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00301" w14:textId="406217CB" w:rsidR="00393B75" w:rsidRPr="00A92691" w:rsidRDefault="009743F0" w:rsidP="00A92691">
      <w:pPr>
        <w:spacing w:after="0"/>
        <w:jc w:val="center"/>
        <w:rPr>
          <w:b/>
          <w:bCs/>
          <w:sz w:val="36"/>
          <w:szCs w:val="36"/>
        </w:rPr>
      </w:pPr>
      <w:r w:rsidRPr="00A92691">
        <w:rPr>
          <w:b/>
          <w:bCs/>
          <w:sz w:val="36"/>
          <w:szCs w:val="36"/>
        </w:rPr>
        <w:t>A szabadságharc előzménye és kibontakozása</w:t>
      </w:r>
    </w:p>
    <w:p w14:paraId="76D032A6" w14:textId="77777777" w:rsidR="009743F0" w:rsidRPr="00A92691" w:rsidRDefault="009743F0" w:rsidP="0055301C">
      <w:pPr>
        <w:spacing w:after="0"/>
        <w:rPr>
          <w:b/>
          <w:bCs/>
        </w:rPr>
      </w:pPr>
    </w:p>
    <w:p w14:paraId="0F31533D" w14:textId="5659C8A0" w:rsidR="0069508C" w:rsidRPr="00A92691" w:rsidRDefault="0055301C" w:rsidP="0055301C">
      <w:pPr>
        <w:spacing w:after="0"/>
        <w:rPr>
          <w:b/>
          <w:bCs/>
          <w:sz w:val="32"/>
          <w:szCs w:val="32"/>
        </w:rPr>
      </w:pPr>
      <w:r w:rsidRPr="00A92691">
        <w:rPr>
          <w:b/>
          <w:bCs/>
          <w:sz w:val="32"/>
          <w:szCs w:val="32"/>
        </w:rPr>
        <w:t xml:space="preserve">I. Előzmények </w:t>
      </w:r>
    </w:p>
    <w:p w14:paraId="3D329715" w14:textId="77777777" w:rsidR="0055301C" w:rsidRDefault="0055301C" w:rsidP="0055301C">
      <w:pPr>
        <w:spacing w:after="0"/>
      </w:pPr>
    </w:p>
    <w:p w14:paraId="5E8BE44F" w14:textId="60888FFE" w:rsidR="0055301C" w:rsidRDefault="0055301C" w:rsidP="00DE1A3E">
      <w:pPr>
        <w:tabs>
          <w:tab w:val="left" w:pos="2880"/>
          <w:tab w:val="left" w:pos="6480"/>
        </w:tabs>
        <w:spacing w:after="0"/>
      </w:pPr>
      <w:r>
        <w:t>1848 március 15</w:t>
      </w:r>
      <w:r w:rsidR="00B6332D">
        <w:tab/>
        <w:t xml:space="preserve">áprilisi törvények </w:t>
      </w:r>
      <w:r w:rsidR="00DE1A3E">
        <w:tab/>
        <w:t>1848 szeptember</w:t>
      </w:r>
    </w:p>
    <w:p w14:paraId="296DFADD" w14:textId="2603D8F9" w:rsidR="0055301C" w:rsidRDefault="00691D0C" w:rsidP="00DE1A3E">
      <w:pPr>
        <w:tabs>
          <w:tab w:val="left" w:pos="288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56CC7" wp14:editId="527344CF">
                <wp:simplePos x="0" y="0"/>
                <wp:positionH relativeFrom="column">
                  <wp:posOffset>3000375</wp:posOffset>
                </wp:positionH>
                <wp:positionV relativeFrom="paragraph">
                  <wp:posOffset>9525</wp:posOffset>
                </wp:positionV>
                <wp:extent cx="809625" cy="0"/>
                <wp:effectExtent l="0" t="76200" r="9525" b="95250"/>
                <wp:wrapNone/>
                <wp:docPr id="108995051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543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36.25pt;margin-top:.75pt;width:6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3241B" wp14:editId="7287F1B1">
                <wp:simplePos x="0" y="0"/>
                <wp:positionH relativeFrom="column">
                  <wp:posOffset>976630</wp:posOffset>
                </wp:positionH>
                <wp:positionV relativeFrom="paragraph">
                  <wp:posOffset>8255</wp:posOffset>
                </wp:positionV>
                <wp:extent cx="809625" cy="0"/>
                <wp:effectExtent l="0" t="76200" r="9525" b="95250"/>
                <wp:wrapNone/>
                <wp:docPr id="11108454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39156" id="Egyenes összekötő nyíllal 1" o:spid="_x0000_s1026" type="#_x0000_t32" style="position:absolute;margin-left:76.9pt;margin-top:.65pt;width:63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55301C">
        <w:t>forradalom</w:t>
      </w:r>
      <w:r w:rsidR="00B6332D">
        <w:tab/>
        <w:t xml:space="preserve">legális átalakulás </w:t>
      </w:r>
      <w:r w:rsidR="00DE1A3E">
        <w:tab/>
        <w:t xml:space="preserve">szabadságharc kitörése </w:t>
      </w:r>
    </w:p>
    <w:p w14:paraId="0670003E" w14:textId="77777777" w:rsidR="00EE3E52" w:rsidRDefault="00EE3E52" w:rsidP="00DE1A3E">
      <w:pPr>
        <w:tabs>
          <w:tab w:val="left" w:pos="2880"/>
          <w:tab w:val="left" w:pos="6480"/>
        </w:tabs>
        <w:spacing w:after="0"/>
      </w:pPr>
    </w:p>
    <w:p w14:paraId="56453AD0" w14:textId="77777777" w:rsidR="00EE3E52" w:rsidRDefault="00EE3E52" w:rsidP="00DE1A3E">
      <w:pPr>
        <w:tabs>
          <w:tab w:val="left" w:pos="2880"/>
          <w:tab w:val="left" w:pos="6480"/>
        </w:tabs>
        <w:spacing w:after="0"/>
      </w:pPr>
    </w:p>
    <w:p w14:paraId="21C8134C" w14:textId="11AA1BCE" w:rsidR="00EE3E52" w:rsidRDefault="00EE3E52" w:rsidP="00DE1A3E">
      <w:pPr>
        <w:tabs>
          <w:tab w:val="left" w:pos="2880"/>
          <w:tab w:val="left" w:pos="6480"/>
        </w:tabs>
        <w:spacing w:after="0"/>
      </w:pPr>
      <w:r>
        <w:t xml:space="preserve">1848 nyarán, a kormány problémái: </w:t>
      </w:r>
    </w:p>
    <w:p w14:paraId="0E6145D8" w14:textId="13973019" w:rsidR="00EE3E52" w:rsidRDefault="00EE3E52" w:rsidP="00DE1A3E">
      <w:pPr>
        <w:tabs>
          <w:tab w:val="left" w:pos="2880"/>
          <w:tab w:val="left" w:pos="6480"/>
        </w:tabs>
        <w:spacing w:after="0"/>
      </w:pPr>
      <w:r>
        <w:tab/>
        <w:t xml:space="preserve">1, jobbágyfelszabadítás </w:t>
      </w:r>
    </w:p>
    <w:p w14:paraId="32C48742" w14:textId="551B50AC" w:rsidR="00EE3E52" w:rsidRDefault="00EE3E52" w:rsidP="00DE1A3E">
      <w:pPr>
        <w:tabs>
          <w:tab w:val="left" w:pos="2880"/>
          <w:tab w:val="left" w:pos="6480"/>
        </w:tabs>
        <w:spacing w:after="0"/>
      </w:pPr>
      <w:r>
        <w:tab/>
        <w:t>2, nemzetiségi kérdés</w:t>
      </w:r>
    </w:p>
    <w:p w14:paraId="3F7EE303" w14:textId="3B0B99B0" w:rsidR="00DA085B" w:rsidRDefault="00DA085B" w:rsidP="00DE1A3E">
      <w:pPr>
        <w:tabs>
          <w:tab w:val="left" w:pos="2880"/>
          <w:tab w:val="left" w:pos="6480"/>
        </w:tabs>
        <w:spacing w:after="0"/>
      </w:pPr>
      <w:r>
        <w:tab/>
        <w:t xml:space="preserve">3, országban nincs fegyveres erő </w:t>
      </w:r>
    </w:p>
    <w:p w14:paraId="0EED1B69" w14:textId="12D1FCFD" w:rsidR="00DA085B" w:rsidRDefault="00DA085B" w:rsidP="00DE1A3E">
      <w:pPr>
        <w:tabs>
          <w:tab w:val="left" w:pos="2880"/>
          <w:tab w:val="left" w:pos="6480"/>
        </w:tabs>
        <w:spacing w:after="0"/>
      </w:pPr>
      <w:r>
        <w:tab/>
        <w:t xml:space="preserve">4, pénzügyi gondok </w:t>
      </w:r>
      <w:r>
        <w:sym w:font="Wingdings" w:char="F0E0"/>
      </w:r>
      <w:r>
        <w:t xml:space="preserve"> államkincstár üres </w:t>
      </w:r>
    </w:p>
    <w:p w14:paraId="6ECCF711" w14:textId="60BB1E23" w:rsidR="005C65B8" w:rsidRDefault="005C65B8" w:rsidP="00DE1A3E">
      <w:pPr>
        <w:tabs>
          <w:tab w:val="left" w:pos="2880"/>
          <w:tab w:val="left" w:pos="6480"/>
        </w:tabs>
        <w:spacing w:after="0"/>
      </w:pPr>
    </w:p>
    <w:p w14:paraId="069F8BF0" w14:textId="5A4D8387" w:rsidR="005C65B8" w:rsidRDefault="00CD0F13" w:rsidP="005C65B8">
      <w:pPr>
        <w:tabs>
          <w:tab w:val="left" w:pos="288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9B42E" wp14:editId="409AA249">
                <wp:simplePos x="0" y="0"/>
                <wp:positionH relativeFrom="column">
                  <wp:posOffset>671830</wp:posOffset>
                </wp:positionH>
                <wp:positionV relativeFrom="paragraph">
                  <wp:posOffset>151765</wp:posOffset>
                </wp:positionV>
                <wp:extent cx="0" cy="266700"/>
                <wp:effectExtent l="76200" t="0" r="57150" b="57150"/>
                <wp:wrapNone/>
                <wp:docPr id="134566233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D8F17" id="Egyenes összekötő nyíllal 2" o:spid="_x0000_s1026" type="#_x0000_t32" style="position:absolute;margin-left:52.9pt;margin-top:11.95pt;width:0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L6ly0LdAAAACQEAAA8AAABkcnMvZG93bnJldi54&#10;bWxMj8FuwjAQRO+V+AdrkXorDlRQksZBCLVHVJWgqkcTb+IIex3FDqR/X9NLOc7OaOZtvhmtYRfs&#10;fetIwHyWAEOqnGqpEXAs35/WwHyQpKRxhAJ+0MOmmDzkMlPuSp94OYSGxRLymRSgQ+gyzn2l0Uo/&#10;cx1S9GrXWxmi7BuuenmN5dbwRZKsuJUtxQUtO9xprM6HwQqoy+ZYfb+t+WDqj5fyS6d6X+6FeJyO&#10;21dgAcfwH4YbfkSHIjKd3EDKMxN1sozoQcDiOQV2C/wdTgJWyxR4kfP7D4pfAA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L6ly0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C65B8">
        <w:t>problémák ellenére</w:t>
      </w:r>
    </w:p>
    <w:p w14:paraId="219CA5AD" w14:textId="77777777" w:rsidR="005C65B8" w:rsidRDefault="005C65B8" w:rsidP="005C65B8">
      <w:pPr>
        <w:tabs>
          <w:tab w:val="left" w:pos="2880"/>
          <w:tab w:val="left" w:pos="6480"/>
        </w:tabs>
        <w:spacing w:after="0"/>
      </w:pPr>
    </w:p>
    <w:p w14:paraId="588A9081" w14:textId="1CE322A5" w:rsidR="005C65B8" w:rsidRDefault="00CD0F13" w:rsidP="005C65B8">
      <w:pPr>
        <w:tabs>
          <w:tab w:val="left" w:pos="288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72B39F" wp14:editId="74C496CC">
                <wp:simplePos x="0" y="0"/>
                <wp:positionH relativeFrom="column">
                  <wp:posOffset>3086100</wp:posOffset>
                </wp:positionH>
                <wp:positionV relativeFrom="paragraph">
                  <wp:posOffset>158750</wp:posOffset>
                </wp:positionV>
                <wp:extent cx="0" cy="266700"/>
                <wp:effectExtent l="76200" t="0" r="57150" b="57150"/>
                <wp:wrapNone/>
                <wp:docPr id="201876261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E31C6" id="Egyenes összekötő nyíllal 2" o:spid="_x0000_s1026" type="#_x0000_t32" style="position:absolute;margin-left:243pt;margin-top:12.5pt;width:0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N1ljk7dAAAACQEAAA8AAABkcnMvZG93bnJldi54&#10;bWxMj0FPwzAMhe9I/IfISNxYygRd6epOCMFxQqwT4pg1blOtSaom3cq/x4jDOFn2e3r+XrGZbS9O&#10;NIbOO4T7RQKCXO1151qEffV2l4EIUTmteu8I4ZsCbMrrq0Ll2p/dB512sRUc4kKuEEyMQy5lqA1Z&#10;FRZ+IMda40erIq9jK/Wozhxue7lMklRa1Tn+YNRAL4bq426yCE3V7uuv10xOffO+qj7Nk9lWW8Tb&#10;m/l5DSLSHC9m+MVndCiZ6eAnp4PoER6ylLtEhOUjTzb8HQ4I6SoBWRbyf4PyBw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N1ljk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C65B8" w:rsidRPr="00E62F1C">
        <w:rPr>
          <w:b/>
          <w:bCs/>
        </w:rPr>
        <w:t>1848 június</w:t>
      </w:r>
      <w:r w:rsidR="005C65B8">
        <w:t xml:space="preserve">: népképviseleti választások </w:t>
      </w:r>
      <w:r w:rsidR="005C65B8">
        <w:sym w:font="Wingdings" w:char="F0E0"/>
      </w:r>
      <w:r w:rsidR="005C65B8">
        <w:t xml:space="preserve"> népképviselők választása </w:t>
      </w:r>
    </w:p>
    <w:p w14:paraId="6F7C23D1" w14:textId="4FE6A8BC" w:rsidR="00084871" w:rsidRDefault="00084871" w:rsidP="005C65B8">
      <w:pPr>
        <w:tabs>
          <w:tab w:val="left" w:pos="2880"/>
          <w:tab w:val="left" w:pos="6480"/>
        </w:tabs>
        <w:spacing w:after="0"/>
      </w:pPr>
    </w:p>
    <w:p w14:paraId="57672299" w14:textId="0F1AFBD4" w:rsidR="00084871" w:rsidRDefault="00CD0F13" w:rsidP="005C65B8">
      <w:pPr>
        <w:tabs>
          <w:tab w:val="left" w:pos="288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37E43E" wp14:editId="6CAA6C03">
                <wp:simplePos x="0" y="0"/>
                <wp:positionH relativeFrom="column">
                  <wp:posOffset>3429000</wp:posOffset>
                </wp:positionH>
                <wp:positionV relativeFrom="paragraph">
                  <wp:posOffset>126365</wp:posOffset>
                </wp:positionV>
                <wp:extent cx="0" cy="266700"/>
                <wp:effectExtent l="76200" t="0" r="57150" b="57150"/>
                <wp:wrapNone/>
                <wp:docPr id="96824178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50600" id="Egyenes összekötő nyíllal 2" o:spid="_x0000_s1026" type="#_x0000_t32" style="position:absolute;margin-left:270pt;margin-top:9.95pt;width:0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D6132">
        <w:tab/>
        <w:t>Június 5. országgyűlés ünnepélyes megnyitása (István Nádor által)</w:t>
      </w:r>
    </w:p>
    <w:p w14:paraId="482F79AD" w14:textId="7928037E" w:rsidR="00324FA5" w:rsidRDefault="00324FA5" w:rsidP="005C65B8">
      <w:pPr>
        <w:tabs>
          <w:tab w:val="left" w:pos="2880"/>
          <w:tab w:val="left" w:pos="6480"/>
        </w:tabs>
        <w:spacing w:after="0"/>
      </w:pPr>
    </w:p>
    <w:p w14:paraId="3BF9AC90" w14:textId="38CABCBA" w:rsidR="00324FA5" w:rsidRDefault="00324FA5" w:rsidP="00324FA5">
      <w:pPr>
        <w:tabs>
          <w:tab w:val="left" w:pos="2880"/>
          <w:tab w:val="left" w:pos="5040"/>
          <w:tab w:val="left" w:pos="6480"/>
        </w:tabs>
        <w:spacing w:after="0"/>
      </w:pPr>
      <w:r>
        <w:tab/>
      </w:r>
      <w:r>
        <w:tab/>
        <w:t xml:space="preserve">liberálisok többsége </w:t>
      </w:r>
    </w:p>
    <w:p w14:paraId="2751BA3A" w14:textId="77777777" w:rsidR="00320B9D" w:rsidRDefault="00320B9D" w:rsidP="00324FA5">
      <w:pPr>
        <w:tabs>
          <w:tab w:val="left" w:pos="2880"/>
          <w:tab w:val="left" w:pos="5040"/>
          <w:tab w:val="left" w:pos="6480"/>
        </w:tabs>
        <w:spacing w:after="0"/>
      </w:pPr>
    </w:p>
    <w:p w14:paraId="1BB79976" w14:textId="792E220A" w:rsidR="00320B9D" w:rsidRDefault="00320B9D" w:rsidP="00324FA5">
      <w:pPr>
        <w:tabs>
          <w:tab w:val="left" w:pos="2880"/>
          <w:tab w:val="left" w:pos="5040"/>
          <w:tab w:val="left" w:pos="6480"/>
        </w:tabs>
        <w:spacing w:after="0"/>
      </w:pPr>
      <w:r>
        <w:t xml:space="preserve">Július 11. Kossuth beszéde </w:t>
      </w:r>
      <w:r>
        <w:sym w:font="Wingdings" w:char="F0E0"/>
      </w:r>
      <w:r>
        <w:t xml:space="preserve"> katonai + pénzügyi kérdések </w:t>
      </w:r>
    </w:p>
    <w:p w14:paraId="0494F05F" w14:textId="77777777" w:rsidR="009D04E0" w:rsidRDefault="00320B9D" w:rsidP="00324FA5">
      <w:pPr>
        <w:tabs>
          <w:tab w:val="left" w:pos="2880"/>
          <w:tab w:val="left" w:pos="5040"/>
          <w:tab w:val="left" w:pos="6480"/>
        </w:tabs>
        <w:spacing w:after="0"/>
      </w:pPr>
      <w:r>
        <w:tab/>
        <w:t xml:space="preserve">Háttérben: </w:t>
      </w:r>
    </w:p>
    <w:p w14:paraId="26E8CC26" w14:textId="04E288D8" w:rsidR="00320B9D" w:rsidRDefault="009D04E0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nemzetiségi kérdés </w:t>
      </w:r>
      <w:r>
        <w:sym w:font="Wingdings" w:char="F0E0"/>
      </w:r>
      <w:r>
        <w:t xml:space="preserve"> gyűlések tartása </w:t>
      </w:r>
    </w:p>
    <w:p w14:paraId="3940D4BB" w14:textId="01F38ED1" w:rsidR="009D04E0" w:rsidRDefault="009D04E0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az udvar nem küldte haza a magyar katonákat </w:t>
      </w:r>
    </w:p>
    <w:p w14:paraId="759185FF" w14:textId="77777777" w:rsidR="008B6873" w:rsidRDefault="008B6873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D445734" w14:textId="574BF75B" w:rsidR="008B6873" w:rsidRPr="00387C8C" w:rsidRDefault="008B6873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387C8C">
        <w:rPr>
          <w:b/>
          <w:bCs/>
        </w:rPr>
        <w:t xml:space="preserve">Kossuth javaslata: </w:t>
      </w:r>
    </w:p>
    <w:p w14:paraId="4ADD283C" w14:textId="26A8573C" w:rsidR="008B6873" w:rsidRDefault="001159E3" w:rsidP="008B6873">
      <w:pPr>
        <w:tabs>
          <w:tab w:val="left" w:pos="1530"/>
          <w:tab w:val="left" w:pos="2880"/>
          <w:tab w:val="left" w:pos="3780"/>
          <w:tab w:val="left" w:pos="504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31EE4B" wp14:editId="71C612C3">
                <wp:simplePos x="0" y="0"/>
                <wp:positionH relativeFrom="column">
                  <wp:posOffset>2371725</wp:posOffset>
                </wp:positionH>
                <wp:positionV relativeFrom="paragraph">
                  <wp:posOffset>154940</wp:posOffset>
                </wp:positionV>
                <wp:extent cx="0" cy="266700"/>
                <wp:effectExtent l="76200" t="0" r="57150" b="57150"/>
                <wp:wrapNone/>
                <wp:docPr id="124353534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1CD22" id="Egyenes összekötő nyíllal 2" o:spid="_x0000_s1026" type="#_x0000_t32" style="position:absolute;margin-left:186.75pt;margin-top:12.2pt;width:0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DZ4fnDdAAAACQEAAA8AAABkcnMvZG93bnJldi54&#10;bWxMj8FOwzAMhu9IvENkJG4sZSvdKHUnhOA4IdYJccwat6lonKpJt/L2BHGAo+1Pv7+/2M62Fyca&#10;fecY4XaRgCCune64RThULzcbED4o1qp3TAhf5GFbXl4UKtfuzG902odWxBD2uUIwIQy5lL42ZJVf&#10;uIE43ho3WhXiOLZSj+ocw20vl0mSSas6jh+MGujJUP25nyxCU7WH+uN5I6e+eV1X7+be7Kod4vXV&#10;/PgAItAc/mD40Y/qUEano5tYe9EjrNaru4giLNMURAR+F0eELEtBloX836D8Bg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DZ4fn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B6873">
        <w:tab/>
        <w:t xml:space="preserve">1, képviselők szavazzák meg a 200 000 fő újonc felállítását </w:t>
      </w:r>
    </w:p>
    <w:p w14:paraId="004A0A07" w14:textId="1E4392A6" w:rsidR="00147F97" w:rsidRDefault="00147F97" w:rsidP="008B6873">
      <w:pPr>
        <w:tabs>
          <w:tab w:val="left" w:pos="153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  <w:t xml:space="preserve">ehhez szükséges </w:t>
      </w:r>
    </w:p>
    <w:p w14:paraId="5426FEF2" w14:textId="2F3DF177" w:rsidR="00147F97" w:rsidRDefault="00B652BC" w:rsidP="008B6873">
      <w:pPr>
        <w:tabs>
          <w:tab w:val="left" w:pos="1530"/>
          <w:tab w:val="left" w:pos="2880"/>
          <w:tab w:val="left" w:pos="3780"/>
          <w:tab w:val="left" w:pos="504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15C54" wp14:editId="063FBDB7">
                <wp:simplePos x="0" y="0"/>
                <wp:positionH relativeFrom="column">
                  <wp:posOffset>2247900</wp:posOffset>
                </wp:positionH>
                <wp:positionV relativeFrom="paragraph">
                  <wp:posOffset>154940</wp:posOffset>
                </wp:positionV>
                <wp:extent cx="0" cy="266700"/>
                <wp:effectExtent l="76200" t="0" r="57150" b="57150"/>
                <wp:wrapNone/>
                <wp:docPr id="65584755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3611C" id="Egyenes összekötő nyíllal 2" o:spid="_x0000_s1026" type="#_x0000_t32" style="position:absolute;margin-left:177pt;margin-top:12.2pt;width:0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INyrhzdAAAACQEAAA8AAABkcnMvZG93bnJldi54&#10;bWxMj8FOwzAQRO9I/IO1SNyoQwmhDdlUCMGxQjQV6tGNN3FEvI5ipw1/jxEHOM7OaPZNsZltL040&#10;+s4xwu0iAUFcO91xi7CvXm9WIHxQrFXvmBC+yMOmvLwoVK7dmd/ptAutiCXsc4VgQhhyKX1tyCq/&#10;cANx9Bo3WhWiHFupR3WO5baXyyTJpFUdxw9GDfRsqP7cTRahqdp9fXhZyalv3h6qD7M222qLeH01&#10;Pz2CCDSHvzD84Ed0KCPT0U2svegR7u7TuCUgLNMURAz8Ho4IWZaCLAv5f0H5DQ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INyrh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47F97">
        <w:tab/>
        <w:t xml:space="preserve">2, fedezet nélküli papírpénz kibocsátása </w:t>
      </w:r>
    </w:p>
    <w:p w14:paraId="6CA89093" w14:textId="744C53F6" w:rsidR="00B652BC" w:rsidRDefault="00B652BC" w:rsidP="008B6873">
      <w:pPr>
        <w:tabs>
          <w:tab w:val="left" w:pos="153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A8DAC2F" w14:textId="778BFC0F" w:rsidR="00B652BC" w:rsidRDefault="00B652BC" w:rsidP="008B6873">
      <w:pPr>
        <w:tabs>
          <w:tab w:val="left" w:pos="153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Kossuth bankó </w:t>
      </w:r>
    </w:p>
    <w:p w14:paraId="1BBDD007" w14:textId="17F8D564" w:rsidR="009D04E0" w:rsidRDefault="009D04E0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</w:p>
    <w:p w14:paraId="46FE98FD" w14:textId="77777777" w:rsidR="00081826" w:rsidRDefault="00081826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FC11C69" w14:textId="72AF0C3A" w:rsidR="00081826" w:rsidRDefault="00081826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 w:rsidRPr="00081826">
        <w:rPr>
          <w:b/>
          <w:bCs/>
        </w:rPr>
        <w:t>háttér:</w:t>
      </w:r>
      <w:r>
        <w:t xml:space="preserve"> Európában vissza szorítják a forradalmakat</w:t>
      </w:r>
    </w:p>
    <w:p w14:paraId="00DB878E" w14:textId="2C92C420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334527" wp14:editId="408CDC54">
                <wp:simplePos x="0" y="0"/>
                <wp:positionH relativeFrom="column">
                  <wp:posOffset>809625</wp:posOffset>
                </wp:positionH>
                <wp:positionV relativeFrom="paragraph">
                  <wp:posOffset>155575</wp:posOffset>
                </wp:positionV>
                <wp:extent cx="0" cy="266700"/>
                <wp:effectExtent l="76200" t="0" r="57150" b="57150"/>
                <wp:wrapNone/>
                <wp:docPr id="171133412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D95D1" id="Egyenes összekötő nyíllal 2" o:spid="_x0000_s1026" type="#_x0000_t32" style="position:absolute;margin-left:63.75pt;margin-top:12.25pt;width:0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M3rNBLdAAAACQEAAA8AAABkcnMvZG93bnJldi54&#10;bWxMj0FPwzAMhe9I/IfISNxYSsW6UZpOCMFxQqwT4pg1blPROFWTbuXf43EZJ+vZT8/fKzaz68UR&#10;x9B5UnC/SEAg1d501CrYV293axAhajK694QKfjDApry+KnRu/Ik+8LiLreAQCrlWYGMccilDbdHp&#10;sPADEt8aPzodWY6tNKM+cbjrZZokmXS6I/5g9YAvFuvv3eQUNFW7r79e13Lqm/dV9Wkf7bbaKnV7&#10;Mz8/gYg4x4sZzviMDiUzHfxEJoiedbpaslVB+sDzbPhbHBRk2RJkWcj/DcpfAA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M3rNB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+ bécsi udvar </w:t>
      </w:r>
    </w:p>
    <w:p w14:paraId="336CCF12" w14:textId="11F62FC1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582B5A2" w14:textId="4631A9E1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CA579" wp14:editId="3454D45F">
                <wp:simplePos x="0" y="0"/>
                <wp:positionH relativeFrom="column">
                  <wp:posOffset>742950</wp:posOffset>
                </wp:positionH>
                <wp:positionV relativeFrom="paragraph">
                  <wp:posOffset>158115</wp:posOffset>
                </wp:positionV>
                <wp:extent cx="0" cy="266700"/>
                <wp:effectExtent l="76200" t="0" r="57150" b="57150"/>
                <wp:wrapNone/>
                <wp:docPr id="144364066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74BAC" id="Egyenes összekötő nyíllal 2" o:spid="_x0000_s1026" type="#_x0000_t32" style="position:absolute;margin-left:58.5pt;margin-top:12.45pt;width:0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CR8GhLdAAAACQEAAA8AAABkcnMvZG93bnJldi54&#10;bWxMj8FuwjAQRO+V+g/WVuJWHBAKJI2Dqqo9oqoEIY4m3sRR7XUUO5D+fU0v5Tizo9k3xXayhl1w&#10;8J0jAYt5AgypdqqjVsCh+njeAPNBkpLGEQr4QQ/b8vGhkLlyV/rCyz60LJaQz6UAHUKfc+5rjVb6&#10;ueuR4q1xg5UhyqHlapDXWG4NXyZJyq3sKH7Qssc3jfX3frQCmqo91Kf3DR9N87mujjrTu2onxOxp&#10;en0BFnAK/2G44Ud0KCPT2Y2kPDNRL9ZxSxCwXGXAboE/4ywgTTPgZcHvF5S/AA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CR8Gh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081826">
        <w:rPr>
          <w:b/>
          <w:bCs/>
        </w:rPr>
        <w:t>célja:</w:t>
      </w:r>
      <w:r w:rsidRPr="00081826">
        <w:t xml:space="preserve"> az áprilisi</w:t>
      </w:r>
      <w:r>
        <w:t xml:space="preserve"> törvények visszavonása </w:t>
      </w:r>
    </w:p>
    <w:p w14:paraId="5ED211FA" w14:textId="30963B0B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04A65B8" w14:textId="568AC3A5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  <w:r w:rsidRPr="00E62F1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75DD2" wp14:editId="7BCDBF3D">
                <wp:simplePos x="0" y="0"/>
                <wp:positionH relativeFrom="column">
                  <wp:posOffset>4552950</wp:posOffset>
                </wp:positionH>
                <wp:positionV relativeFrom="paragraph">
                  <wp:posOffset>154940</wp:posOffset>
                </wp:positionV>
                <wp:extent cx="0" cy="266700"/>
                <wp:effectExtent l="76200" t="0" r="57150" b="57150"/>
                <wp:wrapNone/>
                <wp:docPr id="17123121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4755A" id="Egyenes összekötő nyíllal 2" o:spid="_x0000_s1026" type="#_x0000_t32" style="position:absolute;margin-left:358.5pt;margin-top:12.2pt;width:0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081826">
        <w:rPr>
          <w:b/>
          <w:bCs/>
        </w:rPr>
        <w:t>augusztus 31:</w:t>
      </w:r>
      <w:r>
        <w:t xml:space="preserve"> Bécsből államirat érkezik </w:t>
      </w:r>
      <w:r>
        <w:sym w:font="Wingdings" w:char="F0E0"/>
      </w:r>
      <w:r>
        <w:t xml:space="preserve"> önálló magyar pénzügyi + hadügyi tárca visszavonása </w:t>
      </w:r>
    </w:p>
    <w:p w14:paraId="644636DD" w14:textId="09FC6E2C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B649AD6" w14:textId="6604C0E8" w:rsidR="00081826" w:rsidRDefault="00081826" w:rsidP="00081826">
      <w:pPr>
        <w:tabs>
          <w:tab w:val="left" w:pos="72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</w:r>
      <w:r>
        <w:tab/>
      </w:r>
      <w:r w:rsidRPr="00DD3A78">
        <w:rPr>
          <w:b/>
          <w:bCs/>
        </w:rPr>
        <w:t>Következmény:</w:t>
      </w:r>
      <w:r>
        <w:t xml:space="preserve"> Lamberg gróf megölése </w:t>
      </w:r>
    </w:p>
    <w:p w14:paraId="29E076B8" w14:textId="19D1A8EA" w:rsidR="00081826" w:rsidRDefault="00081826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4156565" w14:textId="77777777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6AA2370" w14:textId="77777777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BA30CA6" w14:textId="77777777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C036FFD" w14:textId="63418AF9" w:rsidR="004D6995" w:rsidRPr="006056FA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  <w:sz w:val="32"/>
          <w:szCs w:val="32"/>
        </w:rPr>
      </w:pPr>
      <w:r w:rsidRPr="006056FA">
        <w:rPr>
          <w:b/>
          <w:bCs/>
          <w:sz w:val="32"/>
          <w:szCs w:val="32"/>
        </w:rPr>
        <w:lastRenderedPageBreak/>
        <w:t xml:space="preserve">II. Szabadságharc kitörése és kibontakozása </w:t>
      </w:r>
    </w:p>
    <w:p w14:paraId="36E785A5" w14:textId="77777777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BB34B55" w14:textId="1EBB6724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 w:rsidRPr="006056FA">
        <w:rPr>
          <w:b/>
          <w:bCs/>
        </w:rPr>
        <w:t>szeptember 11</w:t>
      </w:r>
      <w:r>
        <w:t xml:space="preserve">: Jellasics horvát bán megindul Magyarország ellen + </w:t>
      </w:r>
      <w:r w:rsidR="006056FA">
        <w:t>Batthyány</w:t>
      </w:r>
      <w:r>
        <w:t xml:space="preserve"> kormány lemondása </w:t>
      </w:r>
    </w:p>
    <w:p w14:paraId="1416236D" w14:textId="0913899E" w:rsidR="004D6995" w:rsidRDefault="006056FA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331A3" wp14:editId="435D8DB1">
                <wp:simplePos x="0" y="0"/>
                <wp:positionH relativeFrom="column">
                  <wp:posOffset>2710180</wp:posOffset>
                </wp:positionH>
                <wp:positionV relativeFrom="paragraph">
                  <wp:posOffset>7620</wp:posOffset>
                </wp:positionV>
                <wp:extent cx="0" cy="228600"/>
                <wp:effectExtent l="76200" t="0" r="57150" b="57150"/>
                <wp:wrapNone/>
                <wp:docPr id="185299944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EA81C" id="Egyenes összekötő nyíllal 3" o:spid="_x0000_s1026" type="#_x0000_t32" style="position:absolute;margin-left:213.4pt;margin-top:.6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0832F8D" w14:textId="70EA05C2" w:rsidR="004D6995" w:rsidRDefault="006056FA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5C5A1" wp14:editId="49F5637D">
                <wp:simplePos x="0" y="0"/>
                <wp:positionH relativeFrom="column">
                  <wp:posOffset>2105025</wp:posOffset>
                </wp:positionH>
                <wp:positionV relativeFrom="paragraph">
                  <wp:posOffset>145415</wp:posOffset>
                </wp:positionV>
                <wp:extent cx="0" cy="228600"/>
                <wp:effectExtent l="76200" t="0" r="57150" b="57150"/>
                <wp:wrapNone/>
                <wp:docPr id="56592715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F0D70" id="Egyenes összekötő nyíllal 3" o:spid="_x0000_s1026" type="#_x0000_t32" style="position:absolute;margin-left:165.75pt;margin-top:11.45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XsT+o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D6995">
        <w:tab/>
        <w:t xml:space="preserve">Szemere + Kossuth megtartotta a hivatalát </w:t>
      </w:r>
    </w:p>
    <w:p w14:paraId="666CE5AD" w14:textId="0733FFD3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6B5FB26" w14:textId="7235BF4E" w:rsidR="004D6995" w:rsidRPr="006056FA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>
        <w:tab/>
      </w:r>
      <w:r w:rsidRPr="006056FA">
        <w:rPr>
          <w:b/>
          <w:bCs/>
        </w:rPr>
        <w:t xml:space="preserve">Intézkedések: </w:t>
      </w:r>
    </w:p>
    <w:p w14:paraId="78B463C6" w14:textId="7AA93BD2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elrendelte a további katonák felállítását </w:t>
      </w:r>
    </w:p>
    <w:p w14:paraId="5507A6AA" w14:textId="3ECE57CD" w:rsidR="004D6995" w:rsidRDefault="004D6995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</w:t>
      </w:r>
      <w:r w:rsidR="00AE71D4">
        <w:t xml:space="preserve">Kossuth toborzás </w:t>
      </w:r>
    </w:p>
    <w:p w14:paraId="7FB99489" w14:textId="62207C69" w:rsidR="00AE71D4" w:rsidRDefault="00AE71D4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Kossuth bankó </w:t>
      </w:r>
    </w:p>
    <w:p w14:paraId="2C6559DD" w14:textId="77777777" w:rsidR="00CC130E" w:rsidRDefault="00CC130E" w:rsidP="009D04E0">
      <w:pPr>
        <w:tabs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E8CC7F5" w14:textId="11859492" w:rsidR="00CC130E" w:rsidRDefault="00015DEF" w:rsidP="00CC130E">
      <w:pPr>
        <w:tabs>
          <w:tab w:val="left" w:pos="54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A17104" wp14:editId="74134D9C">
                <wp:simplePos x="0" y="0"/>
                <wp:positionH relativeFrom="column">
                  <wp:posOffset>1567180</wp:posOffset>
                </wp:positionH>
                <wp:positionV relativeFrom="paragraph">
                  <wp:posOffset>182880</wp:posOffset>
                </wp:positionV>
                <wp:extent cx="0" cy="552450"/>
                <wp:effectExtent l="76200" t="0" r="57150" b="57150"/>
                <wp:wrapNone/>
                <wp:docPr id="1661728652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5B027" id="Egyenes összekötő nyíllal 5" o:spid="_x0000_s1026" type="#_x0000_t32" style="position:absolute;margin-left:123.4pt;margin-top:14.4pt;width:0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dd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E59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0A4023" wp14:editId="05F03513">
                <wp:simplePos x="0" y="0"/>
                <wp:positionH relativeFrom="column">
                  <wp:posOffset>871854</wp:posOffset>
                </wp:positionH>
                <wp:positionV relativeFrom="paragraph">
                  <wp:posOffset>97155</wp:posOffset>
                </wp:positionV>
                <wp:extent cx="2200275" cy="0"/>
                <wp:effectExtent l="38100" t="76200" r="9525" b="95250"/>
                <wp:wrapNone/>
                <wp:docPr id="114637253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2B148" id="Egyenes összekötő nyíllal 4" o:spid="_x0000_s1026" type="#_x0000_t32" style="position:absolute;margin-left:68.65pt;margin-top:7.65pt;width:173.2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C130E">
        <w:tab/>
        <w:t xml:space="preserve">Jellasics </w:t>
      </w:r>
      <w:r w:rsidR="00CC130E">
        <w:tab/>
      </w:r>
      <w:r w:rsidR="00CC130E">
        <w:tab/>
      </w:r>
      <w:r w:rsidR="00CC130E">
        <w:tab/>
        <w:t xml:space="preserve">Móga János </w:t>
      </w:r>
    </w:p>
    <w:p w14:paraId="0FA5D5B7" w14:textId="669E5A60" w:rsidR="00F94770" w:rsidRDefault="00CC130E" w:rsidP="00F94770">
      <w:pPr>
        <w:tabs>
          <w:tab w:val="left" w:pos="54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horvát bán </w:t>
      </w:r>
      <w:r w:rsidR="00F94770">
        <w:tab/>
      </w:r>
      <w:r w:rsidR="00970B00">
        <w:t>Pákozdi</w:t>
      </w:r>
      <w:r w:rsidR="00F94770">
        <w:t xml:space="preserve"> csata </w:t>
      </w:r>
    </w:p>
    <w:p w14:paraId="1DAC2C3F" w14:textId="15364F00" w:rsidR="00CC130E" w:rsidRDefault="00CC130E" w:rsidP="00CC130E">
      <w:pPr>
        <w:tabs>
          <w:tab w:val="left" w:pos="54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császári altábornagy </w:t>
      </w:r>
      <w:r w:rsidR="00F94770">
        <w:tab/>
        <w:t>1848 szeptember 29</w:t>
      </w:r>
    </w:p>
    <w:p w14:paraId="3352F29A" w14:textId="77777777" w:rsidR="00680830" w:rsidRDefault="00680830" w:rsidP="00CC130E">
      <w:pPr>
        <w:tabs>
          <w:tab w:val="left" w:pos="54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041CD72" w14:textId="12528FCB" w:rsidR="00680830" w:rsidRDefault="00E26ECB" w:rsidP="00680830">
      <w:pPr>
        <w:tabs>
          <w:tab w:val="left" w:pos="54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47648F" wp14:editId="345D8AB0">
                <wp:simplePos x="0" y="0"/>
                <wp:positionH relativeFrom="column">
                  <wp:posOffset>1400175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26193170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9FD5A" id="Egyenes összekötő nyíllal 3" o:spid="_x0000_s1026" type="#_x0000_t32" style="position:absolute;margin-left:110.25pt;margin-top:14.45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IEV5dwAAAAJAQAADwAAAGRycy9kb3ducmV2Lnht&#10;bEyPTU/DMAyG70j8h8hI3FhKBaMtTSeE4Dgh1glxzBq3qWicqkm38u8x4sBu/nj0+nG5WdwgjjiF&#10;3pOC21UCAqnxpqdOwb5+vclAhKjJ6METKvjGAJvq8qLUhfEnesfjLnaCQygUWoGNcSykDI1Fp8PK&#10;j0i8a/3kdOR26qSZ9InD3SDTJFlLp3viC1aP+Gyx+drNTkFbd/vm8yWT89C+PdQfNrfbeqvU9dXy&#10;9Agi4hL/YfjVZ3Wo2OngZzJBDArSNLlnlIssB8HA3+CgYH2Xg6xKef5B9QM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cgRXl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80830">
        <w:tab/>
      </w:r>
      <w:r w:rsidR="00680830">
        <w:tab/>
        <w:t xml:space="preserve">magyar győzelem </w:t>
      </w:r>
    </w:p>
    <w:p w14:paraId="5B37A798" w14:textId="5A127D02" w:rsidR="00680830" w:rsidRDefault="00680830" w:rsidP="00680830">
      <w:pPr>
        <w:tabs>
          <w:tab w:val="left" w:pos="54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033FDFE" w14:textId="691F9D0D" w:rsidR="00680830" w:rsidRDefault="0068083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  <w:t xml:space="preserve">Jellasics Bécs felé indul </w:t>
      </w:r>
      <w:r>
        <w:sym w:font="Wingdings" w:char="F0E0"/>
      </w:r>
      <w:r>
        <w:t xml:space="preserve"> átlépi a határt </w:t>
      </w:r>
      <w:r>
        <w:sym w:font="Wingdings" w:char="F0E0"/>
      </w:r>
      <w:r>
        <w:t xml:space="preserve"> Móga </w:t>
      </w:r>
      <w:r w:rsidR="00E26ECB">
        <w:t>követi,</w:t>
      </w:r>
      <w:r>
        <w:t xml:space="preserve"> De a határnál vita arról, hogy </w:t>
      </w:r>
      <w:r w:rsidR="00E26ECB">
        <w:t>átl</w:t>
      </w:r>
      <w:r w:rsidR="002711C6">
        <w:t>é</w:t>
      </w:r>
      <w:r w:rsidR="00E26ECB">
        <w:t>pjék</w:t>
      </w:r>
      <w:r>
        <w:t>-e</w:t>
      </w:r>
    </w:p>
    <w:p w14:paraId="764AACE9" w14:textId="660C821C" w:rsidR="00015DEF" w:rsidRDefault="003F7DA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E86975" wp14:editId="114D98BD">
                <wp:simplePos x="0" y="0"/>
                <wp:positionH relativeFrom="column">
                  <wp:posOffset>5472430</wp:posOffset>
                </wp:positionH>
                <wp:positionV relativeFrom="paragraph">
                  <wp:posOffset>9524</wp:posOffset>
                </wp:positionV>
                <wp:extent cx="0" cy="1171575"/>
                <wp:effectExtent l="0" t="0" r="38100" b="28575"/>
                <wp:wrapNone/>
                <wp:docPr id="872438642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CF3FF" id="Egyenes összekötő 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9pt,.75pt" to="430.9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6DDA4568" w14:textId="384295A5" w:rsidR="00015DEF" w:rsidRDefault="006507F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győzelem hatására </w:t>
      </w:r>
      <w:r>
        <w:sym w:font="Wingdings" w:char="F0E0"/>
      </w:r>
      <w:r>
        <w:t xml:space="preserve"> lelkesedés </w:t>
      </w:r>
      <w:r>
        <w:sym w:font="Wingdings" w:char="F0E0"/>
      </w:r>
      <w:r>
        <w:t xml:space="preserve"> Kossuth toborzó útra indul az Alföldön </w:t>
      </w:r>
    </w:p>
    <w:p w14:paraId="2276BB90" w14:textId="77777777" w:rsidR="002A43AE" w:rsidRDefault="002A43A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DBDA386" w14:textId="26DC8DCB" w:rsidR="002A43AE" w:rsidRDefault="002A43A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Batthyány kormány lemondása </w:t>
      </w:r>
      <w:r>
        <w:sym w:font="Wingdings" w:char="F0E0"/>
      </w:r>
      <w:r>
        <w:t xml:space="preserve"> nincs végrehajtó hatalom </w:t>
      </w:r>
    </w:p>
    <w:p w14:paraId="16CB0EB5" w14:textId="77777777" w:rsidR="00480190" w:rsidRDefault="0048019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1FB25AC" w14:textId="2F84287F" w:rsidR="00480190" w:rsidRDefault="0048019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>OHB: O</w:t>
      </w:r>
      <w:r w:rsidR="0028538F">
        <w:t xml:space="preserve">rszágos Honvédelmi Bizottság (szeptember 16-án alakul meg) </w:t>
      </w:r>
      <w:r w:rsidR="002C7AC3">
        <w:sym w:font="Wingdings" w:char="F0E0"/>
      </w:r>
      <w:r w:rsidR="002C7AC3">
        <w:t xml:space="preserve"> vezető: Kossuth</w:t>
      </w:r>
    </w:p>
    <w:p w14:paraId="1BE3948D" w14:textId="061EF128" w:rsidR="00BF2E4E" w:rsidRDefault="003F7DA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1648F8" wp14:editId="3A08945C">
                <wp:simplePos x="0" y="0"/>
                <wp:positionH relativeFrom="column">
                  <wp:posOffset>1082179</wp:posOffset>
                </wp:positionH>
                <wp:positionV relativeFrom="paragraph">
                  <wp:posOffset>77077</wp:posOffset>
                </wp:positionV>
                <wp:extent cx="0" cy="134607"/>
                <wp:effectExtent l="76200" t="0" r="57150" b="56515"/>
                <wp:wrapNone/>
                <wp:docPr id="58378452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79AAC" id="Egyenes összekötő nyíllal 8" o:spid="_x0000_s1026" type="#_x0000_t32" style="position:absolute;margin-left:85.2pt;margin-top:6.05pt;width:0;height:1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E0EAC2" wp14:editId="37CFFE93">
                <wp:simplePos x="0" y="0"/>
                <wp:positionH relativeFrom="column">
                  <wp:posOffset>1081833</wp:posOffset>
                </wp:positionH>
                <wp:positionV relativeFrom="paragraph">
                  <wp:posOffset>76400</wp:posOffset>
                </wp:positionV>
                <wp:extent cx="4391025" cy="0"/>
                <wp:effectExtent l="0" t="0" r="0" b="0"/>
                <wp:wrapNone/>
                <wp:docPr id="890528380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454E9" id="Egyenes összekötő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6pt" to="430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9A053ED" w14:textId="5FC3BBA3" w:rsidR="00C40FF8" w:rsidRDefault="00C40FF8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Swechat október 30, Magyar vereség </w:t>
      </w:r>
      <w:r>
        <w:sym w:font="Wingdings" w:char="F0E0"/>
      </w:r>
      <w:r>
        <w:t xml:space="preserve"> Móga lemondott </w:t>
      </w:r>
      <w:r>
        <w:sym w:font="Wingdings" w:char="F0E0"/>
      </w:r>
      <w:r>
        <w:t xml:space="preserve"> helyette: Görgei Albert </w:t>
      </w:r>
    </w:p>
    <w:p w14:paraId="32065A5C" w14:textId="77777777" w:rsidR="008D7810" w:rsidRDefault="008D781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3FD6D2E" w14:textId="543D3AD3" w:rsidR="008D7810" w:rsidRDefault="00681F8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Hadműveletek Erdélyben: </w:t>
      </w:r>
    </w:p>
    <w:p w14:paraId="34B65605" w14:textId="70E200EC" w:rsidR="00681F89" w:rsidRDefault="00681F8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Gond! polgárháború </w:t>
      </w:r>
      <w:r>
        <w:sym w:font="Wingdings" w:char="F0E0"/>
      </w:r>
      <w:r>
        <w:t xml:space="preserve"> románok + császári sereg felkelése </w:t>
      </w:r>
    </w:p>
    <w:p w14:paraId="230E6870" w14:textId="14CB3EE7" w:rsidR="00681F89" w:rsidRDefault="00364213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38DE10" wp14:editId="4B5FAC0D">
                <wp:simplePos x="0" y="0"/>
                <wp:positionH relativeFrom="column">
                  <wp:posOffset>2176780</wp:posOffset>
                </wp:positionH>
                <wp:positionV relativeFrom="paragraph">
                  <wp:posOffset>23495</wp:posOffset>
                </wp:positionV>
                <wp:extent cx="409575" cy="171450"/>
                <wp:effectExtent l="38100" t="38100" r="47625" b="57150"/>
                <wp:wrapNone/>
                <wp:docPr id="104462450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6AD7C" id="Egyenes összekötő nyíllal 9" o:spid="_x0000_s1026" type="#_x0000_t32" style="position:absolute;margin-left:171.4pt;margin-top:1.85pt;width:32.25pt;height:13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B3C77E6" w14:textId="5F6DF0F2" w:rsidR="00681F89" w:rsidRDefault="00681F8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  <w:t>székelyek</w:t>
      </w:r>
    </w:p>
    <w:p w14:paraId="6BB93FAB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B3EAB44" w14:textId="1A90AC96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Bem József ("Bem apó") </w:t>
      </w:r>
      <w:r>
        <w:sym w:font="Wingdings" w:char="F0E0"/>
      </w:r>
      <w:r>
        <w:t xml:space="preserve"> sikerek</w:t>
      </w:r>
    </w:p>
    <w:p w14:paraId="31CC77A4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B4AEDEC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8278BD8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297745E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F27FBFD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8A67A3C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B4CE6C9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E7CE167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DFD02DA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72FE09F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BE6DBF5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8C0F933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19DBDFF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6D13B2A" w14:textId="77777777" w:rsidR="00AA0F4F" w:rsidRDefault="00AA0F4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1DA836C" w14:textId="12446557" w:rsidR="00AA0F4F" w:rsidRPr="00B14587" w:rsidRDefault="007D315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B14587">
        <w:rPr>
          <w:b/>
          <w:bCs/>
        </w:rPr>
        <w:lastRenderedPageBreak/>
        <w:t xml:space="preserve">1848 december </w:t>
      </w:r>
      <w:r w:rsidRPr="00B14587">
        <w:rPr>
          <w:b/>
          <w:bCs/>
        </w:rPr>
        <w:sym w:font="Wingdings" w:char="F0E0"/>
      </w:r>
      <w:r w:rsidRPr="00B14587">
        <w:rPr>
          <w:b/>
          <w:bCs/>
        </w:rPr>
        <w:t xml:space="preserve"> Bécsben változások </w:t>
      </w:r>
    </w:p>
    <w:p w14:paraId="787C591F" w14:textId="77777777" w:rsidR="007D315A" w:rsidRDefault="007D315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EAFA9B7" w14:textId="54D4C43C" w:rsidR="007D315A" w:rsidRPr="00B14587" w:rsidRDefault="00D35C57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90F3D" wp14:editId="1D2508B3">
                <wp:simplePos x="0" y="0"/>
                <wp:positionH relativeFrom="column">
                  <wp:posOffset>448945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91561280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6D405" id="Egyenes összekötő nyíllal 10" o:spid="_x0000_s1026" type="#_x0000_t32" style="position:absolute;margin-left:35.35pt;margin-top:14.45pt;width:0;height:1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D315A" w:rsidRPr="00B14587">
        <w:rPr>
          <w:b/>
          <w:bCs/>
        </w:rPr>
        <w:t>1, 1848 december 2,</w:t>
      </w:r>
    </w:p>
    <w:p w14:paraId="1C29781B" w14:textId="77777777" w:rsidR="007D315A" w:rsidRDefault="007D315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F4F55F3" w14:textId="284B16DC" w:rsidR="007D315A" w:rsidRDefault="0029399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41A587" wp14:editId="426F0FE0">
                <wp:simplePos x="0" y="0"/>
                <wp:positionH relativeFrom="column">
                  <wp:posOffset>495300</wp:posOffset>
                </wp:positionH>
                <wp:positionV relativeFrom="paragraph">
                  <wp:posOffset>184150</wp:posOffset>
                </wp:positionV>
                <wp:extent cx="0" cy="213360"/>
                <wp:effectExtent l="76200" t="0" r="57150" b="53340"/>
                <wp:wrapNone/>
                <wp:docPr id="57983880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A12E2" id="Egyenes összekötő nyíllal 10" o:spid="_x0000_s1026" type="#_x0000_t32" style="position:absolute;margin-left:39pt;margin-top:14.5pt;width:0;height:1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D315A">
        <w:t xml:space="preserve">V. Ferdinándot lemondatták (áprilisi törvények </w:t>
      </w:r>
      <w:r w:rsidR="00D35C57">
        <w:t>szentesítője</w:t>
      </w:r>
      <w:r w:rsidR="007D315A">
        <w:t xml:space="preserve">) </w:t>
      </w:r>
    </w:p>
    <w:p w14:paraId="10D7B583" w14:textId="1F3AA7FB" w:rsidR="00293991" w:rsidRDefault="0029399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8225392" w14:textId="6E6CF716" w:rsidR="00293991" w:rsidRDefault="0029399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Ferenc József kerül trónra </w:t>
      </w:r>
    </w:p>
    <w:p w14:paraId="4FB38D46" w14:textId="77777777" w:rsidR="00790A04" w:rsidRPr="00B14587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</w:p>
    <w:p w14:paraId="74C658EF" w14:textId="3132C56E" w:rsidR="00790A04" w:rsidRPr="00B14587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89D9B6" wp14:editId="7FE3ACDD">
                <wp:simplePos x="0" y="0"/>
                <wp:positionH relativeFrom="column">
                  <wp:posOffset>1466850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62736784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6F7D9" id="Egyenes összekötő nyíllal 10" o:spid="_x0000_s1026" type="#_x0000_t32" style="position:absolute;margin-left:115.5pt;margin-top:14.45pt;width:0;height:16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B14587">
        <w:rPr>
          <w:b/>
          <w:bCs/>
        </w:rPr>
        <w:t xml:space="preserve">2, Windischgrätz </w:t>
      </w:r>
      <w:r w:rsidRPr="00B14587">
        <w:rPr>
          <w:b/>
          <w:bCs/>
        </w:rPr>
        <w:sym w:font="Wingdings" w:char="F0E0"/>
      </w:r>
      <w:r w:rsidRPr="00B14587">
        <w:rPr>
          <w:b/>
          <w:bCs/>
        </w:rPr>
        <w:t xml:space="preserve"> új császári főparancsnok</w:t>
      </w:r>
    </w:p>
    <w:p w14:paraId="39FF70FD" w14:textId="1AB51D53" w:rsidR="00790A04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60D4FF0" w14:textId="31517A14" w:rsidR="00790A04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0C21BF" wp14:editId="41288F2A">
                <wp:simplePos x="0" y="0"/>
                <wp:positionH relativeFrom="column">
                  <wp:posOffset>1609725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265517809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48DD3" id="Egyenes összekötő nyíllal 10" o:spid="_x0000_s1026" type="#_x0000_t32" style="position:absolute;margin-left:126.75pt;margin-top:14.45pt;width:0;height:1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december 16: a birodalmi hadsereg támadása megindul Magyarország ellen </w:t>
      </w:r>
    </w:p>
    <w:p w14:paraId="702398D6" w14:textId="1873E629" w:rsidR="00790A04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55AA501" w14:textId="5ADD65BE" w:rsidR="00790A04" w:rsidRDefault="00790A0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Görgei </w:t>
      </w:r>
      <w:r>
        <w:sym w:font="Wingdings" w:char="F0E0"/>
      </w:r>
      <w:r>
        <w:t xml:space="preserve"> nem vállal csatát </w:t>
      </w:r>
      <w:r>
        <w:sym w:font="Wingdings" w:char="F0E0"/>
      </w:r>
      <w:r>
        <w:t xml:space="preserve"> Észak felé indul</w:t>
      </w:r>
    </w:p>
    <w:p w14:paraId="6756FA98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62979EB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60AE46C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B9333E4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42726A6" w14:textId="099196B5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  <w:t xml:space="preserve">Görgei </w:t>
      </w:r>
      <w:r>
        <w:sym w:font="Wingdings" w:char="F0E0"/>
      </w:r>
      <w:r>
        <w:t xml:space="preserve"> ütőképes hadsereggé válik</w:t>
      </w:r>
    </w:p>
    <w:p w14:paraId="66027B8B" w14:textId="65AEC45C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824FB54" w14:textId="1E104270" w:rsidR="007247CE" w:rsidRDefault="004861A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D18260" wp14:editId="39021BD7">
                <wp:simplePos x="0" y="0"/>
                <wp:positionH relativeFrom="column">
                  <wp:posOffset>1033780</wp:posOffset>
                </wp:positionH>
                <wp:positionV relativeFrom="paragraph">
                  <wp:posOffset>185419</wp:posOffset>
                </wp:positionV>
                <wp:extent cx="666750" cy="1057275"/>
                <wp:effectExtent l="38100" t="0" r="19050" b="47625"/>
                <wp:wrapNone/>
                <wp:docPr id="1180209460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0E548" id="Egyenes összekötő nyíllal 16" o:spid="_x0000_s1026" type="#_x0000_t32" style="position:absolute;margin-left:81.4pt;margin-top:14.6pt;width:52.5pt;height:83.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17D96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9BAF5F1" wp14:editId="14E0CEBB">
                <wp:simplePos x="0" y="0"/>
                <wp:positionH relativeFrom="column">
                  <wp:posOffset>509905</wp:posOffset>
                </wp:positionH>
                <wp:positionV relativeFrom="paragraph">
                  <wp:posOffset>-99695</wp:posOffset>
                </wp:positionV>
                <wp:extent cx="1470330" cy="485140"/>
                <wp:effectExtent l="38100" t="38100" r="34925" b="48260"/>
                <wp:wrapNone/>
                <wp:docPr id="397074927" name="Szabadké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70330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E4EB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5" o:spid="_x0000_s1026" type="#_x0000_t75" style="position:absolute;margin-left:39.65pt;margin-top:-8.35pt;width:116.75pt;height:39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">
                <v:imagedata r:id="rId5" o:title=""/>
              </v:shape>
            </w:pict>
          </mc:Fallback>
        </mc:AlternateContent>
      </w:r>
      <w:r w:rsidR="00717D9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FD4D06" wp14:editId="7CAFFBE6">
                <wp:simplePos x="0" y="0"/>
                <wp:positionH relativeFrom="column">
                  <wp:posOffset>1976755</wp:posOffset>
                </wp:positionH>
                <wp:positionV relativeFrom="paragraph">
                  <wp:posOffset>185420</wp:posOffset>
                </wp:positionV>
                <wp:extent cx="0" cy="495300"/>
                <wp:effectExtent l="76200" t="38100" r="57150" b="19050"/>
                <wp:wrapNone/>
                <wp:docPr id="386001283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7FA55" id="Egyenes összekötő nyíllal 12" o:spid="_x0000_s1026" type="#_x0000_t32" style="position:absolute;margin-left:155.65pt;margin-top:14.6pt;width:0;height:39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717D9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5A156D" wp14:editId="065F97C6">
                <wp:simplePos x="0" y="0"/>
                <wp:positionH relativeFrom="column">
                  <wp:posOffset>2310130</wp:posOffset>
                </wp:positionH>
                <wp:positionV relativeFrom="paragraph">
                  <wp:posOffset>185420</wp:posOffset>
                </wp:positionV>
                <wp:extent cx="361950" cy="219075"/>
                <wp:effectExtent l="38100" t="38100" r="19050" b="28575"/>
                <wp:wrapNone/>
                <wp:docPr id="1661335868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E3FA8" id="Egyenes összekötő nyíllal 11" o:spid="_x0000_s1026" type="#_x0000_t32" style="position:absolute;margin-left:181.9pt;margin-top:14.6pt;width:28.5pt;height:17.2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7247CE">
        <w:tab/>
      </w:r>
      <w:r w:rsidR="007247CE">
        <w:tab/>
      </w:r>
      <w:r w:rsidR="007247CE">
        <w:tab/>
        <w:t>Kápolna</w:t>
      </w:r>
    </w:p>
    <w:p w14:paraId="1CE92948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15A3B6E" w14:textId="1A8C9A78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  <w:t>Perczel Mór</w:t>
      </w:r>
      <w:r>
        <w:tab/>
      </w:r>
      <w:r>
        <w:tab/>
      </w:r>
      <w:r>
        <w:tab/>
        <w:t>Klapka György</w:t>
      </w:r>
    </w:p>
    <w:p w14:paraId="62EE4F02" w14:textId="77777777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46919E6" w14:textId="687BFCEF" w:rsidR="007247CE" w:rsidRDefault="007247C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  <w:t xml:space="preserve">Debrinski Henrik </w:t>
      </w:r>
    </w:p>
    <w:p w14:paraId="12F877B1" w14:textId="77777777" w:rsidR="00717D96" w:rsidRDefault="00717D9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CBC35CD" w14:textId="77777777" w:rsidR="00717D96" w:rsidRDefault="00717D9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12322DB" w14:textId="112C2D59" w:rsidR="00717D96" w:rsidRDefault="00717D9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1849. február 26-27 </w:t>
      </w:r>
      <w:r>
        <w:sym w:font="Wingdings" w:char="F0E0"/>
      </w:r>
      <w:r>
        <w:t xml:space="preserve"> magyar vereség </w:t>
      </w:r>
    </w:p>
    <w:p w14:paraId="664EA433" w14:textId="77777777" w:rsidR="00763FF6" w:rsidRDefault="00763FF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DD85136" w14:textId="77777777" w:rsidR="00763FF6" w:rsidRDefault="00763FF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0E46ED4" w14:textId="6C5B6560" w:rsidR="00763FF6" w:rsidRDefault="003303F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1E5FF8" wp14:editId="0AF3DBE4">
                <wp:simplePos x="0" y="0"/>
                <wp:positionH relativeFrom="column">
                  <wp:posOffset>676275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602550896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1353C" id="Egyenes összekötő nyíllal 10" o:spid="_x0000_s1026" type="#_x0000_t32" style="position:absolute;margin-left:53.25pt;margin-top:14.45pt;width:0;height:16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63FF6">
        <w:t xml:space="preserve">DE! nem volt annyira döntő vereség </w:t>
      </w:r>
    </w:p>
    <w:p w14:paraId="108EA949" w14:textId="4D2054A0" w:rsidR="00763FF6" w:rsidRDefault="00763FF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FAEA5B4" w14:textId="06850ABC" w:rsidR="00763FF6" w:rsidRDefault="003303F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A6819A" wp14:editId="3C97D7B4">
                <wp:simplePos x="0" y="0"/>
                <wp:positionH relativeFrom="column">
                  <wp:posOffset>466725</wp:posOffset>
                </wp:positionH>
                <wp:positionV relativeFrom="paragraph">
                  <wp:posOffset>184150</wp:posOffset>
                </wp:positionV>
                <wp:extent cx="0" cy="213360"/>
                <wp:effectExtent l="76200" t="0" r="57150" b="53340"/>
                <wp:wrapNone/>
                <wp:docPr id="181851446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1A3E1" id="Egyenes összekötő nyíllal 10" o:spid="_x0000_s1026" type="#_x0000_t32" style="position:absolute;margin-left:36.75pt;margin-top:14.5pt;width:0;height:16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63FF6">
        <w:t>Windischgrätz üzenete: "A lázadó hordákat szétvertem"</w:t>
      </w:r>
    </w:p>
    <w:p w14:paraId="2CB8BCBA" w14:textId="5639E7F8" w:rsidR="00763FF6" w:rsidRDefault="00763FF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3BD524A" w14:textId="69ACFF75" w:rsidR="00763FF6" w:rsidRDefault="00D8640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590445" wp14:editId="2CA4D106">
                <wp:simplePos x="0" y="0"/>
                <wp:positionH relativeFrom="column">
                  <wp:posOffset>3038475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929523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33668" id="Egyenes összekötő nyíllal 10" o:spid="_x0000_s1026" type="#_x0000_t32" style="position:absolute;margin-left:239.25pt;margin-top:14.45pt;width:0;height:16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763FF6">
        <w:t xml:space="preserve">A bécsi udvar úgy gondolta, hogy vége a harcoknak  </w:t>
      </w:r>
      <w:r w:rsidR="00763FF6">
        <w:sym w:font="Wingdings" w:char="F0E0"/>
      </w:r>
      <w:r w:rsidR="00763FF6">
        <w:t xml:space="preserve"> </w:t>
      </w:r>
      <w:r w:rsidR="00763FF6" w:rsidRPr="003303F1">
        <w:rPr>
          <w:b/>
          <w:bCs/>
        </w:rPr>
        <w:t>március 4</w:t>
      </w:r>
      <w:r w:rsidR="00763FF6">
        <w:t xml:space="preserve">: Olmützi Alkotmány </w:t>
      </w:r>
    </w:p>
    <w:p w14:paraId="5ADA1C8F" w14:textId="289B5232" w:rsidR="007B23B0" w:rsidRDefault="007B23B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F5983EE" w14:textId="619BCB39" w:rsidR="007B23B0" w:rsidRDefault="007B23B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</w:r>
      <w:r>
        <w:tab/>
        <w:t xml:space="preserve">Megszüntette Magyarország függetlenségét </w:t>
      </w:r>
    </w:p>
    <w:p w14:paraId="3D3834CA" w14:textId="77777777" w:rsidR="007B23B0" w:rsidRDefault="007B23B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7F9946C" w14:textId="5179CA56" w:rsidR="00D86401" w:rsidRDefault="00D86401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főváros 1848 Szilveszterén, a kormány Debrecenbe költözött, mint az új fővárosba </w:t>
      </w:r>
    </w:p>
    <w:p w14:paraId="43D5326B" w14:textId="77777777" w:rsidR="001723FA" w:rsidRDefault="001723F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19AD528" w14:textId="6BA0B3A6" w:rsidR="001723FA" w:rsidRPr="00AD2B0F" w:rsidRDefault="001723F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AD2B0F">
        <w:rPr>
          <w:b/>
          <w:bCs/>
        </w:rPr>
        <w:t xml:space="preserve">Dicsőséges tavaszi hadjárat: </w:t>
      </w:r>
    </w:p>
    <w:p w14:paraId="41D14CC6" w14:textId="317A6786" w:rsidR="00DD211E" w:rsidRDefault="00DD211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>Április 2: Hatvan</w:t>
      </w:r>
    </w:p>
    <w:p w14:paraId="66D3B48B" w14:textId="2ACA2F07" w:rsidR="00DD211E" w:rsidRDefault="00DD211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>Április 4: Tápióbicske</w:t>
      </w:r>
    </w:p>
    <w:p w14:paraId="5B3F3780" w14:textId="55304DDA" w:rsidR="00DD211E" w:rsidRDefault="00AD2B0F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9278FCB" wp14:editId="3C879922">
                <wp:simplePos x="0" y="0"/>
                <wp:positionH relativeFrom="column">
                  <wp:posOffset>251460</wp:posOffset>
                </wp:positionH>
                <wp:positionV relativeFrom="paragraph">
                  <wp:posOffset>-361315</wp:posOffset>
                </wp:positionV>
                <wp:extent cx="809870" cy="919265"/>
                <wp:effectExtent l="38100" t="38100" r="47625" b="52705"/>
                <wp:wrapNone/>
                <wp:docPr id="293861709" name="Szabadké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09870" cy="91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4F772" id="Szabadkéz 20" o:spid="_x0000_s1026" type="#_x0000_t75" style="position:absolute;margin-left:19.3pt;margin-top:-28.95pt;width:64.75pt;height:73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">
                <v:imagedata r:id="rId7" o:title=""/>
              </v:shape>
            </w:pict>
          </mc:Fallback>
        </mc:AlternateContent>
      </w:r>
      <w:r w:rsidR="00DD211E">
        <w:tab/>
      </w:r>
      <w:r w:rsidR="00DD211E">
        <w:tab/>
        <w:t xml:space="preserve">Április 6: Isaszeg </w:t>
      </w:r>
    </w:p>
    <w:p w14:paraId="2CF94B68" w14:textId="297AF9D5" w:rsidR="00DD211E" w:rsidRDefault="00DD211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A64C597" w14:textId="2D1841CB" w:rsidR="00DD211E" w:rsidRDefault="00DD211E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>Jelentős győzelmek</w:t>
      </w:r>
    </w:p>
    <w:p w14:paraId="3C64D8B2" w14:textId="77777777" w:rsidR="007B4634" w:rsidRDefault="007B46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A818981" w14:textId="77777777" w:rsidR="007B4634" w:rsidRDefault="007B46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25D0CEB4" w14:textId="77777777" w:rsidR="007B4634" w:rsidRDefault="007B46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846C363" w14:textId="5F96C679" w:rsidR="007B4634" w:rsidRDefault="007B46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lastRenderedPageBreak/>
        <w:t xml:space="preserve">Ferenc József meneszti Windishgrätzet </w:t>
      </w:r>
      <w:r>
        <w:sym w:font="Wingdings" w:char="F0E0"/>
      </w:r>
      <w:r>
        <w:t xml:space="preserve"> Welden - új főparancsnok </w:t>
      </w:r>
    </w:p>
    <w:p w14:paraId="5B671C3D" w14:textId="77777777" w:rsidR="009B5FA6" w:rsidRDefault="009B5FA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0E88AF0" w14:textId="58C635BD" w:rsidR="009B5FA6" w:rsidRDefault="009B5FA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főváros visszafoglalása </w:t>
      </w:r>
    </w:p>
    <w:p w14:paraId="3E43BB14" w14:textId="77777777" w:rsidR="00AC72B4" w:rsidRDefault="00AC72B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30124A57" w14:textId="31FBBBB5" w:rsidR="00AC72B4" w:rsidRDefault="00AC72B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Katonai győzelmek </w:t>
      </w:r>
      <w:r>
        <w:sym w:font="Wingdings" w:char="F0E0"/>
      </w:r>
      <w:r>
        <w:t xml:space="preserve"> politikai válasz az Olmützi alkotmányra </w:t>
      </w:r>
    </w:p>
    <w:p w14:paraId="5EAA607C" w14:textId="77777777" w:rsidR="00967134" w:rsidRDefault="009671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D3CC481" w14:textId="0A082C87" w:rsidR="00967134" w:rsidRDefault="009671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967134">
        <w:rPr>
          <w:b/>
          <w:bCs/>
        </w:rPr>
        <w:t>Április 4:</w:t>
      </w:r>
      <w:r>
        <w:t xml:space="preserve"> Függetlenségi nyilatkozat Debreceni nagytemplomnál</w:t>
      </w:r>
    </w:p>
    <w:p w14:paraId="16E73B44" w14:textId="77777777" w:rsidR="00967134" w:rsidRDefault="009671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11AEC27C" w14:textId="0BD7222E" w:rsidR="00967134" w:rsidRDefault="00967134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Függetlenségi </w:t>
      </w:r>
      <w:r w:rsidR="00EF7B99">
        <w:t xml:space="preserve">nyilatkozat: </w:t>
      </w:r>
    </w:p>
    <w:p w14:paraId="5B2CE5EC" w14:textId="086E7EA0" w:rsidR="00EF7B99" w:rsidRDefault="00EF7B9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</w:t>
      </w:r>
      <w:r w:rsidR="00C502E6">
        <w:t>Magyarország függetlensége + Habsburg ház trónfosztása</w:t>
      </w:r>
    </w:p>
    <w:p w14:paraId="1F36123D" w14:textId="66D2FA93" w:rsidR="00C502E6" w:rsidRDefault="00C502E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a kimondás előtt Kossuth kikérte a tábornokok véleményét </w:t>
      </w:r>
    </w:p>
    <w:p w14:paraId="2E2B6077" w14:textId="50816F1C" w:rsidR="00C502E6" w:rsidRDefault="00C502E6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  <w:t xml:space="preserve">- </w:t>
      </w:r>
      <w:r w:rsidR="00314026">
        <w:t xml:space="preserve">államforma </w:t>
      </w:r>
      <w:r w:rsidR="00314026">
        <w:sym w:font="Wingdings" w:char="F0E0"/>
      </w:r>
      <w:r w:rsidR="00314026">
        <w:t xml:space="preserve"> nincs döntés </w:t>
      </w:r>
      <w:r w:rsidR="00314026">
        <w:sym w:font="Wingdings" w:char="F0E0"/>
      </w:r>
      <w:r w:rsidR="00314026">
        <w:t xml:space="preserve"> ezt mutatja Kossuth címe </w:t>
      </w:r>
    </w:p>
    <w:p w14:paraId="1D9E658A" w14:textId="77777777" w:rsidR="000744DA" w:rsidRDefault="000744D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750DF93" w14:textId="4E7984BE" w:rsidR="000744DA" w:rsidRDefault="00872FDB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Kossuth </w:t>
      </w:r>
      <w:r>
        <w:sym w:font="Wingdings" w:char="F0E0"/>
      </w:r>
      <w:r>
        <w:t xml:space="preserve"> kormányzóelnök lett </w:t>
      </w:r>
      <w:r>
        <w:sym w:font="Wingdings" w:char="F0E0"/>
      </w:r>
      <w:r>
        <w:t xml:space="preserve"> királyság? köztársaság? </w:t>
      </w:r>
    </w:p>
    <w:p w14:paraId="64B45CFD" w14:textId="77777777" w:rsidR="007A0B6A" w:rsidRDefault="007A0B6A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9A92A48" w14:textId="77777777" w:rsidR="00ED482D" w:rsidRDefault="00ED482D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ED482D">
        <w:rPr>
          <w:b/>
          <w:bCs/>
        </w:rPr>
        <w:t>A szabadságharc vége</w:t>
      </w:r>
      <w:r>
        <w:rPr>
          <w:b/>
          <w:bCs/>
        </w:rPr>
        <w:t>:</w:t>
      </w:r>
    </w:p>
    <w:p w14:paraId="2C4B6E8A" w14:textId="437B2597" w:rsidR="00F944E0" w:rsidRDefault="00DD3F2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975101" wp14:editId="0C1C7E6A">
                <wp:simplePos x="0" y="0"/>
                <wp:positionH relativeFrom="column">
                  <wp:posOffset>3352800</wp:posOffset>
                </wp:positionH>
                <wp:positionV relativeFrom="paragraph">
                  <wp:posOffset>154305</wp:posOffset>
                </wp:positionV>
                <wp:extent cx="0" cy="213360"/>
                <wp:effectExtent l="76200" t="0" r="57150" b="53340"/>
                <wp:wrapNone/>
                <wp:docPr id="901136163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CC8A" id="Egyenes összekötő nyíllal 10" o:spid="_x0000_s1026" type="#_x0000_t32" style="position:absolute;margin-left:264pt;margin-top:12.15pt;width:0;height:1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ED482D">
        <w:rPr>
          <w:b/>
          <w:bCs/>
        </w:rPr>
        <w:tab/>
      </w:r>
      <w:r w:rsidR="00ED482D">
        <w:rPr>
          <w:b/>
          <w:bCs/>
        </w:rPr>
        <w:tab/>
      </w:r>
      <w:r w:rsidR="00ED482D">
        <w:t xml:space="preserve">Ferenc József </w:t>
      </w:r>
      <w:r>
        <w:t>segítséget</w:t>
      </w:r>
      <w:r w:rsidR="00ED482D">
        <w:t xml:space="preserve"> kér az orosz cártól </w:t>
      </w:r>
      <w:r w:rsidR="00ED482D">
        <w:sym w:font="Wingdings" w:char="F0E0"/>
      </w:r>
      <w:r w:rsidR="00ED482D">
        <w:t xml:space="preserve"> I. Miklós, május 9. </w:t>
      </w:r>
      <w:r w:rsidR="00ED482D">
        <w:sym w:font="Wingdings" w:char="F0E0"/>
      </w:r>
      <w:r w:rsidR="00ED482D">
        <w:t xml:space="preserve"> kiáltvány </w:t>
      </w:r>
    </w:p>
    <w:p w14:paraId="78BA180F" w14:textId="5D5430B0" w:rsidR="00F944E0" w:rsidRDefault="00F944E0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3EF2097" w14:textId="44262DAF" w:rsidR="007A0B6A" w:rsidRDefault="00DD3F29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7859B7" wp14:editId="6EC3ED4F">
                <wp:simplePos x="0" y="0"/>
                <wp:positionH relativeFrom="column">
                  <wp:posOffset>3286125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634322731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6CA3C" id="Egyenes összekötő nyíllal 10" o:spid="_x0000_s1026" type="#_x0000_t32" style="position:absolute;margin-left:258.75pt;margin-top:14.45pt;width:0;height:16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F944E0">
        <w:tab/>
      </w:r>
      <w:r w:rsidR="00F944E0">
        <w:tab/>
      </w:r>
      <w:r w:rsidR="00F944E0">
        <w:tab/>
      </w:r>
      <w:r w:rsidR="00F944E0">
        <w:tab/>
        <w:t xml:space="preserve">tudatta a világgal, hogy Ausztria </w:t>
      </w:r>
      <w:r>
        <w:t>segítségére</w:t>
      </w:r>
      <w:r w:rsidR="00F944E0">
        <w:t xml:space="preserve"> siet </w:t>
      </w:r>
    </w:p>
    <w:p w14:paraId="22B45D94" w14:textId="0353E288" w:rsidR="002330E8" w:rsidRDefault="002330E8" w:rsidP="00680830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0AEEE8B3" w14:textId="0A61D999" w:rsidR="00332E89" w:rsidRDefault="002330E8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</w:r>
      <w:r>
        <w:tab/>
        <w:t xml:space="preserve">200 000 fős hadsereg, élén: Paszkievics herceg </w:t>
      </w:r>
    </w:p>
    <w:p w14:paraId="0A0924FB" w14:textId="77777777" w:rsidR="00332E89" w:rsidRDefault="00332E89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1E04F9F" w14:textId="49B24AED" w:rsidR="00332E89" w:rsidRDefault="00332E89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június elején </w:t>
      </w:r>
      <w:r>
        <w:sym w:font="Wingdings" w:char="F0E0"/>
      </w:r>
      <w:r>
        <w:t xml:space="preserve"> császári haderő támadása </w:t>
      </w:r>
      <w:r>
        <w:sym w:font="Wingdings" w:char="F0E0"/>
      </w:r>
      <w:r>
        <w:t xml:space="preserve"> Haynau </w:t>
      </w:r>
    </w:p>
    <w:p w14:paraId="7727966A" w14:textId="6E85C5E4" w:rsidR="00AF4AF0" w:rsidRDefault="00AF4AF0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CAF3E59" w14:textId="2CD74621" w:rsidR="00AF4AF0" w:rsidRPr="0084498D" w:rsidRDefault="00AF4AF0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84498D">
        <w:rPr>
          <w:b/>
          <w:bCs/>
        </w:rPr>
        <w:t xml:space="preserve">2 elképzelés a magyar hadvezetésben </w:t>
      </w:r>
    </w:p>
    <w:p w14:paraId="5D5D46D1" w14:textId="45AF25E3" w:rsidR="00AF4AF0" w:rsidRPr="0084498D" w:rsidRDefault="00AF4AF0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 w:rsidRPr="0084498D">
        <w:rPr>
          <w:b/>
          <w:bCs/>
        </w:rPr>
        <w:tab/>
        <w:t xml:space="preserve">1, Komárom köré kell a magyar csapatokat összpontosítani </w:t>
      </w:r>
    </w:p>
    <w:p w14:paraId="33A4B74F" w14:textId="1D05BB82" w:rsidR="00AF4AF0" w:rsidRDefault="008A2DCB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5E5ABE" wp14:editId="34552E1B">
                <wp:simplePos x="0" y="0"/>
                <wp:positionH relativeFrom="column">
                  <wp:posOffset>2038350</wp:posOffset>
                </wp:positionH>
                <wp:positionV relativeFrom="paragraph">
                  <wp:posOffset>9525</wp:posOffset>
                </wp:positionV>
                <wp:extent cx="0" cy="213360"/>
                <wp:effectExtent l="76200" t="0" r="57150" b="53340"/>
                <wp:wrapNone/>
                <wp:docPr id="108302827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D7C7" id="Egyenes összekötő nyíllal 10" o:spid="_x0000_s1026" type="#_x0000_t32" style="position:absolute;margin-left:160.5pt;margin-top:.75pt;width:0;height:16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4D4F02D0" w14:textId="69723975" w:rsidR="00AF4AF0" w:rsidRDefault="008A2DCB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 w:rsidRPr="00B1458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3231EC" wp14:editId="36D0D43F">
                <wp:simplePos x="0" y="0"/>
                <wp:positionH relativeFrom="column">
                  <wp:posOffset>2305050</wp:posOffset>
                </wp:positionH>
                <wp:positionV relativeFrom="paragraph">
                  <wp:posOffset>183515</wp:posOffset>
                </wp:positionV>
                <wp:extent cx="0" cy="213360"/>
                <wp:effectExtent l="76200" t="0" r="57150" b="53340"/>
                <wp:wrapNone/>
                <wp:docPr id="105031386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9D170" id="Egyenes összekötő nyíllal 10" o:spid="_x0000_s1026" type="#_x0000_t32" style="position:absolute;margin-left:181.5pt;margin-top:14.45pt;width:0;height:16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F4AF0">
        <w:tab/>
      </w:r>
      <w:r w:rsidR="00AF4AF0">
        <w:tab/>
        <w:t xml:space="preserve">osztrákok legyőzése (még az oroszok érkezése előtt) </w:t>
      </w:r>
    </w:p>
    <w:p w14:paraId="7709B541" w14:textId="6E9BC8C6" w:rsidR="00AD0715" w:rsidRPr="008A2DCB" w:rsidRDefault="00AD0715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</w:p>
    <w:p w14:paraId="7C69E45D" w14:textId="31141CA0" w:rsidR="00AD0715" w:rsidRDefault="00AD0715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>
        <w:tab/>
        <w:t xml:space="preserve">Görgei elképzelése </w:t>
      </w:r>
    </w:p>
    <w:p w14:paraId="3482B698" w14:textId="77777777" w:rsidR="00AD0715" w:rsidRDefault="00AD0715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5FAA281B" w14:textId="77777777" w:rsidR="004D3966" w:rsidRDefault="004D3966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2EE9643" w14:textId="1E0C79D2" w:rsidR="00AD0715" w:rsidRPr="0084498D" w:rsidRDefault="00AD0715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  <w:rPr>
          <w:b/>
          <w:bCs/>
        </w:rPr>
      </w:pPr>
      <w:r>
        <w:tab/>
      </w:r>
      <w:r w:rsidRPr="0084498D">
        <w:rPr>
          <w:b/>
          <w:bCs/>
        </w:rPr>
        <w:t xml:space="preserve">2, Perczel | Dembrinski </w:t>
      </w:r>
      <w:r w:rsidRPr="0084498D">
        <w:rPr>
          <w:b/>
          <w:bCs/>
        </w:rPr>
        <w:sym w:font="Wingdings" w:char="F0E0"/>
      </w:r>
      <w:r w:rsidRPr="0084498D">
        <w:rPr>
          <w:b/>
          <w:bCs/>
        </w:rPr>
        <w:t xml:space="preserve"> Tisza maros köze (nemzetiségek)</w:t>
      </w:r>
    </w:p>
    <w:p w14:paraId="2362BD7F" w14:textId="77777777" w:rsidR="004D3966" w:rsidRDefault="004D3966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4134FAF8" w14:textId="14659935" w:rsidR="00D43501" w:rsidRDefault="0084498D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B33490" wp14:editId="01237C1E">
                <wp:simplePos x="0" y="0"/>
                <wp:positionH relativeFrom="column">
                  <wp:posOffset>1500504</wp:posOffset>
                </wp:positionH>
                <wp:positionV relativeFrom="paragraph">
                  <wp:posOffset>91440</wp:posOffset>
                </wp:positionV>
                <wp:extent cx="1666875" cy="0"/>
                <wp:effectExtent l="38100" t="76200" r="9525" b="95250"/>
                <wp:wrapNone/>
                <wp:docPr id="1533619334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B5E3D" id="Egyenes összekötő nyíllal 21" o:spid="_x0000_s1026" type="#_x0000_t32" style="position:absolute;margin-left:118.15pt;margin-top:7.2pt;width:131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D43501">
        <w:tab/>
      </w:r>
      <w:r w:rsidR="00D43501">
        <w:tab/>
        <w:t>Görgei</w:t>
      </w:r>
      <w:r w:rsidR="00D43501">
        <w:tab/>
      </w:r>
      <w:r w:rsidR="00D43501">
        <w:tab/>
      </w:r>
      <w:r w:rsidR="00D43501">
        <w:tab/>
        <w:t xml:space="preserve">Kossuth </w:t>
      </w:r>
    </w:p>
    <w:p w14:paraId="4ACA827F" w14:textId="77777777" w:rsidR="005A033A" w:rsidRDefault="005A033A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7EFC3BA0" w14:textId="2BB03F7C" w:rsidR="005A033A" w:rsidRDefault="005A033A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 xml:space="preserve">Erdélyben </w:t>
      </w:r>
      <w:r>
        <w:sym w:font="Wingdings" w:char="F0E0"/>
      </w:r>
      <w:r>
        <w:t xml:space="preserve"> Bem </w:t>
      </w:r>
      <w:r>
        <w:sym w:font="Wingdings" w:char="F0E0"/>
      </w:r>
      <w:r>
        <w:t xml:space="preserve"> feltartja egy darabig az orosz erőket </w:t>
      </w:r>
      <w:r w:rsidRPr="0084498D">
        <w:rPr>
          <w:b/>
          <w:bCs/>
        </w:rPr>
        <w:sym w:font="Wingdings" w:char="F0E0"/>
      </w:r>
      <w:r w:rsidRPr="0084498D">
        <w:rPr>
          <w:b/>
          <w:bCs/>
        </w:rPr>
        <w:t xml:space="preserve"> július 31.</w:t>
      </w:r>
      <w:r>
        <w:t xml:space="preserve"> Segesvár</w:t>
      </w:r>
    </w:p>
    <w:p w14:paraId="65548C3A" w14:textId="77777777" w:rsidR="005A033A" w:rsidRDefault="005A033A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</w:p>
    <w:p w14:paraId="686F4B47" w14:textId="462724C7" w:rsidR="005A033A" w:rsidRDefault="005A033A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</w:r>
      <w:r>
        <w:tab/>
      </w:r>
      <w:r w:rsidRPr="0084498D">
        <w:rPr>
          <w:b/>
          <w:bCs/>
        </w:rPr>
        <w:t>augusztus 9</w:t>
      </w:r>
      <w:r>
        <w:t xml:space="preserve"> Temesvár</w:t>
      </w:r>
      <w:r w:rsidR="00FB3B05">
        <w:t xml:space="preserve"> </w:t>
      </w:r>
      <w:r w:rsidR="00FB3B05">
        <w:sym w:font="Wingdings" w:char="F0E0"/>
      </w:r>
      <w:r w:rsidR="00FB3B05">
        <w:t xml:space="preserve"> </w:t>
      </w:r>
      <w:r w:rsidR="00FB3B05" w:rsidRPr="0084498D">
        <w:rPr>
          <w:b/>
          <w:bCs/>
        </w:rPr>
        <w:t>augusztus 13.</w:t>
      </w:r>
      <w:r w:rsidR="00FB3B05">
        <w:t xml:space="preserve"> Világosi fegyverletétel </w:t>
      </w:r>
    </w:p>
    <w:p w14:paraId="230285B4" w14:textId="44BB030D" w:rsidR="00FB3B05" w:rsidRDefault="0084498D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70EAFB" wp14:editId="514C5CD0">
                <wp:simplePos x="0" y="0"/>
                <wp:positionH relativeFrom="column">
                  <wp:posOffset>976630</wp:posOffset>
                </wp:positionH>
                <wp:positionV relativeFrom="paragraph">
                  <wp:posOffset>19050</wp:posOffset>
                </wp:positionV>
                <wp:extent cx="2676525" cy="171450"/>
                <wp:effectExtent l="38100" t="0" r="28575" b="95250"/>
                <wp:wrapNone/>
                <wp:docPr id="785614399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5EDBC" id="Egyenes összekötő nyíllal 22" o:spid="_x0000_s1026" type="#_x0000_t32" style="position:absolute;margin-left:76.9pt;margin-top:1.5pt;width:210.75pt;height:13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702880DF" w14:textId="5FED9E0F" w:rsidR="00FB3B05" w:rsidRPr="00332E89" w:rsidRDefault="00FB3B05" w:rsidP="00332E89">
      <w:pPr>
        <w:tabs>
          <w:tab w:val="left" w:pos="360"/>
          <w:tab w:val="left" w:pos="1710"/>
          <w:tab w:val="left" w:pos="2880"/>
          <w:tab w:val="left" w:pos="3780"/>
          <w:tab w:val="left" w:pos="5040"/>
          <w:tab w:val="left" w:pos="6480"/>
        </w:tabs>
        <w:spacing w:after="0"/>
      </w:pPr>
      <w:r>
        <w:tab/>
        <w:t>oroszok előtt (fokozta Haynau bosszúját) Bukás? Vereség?</w:t>
      </w:r>
    </w:p>
    <w:sectPr w:rsidR="00FB3B05" w:rsidRPr="00332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A0"/>
    <w:rsid w:val="00015DEF"/>
    <w:rsid w:val="000712F5"/>
    <w:rsid w:val="000744DA"/>
    <w:rsid w:val="00081826"/>
    <w:rsid w:val="00084871"/>
    <w:rsid w:val="00087680"/>
    <w:rsid w:val="00087905"/>
    <w:rsid w:val="001159E3"/>
    <w:rsid w:val="00147F97"/>
    <w:rsid w:val="001723FA"/>
    <w:rsid w:val="002330E8"/>
    <w:rsid w:val="002711C6"/>
    <w:rsid w:val="0028538F"/>
    <w:rsid w:val="00293991"/>
    <w:rsid w:val="002A43AE"/>
    <w:rsid w:val="002C7AC3"/>
    <w:rsid w:val="00314026"/>
    <w:rsid w:val="00320B9D"/>
    <w:rsid w:val="00324FA5"/>
    <w:rsid w:val="003303F1"/>
    <w:rsid w:val="00332E89"/>
    <w:rsid w:val="00364213"/>
    <w:rsid w:val="00387C8C"/>
    <w:rsid w:val="00393B75"/>
    <w:rsid w:val="003F7DAA"/>
    <w:rsid w:val="00480190"/>
    <w:rsid w:val="004861A4"/>
    <w:rsid w:val="00487E03"/>
    <w:rsid w:val="004D3966"/>
    <w:rsid w:val="004D6995"/>
    <w:rsid w:val="0055301C"/>
    <w:rsid w:val="00562918"/>
    <w:rsid w:val="005A033A"/>
    <w:rsid w:val="005C65B8"/>
    <w:rsid w:val="006056FA"/>
    <w:rsid w:val="006507F6"/>
    <w:rsid w:val="00680830"/>
    <w:rsid w:val="00681F89"/>
    <w:rsid w:val="00691D0C"/>
    <w:rsid w:val="0069508C"/>
    <w:rsid w:val="006D6132"/>
    <w:rsid w:val="00717D96"/>
    <w:rsid w:val="007247CE"/>
    <w:rsid w:val="00763FF6"/>
    <w:rsid w:val="00772764"/>
    <w:rsid w:val="00790A04"/>
    <w:rsid w:val="007A0B6A"/>
    <w:rsid w:val="007A1E49"/>
    <w:rsid w:val="007B23B0"/>
    <w:rsid w:val="007B4634"/>
    <w:rsid w:val="007D315A"/>
    <w:rsid w:val="0084498D"/>
    <w:rsid w:val="00872FDB"/>
    <w:rsid w:val="008A2DCB"/>
    <w:rsid w:val="008B6873"/>
    <w:rsid w:val="008D7810"/>
    <w:rsid w:val="00965C45"/>
    <w:rsid w:val="00967134"/>
    <w:rsid w:val="00970B00"/>
    <w:rsid w:val="009743F0"/>
    <w:rsid w:val="009B5FA6"/>
    <w:rsid w:val="009D04E0"/>
    <w:rsid w:val="00A92691"/>
    <w:rsid w:val="00AA0F4F"/>
    <w:rsid w:val="00AA77AA"/>
    <w:rsid w:val="00AC72B4"/>
    <w:rsid w:val="00AD0715"/>
    <w:rsid w:val="00AD2B0F"/>
    <w:rsid w:val="00AE71D4"/>
    <w:rsid w:val="00AF4AF0"/>
    <w:rsid w:val="00AF79A0"/>
    <w:rsid w:val="00B14587"/>
    <w:rsid w:val="00B6332D"/>
    <w:rsid w:val="00B652BC"/>
    <w:rsid w:val="00BF2E4E"/>
    <w:rsid w:val="00C40FF8"/>
    <w:rsid w:val="00C502E6"/>
    <w:rsid w:val="00CC130E"/>
    <w:rsid w:val="00CD0F13"/>
    <w:rsid w:val="00CD1DC2"/>
    <w:rsid w:val="00CE3773"/>
    <w:rsid w:val="00CF41DD"/>
    <w:rsid w:val="00D10961"/>
    <w:rsid w:val="00D35C57"/>
    <w:rsid w:val="00D43501"/>
    <w:rsid w:val="00D86401"/>
    <w:rsid w:val="00DA085B"/>
    <w:rsid w:val="00DD211E"/>
    <w:rsid w:val="00DD3A78"/>
    <w:rsid w:val="00DD3F29"/>
    <w:rsid w:val="00DE0EA5"/>
    <w:rsid w:val="00DE1A3E"/>
    <w:rsid w:val="00E040F1"/>
    <w:rsid w:val="00E26ECB"/>
    <w:rsid w:val="00E62F1C"/>
    <w:rsid w:val="00E65636"/>
    <w:rsid w:val="00E94428"/>
    <w:rsid w:val="00ED482D"/>
    <w:rsid w:val="00EE3E52"/>
    <w:rsid w:val="00EE59F1"/>
    <w:rsid w:val="00EF7B99"/>
    <w:rsid w:val="00F32939"/>
    <w:rsid w:val="00F944E0"/>
    <w:rsid w:val="00F94770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CFFC"/>
  <w15:chartTrackingRefBased/>
  <w15:docId w15:val="{825A23D9-9D18-4EB8-8191-2A0F0936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16:36:27.1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1348 24575,'1'-8'0,"0"-1"0,1 1 0,-1-1 0,6-12 0,4-26 0,-6-17 0,-5 46 0,1-1 0,0 1 0,2-1 0,0 1 0,1 0 0,1 0 0,11-25 0,3 5 0,1 1 0,2 1 0,2 0 0,1 2 0,2 1 0,34-32 0,-22 15 0,-37 44 0,1 1 0,0 0 0,0 1 0,1-1 0,0 0 0,-1 1 0,2 0 0,-1 0 0,0 0 0,1 0 0,-1 1 0,1 0 0,0 0 0,0 0 0,1 1 0,-1-1 0,0 1 0,1 0 0,0 1 0,7-2 0,17-1 0,54-12 0,-72 12 0,-1 0 0,1-1 0,-1 0 0,0 0 0,0-1 0,0-1 0,13-11 0,-4 4 0,0 1 0,1 1 0,1 0 0,32-11 0,35-20 0,-33 24 0,-47 16 0,-1 1 0,1-1 0,0 0 0,-1-1 0,9-5 0,-4 2 0,0 0 0,0 1 0,0 1 0,0 0 0,1 1 0,0 0 0,19-3 0,10 2 0,47 1 0,-10 0 0,-52 0 0,-1-1 0,0-1 0,-1-1 0,1-1 0,-1-2 0,36-18 0,-9-7 0,-44 28 0,0 0 0,0 1 0,1 0 0,0 1 0,12-6 0,23-6 0,0-2 0,72-43 0,-108 56 0,1 1 0,0 0 0,0 1 0,0-1 0,1 2 0,0 0 0,-1 0 0,13-1 0,-17 3 0,0 1 0,1 0 0,-1 0 0,0 1 0,0 0 0,0 0 0,0 0 0,0 0 0,0 1 0,0 0 0,-1 1 0,1-1 0,-1 1 0,1 0 0,9 7 0,1 2 0,1-1 0,0-1 0,1-1 0,0 0 0,1-1 0,-1-1 0,1-1 0,1-1 0,38 6 0,7-5 0,112-4 0,-101-3 0,-14 2 0,-21 1 0,-1-3 0,1-1 0,77-14 0,-84 9 0,46-2 0,6-2 0,84-16 0,-12 1 0,28-1 0,-171 24 0,1 0 0,-1 1 0,1 0 0,21 1 0,-30 1 0,-1 1 0,1 0 0,0 0 0,-1 0 0,1 1 0,-1 0 0,1 0 0,-1 1 0,0 0 0,0 0 0,0 0 0,8 7 0,97 73-1365,-98-73-5461</inkml:trace>
  <inkml:trace contextRef="#ctx0" brushRef="#br0" timeOffset="1634.02">3651 288 24575,'56'-21'0,"-18"16"0,0 2 0,1 1 0,-1 2 0,45 5 0,-34 6 0,-43-8 0,1-1 0,-1 0 0,0-1 0,1 0 0,-1 0 0,1 0 0,-1-1 0,1 1 0,-1-2 0,8 0 0,-13 1 0,0 0 0,-1-1 0,1 1 0,0 0 0,-1 0 0,1-1 0,-1 1 0,1 0 0,0-1 0,-1 1 0,1-1 0,-1 1 0,1-1 0,-1 1 0,1-1 0,-1 1 0,1-1 0,-1 0 0,0 1 0,1-1 0,-1 0 0,0 1 0,0-1 0,1 0 0,-1 1 0,0-1 0,0 0 0,0 1 0,0-1 0,0 0 0,0 1 0,0-1 0,0 0 0,0 0 0,0 1 0,0-1 0,-1 0 0,1 0 0,-15-34 0,6 15 0,5-4-107,0 0-1,1-1 1,2 1 0,1-39-1,1 41-720,-1-2-5998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6T16:41:24.9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2146 0 24575,'-25'0'0,"-50"6"0,66-4 0,1 0 0,-1 0 0,1 1 0,0 0 0,0 0 0,0 1 0,0 0 0,0 0 0,-9 8 0,5-4 0,-1 0 0,0-1 0,-1-1 0,-23 9 0,23-10 0,1 0 0,0 1 0,0 0 0,0 1 0,-11 9 0,20-12 0,1 0 0,0 0 0,0 0 0,0 1 0,0-1 0,1 1 0,0 0 0,0 0 0,0 0 0,1 0 0,-1 0 0,1 0 0,0 1 0,1-1 0,-1 0 0,1 10 0,0-8 0,-1 1 0,0 0 0,0 0 0,0-1 0,-1 1 0,-1-1 0,-4 12 0,2-9 0,0 0 0,0 1 0,1-1 0,1 1 0,0 0 0,0 0 0,1 1 0,0-1 0,1 1 0,0-1 0,1 0 0,1 1 0,2 15 0,0-6 0,2-1 0,1 1 0,0-1 0,2 0 0,0-1 0,14 23 0,-22-40 0,1-1 0,0 1 0,-1 0 0,1-1 0,-1 1 0,0 0 0,1-1 0,-1 1 0,0 0 0,0-1 0,0 1 0,0 0 0,0-1 0,-1 1 0,1 0 0,0-1 0,-1 1 0,1-1 0,-1 1 0,0-1 0,1 1 0,-1-1 0,0 1 0,0-1 0,0 1 0,0-1 0,0 0 0,0 0 0,-1 1 0,1-1 0,0 0 0,0 0 0,-1 0 0,-1 0 0,-7 6 0,-1 0 0,0-2 0,-20 9 0,14-7 0,-1 0 0,0-1 0,-1-1 0,-37 5 0,9-1 0,-138 16 0,169-22 0,1 1 0,-1 0 0,1 1 0,0 1 0,-25 14 0,18-4 0,20-11 0,17-8 0,73-20 0,-62 17 0,0 0 0,44-18 0,-52 17 0,0 2 0,1 0 0,30-4 0,-4 0 0,-20 5 0,1 0 0,-1 2 0,1 1 0,47 3 0,-70-2 0,-1 1 0,0-1 0,1 0 0,-1 1 0,0 0 0,1-1 0,-1 1 0,0 0 0,0 0 0,0 0 0,0 1 0,0-1 0,0 0 0,0 1 0,0-1 0,0 1 0,-1 0 0,1 0 0,-1-1 0,1 1 0,-1 0 0,0 0 0,2 4 0,0 3 0,0-1 0,-1 1 0,0 0 0,0 0 0,-1 11 0,0-12 0,0 0 0,0 0 0,0 0 0,1 0 0,0-1 0,5 13 0,-5-17 0,0 1 0,0-1 0,0 1 0,-1-1 0,1 1 0,-1 0 0,0 0 0,-1 0 0,1 0 0,0 0 0,-1 0 0,0 0 0,0 0 0,0 0 0,-2 5 0,0-1 0,-1 0 0,-1 0 0,1-1 0,-1 1 0,-1-1 0,-6 10 0,6-10 0,1 1 0,0 0 0,1 1 0,0-1 0,0 1 0,1-1 0,0 1 0,-1 9 0,2-8 0,-1-1 0,0 0 0,0 1 0,-1-1 0,0-1 0,-8 15 0,9-20 0,0 0 0,1 0 0,-1 0 0,0 0 0,1 0 0,0 1 0,0-1 0,0 0 0,0 0 0,0 1 0,1-1 0,0 1 0,-1-1 0,1 1 0,0-1 0,1 1 0,0 5 0,1-5 0,0-1 0,-1 0 0,1 1 0,0-1 0,1 0 0,-1-1 0,1 1 0,-1 0 0,1-1 0,0 1 0,0-1 0,0 0 0,0 0 0,0 0 0,1 0 0,5 2 0,3 1 0,1-1 0,0 0 0,20 3 0,-20-5 0,0 1 0,0 1 0,24 9 0,-14-3 0,2-1 0,-1-1 0,46 9 0,-7-3 0,-43-8-1365,-3 0-5461</inkml:trace>
  <inkml:trace contextRef="#ctx0" brushRef="#br0" timeOffset="2070.75">1167 847 24575,'-25'3'0,"0"0"0,0 2 0,1 0 0,0 2 0,-46 19 0,-8 2 0,30-13 0,21-5 0,0-2 0,0-1 0,-1-1 0,0-1 0,-46 2 0,44-8 0,-1 2 0,0 1 0,-47 10 0,-54 16 0,115-24 0,-1 0 0,1 2 0,0 0 0,0 1 0,0 0 0,1 2 0,0 0 0,1 0 0,-15 14 0,13-10 0,0 2 0,2 0 0,0 0 0,0 2 0,-16 25 0,24-31 0,1 0 0,1 0 0,0 1 0,0 0 0,1 0 0,0 1 0,2-1 0,-1 1 0,1 0 0,0 19 0,5 180 0,0-194 0,1 0 0,1-1 0,0 0 0,1 0 0,1 0 0,1-1 0,0 0 0,1-1 0,1 0 0,0 0 0,13 13 0,-5-3 0,-10-14 0,0 0 0,1 0 0,0 0 0,17 13 0,-19-17 0,-1 0 0,0 0 0,0 1 0,0 0 0,-1 0 0,0 0 0,-1 0 0,6 14 0,-8-14 0,2-1 0,-1 1 0,1-1 0,0 0 0,1 0 0,0 0 0,0 0 0,0-1 0,1 0 0,-1 0 0,13 9 0,148 80 0,-86-61 0,-62-29 0,-1 2 0,0 0 0,0 1 0,-1 1 0,18 12 0,21 17 0,83 42 0,-104-61 0,-13-10 0,-1-1 0,1 0 0,1-2 0,0-1 0,-1 0 0,1-2 0,1 0 0,27-1 0,612-4-1365,-639 2-5461</inkml:trace>
  <inkml:trace contextRef="#ctx0" brushRef="#br0" timeOffset="2646.1">1670 2302 24575,'0'0'0,"0"0"0,0 0 0,0 0 0,1 0 0,-1 0 0,0 0 0,0 0 0,0 0 0,0 0 0,0 0 0,0 0 0,0 0 0,0 0 0,0 0 0,0 0 0,0-1 0,1 1 0,-1 0 0,0 0 0,0 0 0,0 0 0,0 0 0,0 0 0,0 0 0,0 0 0,0 0 0,0-1 0,0 1 0,0 0 0,0 0 0,0 0 0,0 0 0,0 0 0,0 0 0,0 0 0,0-1 0,0 1 0,0 0 0,0 0 0,0 0 0,0 0 0,0 0 0,0 0 0,0 0 0,-1 0 0,1 0 0,0-1 0,0 1 0,0 0 0,0 0 0,0 0 0,0 0 0,0 0 0,0 0 0,0 0 0,0 0 0,0 0 0,-1 0 0,1 0 0,0 0 0,0 0 0,0 0 0,0 0 0,0 0 0,0 0 0,0 0 0,-1 0 0,1 0 0,13-11 0,16-8 0,-7 10 0,0 1 0,43-9 0,14-5 0,-68 18 0,0 0 0,0 1 0,1 1 0,-1-1 0,1 2 0,-1 0 0,1 0 0,0 1 0,-1 1 0,1-1 0,-1 2 0,1 0 0,-1 0 0,0 1 0,1 1 0,-1 0 0,-1 0 0,1 1 0,-1 0 0,0 1 0,0 0 0,0 1 0,-1 0 0,0 0 0,15 17 0,-17-17 0,0 0 0,-1 1 0,0 0 0,0 1 0,-1-1 0,6 15 0,-10-21 0,0 0 0,0 0 0,0 1 0,-1-1 0,1 0 0,-1 0 0,0 1 0,1-1 0,-1 0 0,0 0 0,0 1 0,-1-1 0,1 0 0,0 1 0,-1-1 0,1 0 0,-1 0 0,0 0 0,0 0 0,0 0 0,0 0 0,0 0 0,0 0 0,-1 0 0,1 0 0,0 0 0,-1 0 0,0-1 0,1 1 0,-1-1 0,0 1 0,0-1 0,0 0 0,0 0 0,-2 1 0,-38 22 0,-1-3 0,-1-1 0,0-3 0,-69 19 0,93-31-1365,4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135</cp:revision>
  <dcterms:created xsi:type="dcterms:W3CDTF">2024-04-16T15:39:00Z</dcterms:created>
  <dcterms:modified xsi:type="dcterms:W3CDTF">2025-01-07T19:30:00Z</dcterms:modified>
</cp:coreProperties>
</file>