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E3C0" w14:textId="4BBCA203" w:rsidR="000714B2" w:rsidRPr="000714B2" w:rsidRDefault="000714B2" w:rsidP="000714B2">
      <w:pPr>
        <w:tabs>
          <w:tab w:val="left" w:pos="6521"/>
        </w:tabs>
        <w:spacing w:after="0"/>
        <w:rPr>
          <w:b/>
          <w:bCs/>
          <w:sz w:val="36"/>
          <w:szCs w:val="36"/>
        </w:rPr>
      </w:pPr>
      <w:r w:rsidRPr="000714B2">
        <w:rPr>
          <w:b/>
          <w:bCs/>
          <w:sz w:val="36"/>
          <w:szCs w:val="36"/>
        </w:rPr>
        <w:t>I. Előzmények:</w:t>
      </w:r>
      <w:r w:rsidRPr="000714B2">
        <w:rPr>
          <w:b/>
          <w:bCs/>
          <w:sz w:val="36"/>
          <w:szCs w:val="36"/>
        </w:rPr>
        <w:tab/>
      </w:r>
    </w:p>
    <w:p w14:paraId="12A9AF10" w14:textId="69E42A77" w:rsidR="000714B2" w:rsidRDefault="000714B2" w:rsidP="000714B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E0D77" wp14:editId="3DF4022D">
                <wp:simplePos x="0" y="0"/>
                <wp:positionH relativeFrom="column">
                  <wp:posOffset>2595880</wp:posOffset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155599230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E5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04.4pt;margin-top:13.4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XZd1zbAAAACQEAAA8AAABkcnMvZG93bnJldi54&#10;bWxMj01Lw0AQhu+C/2EZwZvdtEhNYyZFRI9FbIp43GY32dDd2ZDdtPHfO+JBj+8H7zxTbmfvxNmM&#10;sQ+EsFxkIAw1QffUIRzq17scREyKtHKBDMKXibCtrq9KVehwoXdz3qdO8AjFQiHYlIZCythY41Vc&#10;hMEQZ20YvUosx07qUV143Du5yrK19KonvmDVYJ6taU77ySO0dXdoPl9yObn27aH+sBu7q3eItzfz&#10;0yOIZOb0V4YffEaHipmOYSIdhUO4z3JGTwir9QYEF36NI0LOhqxK+f+D6hs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Bl2Xd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E66FF" wp14:editId="3D4CDD0F">
                <wp:simplePos x="0" y="0"/>
                <wp:positionH relativeFrom="column">
                  <wp:posOffset>1567180</wp:posOffset>
                </wp:positionH>
                <wp:positionV relativeFrom="paragraph">
                  <wp:posOffset>182880</wp:posOffset>
                </wp:positionV>
                <wp:extent cx="552450" cy="0"/>
                <wp:effectExtent l="0" t="76200" r="19050" b="95250"/>
                <wp:wrapNone/>
                <wp:docPr id="21328348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DD1F" id="Egyenes összekötő nyíllal 1" o:spid="_x0000_s1026" type="#_x0000_t32" style="position:absolute;margin-left:123.4pt;margin-top:14.4pt;width:4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H7JVFrcAAAACQEAAA8AAABkcnMvZG93bnJldi54&#10;bWxMj0FPwzAMhe9I/IfISNxYyopG6ZpOCMFxQqwT4pg1blOtcaom3cq/x4gDO/nZfnr+XGxm14sT&#10;jqHzpOB+kYBAqr3pqFWwr97uMhAhajK694QKvjHApry+KnRu/Jk+8LSLreAQCrlWYGMccilDbdHp&#10;sPADEu8aPzoduR1baUZ95nDXy2WSrKTTHfEFqwd8sVgfd5NT0FTtvv56zeTUN++P1ad9sttqq9Tt&#10;zfy8BhFxjv9m+MVndCiZ6eAnMkH0CpYPK0aPLDKubEjTlMXhbyDLQl5+UP4A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fslUW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I. Jakab </w:t>
      </w:r>
      <w:r w:rsidRPr="009A7B35">
        <w:rPr>
          <w:b/>
          <w:bCs/>
        </w:rPr>
        <w:t>1603-1625</w:t>
      </w:r>
      <w:r>
        <w:tab/>
      </w:r>
      <w:r>
        <w:tab/>
        <w:t xml:space="preserve">Uralkodásuk alatt megsértették a </w:t>
      </w:r>
      <w:r w:rsidRPr="000714B2">
        <w:rPr>
          <w:b/>
          <w:bCs/>
        </w:rPr>
        <w:t>rendi</w:t>
      </w:r>
      <w:r>
        <w:t xml:space="preserve"> hagyományokat</w:t>
      </w:r>
    </w:p>
    <w:p w14:paraId="78692D53" w14:textId="4147B443" w:rsidR="000714B2" w:rsidRDefault="000714B2" w:rsidP="000714B2">
      <w:pPr>
        <w:tabs>
          <w:tab w:val="left" w:pos="709"/>
          <w:tab w:val="left" w:pos="6237"/>
        </w:tabs>
        <w:spacing w:after="0"/>
      </w:pPr>
      <w:r>
        <w:tab/>
        <w:t xml:space="preserve">I. Károly </w:t>
      </w:r>
      <w:r w:rsidRPr="009A7B35">
        <w:rPr>
          <w:b/>
          <w:bCs/>
        </w:rPr>
        <w:t>1625-1649</w:t>
      </w:r>
      <w:r>
        <w:t xml:space="preserve"> </w:t>
      </w:r>
      <w:r>
        <w:tab/>
        <w:t>(nemesség)</w:t>
      </w:r>
    </w:p>
    <w:p w14:paraId="76407542" w14:textId="77777777" w:rsidR="000714B2" w:rsidRDefault="000714B2" w:rsidP="000714B2">
      <w:pPr>
        <w:tabs>
          <w:tab w:val="left" w:pos="709"/>
          <w:tab w:val="left" w:pos="6237"/>
        </w:tabs>
        <w:spacing w:after="0"/>
      </w:pPr>
    </w:p>
    <w:p w14:paraId="108A3ADC" w14:textId="3E345151" w:rsidR="000714B2" w:rsidRDefault="000714B2" w:rsidP="000714B2">
      <w:pPr>
        <w:tabs>
          <w:tab w:val="left" w:pos="709"/>
          <w:tab w:val="left" w:pos="2835"/>
          <w:tab w:val="left" w:pos="6237"/>
        </w:tabs>
        <w:spacing w:after="0"/>
      </w:pPr>
      <w:r>
        <w:tab/>
      </w:r>
      <w:r>
        <w:tab/>
        <w:t>nem hívtak össze a parlamentet</w:t>
      </w:r>
    </w:p>
    <w:p w14:paraId="1EF1EE38" w14:textId="19CCC873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29C0C" wp14:editId="19626A4E">
                <wp:simplePos x="0" y="0"/>
                <wp:positionH relativeFrom="column">
                  <wp:posOffset>2672080</wp:posOffset>
                </wp:positionH>
                <wp:positionV relativeFrom="paragraph">
                  <wp:posOffset>5715</wp:posOffset>
                </wp:positionV>
                <wp:extent cx="0" cy="266700"/>
                <wp:effectExtent l="76200" t="0" r="57150" b="57150"/>
                <wp:wrapNone/>
                <wp:docPr id="18635617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23E4" id="Egyenes összekötő nyíllal 3" o:spid="_x0000_s1026" type="#_x0000_t32" style="position:absolute;margin-left:210.4pt;margin-top:.45pt;width:0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4919FFE8" w14:textId="6F415CBD" w:rsidR="000714B2" w:rsidRDefault="004655C5" w:rsidP="004655C5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FB08D" wp14:editId="7AD894D7">
                <wp:simplePos x="0" y="0"/>
                <wp:positionH relativeFrom="column">
                  <wp:posOffset>2967355</wp:posOffset>
                </wp:positionH>
                <wp:positionV relativeFrom="paragraph">
                  <wp:posOffset>172085</wp:posOffset>
                </wp:positionV>
                <wp:extent cx="1047750" cy="323850"/>
                <wp:effectExtent l="0" t="0" r="19050" b="19050"/>
                <wp:wrapNone/>
                <wp:docPr id="1592859688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170BE" id="Egyenes összekötő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13.55pt" to="316.1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63A4C" wp14:editId="7171125E">
                <wp:simplePos x="0" y="0"/>
                <wp:positionH relativeFrom="column">
                  <wp:posOffset>1157605</wp:posOffset>
                </wp:positionH>
                <wp:positionV relativeFrom="paragraph">
                  <wp:posOffset>181610</wp:posOffset>
                </wp:positionV>
                <wp:extent cx="1019175" cy="314325"/>
                <wp:effectExtent l="0" t="0" r="28575" b="28575"/>
                <wp:wrapNone/>
                <wp:docPr id="1044335309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77429" id="Egyenes összekötő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4.3pt" to="171.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714B2">
        <w:rPr>
          <w:sz w:val="24"/>
          <w:szCs w:val="24"/>
        </w:rPr>
        <w:tab/>
      </w:r>
      <w:r w:rsidR="000714B2">
        <w:rPr>
          <w:sz w:val="24"/>
          <w:szCs w:val="24"/>
        </w:rPr>
        <w:tab/>
      </w:r>
      <w:r w:rsidR="000714B2">
        <w:t>Anglia 2 táborra szakad</w:t>
      </w:r>
    </w:p>
    <w:p w14:paraId="3D4FB919" w14:textId="77777777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</w:p>
    <w:p w14:paraId="4B6422E8" w14:textId="77777777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</w:p>
    <w:p w14:paraId="0A034981" w14:textId="2FBA2CA8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tab/>
        <w:t>Királyság + hívei</w:t>
      </w:r>
      <w:r w:rsidR="004655C5">
        <w:tab/>
      </w:r>
      <w:r w:rsidR="004655C5">
        <w:tab/>
      </w:r>
      <w:r w:rsidR="004655C5">
        <w:tab/>
        <w:t>- dzsentrik</w:t>
      </w:r>
    </w:p>
    <w:p w14:paraId="315984DD" w14:textId="5B01D207" w:rsidR="000714B2" w:rsidRDefault="004655C5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32FC8" wp14:editId="5A0A1E76">
                <wp:simplePos x="0" y="0"/>
                <wp:positionH relativeFrom="column">
                  <wp:posOffset>557530</wp:posOffset>
                </wp:positionH>
                <wp:positionV relativeFrom="paragraph">
                  <wp:posOffset>187960</wp:posOffset>
                </wp:positionV>
                <wp:extent cx="247650" cy="180975"/>
                <wp:effectExtent l="0" t="0" r="19050" b="28575"/>
                <wp:wrapNone/>
                <wp:docPr id="1986042695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CAA75" id="Egyenes összekötő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14.8pt" to="6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714B2">
        <w:tab/>
        <w:t xml:space="preserve">(elkötelezettek) </w:t>
      </w:r>
      <w:r>
        <w:tab/>
      </w:r>
      <w:r>
        <w:tab/>
      </w:r>
      <w:r>
        <w:tab/>
        <w:t>- polgárság</w:t>
      </w:r>
    </w:p>
    <w:p w14:paraId="6D0BA75F" w14:textId="0AA1368A" w:rsidR="000714B2" w:rsidRDefault="001E1D74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611E4" wp14:editId="080FED9A">
                <wp:simplePos x="0" y="0"/>
                <wp:positionH relativeFrom="column">
                  <wp:posOffset>4396105</wp:posOffset>
                </wp:positionH>
                <wp:positionV relativeFrom="paragraph">
                  <wp:posOffset>175894</wp:posOffset>
                </wp:positionV>
                <wp:extent cx="38100" cy="2181225"/>
                <wp:effectExtent l="76200" t="0" r="57150" b="47625"/>
                <wp:wrapNone/>
                <wp:docPr id="132666038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23FD9" id="Egyenes összekötő nyíllal 9" o:spid="_x0000_s1026" type="#_x0000_t32" style="position:absolute;margin-left:346.15pt;margin-top:13.85pt;width:3pt;height:17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655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1BE0A" wp14:editId="3A03553F">
                <wp:simplePos x="0" y="0"/>
                <wp:positionH relativeFrom="column">
                  <wp:posOffset>1319530</wp:posOffset>
                </wp:positionH>
                <wp:positionV relativeFrom="paragraph">
                  <wp:posOffset>23495</wp:posOffset>
                </wp:positionV>
                <wp:extent cx="638175" cy="152400"/>
                <wp:effectExtent l="0" t="0" r="28575" b="19050"/>
                <wp:wrapNone/>
                <wp:docPr id="1282272125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6D57" id="Egyenes összekötő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.85pt" to="15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655C5">
        <w:tab/>
      </w:r>
      <w:r w:rsidR="004655C5">
        <w:tab/>
      </w:r>
      <w:r w:rsidR="004655C5">
        <w:tab/>
      </w:r>
      <w:r w:rsidR="004655C5">
        <w:tab/>
        <w:t>- parasztság</w:t>
      </w:r>
    </w:p>
    <w:p w14:paraId="16836C52" w14:textId="4302FC7F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t>születési arisztokrácia</w:t>
      </w:r>
      <w:r>
        <w:tab/>
        <w:t>udvaroncok</w:t>
      </w:r>
    </w:p>
    <w:p w14:paraId="47CDD4CA" w14:textId="627CFD6A" w:rsidR="004655C5" w:rsidRDefault="004655C5" w:rsidP="004655C5">
      <w:pPr>
        <w:tabs>
          <w:tab w:val="left" w:pos="709"/>
          <w:tab w:val="left" w:pos="2835"/>
          <w:tab w:val="left" w:pos="4111"/>
          <w:tab w:val="left" w:pos="4253"/>
          <w:tab w:val="left" w:pos="4820"/>
          <w:tab w:val="left" w:pos="6237"/>
        </w:tabs>
        <w:spacing w:after="0"/>
      </w:pPr>
      <w:r>
        <w:tab/>
      </w:r>
      <w:r>
        <w:tab/>
        <w:t xml:space="preserve">(seg nyalók) </w:t>
      </w:r>
      <w:r>
        <w:tab/>
      </w:r>
      <w:r>
        <w:tab/>
      </w:r>
      <w:r>
        <w:tab/>
        <w:t xml:space="preserve"> </w:t>
      </w:r>
    </w:p>
    <w:p w14:paraId="2F4C9482" w14:textId="7012BE12" w:rsidR="004655C5" w:rsidRDefault="004655C5" w:rsidP="004655C5">
      <w:pPr>
        <w:tabs>
          <w:tab w:val="left" w:pos="709"/>
          <w:tab w:val="left" w:pos="2552"/>
          <w:tab w:val="left" w:pos="4253"/>
          <w:tab w:val="left" w:pos="5529"/>
          <w:tab w:val="left" w:pos="6237"/>
        </w:tabs>
        <w:spacing w:after="0"/>
      </w:pPr>
      <w:r>
        <w:tab/>
      </w:r>
      <w:r>
        <w:tab/>
        <w:t>Okok:</w:t>
      </w:r>
      <w:r>
        <w:tab/>
      </w:r>
      <w:r>
        <w:tab/>
      </w:r>
    </w:p>
    <w:p w14:paraId="12C86B8E" w14:textId="03EB034F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>- kegydíjak</w:t>
      </w:r>
    </w:p>
    <w:p w14:paraId="0A1C8DB6" w14:textId="3B7EBA3C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>- ajándék (címek, rangok)</w:t>
      </w:r>
    </w:p>
    <w:p w14:paraId="79EE1430" w14:textId="07352E34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 xml:space="preserve">- monopóliumok </w:t>
      </w:r>
    </w:p>
    <w:p w14:paraId="51C88B85" w14:textId="77777777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4EF32D5D" w14:textId="5B09BB20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 w:rsidRPr="004655C5">
        <w:rPr>
          <w:b/>
          <w:bCs/>
        </w:rPr>
        <w:t>Dzsentrik:</w:t>
      </w:r>
      <w:r>
        <w:t xml:space="preserve"> Ők voltak a vállalkozó nemesség, akik a bekerítésekből meggazdagodtak</w:t>
      </w:r>
    </w:p>
    <w:p w14:paraId="3FFA30E8" w14:textId="77777777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4FF912AE" w14:textId="0DEB3FFE" w:rsidR="004655C5" w:rsidRDefault="001E1D74" w:rsidP="001E1D74">
      <w:pPr>
        <w:tabs>
          <w:tab w:val="left" w:pos="426"/>
          <w:tab w:val="left" w:pos="851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C969D" wp14:editId="6602FF75">
                <wp:simplePos x="0" y="0"/>
                <wp:positionH relativeFrom="column">
                  <wp:posOffset>561975</wp:posOffset>
                </wp:positionH>
                <wp:positionV relativeFrom="paragraph">
                  <wp:posOffset>173990</wp:posOffset>
                </wp:positionV>
                <wp:extent cx="0" cy="266700"/>
                <wp:effectExtent l="76200" t="0" r="57150" b="57150"/>
                <wp:wrapNone/>
                <wp:docPr id="177167494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1981" id="Egyenes összekötő nyíllal 3" o:spid="_x0000_s1026" type="#_x0000_t32" style="position:absolute;margin-left:44.25pt;margin-top:13.7pt;width:0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4655C5">
        <w:t xml:space="preserve">Királyi udvar </w:t>
      </w:r>
    </w:p>
    <w:p w14:paraId="5708EDFD" w14:textId="4B08066C" w:rsidR="001E1D74" w:rsidRPr="001E1D74" w:rsidRDefault="001E1D74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</w:r>
    </w:p>
    <w:p w14:paraId="0DB17CF5" w14:textId="4C566EB9" w:rsidR="001E1D74" w:rsidRPr="001E1D74" w:rsidRDefault="001E1D74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43887" wp14:editId="45834134">
                <wp:simplePos x="0" y="0"/>
                <wp:positionH relativeFrom="column">
                  <wp:posOffset>1300479</wp:posOffset>
                </wp:positionH>
                <wp:positionV relativeFrom="paragraph">
                  <wp:posOffset>110490</wp:posOffset>
                </wp:positionV>
                <wp:extent cx="2333625" cy="0"/>
                <wp:effectExtent l="38100" t="76200" r="9525" b="95250"/>
                <wp:wrapNone/>
                <wp:docPr id="163440401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9169D" id="Egyenes összekötő nyíllal 8" o:spid="_x0000_s1026" type="#_x0000_t32" style="position:absolute;margin-left:102.4pt;margin-top:8.7pt;width:18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>Korrupt élősdi állam</w:t>
      </w:r>
      <w:r>
        <w:tab/>
      </w:r>
      <w:r>
        <w:tab/>
      </w:r>
      <w:r>
        <w:rPr>
          <w:sz w:val="28"/>
          <w:szCs w:val="28"/>
          <w:vertAlign w:val="superscript"/>
        </w:rPr>
        <w:t>Politikai ellentét</w:t>
      </w:r>
      <w:r>
        <w:rPr>
          <w:sz w:val="28"/>
          <w:szCs w:val="28"/>
          <w:vertAlign w:val="superscript"/>
        </w:rPr>
        <w:tab/>
      </w:r>
    </w:p>
    <w:p w14:paraId="2E1E7A45" w14:textId="5C672328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5E109" wp14:editId="0243F311">
                <wp:simplePos x="0" y="0"/>
                <wp:positionH relativeFrom="column">
                  <wp:posOffset>4391025</wp:posOffset>
                </wp:positionH>
                <wp:positionV relativeFrom="paragraph">
                  <wp:posOffset>192405</wp:posOffset>
                </wp:positionV>
                <wp:extent cx="0" cy="266700"/>
                <wp:effectExtent l="76200" t="0" r="57150" b="57150"/>
                <wp:wrapNone/>
                <wp:docPr id="56591723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3B7B" id="Egyenes összekötő nyíllal 3" o:spid="_x0000_s1026" type="#_x0000_t32" style="position:absolute;margin-left:345.75pt;margin-top:15.15pt;width:0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P9q8r3eAAAACQEAAA8AAABkcnMvZG93bnJldi54&#10;bWxMj01PwzAMhu9I/IfISNxYulXso9SdEILjNLFOiGPWuE1F41RNupV/TyYOcLT96PXz5tvJduJM&#10;g28dI8xnCQjiyumWG4Rj+fawBuGDYq06x4TwTR62xe1NrjLtLvxO50NoRAxhnykEE0KfSekrQ1b5&#10;meuJ4612g1UhjkMj9aAuMdx2cpEkS2lVy/GDUT29GKq+DqNFqMvmWH2+ruXY1ftV+WE2ZlfuEO/v&#10;pucnEIGm8AfDVT+qQxGdTm5k7UWHsNzMHyOKkCYpiAj8Lk4Iq0UKssjl/wbFDw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D/avK9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DBA2D" wp14:editId="7DA355A8">
                <wp:simplePos x="0" y="0"/>
                <wp:positionH relativeFrom="column">
                  <wp:posOffset>514350</wp:posOffset>
                </wp:positionH>
                <wp:positionV relativeFrom="paragraph">
                  <wp:posOffset>189230</wp:posOffset>
                </wp:positionV>
                <wp:extent cx="0" cy="266700"/>
                <wp:effectExtent l="76200" t="0" r="57150" b="57150"/>
                <wp:wrapNone/>
                <wp:docPr id="64285871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3E3C" id="Egyenes összekötő nyíllal 3" o:spid="_x0000_s1026" type="#_x0000_t32" style="position:absolute;margin-left:40.5pt;margin-top:14.9pt;width:0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FD173" wp14:editId="20DB35E0">
                <wp:simplePos x="0" y="0"/>
                <wp:positionH relativeFrom="column">
                  <wp:posOffset>1310005</wp:posOffset>
                </wp:positionH>
                <wp:positionV relativeFrom="paragraph">
                  <wp:posOffset>59690</wp:posOffset>
                </wp:positionV>
                <wp:extent cx="2333625" cy="0"/>
                <wp:effectExtent l="38100" t="76200" r="9525" b="95250"/>
                <wp:wrapNone/>
                <wp:docPr id="539034381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7F4F4" id="Egyenes összekötő nyíllal 8" o:spid="_x0000_s1026" type="#_x0000_t32" style="position:absolute;margin-left:103.15pt;margin-top:4.7pt;width:18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Kiadások</w:t>
      </w:r>
      <w:r>
        <w:tab/>
      </w:r>
      <w:r>
        <w:tab/>
      </w:r>
      <w:r>
        <w:rPr>
          <w:sz w:val="28"/>
          <w:szCs w:val="28"/>
          <w:vertAlign w:val="subscript"/>
        </w:rPr>
        <w:t>Vallási ellentét</w:t>
      </w:r>
      <w:r>
        <w:tab/>
      </w:r>
      <w:r>
        <w:tab/>
      </w:r>
      <w:r>
        <w:tab/>
        <w:t xml:space="preserve"> Adók fizetése</w:t>
      </w:r>
    </w:p>
    <w:p w14:paraId="5F27A7D9" w14:textId="20B64369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</w:r>
    </w:p>
    <w:p w14:paraId="3AEF6036" w14:textId="0099AC30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379"/>
        </w:tabs>
        <w:spacing w:after="0"/>
      </w:pPr>
      <w:r>
        <w:t>Anglikán egyház</w:t>
      </w:r>
      <w:r>
        <w:tab/>
      </w:r>
      <w:r>
        <w:tab/>
      </w:r>
      <w:r>
        <w:tab/>
      </w:r>
      <w:r>
        <w:tab/>
        <w:t>puritanizmus</w:t>
      </w:r>
    </w:p>
    <w:p w14:paraId="0D03F0D1" w14:textId="6ECD7DFC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  <w:rPr>
          <w:b/>
          <w:bCs/>
        </w:rPr>
      </w:pPr>
    </w:p>
    <w:p w14:paraId="3A73DA0E" w14:textId="6F669BAF" w:rsidR="00F201F3" w:rsidRDefault="00F201F3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6F7CDD" wp14:editId="69CE2B1C">
                <wp:simplePos x="0" y="0"/>
                <wp:positionH relativeFrom="column">
                  <wp:posOffset>1319530</wp:posOffset>
                </wp:positionH>
                <wp:positionV relativeFrom="paragraph">
                  <wp:posOffset>185420</wp:posOffset>
                </wp:positionV>
                <wp:extent cx="0" cy="219075"/>
                <wp:effectExtent l="76200" t="0" r="57150" b="47625"/>
                <wp:wrapNone/>
                <wp:docPr id="151028645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A448" id="Egyenes összekötő nyíllal 10" o:spid="_x0000_s1026" type="#_x0000_t32" style="position:absolute;margin-left:103.9pt;margin-top:14.6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49f4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Puritanizmus: </w:t>
      </w:r>
      <w:proofErr w:type="spellStart"/>
      <w:r>
        <w:t>purus</w:t>
      </w:r>
      <w:proofErr w:type="spellEnd"/>
      <w:r>
        <w:t xml:space="preserve"> = tiszta</w:t>
      </w:r>
    </w:p>
    <w:p w14:paraId="759AA6A7" w14:textId="77777777" w:rsidR="00F201F3" w:rsidRDefault="00F201F3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76CEE3EF" w14:textId="6D8526EF" w:rsidR="00F201F3" w:rsidRDefault="00133312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A3C68" wp14:editId="02F4669D">
                <wp:simplePos x="0" y="0"/>
                <wp:positionH relativeFrom="column">
                  <wp:posOffset>1304925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29042068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45D16" id="Egyenes összekötő nyíllal 10" o:spid="_x0000_s1026" type="#_x0000_t32" style="position:absolute;margin-left:102.75pt;margin-top:14.4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IuNl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201F3">
        <w:tab/>
        <w:t>Az anglikán egyházat meg</w:t>
      </w:r>
      <w:r w:rsidR="001060AF">
        <w:t xml:space="preserve"> </w:t>
      </w:r>
      <w:r w:rsidR="00F201F3">
        <w:t xml:space="preserve">akarják </w:t>
      </w:r>
      <w:r w:rsidR="008C0E07" w:rsidRPr="008C0E07">
        <w:t xml:space="preserve">tisztítani </w:t>
      </w:r>
      <w:r w:rsidR="00F201F3">
        <w:t>a katolikus, maradványoktól</w:t>
      </w:r>
    </w:p>
    <w:p w14:paraId="5AF4ABAA" w14:textId="25BD5A23" w:rsidR="00133312" w:rsidRDefault="00133312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4DA65C1E" w14:textId="47F73531" w:rsidR="00133312" w:rsidRDefault="00133312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C6603" wp14:editId="5633FE40">
                <wp:simplePos x="0" y="0"/>
                <wp:positionH relativeFrom="column">
                  <wp:posOffset>2700655</wp:posOffset>
                </wp:positionH>
                <wp:positionV relativeFrom="paragraph">
                  <wp:posOffset>86995</wp:posOffset>
                </wp:positionV>
                <wp:extent cx="419100" cy="0"/>
                <wp:effectExtent l="0" t="76200" r="19050" b="95250"/>
                <wp:wrapNone/>
                <wp:docPr id="84143520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3489" id="Egyenes összekötő nyíllal 11" o:spid="_x0000_s1026" type="#_x0000_t32" style="position:absolute;margin-left:212.65pt;margin-top:6.85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OIINKTdAAAACQEAAA8AAABkcnMvZG93bnJldi54&#10;bWxMj81OwzAQhO9IvIO1SNyo0x9om8apEIJjhdpUiKMbb+Ko8TqKnTa8PYs4wHFnPs3OZNvRteKC&#10;fWg8KZhOEhBIpTcN1QqOxdvDCkSImoxuPaGCLwywzW9vMp0af6U9Xg6xFhxCIdUKbIxdKmUoLTod&#10;Jr5DYq/yvdORz76WptdXDnetnCXJk3S6If5gdYcvFsvzYXAKqqI+lp+vKzm01fuy+LBruyt2St3f&#10;jc8bEBHH+AfDT32uDjl3OvmBTBCtgsXscc4oG/MlCAYW6ykLp19B5pn8vyD/Bg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OIINK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Angol kálvinisták: puritánoknak nevezzük </w:t>
      </w:r>
      <w:r>
        <w:tab/>
        <w:t>Kerekfejűek (hajviselet)</w:t>
      </w:r>
    </w:p>
    <w:p w14:paraId="5EAE2CFA" w14:textId="77777777" w:rsidR="00251370" w:rsidRDefault="00251370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</w:p>
    <w:p w14:paraId="37EE0585" w14:textId="49CAF1A2" w:rsidR="00251370" w:rsidRDefault="00E85258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FC959" wp14:editId="61AA8138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165100</wp:posOffset>
                </wp:positionV>
                <wp:extent cx="0" cy="219075"/>
                <wp:effectExtent l="76200" t="0" r="57150" b="47625"/>
                <wp:wrapNone/>
                <wp:docPr id="196454651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E5E2F" id="Egyenes összekötő nyíllal 10" o:spid="_x0000_s1026" type="#_x0000_t32" style="position:absolute;margin-left:153pt;margin-top:13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G77b1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51370">
        <w:t>I. Károly legnagyobb problémája, hogy parlamenti jóváhagyás nélkül nem tudott adót kivetni</w:t>
      </w:r>
    </w:p>
    <w:p w14:paraId="56B4C986" w14:textId="50729A68" w:rsidR="00E85258" w:rsidRDefault="00E85258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0C99FD22" w14:textId="240B0A71" w:rsidR="00E85258" w:rsidRDefault="009A7B35" w:rsidP="00E85258">
      <w:pPr>
        <w:tabs>
          <w:tab w:val="left" w:pos="567"/>
          <w:tab w:val="left" w:pos="1701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443B4" wp14:editId="63A2DBB0">
                <wp:simplePos x="0" y="0"/>
                <wp:positionH relativeFrom="column">
                  <wp:posOffset>1152525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85767661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95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90.75pt;margin-top:14.2pt;width:0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VXFE+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85258">
        <w:tab/>
      </w:r>
      <w:r w:rsidR="00E85258">
        <w:tab/>
        <w:t xml:space="preserve">parlament </w:t>
      </w:r>
      <w:r w:rsidR="007B5EA9">
        <w:t>összehívásra</w:t>
      </w:r>
      <w:r w:rsidR="00E85258">
        <w:t xml:space="preserve"> kényszerült </w:t>
      </w:r>
      <w:r w:rsidR="00E85258" w:rsidRPr="009A7B35">
        <w:rPr>
          <w:b/>
          <w:bCs/>
        </w:rPr>
        <w:t>1628</w:t>
      </w:r>
    </w:p>
    <w:p w14:paraId="3EA52ECC" w14:textId="1617A469" w:rsidR="009A7B35" w:rsidRDefault="009A7B35" w:rsidP="00E85258">
      <w:pPr>
        <w:tabs>
          <w:tab w:val="left" w:pos="567"/>
          <w:tab w:val="left" w:pos="1701"/>
          <w:tab w:val="left" w:pos="3119"/>
          <w:tab w:val="left" w:pos="4253"/>
          <w:tab w:val="left" w:pos="4962"/>
          <w:tab w:val="left" w:pos="6237"/>
        </w:tabs>
        <w:spacing w:after="0"/>
      </w:pPr>
    </w:p>
    <w:p w14:paraId="62186695" w14:textId="720FD09D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C30DB8" wp14:editId="5BC4135C">
                <wp:simplePos x="0" y="0"/>
                <wp:positionH relativeFrom="column">
                  <wp:posOffset>2881630</wp:posOffset>
                </wp:positionH>
                <wp:positionV relativeFrom="paragraph">
                  <wp:posOffset>180340</wp:posOffset>
                </wp:positionV>
                <wp:extent cx="495300" cy="152400"/>
                <wp:effectExtent l="0" t="0" r="19050" b="19050"/>
                <wp:wrapNone/>
                <wp:docPr id="9412380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FCC8A" id="Egyenes összekötő 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14.2pt" to="265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A0BC3" wp14:editId="3CF5AAFA">
                <wp:simplePos x="0" y="0"/>
                <wp:positionH relativeFrom="column">
                  <wp:posOffset>1552575</wp:posOffset>
                </wp:positionH>
                <wp:positionV relativeFrom="paragraph">
                  <wp:posOffset>85090</wp:posOffset>
                </wp:positionV>
                <wp:extent cx="552450" cy="0"/>
                <wp:effectExtent l="0" t="76200" r="19050" b="95250"/>
                <wp:wrapNone/>
                <wp:docPr id="129923620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5F0B2" id="Egyenes összekötő nyíllal 1" o:spid="_x0000_s1026" type="#_x0000_t32" style="position:absolute;margin-left:122.25pt;margin-top:6.7pt;width:43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St7yrcAAAACQEAAA8AAABkcnMvZG93bnJldi54&#10;bWxMj8FOwzAQRO9I/IO1SNyo0yZACXEqhOBYoTYV4ujGmzgiXkex04a/ZxEHOO7M0+xMsZldL044&#10;hs6TguUiAYFUe9NRq+BQvd6sQYSoyejeEyr4wgCb8vKi0LnxZ9rhaR9bwSEUcq3AxjjkUobaotNh&#10;4Qck9ho/Oh35HFtpRn3mcNfLVZLcSac74g9WD/hssf7cT05BU7WH+uNlLae+ebuv3u2D3VZbpa6v&#10;5qdHEBHn+AfDT32uDiV3OvqJTBC9glWW3TLKRpqBYCBNlywcfwVZFvL/gvIb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lK3vK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adók megszavazása helyett </w:t>
      </w:r>
      <w:r>
        <w:tab/>
      </w:r>
      <w:r>
        <w:tab/>
        <w:t xml:space="preserve">jogok kérvénye </w:t>
      </w:r>
      <w:r w:rsidRPr="009A7B35">
        <w:rPr>
          <w:b/>
          <w:bCs/>
        </w:rPr>
        <w:t>1629</w:t>
      </w:r>
    </w:p>
    <w:p w14:paraId="2A081975" w14:textId="7AD13C2F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FED9F9" wp14:editId="38A5A5BD">
                <wp:simplePos x="0" y="0"/>
                <wp:positionH relativeFrom="column">
                  <wp:posOffset>1500505</wp:posOffset>
                </wp:positionH>
                <wp:positionV relativeFrom="paragraph">
                  <wp:posOffset>6350</wp:posOffset>
                </wp:positionV>
                <wp:extent cx="666750" cy="219075"/>
                <wp:effectExtent l="0" t="0" r="19050" b="28575"/>
                <wp:wrapNone/>
                <wp:docPr id="110708661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6A020" id="Egyenes összekötő 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.5pt" to="170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6CD63046" w14:textId="40A7EBD5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18DA2" wp14:editId="0B84636B">
                <wp:simplePos x="0" y="0"/>
                <wp:positionH relativeFrom="column">
                  <wp:posOffset>2152650</wp:posOffset>
                </wp:positionH>
                <wp:positionV relativeFrom="paragraph">
                  <wp:posOffset>161925</wp:posOffset>
                </wp:positionV>
                <wp:extent cx="0" cy="219075"/>
                <wp:effectExtent l="76200" t="0" r="57150" b="47625"/>
                <wp:wrapNone/>
                <wp:docPr id="25561324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91C7F" id="Egyenes összekötő nyíllal 10" o:spid="_x0000_s1026" type="#_x0000_t32" style="position:absolute;margin-left:169.5pt;margin-top:12.75pt;width:0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VnbZ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1CF07" wp14:editId="18D9CC5B">
                <wp:simplePos x="0" y="0"/>
                <wp:positionH relativeFrom="column">
                  <wp:posOffset>2057400</wp:posOffset>
                </wp:positionH>
                <wp:positionV relativeFrom="paragraph">
                  <wp:posOffset>161925</wp:posOffset>
                </wp:positionV>
                <wp:extent cx="0" cy="219075"/>
                <wp:effectExtent l="76200" t="0" r="57150" b="47625"/>
                <wp:wrapNone/>
                <wp:docPr id="43655868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E9BA3" id="Egyenes összekötő nyíllal 10" o:spid="_x0000_s1026" type="#_x0000_t32" style="position:absolute;margin-left:162pt;margin-top:12.75pt;width:0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77A4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parlament sérelmei</w:t>
      </w:r>
      <w:r>
        <w:tab/>
      </w:r>
      <w:r>
        <w:tab/>
        <w:t xml:space="preserve"> + </w:t>
      </w:r>
      <w:r>
        <w:tab/>
      </w:r>
      <w:r>
        <w:tab/>
        <w:t>követelések megfogalmazása</w:t>
      </w:r>
    </w:p>
    <w:p w14:paraId="2F243E94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76EFB927" w14:textId="1F377FFE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C38AF" wp14:editId="2A8AB7B7">
                <wp:simplePos x="0" y="0"/>
                <wp:positionH relativeFrom="margin">
                  <wp:posOffset>2747010</wp:posOffset>
                </wp:positionH>
                <wp:positionV relativeFrom="paragraph">
                  <wp:posOffset>85090</wp:posOffset>
                </wp:positionV>
                <wp:extent cx="419100" cy="0"/>
                <wp:effectExtent l="0" t="76200" r="19050" b="95250"/>
                <wp:wrapNone/>
                <wp:docPr id="143200501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C46D" id="Egyenes összekötő nyíllal 11" o:spid="_x0000_s1026" type="#_x0000_t32" style="position:absolute;margin-left:216.3pt;margin-top:6.7pt;width:33pt;height:0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FsHFEHcAAAACQEAAA8AAABkcnMvZG93bnJldi54&#10;bWxMj8FOwzAQRO9I/IO1SNyoQxuVNMSpEIJjhWgqxNGNN3FEvI5ipw1/zyIO9LgzT7MzxXZ2vTjh&#10;GDpPCu4XCQik2puOWgWH6vUuAxGiJqN7T6jgGwNsy+urQufGn+kdT/vYCg6hkGsFNsYhlzLUFp0O&#10;Cz8gsdf40enI59hKM+ozh7teLpNkLZ3uiD9YPeCzxfprPzkFTdUe6s+XTE598/ZQfdiN3VU7pW5v&#10;5qdHEBHn+A/Db32uDiV3OvqJTBC9gnS1XDPKxioFwUC6yVg4/gmyLOTlgvIH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WwcUQdwAAAAJ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A7B35">
        <w:rPr>
          <w:b/>
          <w:bCs/>
        </w:rPr>
        <w:t>Károly válasza:</w:t>
      </w:r>
      <w:r>
        <w:t xml:space="preserve"> nem hívta össze az országgyűlést</w:t>
      </w:r>
      <w:r>
        <w:tab/>
        <w:t xml:space="preserve"> rendeletekkel kormányzott</w:t>
      </w:r>
    </w:p>
    <w:p w14:paraId="43C50FB2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3AF0AB18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6BE684FD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6CBB475B" w14:textId="3093A57B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  <w:rPr>
          <w:b/>
          <w:bCs/>
          <w:sz w:val="36"/>
          <w:szCs w:val="36"/>
        </w:rPr>
      </w:pPr>
      <w:r w:rsidRPr="009A7B35">
        <w:rPr>
          <w:b/>
          <w:bCs/>
          <w:sz w:val="36"/>
          <w:szCs w:val="36"/>
        </w:rPr>
        <w:lastRenderedPageBreak/>
        <w:t>II. Skót kérdés</w:t>
      </w:r>
    </w:p>
    <w:p w14:paraId="69CA08CD" w14:textId="0D4D5D04" w:rsidR="009A7B35" w:rsidRDefault="004C2824" w:rsidP="009A7B35">
      <w:pPr>
        <w:tabs>
          <w:tab w:val="left" w:pos="567"/>
          <w:tab w:val="left" w:pos="1701"/>
          <w:tab w:val="left" w:pos="3119"/>
          <w:tab w:val="left" w:pos="3261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F61866" wp14:editId="36881176">
                <wp:simplePos x="0" y="0"/>
                <wp:positionH relativeFrom="column">
                  <wp:posOffset>1395730</wp:posOffset>
                </wp:positionH>
                <wp:positionV relativeFrom="paragraph">
                  <wp:posOffset>170815</wp:posOffset>
                </wp:positionV>
                <wp:extent cx="0" cy="409575"/>
                <wp:effectExtent l="76200" t="0" r="57150" b="47625"/>
                <wp:wrapNone/>
                <wp:docPr id="4432340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7CFAE" id="Egyenes összekötő nyíllal 4" o:spid="_x0000_s1026" type="#_x0000_t32" style="position:absolute;margin-left:109.9pt;margin-top:13.45pt;width:0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nowKj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A7B3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0FAD06" wp14:editId="17E2B63D">
                <wp:simplePos x="0" y="0"/>
                <wp:positionH relativeFrom="column">
                  <wp:posOffset>1471930</wp:posOffset>
                </wp:positionH>
                <wp:positionV relativeFrom="paragraph">
                  <wp:posOffset>85090</wp:posOffset>
                </wp:positionV>
                <wp:extent cx="581025" cy="0"/>
                <wp:effectExtent l="38100" t="76200" r="9525" b="95250"/>
                <wp:wrapNone/>
                <wp:docPr id="16763899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6BCA8" id="Egyenes összekötő nyíllal 3" o:spid="_x0000_s1026" type="#_x0000_t32" style="position:absolute;margin-left:115.9pt;margin-top:6.7pt;width:45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A7B35">
        <w:rPr>
          <w:b/>
          <w:bCs/>
        </w:rPr>
        <w:tab/>
      </w:r>
      <w:r w:rsidR="009A7B35">
        <w:rPr>
          <w:b/>
          <w:bCs/>
        </w:rPr>
        <w:tab/>
      </w:r>
      <w:r w:rsidR="009A7B35">
        <w:t xml:space="preserve">Skótok </w:t>
      </w:r>
      <w:r w:rsidR="009A7B35">
        <w:tab/>
      </w:r>
      <w:r w:rsidR="009A7B35">
        <w:tab/>
        <w:t>I. Károly</w:t>
      </w:r>
    </w:p>
    <w:p w14:paraId="18C792D6" w14:textId="71980687" w:rsidR="009A7B35" w:rsidRDefault="009A7B35" w:rsidP="004C2824">
      <w:pPr>
        <w:tabs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</w:rPr>
      </w:pPr>
      <w:r>
        <w:tab/>
      </w:r>
      <w:r w:rsidRPr="009A7B35">
        <w:rPr>
          <w:b/>
          <w:bCs/>
        </w:rPr>
        <w:t>(kálvinisták)</w:t>
      </w:r>
      <w:r w:rsidRPr="009A7B35">
        <w:rPr>
          <w:b/>
          <w:bCs/>
        </w:rPr>
        <w:tab/>
      </w:r>
      <w:r w:rsidRPr="009A7B35">
        <w:rPr>
          <w:b/>
          <w:bCs/>
        </w:rPr>
        <w:tab/>
      </w:r>
      <w:r w:rsidRPr="009A7B35">
        <w:rPr>
          <w:b/>
          <w:bCs/>
        </w:rPr>
        <w:tab/>
        <w:t>Rájuk akarta erőszakolni az anglikán egyházat</w:t>
      </w:r>
    </w:p>
    <w:p w14:paraId="5ABE1F2C" w14:textId="77777777" w:rsidR="004C2824" w:rsidRDefault="004C2824" w:rsidP="004C2824">
      <w:pPr>
        <w:tabs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</w:rPr>
      </w:pPr>
    </w:p>
    <w:p w14:paraId="14D4EA2B" w14:textId="578944C4" w:rsidR="004C2824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FFE5A" wp14:editId="2065DEFB">
                <wp:simplePos x="0" y="0"/>
                <wp:positionH relativeFrom="column">
                  <wp:posOffset>1524000</wp:posOffset>
                </wp:positionH>
                <wp:positionV relativeFrom="paragraph">
                  <wp:posOffset>161290</wp:posOffset>
                </wp:positionV>
                <wp:extent cx="0" cy="219075"/>
                <wp:effectExtent l="76200" t="0" r="57150" b="47625"/>
                <wp:wrapNone/>
                <wp:docPr id="46441258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36F40" id="Egyenes összekötő nyíllal 10" o:spid="_x0000_s1026" type="#_x0000_t32" style="position:absolute;margin-left:120pt;margin-top:12.7pt;width:0;height:1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88j8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2824">
        <w:tab/>
      </w:r>
      <w:r w:rsidR="004C2824">
        <w:tab/>
        <w:t>fellázadtak</w:t>
      </w:r>
    </w:p>
    <w:p w14:paraId="6EC0F5BB" w14:textId="77777777" w:rsidR="004C2824" w:rsidRDefault="004C2824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7057A4A5" w14:textId="1556170A" w:rsidR="004C2824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74FB2D" wp14:editId="630C2437">
                <wp:simplePos x="0" y="0"/>
                <wp:positionH relativeFrom="column">
                  <wp:posOffset>495300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80455241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D6DA4" id="Egyenes összekötő nyíllal 10" o:spid="_x0000_s1026" type="#_x0000_t32" style="position:absolute;margin-left:39pt;margin-top:13.75pt;width:0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fdrJe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C2824">
        <w:t>A királynak hadsereget kellett toborozni (Angliának nem volt állandó szárazföldi hadserege)</w:t>
      </w:r>
    </w:p>
    <w:p w14:paraId="3C5C557D" w14:textId="450614BB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1E43DA10" w14:textId="6DD68A4F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>pénzre lett szüksége</w:t>
      </w:r>
    </w:p>
    <w:p w14:paraId="2E135E28" w14:textId="77777777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2F4662F4" w14:textId="756A58CF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1640 tavaszán</w:t>
      </w:r>
      <w:r>
        <w:t xml:space="preserve"> országgyűlést hív össze </w:t>
      </w:r>
    </w:p>
    <w:p w14:paraId="01515497" w14:textId="06D83A4E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ab/>
        <w:t xml:space="preserve">DE! a képviselők továbbra is csak a sérelmeiket hangoztatják </w:t>
      </w:r>
    </w:p>
    <w:p w14:paraId="5839665A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1ED69AE3" w14:textId="386A041D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 xml:space="preserve">a király feloszlatja az országgyűlést </w:t>
      </w:r>
    </w:p>
    <w:p w14:paraId="0AA9BA88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54A2E80C" w14:textId="35BEC89B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Rövid parlament:</w:t>
      </w:r>
      <w:r>
        <w:rPr>
          <w:b/>
          <w:bCs/>
        </w:rPr>
        <w:t xml:space="preserve"> 1640 őszén </w:t>
      </w:r>
      <w:r>
        <w:t xml:space="preserve">újra </w:t>
      </w:r>
      <w:r w:rsidR="000F28B4">
        <w:t>összehívja</w:t>
      </w:r>
      <w:r>
        <w:t xml:space="preserve"> az országgyűlést</w:t>
      </w:r>
    </w:p>
    <w:p w14:paraId="6B762720" w14:textId="324EDD3A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B61EF7" wp14:editId="062BF2F6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103136737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CC1B2" id="Egyenes összekötő nyíllal 10" o:spid="_x0000_s1026" type="#_x0000_t32" style="position:absolute;margin-left:108pt;margin-top:.5pt;width:0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G86R2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1BBE91D" w14:textId="52E4EC0D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1AE027" wp14:editId="140CAD01">
                <wp:simplePos x="0" y="0"/>
                <wp:positionH relativeFrom="column">
                  <wp:posOffset>847725</wp:posOffset>
                </wp:positionH>
                <wp:positionV relativeFrom="paragraph">
                  <wp:posOffset>177165</wp:posOffset>
                </wp:positionV>
                <wp:extent cx="0" cy="219075"/>
                <wp:effectExtent l="76200" t="0" r="57150" b="47625"/>
                <wp:wrapNone/>
                <wp:docPr id="985684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FB16F" id="Egyenes összekötő nyíllal 10" o:spid="_x0000_s1026" type="#_x0000_t32" style="position:absolute;margin-left:66.75pt;margin-top:13.9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lS3h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képviselők kimondtatják, hogy a király nem oszttathatja fel a parlamentet </w:t>
      </w:r>
    </w:p>
    <w:p w14:paraId="2B4FBB51" w14:textId="72C9D4F8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46720A7D" w14:textId="00F1AF76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1640-1653:</w:t>
      </w:r>
      <w:r>
        <w:t xml:space="preserve"> Hosszú hadjárat</w:t>
      </w:r>
    </w:p>
    <w:p w14:paraId="030FC1C7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764D9914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21DBC63D" w14:textId="5963BB7E" w:rsidR="00C2002B" w:rsidRP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  <w:sz w:val="36"/>
          <w:szCs w:val="36"/>
        </w:rPr>
      </w:pPr>
      <w:r w:rsidRPr="00C2002B">
        <w:rPr>
          <w:b/>
          <w:bCs/>
          <w:sz w:val="36"/>
          <w:szCs w:val="36"/>
        </w:rPr>
        <w:t>III. Polgárháború (1642-1649)</w:t>
      </w:r>
    </w:p>
    <w:p w14:paraId="00AD5C01" w14:textId="41E2943B" w:rsidR="00C2002B" w:rsidRDefault="00C2002B" w:rsidP="00C2002B">
      <w:pPr>
        <w:tabs>
          <w:tab w:val="left" w:pos="284"/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15BCD1" wp14:editId="1B5B9DA8">
                <wp:simplePos x="0" y="0"/>
                <wp:positionH relativeFrom="column">
                  <wp:posOffset>485775</wp:posOffset>
                </wp:positionH>
                <wp:positionV relativeFrom="paragraph">
                  <wp:posOffset>104775</wp:posOffset>
                </wp:positionV>
                <wp:extent cx="581025" cy="0"/>
                <wp:effectExtent l="38100" t="76200" r="9525" b="95250"/>
                <wp:wrapNone/>
                <wp:docPr id="175351817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DE7E3" id="Egyenes összekötő nyíllal 3" o:spid="_x0000_s1026" type="#_x0000_t32" style="position:absolute;margin-left:38.25pt;margin-top:8.25pt;width:45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I. Károly </w:t>
      </w:r>
      <w:r>
        <w:tab/>
      </w:r>
      <w:r>
        <w:tab/>
        <w:t xml:space="preserve">parlament </w:t>
      </w:r>
    </w:p>
    <w:p w14:paraId="1AB61598" w14:textId="2326B367" w:rsidR="00C2002B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BD48C4" wp14:editId="66B9BE53">
                <wp:simplePos x="0" y="0"/>
                <wp:positionH relativeFrom="column">
                  <wp:posOffset>573405</wp:posOffset>
                </wp:positionH>
                <wp:positionV relativeFrom="paragraph">
                  <wp:posOffset>94839</wp:posOffset>
                </wp:positionV>
                <wp:extent cx="0" cy="704850"/>
                <wp:effectExtent l="76200" t="0" r="57150" b="57150"/>
                <wp:wrapNone/>
                <wp:docPr id="149268376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1DF0E" id="Egyenes összekötő nyíllal 6" o:spid="_x0000_s1026" type="#_x0000_t32" style="position:absolute;margin-left:45.15pt;margin-top:7.45pt;width:0;height:5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ct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9B2EB" wp14:editId="2EAAF34A">
                <wp:simplePos x="0" y="0"/>
                <wp:positionH relativeFrom="column">
                  <wp:posOffset>576580</wp:posOffset>
                </wp:positionH>
                <wp:positionV relativeFrom="paragraph">
                  <wp:posOffset>97790</wp:posOffset>
                </wp:positionV>
                <wp:extent cx="847725" cy="0"/>
                <wp:effectExtent l="0" t="0" r="0" b="0"/>
                <wp:wrapNone/>
                <wp:docPr id="1120168213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7D270" id="Egyenes összekötő 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7.7pt" to="112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200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5295DF" wp14:editId="5D80F7A2">
                <wp:simplePos x="0" y="0"/>
                <wp:positionH relativeFrom="column">
                  <wp:posOffset>2181225</wp:posOffset>
                </wp:positionH>
                <wp:positionV relativeFrom="paragraph">
                  <wp:posOffset>142875</wp:posOffset>
                </wp:positionV>
                <wp:extent cx="0" cy="219075"/>
                <wp:effectExtent l="76200" t="0" r="57150" b="47625"/>
                <wp:wrapNone/>
                <wp:docPr id="19067099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6797" id="Egyenes összekötő nyíllal 10" o:spid="_x0000_s1026" type="#_x0000_t32" style="position:absolute;margin-left:171.75pt;margin-top:11.25pt;width:0;height:1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9oY+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2002B">
        <w:tab/>
      </w:r>
      <w:r w:rsidR="00C2002B">
        <w:tab/>
      </w:r>
      <w:r w:rsidR="00C2002B">
        <w:tab/>
      </w:r>
      <w:r w:rsidR="00C2002B">
        <w:tab/>
        <w:t xml:space="preserve">London népe a parlament oldalára ál </w:t>
      </w:r>
    </w:p>
    <w:p w14:paraId="627C86DD" w14:textId="65AB94BF" w:rsidR="00C2002B" w:rsidRDefault="00C2002B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0FE92B49" w14:textId="774DC66C" w:rsidR="00C2002B" w:rsidRDefault="00C2002B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t xml:space="preserve">Károly vidékre távozik </w:t>
      </w:r>
    </w:p>
    <w:p w14:paraId="589BD768" w14:textId="3BEFF7F1" w:rsidR="000266B3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tab/>
      </w:r>
      <w:r>
        <w:tab/>
      </w:r>
      <w:r>
        <w:tab/>
      </w:r>
      <w:r>
        <w:tab/>
        <w:t>CÉL: hívei segítségével hadsereget szervez</w:t>
      </w:r>
    </w:p>
    <w:p w14:paraId="4444C1A0" w14:textId="77777777" w:rsidR="000266B3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t xml:space="preserve">Anglia északnyugati része </w:t>
      </w:r>
      <w:r w:rsidR="00C2002B">
        <w:tab/>
      </w:r>
      <w:r w:rsidR="00C2002B">
        <w:tab/>
      </w:r>
      <w:r w:rsidR="00C2002B">
        <w:tab/>
      </w:r>
    </w:p>
    <w:p w14:paraId="4CB01845" w14:textId="77777777" w:rsidR="000266B3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6C595E11" w14:textId="1A98E31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D41229" wp14:editId="2F03C40D">
                <wp:simplePos x="0" y="0"/>
                <wp:positionH relativeFrom="column">
                  <wp:posOffset>581025</wp:posOffset>
                </wp:positionH>
                <wp:positionV relativeFrom="paragraph">
                  <wp:posOffset>114300</wp:posOffset>
                </wp:positionV>
                <wp:extent cx="2333625" cy="0"/>
                <wp:effectExtent l="38100" t="76200" r="9525" b="95250"/>
                <wp:wrapNone/>
                <wp:docPr id="91928359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F343" id="Egyenes összekötő nyíllal 8" o:spid="_x0000_s1026" type="#_x0000_t32" style="position:absolute;margin-left:45.75pt;margin-top:9pt;width:183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2002B">
        <w:tab/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fegyveres összecsapások                       </w:t>
      </w:r>
      <w:r>
        <w:t xml:space="preserve">  </w:t>
      </w:r>
      <w:r w:rsidRPr="000266B3">
        <w:rPr>
          <w:b/>
          <w:bCs/>
        </w:rPr>
        <w:t>Oliver Cromwell</w:t>
      </w:r>
    </w:p>
    <w:p w14:paraId="7865184B" w14:textId="3C144610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91D822" wp14:editId="5B31D79D">
                <wp:simplePos x="0" y="0"/>
                <wp:positionH relativeFrom="column">
                  <wp:posOffset>967105</wp:posOffset>
                </wp:positionH>
                <wp:positionV relativeFrom="paragraph">
                  <wp:posOffset>23495</wp:posOffset>
                </wp:positionV>
                <wp:extent cx="2143125" cy="428625"/>
                <wp:effectExtent l="38100" t="0" r="28575" b="85725"/>
                <wp:wrapNone/>
                <wp:docPr id="407029494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1C37D" id="Egyenes összekötő nyíllal 7" o:spid="_x0000_s1026" type="#_x0000_t32" style="position:absolute;margin-left:76.15pt;margin-top:1.85pt;width:168.75pt;height:33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erős hadsereget szervez</w:t>
      </w:r>
      <w:r w:rsidRPr="000266B3">
        <w:rPr>
          <w:b/>
          <w:bCs/>
        </w:rPr>
        <w:t xml:space="preserve">: </w:t>
      </w:r>
      <w:r w:rsidR="000F28B4" w:rsidRPr="000F28B4">
        <w:rPr>
          <w:b/>
          <w:bCs/>
        </w:rPr>
        <w:t>vasbordájúak</w:t>
      </w:r>
    </w:p>
    <w:p w14:paraId="7193DF28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</w:rPr>
      </w:pPr>
    </w:p>
    <w:p w14:paraId="78198DBC" w14:textId="7B6EAD9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legyőzi a királyt</w:t>
      </w:r>
    </w:p>
    <w:p w14:paraId="5B333B51" w14:textId="186CA56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BD454F" wp14:editId="3D24D060">
                <wp:simplePos x="0" y="0"/>
                <wp:positionH relativeFrom="column">
                  <wp:posOffset>2476500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85214373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73A4C" id="Egyenes összekötő nyíllal 10" o:spid="_x0000_s1026" type="#_x0000_t32" style="position:absolute;margin-left:195pt;margin-top:14.45pt;width:0;height:1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SJAY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1B82FF" wp14:editId="6F5B5D88">
                <wp:simplePos x="0" y="0"/>
                <wp:positionH relativeFrom="column">
                  <wp:posOffset>1390650</wp:posOffset>
                </wp:positionH>
                <wp:positionV relativeFrom="paragraph">
                  <wp:posOffset>94615</wp:posOffset>
                </wp:positionV>
                <wp:extent cx="552450" cy="0"/>
                <wp:effectExtent l="0" t="76200" r="19050" b="95250"/>
                <wp:wrapNone/>
                <wp:docPr id="265066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0425A" id="Egyenes összekötő nyíllal 1" o:spid="_x0000_s1026" type="#_x0000_t32" style="position:absolute;margin-left:109.5pt;margin-top:7.45pt;width:43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zfUz7cAAAACQEAAA8AAABkcnMvZG93bnJldi54&#10;bWxMj8FOwzAQRO9I/IO1SNyo04JKE+JUCMGxQjQV4ujGmzjCXkex04a/ZxEHOO7MaPZNuZ29Eycc&#10;Yx9IwXKRgUBqgumpU3CoX242IGLSZLQLhAq+MMK2urwodWHCmd7wtE+d4BKKhVZgUxoKKWNj0eu4&#10;CAMSe20YvU58jp00oz5zuXdylWVr6XVP/MHqAZ8sNp/7ySto6+7QfDxv5OTa1/v63eZ2V++Uur6a&#10;Hx9AJJzTXxh+8BkdKmY6holMFE7BapnzlsTGXQ6CA7fZmoXjryCrUv5fUH0D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nN9TP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skótokhoz </w:t>
      </w:r>
      <w:proofErr w:type="gramStart"/>
      <w:r>
        <w:t>menekül</w:t>
      </w:r>
      <w:proofErr w:type="gramEnd"/>
      <w:r>
        <w:tab/>
      </w:r>
      <w:r>
        <w:tab/>
        <w:t>DE! azok jó pénzért kiadták a parlamentnek</w:t>
      </w:r>
    </w:p>
    <w:p w14:paraId="5725E8C4" w14:textId="0871FFBD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74249146" w14:textId="64012EE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ab/>
      </w:r>
      <w:r>
        <w:tab/>
        <w:t>I. Károlyt kivégzik 1649 (Kálvin zsarnokölési elmélet)</w:t>
      </w:r>
    </w:p>
    <w:p w14:paraId="0EBC231E" w14:textId="13322F98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699FEA16" w14:textId="1B2252FB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Királyság helyett köztársaság lesz</w:t>
      </w:r>
    </w:p>
    <w:p w14:paraId="4A3C0F5D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3EFEF727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2FA9DB9C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105333DE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1A7D2A0E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2F039A1A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64271989" w14:textId="2966816F" w:rsidR="000266B3" w:rsidRDefault="009F2C64" w:rsidP="009F2C64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ab/>
      </w:r>
    </w:p>
    <w:p w14:paraId="152AA9CF" w14:textId="70EDF434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  <w:sz w:val="36"/>
          <w:szCs w:val="36"/>
        </w:rPr>
      </w:pPr>
      <w:r w:rsidRPr="000266B3">
        <w:rPr>
          <w:b/>
          <w:bCs/>
          <w:sz w:val="36"/>
          <w:szCs w:val="36"/>
        </w:rPr>
        <w:lastRenderedPageBreak/>
        <w:t>IV. Cromwell Protektorátusa</w:t>
      </w:r>
    </w:p>
    <w:p w14:paraId="3132229D" w14:textId="364FC616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D907FB" wp14:editId="2BD45610">
                <wp:simplePos x="0" y="0"/>
                <wp:positionH relativeFrom="column">
                  <wp:posOffset>577969</wp:posOffset>
                </wp:positionH>
                <wp:positionV relativeFrom="paragraph">
                  <wp:posOffset>84827</wp:posOffset>
                </wp:positionV>
                <wp:extent cx="552450" cy="0"/>
                <wp:effectExtent l="0" t="76200" r="19050" b="95250"/>
                <wp:wrapNone/>
                <wp:docPr id="10297693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EE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45.5pt;margin-top:6.7pt;width:43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Cromwell </w:t>
      </w:r>
      <w:r>
        <w:tab/>
      </w:r>
      <w:r>
        <w:tab/>
      </w:r>
      <w:proofErr w:type="spellStart"/>
      <w:r>
        <w:t>Protector</w:t>
      </w:r>
      <w:proofErr w:type="spellEnd"/>
      <w:r>
        <w:t xml:space="preserve"> „Védelmező úr”</w:t>
      </w:r>
    </w:p>
    <w:p w14:paraId="170B5E91" w14:textId="64D479CE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6416AA" wp14:editId="63A35BFF">
                <wp:simplePos x="0" y="0"/>
                <wp:positionH relativeFrom="column">
                  <wp:posOffset>1345721</wp:posOffset>
                </wp:positionH>
                <wp:positionV relativeFrom="paragraph">
                  <wp:posOffset>155276</wp:posOffset>
                </wp:positionV>
                <wp:extent cx="0" cy="219075"/>
                <wp:effectExtent l="76200" t="0" r="57150" b="47625"/>
                <wp:wrapNone/>
                <wp:docPr id="22694478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AAC48" id="Egyenes összekötő nyíllal 10" o:spid="_x0000_s1026" type="#_x0000_t32" style="position:absolute;margin-left:105.95pt;margin-top:12.25pt;width:0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pAT4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DE! valójában diktatúrát valósított meg </w:t>
      </w:r>
    </w:p>
    <w:p w14:paraId="6EDEA523" w14:textId="77777777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29388F13" w14:textId="58597C2F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ab/>
      </w:r>
      <w:r>
        <w:tab/>
        <w:t>legfőbb támasza a hadsereg</w:t>
      </w:r>
    </w:p>
    <w:p w14:paraId="46BFD4AD" w14:textId="77777777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1193118B" w14:textId="4048E4BD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Intézkedései:</w:t>
      </w:r>
    </w:p>
    <w:p w14:paraId="7C00B699" w14:textId="0D1851B4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67AD6" wp14:editId="3E1B8F0C">
                <wp:simplePos x="0" y="0"/>
                <wp:positionH relativeFrom="column">
                  <wp:posOffset>2380891</wp:posOffset>
                </wp:positionH>
                <wp:positionV relativeFrom="paragraph">
                  <wp:posOffset>110706</wp:posOffset>
                </wp:positionV>
                <wp:extent cx="552450" cy="0"/>
                <wp:effectExtent l="0" t="76200" r="19050" b="95250"/>
                <wp:wrapNone/>
                <wp:docPr id="14308226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EDD70" id="Egyenes összekötő nyíllal 1" o:spid="_x0000_s1026" type="#_x0000_t32" style="position:absolute;margin-left:187.45pt;margin-top:8.7pt;width:43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Hk8auPcAAAACQEAAA8AAABkcnMvZG93bnJldi54&#10;bWxMj8FOwzAQRO9I/IO1SNyoU4iaNsSpEIJjhWgqxNGNN3FEvI5ipw1/zyIO5bgzT7MzxXZ2vTjh&#10;GDpPCpaLBARS7U1HrYJD9Xq3BhGiJqN7T6jgGwNsy+urQufGn+kdT/vYCg6hkGsFNsYhlzLUFp0O&#10;Cz8gsdf40enI59hKM+ozh7te3ifJSjrdEX+wesBni/XXfnIKmqo91J8vazn1zVtWfdiN3VU7pW5v&#10;5qdHEBHneIHhtz5Xh5I7Hf1EJohewUOWbhhlI0tBMJCuliwc/wRZFvL/gvIH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eTxq4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1. Skócia, Írország elfoglalása </w:t>
      </w:r>
      <w:r>
        <w:tab/>
        <w:t>Brit Birodalom</w:t>
      </w:r>
    </w:p>
    <w:p w14:paraId="07ED00D9" w14:textId="1D2EDCB7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D62C54" wp14:editId="4B63E5DE">
                <wp:simplePos x="0" y="0"/>
                <wp:positionH relativeFrom="column">
                  <wp:posOffset>1222303</wp:posOffset>
                </wp:positionH>
                <wp:positionV relativeFrom="paragraph">
                  <wp:posOffset>150483</wp:posOffset>
                </wp:positionV>
                <wp:extent cx="0" cy="370936"/>
                <wp:effectExtent l="76200" t="0" r="76200" b="48260"/>
                <wp:wrapNone/>
                <wp:docPr id="15141999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2EB04" id="Egyenes összekötő nyíllal 1" o:spid="_x0000_s1026" type="#_x0000_t32" style="position:absolute;margin-left:96.25pt;margin-top:11.85pt;width:0;height:2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2. hajózási törvény </w:t>
      </w:r>
      <w:r w:rsidRPr="009F2C64">
        <w:rPr>
          <w:b/>
          <w:bCs/>
        </w:rPr>
        <w:t>1651</w:t>
      </w:r>
    </w:p>
    <w:p w14:paraId="571E4AF1" w14:textId="4FAC3277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F2C64">
        <w:t>ke</w:t>
      </w:r>
      <w:r>
        <w:t>reskedelmi törvény</w:t>
      </w:r>
    </w:p>
    <w:p w14:paraId="7EEDA8FC" w14:textId="77777777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</w:p>
    <w:p w14:paraId="7BB75049" w14:textId="19484853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8D4745" wp14:editId="459C34ED">
                <wp:simplePos x="0" y="0"/>
                <wp:positionH relativeFrom="column">
                  <wp:posOffset>1852031</wp:posOffset>
                </wp:positionH>
                <wp:positionV relativeFrom="paragraph">
                  <wp:posOffset>150759</wp:posOffset>
                </wp:positionV>
                <wp:extent cx="207034" cy="189781"/>
                <wp:effectExtent l="0" t="0" r="21590" b="20320"/>
                <wp:wrapNone/>
                <wp:docPr id="8296481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AA5EE" id="Egyenes összekötő 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1.85pt" to="162.1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  <w:t>Angliába behozott áruk</w:t>
      </w:r>
    </w:p>
    <w:p w14:paraId="2038DB8F" w14:textId="050B4A95" w:rsidR="009F2C64" w:rsidRDefault="009F2C64" w:rsidP="009F2C64">
      <w:pPr>
        <w:tabs>
          <w:tab w:val="left" w:pos="284"/>
          <w:tab w:val="left" w:pos="1134"/>
          <w:tab w:val="left" w:pos="1843"/>
          <w:tab w:val="left" w:pos="2268"/>
          <w:tab w:val="left" w:pos="3119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C91047" wp14:editId="76021AE7">
                <wp:simplePos x="0" y="0"/>
                <wp:positionH relativeFrom="column">
                  <wp:posOffset>798459</wp:posOffset>
                </wp:positionH>
                <wp:positionV relativeFrom="paragraph">
                  <wp:posOffset>8890</wp:posOffset>
                </wp:positionV>
                <wp:extent cx="215660" cy="172528"/>
                <wp:effectExtent l="0" t="0" r="32385" b="37465"/>
                <wp:wrapNone/>
                <wp:docPr id="174533306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FA07B" id="Egyenes összekötő 2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.7pt" to="7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40C6824" w14:textId="2B076260" w:rsidR="009F2C64" w:rsidRDefault="009F2C64" w:rsidP="009F2C64">
      <w:pPr>
        <w:tabs>
          <w:tab w:val="left" w:pos="284"/>
          <w:tab w:val="left" w:pos="567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  <w:t>angol kaják</w:t>
      </w:r>
      <w:r>
        <w:tab/>
      </w:r>
      <w:r>
        <w:tab/>
      </w:r>
      <w:r>
        <w:tab/>
        <w:t xml:space="preserve">saját ország terméke </w:t>
      </w:r>
    </w:p>
    <w:p w14:paraId="27318C71" w14:textId="77777777" w:rsidR="009F2C64" w:rsidRDefault="009F2C64" w:rsidP="009F2C64">
      <w:pPr>
        <w:tabs>
          <w:tab w:val="left" w:pos="284"/>
          <w:tab w:val="left" w:pos="567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</w:p>
    <w:p w14:paraId="2D1F0595" w14:textId="5646403F" w:rsidR="009F2C64" w:rsidRDefault="009F2C64" w:rsidP="009F2C64">
      <w:pPr>
        <w:tabs>
          <w:tab w:val="left" w:pos="284"/>
          <w:tab w:val="left" w:pos="567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 xml:space="preserve">Törvény célja: </w:t>
      </w:r>
    </w:p>
    <w:p w14:paraId="1AE81BC8" w14:textId="73DBD587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1. angol kereskedelem védelme</w:t>
      </w:r>
    </w:p>
    <w:p w14:paraId="12E2D8C7" w14:textId="58CEAFFB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 xml:space="preserve">2. holland közvetítő kereskedelem </w:t>
      </w:r>
      <w:r w:rsidR="000F28B4" w:rsidRPr="000F28B4">
        <w:t xml:space="preserve">visszaszorítása </w:t>
      </w:r>
      <w:r>
        <w:t>(Hollandia a tenger fuvarosai)</w:t>
      </w:r>
    </w:p>
    <w:p w14:paraId="79C2023F" w14:textId="77777777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4678"/>
          <w:tab w:val="left" w:pos="5812"/>
          <w:tab w:val="left" w:pos="6237"/>
        </w:tabs>
        <w:spacing w:after="0"/>
      </w:pPr>
    </w:p>
    <w:p w14:paraId="1A495D6A" w14:textId="18F9C030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99F742" wp14:editId="7FE4A65F">
                <wp:simplePos x="0" y="0"/>
                <wp:positionH relativeFrom="column">
                  <wp:posOffset>1846053</wp:posOffset>
                </wp:positionH>
                <wp:positionV relativeFrom="paragraph">
                  <wp:posOffset>135950</wp:posOffset>
                </wp:positionV>
                <wp:extent cx="552450" cy="0"/>
                <wp:effectExtent l="0" t="76200" r="19050" b="95250"/>
                <wp:wrapNone/>
                <wp:docPr id="2489021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3FF26" id="Egyenes összekötő nyíllal 1" o:spid="_x0000_s1026" type="#_x0000_t32" style="position:absolute;margin-left:145.35pt;margin-top:10.7pt;width:43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E3TJyfcAAAACQEAAA8AAABkcnMvZG93bnJldi54&#10;bWxMj0FPwzAMhe9I/IfISNxYuoHoVppOCMFxQqwT4pg1blOROFWTbuXfY8QBbvZ7T8+fy+3snTjh&#10;GPtACpaLDARSE0xPnYJD/XKzBhGTJqNdIFTwhRG21eVFqQsTzvSGp33qBJdQLLQCm9JQSBkbi17H&#10;RRiQ2GvD6HXideykGfWZy72Tqyy7l173xBesHvDJYvO5n7yCtu4OzcfzWk6ufc3rd7uxu3qn1PXV&#10;/PgAIuGc/sLwg8/oUDHTMUxkonAKVpss5ygPyzsQHLjNcxaOv4KsSvn/g+ob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TdMnJ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46662D" wp14:editId="79062B6C">
                <wp:simplePos x="0" y="0"/>
                <wp:positionH relativeFrom="column">
                  <wp:posOffset>575310</wp:posOffset>
                </wp:positionH>
                <wp:positionV relativeFrom="paragraph">
                  <wp:posOffset>134991</wp:posOffset>
                </wp:positionV>
                <wp:extent cx="629728" cy="0"/>
                <wp:effectExtent l="38100" t="76200" r="18415" b="95250"/>
                <wp:wrapNone/>
                <wp:docPr id="50033063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EC3CD" id="Egyenes összekötő nyíllal 5" o:spid="_x0000_s1026" type="#_x0000_t32" style="position:absolute;margin-left:45.3pt;margin-top:10.65pt;width:49.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Anglia </w:t>
      </w:r>
      <w:r>
        <w:tab/>
      </w:r>
      <w:r>
        <w:rPr>
          <w:sz w:val="28"/>
          <w:szCs w:val="28"/>
          <w:vertAlign w:val="superscript"/>
        </w:rPr>
        <w:t xml:space="preserve">háború </w:t>
      </w:r>
      <w:r>
        <w:rPr>
          <w:sz w:val="28"/>
          <w:szCs w:val="28"/>
          <w:vertAlign w:val="superscript"/>
        </w:rPr>
        <w:tab/>
        <w:t xml:space="preserve">   </w:t>
      </w:r>
      <w:r>
        <w:t>Hollandia</w:t>
      </w:r>
      <w:r>
        <w:tab/>
      </w:r>
      <w:r>
        <w:tab/>
      </w:r>
      <w:r>
        <w:tab/>
      </w:r>
      <w:r>
        <w:tab/>
        <w:t>holland vereség</w:t>
      </w:r>
    </w:p>
    <w:p w14:paraId="25BA43EE" w14:textId="77777777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3A0CE753" w14:textId="25B9FEE8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>Cromwell halála:</w:t>
      </w:r>
    </w:p>
    <w:p w14:paraId="7CC53D6C" w14:textId="3F8DFB89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996ADE" wp14:editId="1747440B">
                <wp:simplePos x="0" y="0"/>
                <wp:positionH relativeFrom="column">
                  <wp:posOffset>1018540</wp:posOffset>
                </wp:positionH>
                <wp:positionV relativeFrom="paragraph">
                  <wp:posOffset>160284</wp:posOffset>
                </wp:positionV>
                <wp:extent cx="0" cy="219075"/>
                <wp:effectExtent l="76200" t="0" r="57150" b="47625"/>
                <wp:wrapNone/>
                <wp:docPr id="76806205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5E931" id="Egyenes összekötő nyíllal 10" o:spid="_x0000_s1026" type="#_x0000_t32" style="position:absolute;margin-left:80.2pt;margin-top:12.6pt;width:0;height:1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CJNV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Fiát jelölte utódjául DE! nem volt támogató bázisa</w:t>
      </w:r>
    </w:p>
    <w:p w14:paraId="0E0EA505" w14:textId="76B08D82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652EE275" w14:textId="6AD08C47" w:rsidR="009F2C64" w:rsidRDefault="009F2C64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58E583" wp14:editId="7254D58E">
                <wp:simplePos x="0" y="0"/>
                <wp:positionH relativeFrom="column">
                  <wp:posOffset>1828441</wp:posOffset>
                </wp:positionH>
                <wp:positionV relativeFrom="paragraph">
                  <wp:posOffset>90458</wp:posOffset>
                </wp:positionV>
                <wp:extent cx="552450" cy="0"/>
                <wp:effectExtent l="0" t="76200" r="19050" b="95250"/>
                <wp:wrapNone/>
                <wp:docPr id="3684767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757A3" id="Egyenes összekötő nyíllal 1" o:spid="_x0000_s1026" type="#_x0000_t32" style="position:absolute;margin-left:143.95pt;margin-top:7.1pt;width:43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Buq6CncAAAACQEAAA8AAABkcnMvZG93bnJldi54&#10;bWxMj8FOwzAQRO9I/IO1SNyoQ6hIGuJUCMGxQjQV4ujGmzgiXkex04a/ZxEHOO7M0+xMuV3cIE44&#10;hd6TgttVAgKp8aanTsGhfrnJQYSoyejBEyr4wgDb6vKi1IXxZ3rD0z52gkMoFFqBjXEspAyNRafD&#10;yo9I7LV+cjryOXXSTPrM4W6QaZLcS6d74g9Wj/hksfncz05BW3eH5uM5l/PQvmb1u93YXb1T6vpq&#10;eXwAEXGJfzD81OfqUHGno5/JBDEoSPNswygb6xQEA3fZmoXjryCrUv5fUH0D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G6ro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polgárháború + diktatúra után </w:t>
      </w:r>
      <w:r>
        <w:tab/>
      </w:r>
      <w:r>
        <w:tab/>
      </w:r>
      <w:r>
        <w:tab/>
      </w:r>
      <w:r w:rsidR="006538BD">
        <w:t>polgárok nyugalomra vágytak</w:t>
      </w:r>
    </w:p>
    <w:p w14:paraId="3C4EFFD1" w14:textId="77777777" w:rsid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76B2DD6E" w14:textId="3EFC0BE6" w:rsidR="006538BD" w:rsidRP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  <w:sz w:val="36"/>
          <w:szCs w:val="36"/>
        </w:rPr>
      </w:pPr>
      <w:r w:rsidRPr="006538BD">
        <w:rPr>
          <w:b/>
          <w:bCs/>
          <w:sz w:val="36"/>
          <w:szCs w:val="36"/>
        </w:rPr>
        <w:t>V. Restauráció</w:t>
      </w:r>
    </w:p>
    <w:p w14:paraId="3EC8A32E" w14:textId="47D93453" w:rsid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 xml:space="preserve">királyság, mint államforma visszaállítása </w:t>
      </w:r>
    </w:p>
    <w:p w14:paraId="46D8476B" w14:textId="77777777" w:rsid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0219C00E" w14:textId="396621B7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AC488D" wp14:editId="25CA0B17">
                <wp:simplePos x="0" y="0"/>
                <wp:positionH relativeFrom="column">
                  <wp:posOffset>1210849</wp:posOffset>
                </wp:positionH>
                <wp:positionV relativeFrom="paragraph">
                  <wp:posOffset>84192</wp:posOffset>
                </wp:positionV>
                <wp:extent cx="552450" cy="0"/>
                <wp:effectExtent l="0" t="76200" r="19050" b="95250"/>
                <wp:wrapNone/>
                <wp:docPr id="17885483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ED42" id="Egyenes összekötő nyíllal 1" o:spid="_x0000_s1026" type="#_x0000_t32" style="position:absolute;margin-left:95.35pt;margin-top:6.65pt;width:43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L9Z65DcAAAACQEAAA8AAABkcnMvZG93bnJldi54&#10;bWxMj0FPwzAMhe9I/IfISNxYyibRrTSdEILjhFgnxDFr3KYicaom3cq/x4gDu/k9Pz1/Lrezd+KE&#10;Y+wDKbhfZCCQmmB66hQc6te7NYiYNBntAqGCb4ywra6vSl2YcKZ3PO1TJ7iEYqEV2JSGQsrYWPQ6&#10;LsKAxLs2jF4nlmMnzajPXO6dXGbZg/S6J75g9YDPFpuv/eQVtHV3aD5f1nJy7Vtef9iN3dU7pW5v&#10;5qdHEAnn9B+GX3xGh4qZjmEiE4VjvclyjvKwWoHgwDLP2Tj+GbIq5eUH1Q8A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v1nrk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II. Károly 1660-1685</w:t>
      </w:r>
      <w:r>
        <w:tab/>
      </w:r>
      <w:r>
        <w:tab/>
      </w:r>
      <w:r>
        <w:tab/>
      </w:r>
      <w:r w:rsidRPr="006538BD">
        <w:rPr>
          <w:b/>
          <w:bCs/>
        </w:rPr>
        <w:t>Ígéret</w:t>
      </w:r>
      <w:r>
        <w:t>: csak a parlamenttel kormányoz</w:t>
      </w:r>
    </w:p>
    <w:p w14:paraId="7A14A78E" w14:textId="487BDB9A" w:rsid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D8BBE4" wp14:editId="2A725E52">
                <wp:simplePos x="0" y="0"/>
                <wp:positionH relativeFrom="column">
                  <wp:posOffset>422275</wp:posOffset>
                </wp:positionH>
                <wp:positionV relativeFrom="paragraph">
                  <wp:posOffset>174889</wp:posOffset>
                </wp:positionV>
                <wp:extent cx="0" cy="219075"/>
                <wp:effectExtent l="76200" t="0" r="57150" b="47625"/>
                <wp:wrapNone/>
                <wp:docPr id="68900840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40410" id="Egyenes összekötő nyíllal 10" o:spid="_x0000_s1026" type="#_x0000_t32" style="position:absolute;margin-left:33.25pt;margin-top:13.75pt;width:0;height:17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C56B34" wp14:editId="1CFBD9BB">
                <wp:simplePos x="0" y="0"/>
                <wp:positionH relativeFrom="column">
                  <wp:posOffset>1233577</wp:posOffset>
                </wp:positionH>
                <wp:positionV relativeFrom="paragraph">
                  <wp:posOffset>79196</wp:posOffset>
                </wp:positionV>
                <wp:extent cx="552450" cy="0"/>
                <wp:effectExtent l="0" t="76200" r="19050" b="95250"/>
                <wp:wrapNone/>
                <wp:docPr id="172879343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C30D8" id="Egyenes összekötő nyíllal 1" o:spid="_x0000_s1026" type="#_x0000_t32" style="position:absolute;margin-left:97.15pt;margin-top:6.25pt;width:43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GZqTFLcAAAACQEAAA8AAABkcnMvZG93bnJldi54&#10;bWxMj81OwzAQhO9IvIO1SNyo0/CXpnEqhOBYIZoKcXSTTRzVXkex04a3ZxEHuO3Mjma/LTazs+KE&#10;Y+g9KVguEhBItW966hTsq9ebDESImhptPaGCLwywKS8vCp03/kzveNrFTnAJhVwrMDEOuZShNuh0&#10;WPgBiXetH52OLMdONqM+c7mzMk2SB+l0T3zB6AGfDdbH3eQUtFW3rz9fMjnZ9u2x+jArs622Sl1f&#10;zU9rEBHn+BeGH3xGh5KZDn6iJgjLenV3y1Ee0nsQHEizJRuHX0OWhfz/QfkN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ZmpM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II. Jakab 1685-1686</w:t>
      </w:r>
    </w:p>
    <w:p w14:paraId="27071AF4" w14:textId="4DA4DB3F" w:rsidR="006538BD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16725BF3" w14:textId="78EF69EA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4D5D88" wp14:editId="6713C196">
                <wp:simplePos x="0" y="0"/>
                <wp:positionH relativeFrom="column">
                  <wp:posOffset>2328545</wp:posOffset>
                </wp:positionH>
                <wp:positionV relativeFrom="paragraph">
                  <wp:posOffset>171079</wp:posOffset>
                </wp:positionV>
                <wp:extent cx="0" cy="219075"/>
                <wp:effectExtent l="76200" t="0" r="57150" b="47625"/>
                <wp:wrapNone/>
                <wp:docPr id="159551100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6B93" id="Egyenes összekötő nyíllal 10" o:spid="_x0000_s1026" type="#_x0000_t32" style="position:absolute;margin-left:183.35pt;margin-top:13.45pt;width:0;height:17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RRZJ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CFCA43" wp14:editId="0C8328A9">
                <wp:simplePos x="0" y="0"/>
                <wp:positionH relativeFrom="column">
                  <wp:posOffset>923027</wp:posOffset>
                </wp:positionH>
                <wp:positionV relativeFrom="paragraph">
                  <wp:posOffset>84192</wp:posOffset>
                </wp:positionV>
                <wp:extent cx="552450" cy="0"/>
                <wp:effectExtent l="0" t="76200" r="19050" b="95250"/>
                <wp:wrapNone/>
                <wp:docPr id="188361428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42755" id="Egyenes összekötő nyíllal 1" o:spid="_x0000_s1026" type="#_x0000_t32" style="position:absolute;margin-left:72.7pt;margin-top:6.65pt;width:43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Fn3Zl7cAAAACQEAAA8AAABkcnMvZG93bnJldi54&#10;bWxMj0FPwzAMhe9I/IfISNxYSjtg65pOCMFxQqwT4pi1blOROFWTbuXfY8QBbn7PT8+fi+3srDjh&#10;GHpPCm4XCQik2jc9dQoO1cvNCkSImhptPaGCLwywLS8vCp03/kxveNrHTnAJhVwrMDEOuZShNuh0&#10;WPgBiXetH52OLMdONqM+c7mzMk2Se+l0T3zB6AGfDNaf+8kpaKvuUH88r+Rk29eH6t2sza7aKXV9&#10;NT9uQESc418YfvAZHUpmOvqJmiAs6+XdkqM8ZBkIDqRZysbx15BlIf9/UH4D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WfdmX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III. Károly </w:t>
      </w:r>
      <w:proofErr w:type="spellStart"/>
      <w:r>
        <w:t>öccse</w:t>
      </w:r>
      <w:proofErr w:type="spellEnd"/>
      <w:r>
        <w:t xml:space="preserve"> </w:t>
      </w:r>
      <w:r>
        <w:tab/>
      </w:r>
      <w:r>
        <w:tab/>
        <w:t xml:space="preserve">már nem tartotta be az ígéretet </w:t>
      </w:r>
    </w:p>
    <w:p w14:paraId="1415A4AE" w14:textId="2357C363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5722A78B" w14:textId="0422196B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723E41" wp14:editId="0C495837">
                <wp:simplePos x="0" y="0"/>
                <wp:positionH relativeFrom="column">
                  <wp:posOffset>3994030</wp:posOffset>
                </wp:positionH>
                <wp:positionV relativeFrom="paragraph">
                  <wp:posOffset>87187</wp:posOffset>
                </wp:positionV>
                <wp:extent cx="629728" cy="0"/>
                <wp:effectExtent l="38100" t="76200" r="18415" b="95250"/>
                <wp:wrapNone/>
                <wp:docPr id="107205498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5396A" id="Egyenes összekötő nyíllal 5" o:spid="_x0000_s1026" type="#_x0000_t32" style="position:absolute;margin-left:314.5pt;margin-top:6.85pt;width:49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Sőt kísérletet tesz az abszolutizmus bevezetésére </w:t>
      </w:r>
      <w:r>
        <w:tab/>
        <w:t>Parlament</w:t>
      </w:r>
    </w:p>
    <w:p w14:paraId="4B902AC9" w14:textId="77777777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</w:p>
    <w:p w14:paraId="76AF9A5B" w14:textId="3AFC0AA5" w:rsidR="006538BD" w:rsidRP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1FA5B0" wp14:editId="55CE24C9">
                <wp:simplePos x="0" y="0"/>
                <wp:positionH relativeFrom="column">
                  <wp:posOffset>724535</wp:posOffset>
                </wp:positionH>
                <wp:positionV relativeFrom="paragraph">
                  <wp:posOffset>282839</wp:posOffset>
                </wp:positionV>
                <wp:extent cx="0" cy="219075"/>
                <wp:effectExtent l="76200" t="0" r="57150" b="47625"/>
                <wp:wrapNone/>
                <wp:docPr id="148661035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C9134" id="Egyenes összekötő nyíllal 10" o:spid="_x0000_s1026" type="#_x0000_t32" style="position:absolute;margin-left:57.05pt;margin-top:22.25pt;width:0;height:1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goY2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6538BD">
        <w:rPr>
          <w:b/>
          <w:bCs/>
          <w:sz w:val="36"/>
          <w:szCs w:val="36"/>
        </w:rPr>
        <w:t>VI. Dicsőséges forradalom</w:t>
      </w:r>
    </w:p>
    <w:p w14:paraId="6747BDFD" w14:textId="36AD8CB7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</w:p>
    <w:p w14:paraId="16DBCE40" w14:textId="0710390F" w:rsid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371"/>
        </w:tabs>
        <w:spacing w:after="0"/>
      </w:pPr>
      <w:r>
        <w:t>III. Jakabot megfosztották az uralkodói hatalomtól</w:t>
      </w:r>
    </w:p>
    <w:p w14:paraId="7DC7CC55" w14:textId="77777777" w:rsidR="006538BD" w:rsidRPr="006538BD" w:rsidRDefault="006538BD" w:rsidP="006538BD">
      <w:pPr>
        <w:tabs>
          <w:tab w:val="left" w:pos="284"/>
          <w:tab w:val="left" w:pos="567"/>
          <w:tab w:val="left" w:pos="1134"/>
          <w:tab w:val="left" w:pos="1843"/>
          <w:tab w:val="left" w:pos="2410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  <w:tab w:val="left" w:pos="7230"/>
        </w:tabs>
        <w:spacing w:after="0"/>
      </w:pPr>
    </w:p>
    <w:p w14:paraId="5851E02B" w14:textId="3C6266E9" w:rsidR="009F2C64" w:rsidRDefault="006538BD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proofErr w:type="spellStart"/>
      <w:r>
        <w:t>Orániai</w:t>
      </w:r>
      <w:proofErr w:type="spellEnd"/>
      <w:r>
        <w:t xml:space="preserve"> Vilmos meghívása a trónra</w:t>
      </w:r>
      <w:r w:rsidR="00E20599">
        <w:t>:</w:t>
      </w:r>
    </w:p>
    <w:p w14:paraId="3C60C25D" w14:textId="75011E68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Hollandia helytartója</w:t>
      </w:r>
    </w:p>
    <w:p w14:paraId="46D8B75C" w14:textId="7080B778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protestáns</w:t>
      </w:r>
    </w:p>
    <w:p w14:paraId="71D3D922" w14:textId="77777777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4AF7F320" w14:textId="2CDE39F5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 w:rsidRPr="00E20599">
        <w:rPr>
          <w:b/>
          <w:bCs/>
        </w:rPr>
        <w:t>1689 Jognyilatkozat:</w:t>
      </w:r>
      <w:r>
        <w:rPr>
          <w:b/>
          <w:bCs/>
        </w:rPr>
        <w:t xml:space="preserve"> </w:t>
      </w:r>
      <w:r w:rsidR="000F28B4" w:rsidRPr="000F28B4">
        <w:t xml:space="preserve">biztosította </w:t>
      </w:r>
      <w:r>
        <w:t>a polgári szabadságjogot</w:t>
      </w:r>
    </w:p>
    <w:p w14:paraId="78BEF0CD" w14:textId="4F9CF13B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  <w:r w:rsidR="000F28B4">
        <w:t>P</w:t>
      </w:r>
      <w:r>
        <w:t>l</w:t>
      </w:r>
      <w:r w:rsidR="000F28B4">
        <w:t>.</w:t>
      </w:r>
      <w:r>
        <w:t xml:space="preserve"> szólásszabadság, gyülekezési, vallásszabadság</w:t>
      </w:r>
    </w:p>
    <w:p w14:paraId="45061F1B" w14:textId="3A6E803B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  <w:sz w:val="36"/>
          <w:szCs w:val="36"/>
        </w:rPr>
      </w:pPr>
      <w:r w:rsidRPr="00C77340">
        <w:rPr>
          <w:b/>
          <w:bCs/>
          <w:sz w:val="36"/>
          <w:szCs w:val="36"/>
        </w:rPr>
        <w:lastRenderedPageBreak/>
        <w:t>VII. Az alkotmányos monarchia</w:t>
      </w:r>
    </w:p>
    <w:p w14:paraId="787CDB9D" w14:textId="1ACA462C" w:rsidR="00C77340" w:rsidRDefault="00C77340" w:rsidP="00C77340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- Anglia új államformája</w:t>
      </w:r>
    </w:p>
    <w:p w14:paraId="0143D778" w14:textId="4F113F03" w:rsidR="00C77340" w:rsidRDefault="00C77340" w:rsidP="00C77340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- „A király uralkodik, de nem kormányoz”</w:t>
      </w:r>
    </w:p>
    <w:p w14:paraId="663A9B9E" w14:textId="17651EED" w:rsidR="00C77340" w:rsidRDefault="00C77340" w:rsidP="00C77340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</w:p>
    <w:p w14:paraId="3A2985D2" w14:textId="244644CA" w:rsidR="00C77340" w:rsidRPr="00C77340" w:rsidRDefault="00C77340" w:rsidP="00C77340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 xml:space="preserve">Az angol alkotmányos monarchia </w:t>
      </w:r>
      <w:r w:rsidR="00942FEE">
        <w:t>működése</w:t>
      </w:r>
      <w:r>
        <w:t xml:space="preserve">: </w:t>
      </w:r>
      <w:r>
        <w:tab/>
      </w:r>
    </w:p>
    <w:p w14:paraId="0B612E8F" w14:textId="282DA4F4" w:rsidR="00E20599" w:rsidRDefault="00E20599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</w:r>
      <w:r>
        <w:tab/>
      </w:r>
    </w:p>
    <w:p w14:paraId="3CBA13B3" w14:textId="4ED397EF" w:rsidR="009F2C64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w:drawing>
          <wp:inline distT="0" distB="0" distL="0" distR="0" wp14:anchorId="2D53D2BD" wp14:editId="512D383F">
            <wp:extent cx="5762625" cy="3554095"/>
            <wp:effectExtent l="0" t="0" r="9525" b="8255"/>
            <wp:docPr id="138956440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5093" w14:textId="77777777" w:rsidR="00942FEE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7C4D12A7" w14:textId="7841B454" w:rsidR="00942FEE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</w:rPr>
      </w:pPr>
      <w:r w:rsidRPr="00942FEE">
        <w:rPr>
          <w:b/>
          <w:bCs/>
        </w:rPr>
        <w:t xml:space="preserve">Kiváltságosok: </w:t>
      </w:r>
    </w:p>
    <w:p w14:paraId="75A2FFA9" w14:textId="0FD35E47" w:rsidR="00942FEE" w:rsidRDefault="00942FEE" w:rsidP="00942FE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 w:rsidRPr="00942FEE">
        <w:rPr>
          <w:b/>
          <w:bCs/>
        </w:rPr>
        <w:tab/>
      </w:r>
      <w:r>
        <w:tab/>
      </w:r>
      <w:r>
        <w:tab/>
        <w:t>- királyi kinevezés alapján</w:t>
      </w:r>
    </w:p>
    <w:p w14:paraId="511C87A8" w14:textId="082C6DC1" w:rsidR="00942FEE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 xml:space="preserve">- születési jogok </w:t>
      </w:r>
    </w:p>
    <w:p w14:paraId="64579374" w14:textId="77777777" w:rsidR="00942FEE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</w:pPr>
    </w:p>
    <w:p w14:paraId="14131F60" w14:textId="15F29D55" w:rsidR="00942FEE" w:rsidRDefault="00942FEE" w:rsidP="009F2C64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678"/>
          <w:tab w:val="left" w:pos="5812"/>
          <w:tab w:val="left" w:pos="6237"/>
        </w:tabs>
        <w:spacing w:after="0"/>
        <w:rPr>
          <w:b/>
          <w:bCs/>
        </w:rPr>
      </w:pPr>
      <w:r w:rsidRPr="00942FEE">
        <w:rPr>
          <w:b/>
          <w:bCs/>
        </w:rPr>
        <w:t>Hatalmi ágak:</w:t>
      </w:r>
    </w:p>
    <w:p w14:paraId="4DC50D97" w14:textId="43F6262A" w:rsidR="00942FEE" w:rsidRDefault="00942FEE" w:rsidP="00942FE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828"/>
          <w:tab w:val="left" w:pos="4111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76D1F8" wp14:editId="163DF9CE">
                <wp:simplePos x="0" y="0"/>
                <wp:positionH relativeFrom="column">
                  <wp:posOffset>2035810</wp:posOffset>
                </wp:positionH>
                <wp:positionV relativeFrom="paragraph">
                  <wp:posOffset>101336</wp:posOffset>
                </wp:positionV>
                <wp:extent cx="552450" cy="0"/>
                <wp:effectExtent l="0" t="76200" r="19050" b="95250"/>
                <wp:wrapNone/>
                <wp:docPr id="13970812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A83A" id="Egyenes összekötő nyíllal 1" o:spid="_x0000_s1026" type="#_x0000_t32" style="position:absolute;margin-left:160.3pt;margin-top:8pt;width:43.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w/8rfcAAAACQEAAA8AAABkcnMvZG93bnJldi54&#10;bWxMj8FOwzAQRO9I/IO1SNyoTUFpCXEqhOBYIZoKcXTjTRwRr6PYacPfs4hDOe7M0+xMsZl9L444&#10;xi6QhtuFAoFUB9tRq2Ffvd6sQcRkyJo+EGr4xgib8vKiMLkNJ3rH4y61gkMo5kaDS2nIpYy1Q2/i&#10;IgxI7DVh9CbxObbSjubE4b6XS6Uy6U1H/MGZAZ8d1l+7yWtoqnZff76s5dQ3b6vqwz24bbXV+vpq&#10;fnoEkXBOZxh+63N1KLnTIUxko+g13C1VxigbGW9i4F6tWDj8CbIs5P8F5Q8A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nD/y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942FEE">
        <w:rPr>
          <w:b/>
          <w:bCs/>
        </w:rPr>
        <w:tab/>
      </w:r>
      <w:r>
        <w:tab/>
      </w:r>
      <w:r>
        <w:tab/>
        <w:t>- törvényhozó hatalom</w:t>
      </w:r>
      <w:r>
        <w:tab/>
      </w:r>
      <w:r>
        <w:tab/>
      </w:r>
      <w:r>
        <w:tab/>
      </w:r>
      <w:r>
        <w:tab/>
        <w:t>parlament/országgyűlés</w:t>
      </w:r>
    </w:p>
    <w:p w14:paraId="39E8CB57" w14:textId="0B77EE3B" w:rsidR="00942FEE" w:rsidRDefault="00942FEE" w:rsidP="00942FE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969"/>
          <w:tab w:val="left" w:pos="4678"/>
          <w:tab w:val="left" w:pos="581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A6BB52" wp14:editId="197E6B0E">
                <wp:simplePos x="0" y="0"/>
                <wp:positionH relativeFrom="column">
                  <wp:posOffset>1940944</wp:posOffset>
                </wp:positionH>
                <wp:positionV relativeFrom="paragraph">
                  <wp:posOffset>84826</wp:posOffset>
                </wp:positionV>
                <wp:extent cx="552450" cy="0"/>
                <wp:effectExtent l="0" t="76200" r="19050" b="95250"/>
                <wp:wrapNone/>
                <wp:docPr id="18625682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CC9A9" id="Egyenes összekötő nyíllal 1" o:spid="_x0000_s1026" type="#_x0000_t32" style="position:absolute;margin-left:152.85pt;margin-top:6.7pt;width:43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- végrehajtó hatalom </w:t>
      </w:r>
      <w:r>
        <w:tab/>
      </w:r>
      <w:r>
        <w:tab/>
      </w:r>
      <w:r>
        <w:tab/>
        <w:t>kormány</w:t>
      </w:r>
    </w:p>
    <w:p w14:paraId="4230BE63" w14:textId="5A30EBEB" w:rsidR="00942FEE" w:rsidRPr="00942FEE" w:rsidRDefault="00942FEE" w:rsidP="00942FEE">
      <w:pPr>
        <w:tabs>
          <w:tab w:val="left" w:pos="284"/>
          <w:tab w:val="left" w:pos="567"/>
          <w:tab w:val="left" w:pos="1134"/>
          <w:tab w:val="left" w:pos="1843"/>
          <w:tab w:val="left" w:pos="2268"/>
          <w:tab w:val="left" w:pos="2835"/>
          <w:tab w:val="left" w:pos="3544"/>
          <w:tab w:val="left" w:pos="3686"/>
          <w:tab w:val="left" w:pos="3969"/>
          <w:tab w:val="left" w:pos="4678"/>
          <w:tab w:val="left" w:pos="5812"/>
          <w:tab w:val="left" w:pos="6237"/>
        </w:tabs>
        <w:spacing w:after="0"/>
      </w:pPr>
      <w:r>
        <w:tab/>
      </w:r>
      <w:r>
        <w:tab/>
      </w:r>
      <w:r>
        <w:tab/>
        <w:t>- bírói hatalom (</w:t>
      </w:r>
      <w:r w:rsidR="000F28B4">
        <w:t>igazságszolgáltatás</w:t>
      </w:r>
      <w:r>
        <w:t>)</w:t>
      </w:r>
    </w:p>
    <w:sectPr w:rsidR="00942FEE" w:rsidRPr="00942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276DC"/>
    <w:multiLevelType w:val="hybridMultilevel"/>
    <w:tmpl w:val="672A32BC"/>
    <w:lvl w:ilvl="0" w:tplc="CCAC65B0">
      <w:start w:val="7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D510A70"/>
    <w:multiLevelType w:val="hybridMultilevel"/>
    <w:tmpl w:val="01CEA750"/>
    <w:lvl w:ilvl="0" w:tplc="67267FB0">
      <w:start w:val="7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17273B7"/>
    <w:multiLevelType w:val="hybridMultilevel"/>
    <w:tmpl w:val="F640A03A"/>
    <w:lvl w:ilvl="0" w:tplc="6D6A0C36">
      <w:start w:val="7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60810905">
    <w:abstractNumId w:val="1"/>
  </w:num>
  <w:num w:numId="2" w16cid:durableId="1799832496">
    <w:abstractNumId w:val="0"/>
  </w:num>
  <w:num w:numId="3" w16cid:durableId="391347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36"/>
    <w:rsid w:val="000266B3"/>
    <w:rsid w:val="000714B2"/>
    <w:rsid w:val="000F28B4"/>
    <w:rsid w:val="001060AF"/>
    <w:rsid w:val="00133312"/>
    <w:rsid w:val="00151136"/>
    <w:rsid w:val="001E1D74"/>
    <w:rsid w:val="00251370"/>
    <w:rsid w:val="004655C5"/>
    <w:rsid w:val="004C2824"/>
    <w:rsid w:val="004F5082"/>
    <w:rsid w:val="006538BD"/>
    <w:rsid w:val="006C189F"/>
    <w:rsid w:val="007B5EA9"/>
    <w:rsid w:val="008C0E07"/>
    <w:rsid w:val="00942FEE"/>
    <w:rsid w:val="009651FF"/>
    <w:rsid w:val="009A7B35"/>
    <w:rsid w:val="009F2C64"/>
    <w:rsid w:val="00C2002B"/>
    <w:rsid w:val="00C77340"/>
    <w:rsid w:val="00E20599"/>
    <w:rsid w:val="00E85258"/>
    <w:rsid w:val="00F00269"/>
    <w:rsid w:val="00F2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1352"/>
  <w15:chartTrackingRefBased/>
  <w15:docId w15:val="{63051388-12A5-44D5-8026-41B5E948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20</cp:revision>
  <dcterms:created xsi:type="dcterms:W3CDTF">2023-05-12T17:41:00Z</dcterms:created>
  <dcterms:modified xsi:type="dcterms:W3CDTF">2025-01-07T19:41:00Z</dcterms:modified>
</cp:coreProperties>
</file>