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E07E" w14:textId="63966F1B" w:rsidR="00C501B5" w:rsidRPr="00F83A6C" w:rsidRDefault="00F83A6C" w:rsidP="00F83A6C">
      <w:pPr>
        <w:spacing w:after="0"/>
        <w:rPr>
          <w:b/>
          <w:bCs/>
          <w:sz w:val="36"/>
          <w:szCs w:val="36"/>
        </w:rPr>
      </w:pPr>
      <w:r w:rsidRPr="00F83A6C">
        <w:rPr>
          <w:b/>
          <w:bCs/>
          <w:sz w:val="36"/>
          <w:szCs w:val="36"/>
        </w:rPr>
        <w:t>I. Előzmények</w:t>
      </w:r>
    </w:p>
    <w:p w14:paraId="2E90E83B" w14:textId="77777777" w:rsidR="00F83A6C" w:rsidRDefault="00F83A6C" w:rsidP="00F83A6C">
      <w:pPr>
        <w:spacing w:after="0"/>
      </w:pPr>
    </w:p>
    <w:p w14:paraId="04D86429" w14:textId="37CB322C" w:rsidR="00F83A6C" w:rsidRDefault="00F83A6C" w:rsidP="00F83A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08340" wp14:editId="5715DBEC">
                <wp:simplePos x="0" y="0"/>
                <wp:positionH relativeFrom="column">
                  <wp:posOffset>347114</wp:posOffset>
                </wp:positionH>
                <wp:positionV relativeFrom="paragraph">
                  <wp:posOffset>158857</wp:posOffset>
                </wp:positionV>
                <wp:extent cx="0" cy="237507"/>
                <wp:effectExtent l="76200" t="0" r="57150" b="48260"/>
                <wp:wrapNone/>
                <wp:docPr id="19362725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33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35pt;margin-top:12.5pt;width:0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GPtAEAAL4DAAAOAAAAZHJzL2Uyb0RvYy54bWysU9uO0zAQfUfiHyy/06RFs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Zsigmond meghal</w:t>
      </w:r>
    </w:p>
    <w:p w14:paraId="7B3722DF" w14:textId="77777777" w:rsidR="00F83A6C" w:rsidRDefault="00F83A6C" w:rsidP="00F83A6C">
      <w:pPr>
        <w:spacing w:after="0"/>
      </w:pPr>
    </w:p>
    <w:p w14:paraId="49DA4BCE" w14:textId="659011F2" w:rsidR="00F83A6C" w:rsidRDefault="00F83A6C" w:rsidP="00F83A6C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A7497" wp14:editId="5A088A74">
                <wp:simplePos x="0" y="0"/>
                <wp:positionH relativeFrom="column">
                  <wp:posOffset>905254</wp:posOffset>
                </wp:positionH>
                <wp:positionV relativeFrom="paragraph">
                  <wp:posOffset>75565</wp:posOffset>
                </wp:positionV>
                <wp:extent cx="486889" cy="0"/>
                <wp:effectExtent l="0" t="76200" r="27940" b="95250"/>
                <wp:wrapNone/>
                <wp:docPr id="928457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553AF" id="Egyenes összekötő nyíllal 1" o:spid="_x0000_s1026" type="#_x0000_t32" style="position:absolute;margin-left:71.3pt;margin-top:5.95pt;width:38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lánya: Erzsébet</w:t>
      </w:r>
      <w:r>
        <w:tab/>
        <w:t>férje: Habsburg Albert</w:t>
      </w:r>
    </w:p>
    <w:p w14:paraId="12ED9DC7" w14:textId="2BCA56CC" w:rsidR="00F83A6C" w:rsidRDefault="00F83A6C" w:rsidP="00F83A6C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08A2F" wp14:editId="6B42EEA3">
                <wp:simplePos x="0" y="0"/>
                <wp:positionH relativeFrom="column">
                  <wp:posOffset>1605899</wp:posOffset>
                </wp:positionH>
                <wp:positionV relativeFrom="paragraph">
                  <wp:posOffset>45794</wp:posOffset>
                </wp:positionV>
                <wp:extent cx="308758" cy="332509"/>
                <wp:effectExtent l="0" t="38100" r="53340" b="29845"/>
                <wp:wrapNone/>
                <wp:docPr id="176169164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58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C66C9" id="Egyenes összekötő nyíllal 3" o:spid="_x0000_s1026" type="#_x0000_t32" style="position:absolute;margin-left:126.45pt;margin-top:3.6pt;width:24.3pt;height:26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1437-1439ig lesz magyar király</w:t>
      </w:r>
    </w:p>
    <w:p w14:paraId="38580CDA" w14:textId="77777777" w:rsidR="00F83A6C" w:rsidRDefault="00F83A6C" w:rsidP="00F83A6C">
      <w:pPr>
        <w:tabs>
          <w:tab w:val="left" w:pos="2268"/>
        </w:tabs>
        <w:spacing w:after="0"/>
      </w:pPr>
    </w:p>
    <w:p w14:paraId="6B6D494E" w14:textId="0CAE5B4F" w:rsidR="00F83A6C" w:rsidRDefault="00F83A6C" w:rsidP="00F83A6C">
      <w:pPr>
        <w:tabs>
          <w:tab w:val="left" w:pos="1843"/>
          <w:tab w:val="left" w:pos="2268"/>
        </w:tabs>
        <w:spacing w:after="0"/>
      </w:pPr>
      <w:r>
        <w:tab/>
        <w:t>Garai-</w:t>
      </w:r>
      <w:proofErr w:type="spellStart"/>
      <w:r>
        <w:t>Cilei</w:t>
      </w:r>
      <w:proofErr w:type="spellEnd"/>
      <w:r>
        <w:t xml:space="preserve"> liga támogatása</w:t>
      </w:r>
    </w:p>
    <w:p w14:paraId="3629B405" w14:textId="77777777" w:rsidR="00F83A6C" w:rsidRDefault="00F83A6C" w:rsidP="00F83A6C">
      <w:pPr>
        <w:tabs>
          <w:tab w:val="left" w:pos="1843"/>
          <w:tab w:val="left" w:pos="2268"/>
        </w:tabs>
        <w:spacing w:after="0"/>
      </w:pPr>
    </w:p>
    <w:p w14:paraId="0EF66FA7" w14:textId="40247622" w:rsidR="00F83A6C" w:rsidRDefault="00F83A6C" w:rsidP="00F83A6C">
      <w:pPr>
        <w:tabs>
          <w:tab w:val="left" w:pos="1843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229F0" wp14:editId="5EAE9E70">
                <wp:simplePos x="0" y="0"/>
                <wp:positionH relativeFrom="column">
                  <wp:posOffset>2090057</wp:posOffset>
                </wp:positionH>
                <wp:positionV relativeFrom="paragraph">
                  <wp:posOffset>147889</wp:posOffset>
                </wp:positionV>
                <wp:extent cx="0" cy="237507"/>
                <wp:effectExtent l="76200" t="0" r="57150" b="48260"/>
                <wp:wrapNone/>
                <wp:docPr id="27747224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BF23" id="Egyenes összekötő nyíllal 2" o:spid="_x0000_s1026" type="#_x0000_t32" style="position:absolute;margin-left:164.55pt;margin-top:11.65pt;width:0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GPtAEAAL4DAAAOAAAAZHJzL2Uyb0RvYy54bWysU9uO0zAQfUfiHyy/06RFs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De! a délvidéki főurakat + köznemeseket csak engedménnyel tudta maga mellé állitani</w:t>
      </w:r>
    </w:p>
    <w:p w14:paraId="69C852D2" w14:textId="336B8D9C" w:rsidR="00F83A6C" w:rsidRDefault="00F83A6C" w:rsidP="00F83A6C">
      <w:pPr>
        <w:tabs>
          <w:tab w:val="left" w:pos="1843"/>
          <w:tab w:val="left" w:pos="2268"/>
        </w:tabs>
        <w:spacing w:after="0"/>
      </w:pPr>
    </w:p>
    <w:p w14:paraId="3329419F" w14:textId="120C81BF" w:rsidR="00F83A6C" w:rsidRDefault="00F83A6C" w:rsidP="00F83A6C">
      <w:pPr>
        <w:tabs>
          <w:tab w:val="left" w:pos="1843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B039F" wp14:editId="30B339EB">
                <wp:simplePos x="0" y="0"/>
                <wp:positionH relativeFrom="column">
                  <wp:posOffset>2136775</wp:posOffset>
                </wp:positionH>
                <wp:positionV relativeFrom="paragraph">
                  <wp:posOffset>153860</wp:posOffset>
                </wp:positionV>
                <wp:extent cx="0" cy="237490"/>
                <wp:effectExtent l="76200" t="0" r="57150" b="48260"/>
                <wp:wrapNone/>
                <wp:docPr id="16998648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3EFB1" id="Egyenes összekötő nyíllal 2" o:spid="_x0000_s1026" type="#_x0000_t32" style="position:absolute;margin-left:168.25pt;margin-top:12.1pt;width:0;height:1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királyi várak + birtokok átadása</w:t>
      </w:r>
    </w:p>
    <w:p w14:paraId="6D186FE6" w14:textId="3EBA744D" w:rsidR="00F83A6C" w:rsidRDefault="00F83A6C" w:rsidP="00F83A6C">
      <w:pPr>
        <w:tabs>
          <w:tab w:val="left" w:pos="1843"/>
          <w:tab w:val="left" w:pos="2268"/>
          <w:tab w:val="left" w:pos="3402"/>
        </w:tabs>
        <w:spacing w:after="0"/>
      </w:pPr>
      <w:r>
        <w:tab/>
      </w:r>
      <w:r>
        <w:tab/>
      </w:r>
      <w:r>
        <w:tab/>
        <w:t>következmény</w:t>
      </w:r>
    </w:p>
    <w:p w14:paraId="0746D766" w14:textId="6A6EFC0D" w:rsidR="00F83A6C" w:rsidRDefault="00F83A6C" w:rsidP="00F83A6C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  <w:r>
        <w:tab/>
        <w:t>A király már csak egy volt az ország legnagyobb birtokosai közül</w:t>
      </w:r>
    </w:p>
    <w:p w14:paraId="31BE7B3A" w14:textId="77777777" w:rsidR="00F83A6C" w:rsidRDefault="00F83A6C" w:rsidP="00F83A6C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</w:p>
    <w:p w14:paraId="54A6DA3E" w14:textId="1AECBC26" w:rsidR="00F83A6C" w:rsidRDefault="00F83A6C" w:rsidP="00F83A6C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E17EA" wp14:editId="758CDF6A">
                <wp:simplePos x="0" y="0"/>
                <wp:positionH relativeFrom="column">
                  <wp:posOffset>1056904</wp:posOffset>
                </wp:positionH>
                <wp:positionV relativeFrom="paragraph">
                  <wp:posOffset>147889</wp:posOffset>
                </wp:positionV>
                <wp:extent cx="0" cy="237507"/>
                <wp:effectExtent l="76200" t="0" r="57150" b="48260"/>
                <wp:wrapNone/>
                <wp:docPr id="4053415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B2126" id="Egyenes összekötő nyíllal 2" o:spid="_x0000_s1026" type="#_x0000_t32" style="position:absolute;margin-left:83.2pt;margin-top:11.65pt;width:0;height:1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GPtAEAAL4DAAAOAAAAZHJzL2Uyb0RvYy54bWysU9uO0zAQfUfiHyy/06RFs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Habsburg Albert támadást </w:t>
      </w:r>
      <w:r w:rsidR="0013441F">
        <w:t>indít</w:t>
      </w:r>
      <w:r>
        <w:t xml:space="preserve"> a török ellen</w:t>
      </w:r>
    </w:p>
    <w:p w14:paraId="31CEF344" w14:textId="1AD764F4" w:rsidR="00F83A6C" w:rsidRDefault="00F83A6C" w:rsidP="00F83A6C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</w:p>
    <w:p w14:paraId="68CECBFA" w14:textId="657F8908" w:rsidR="00F83A6C" w:rsidRDefault="00F83A6C" w:rsidP="00F83A6C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C7D1A" wp14:editId="191652BD">
                <wp:simplePos x="0" y="0"/>
                <wp:positionH relativeFrom="column">
                  <wp:posOffset>1044575</wp:posOffset>
                </wp:positionH>
                <wp:positionV relativeFrom="paragraph">
                  <wp:posOffset>180340</wp:posOffset>
                </wp:positionV>
                <wp:extent cx="0" cy="237490"/>
                <wp:effectExtent l="76200" t="0" r="57150" b="48260"/>
                <wp:wrapNone/>
                <wp:docPr id="171575774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6343A" id="Egyenes összekötő nyíllal 2" o:spid="_x0000_s1026" type="#_x0000_t32" style="position:absolute;margin-left:82.25pt;margin-top:14.2pt;width:0;height:1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hadjárat</w:t>
      </w:r>
    </w:p>
    <w:p w14:paraId="1EDEBE31" w14:textId="77777777" w:rsidR="00F83A6C" w:rsidRDefault="00F83A6C" w:rsidP="00F83A6C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</w:p>
    <w:p w14:paraId="26E4F893" w14:textId="617C1926" w:rsidR="00F83A6C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DC19C" wp14:editId="28047913">
                <wp:simplePos x="0" y="0"/>
                <wp:positionH relativeFrom="column">
                  <wp:posOffset>1700104</wp:posOffset>
                </wp:positionH>
                <wp:positionV relativeFrom="paragraph">
                  <wp:posOffset>153954</wp:posOffset>
                </wp:positionV>
                <wp:extent cx="1903862" cy="300251"/>
                <wp:effectExtent l="38100" t="0" r="20320" b="81280"/>
                <wp:wrapNone/>
                <wp:docPr id="54126890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862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05F69" id="Egyenes összekötő nyíllal 5" o:spid="_x0000_s1026" type="#_x0000_t32" style="position:absolute;margin-left:133.85pt;margin-top:12.1pt;width:149.9pt;height:23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83A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9A46E" wp14:editId="056D0FBD">
                <wp:simplePos x="0" y="0"/>
                <wp:positionH relativeFrom="column">
                  <wp:posOffset>3066765</wp:posOffset>
                </wp:positionH>
                <wp:positionV relativeFrom="paragraph">
                  <wp:posOffset>95781</wp:posOffset>
                </wp:positionV>
                <wp:extent cx="450376" cy="0"/>
                <wp:effectExtent l="0" t="76200" r="26035" b="95250"/>
                <wp:wrapNone/>
                <wp:docPr id="61611978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F13CA" id="Egyenes összekötő nyíllal 4" o:spid="_x0000_s1026" type="#_x0000_t32" style="position:absolute;margin-left:241.5pt;margin-top:7.55pt;width:35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83A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5393F" wp14:editId="603D68F0">
                <wp:simplePos x="0" y="0"/>
                <wp:positionH relativeFrom="column">
                  <wp:posOffset>1181489</wp:posOffset>
                </wp:positionH>
                <wp:positionV relativeFrom="paragraph">
                  <wp:posOffset>99363</wp:posOffset>
                </wp:positionV>
                <wp:extent cx="450376" cy="0"/>
                <wp:effectExtent l="0" t="76200" r="26035" b="95250"/>
                <wp:wrapNone/>
                <wp:docPr id="148353306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BC75A" id="Egyenes összekötő nyíllal 4" o:spid="_x0000_s1026" type="#_x0000_t32" style="position:absolute;margin-left:93.05pt;margin-top:7.8pt;width:35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83A6C">
        <w:t xml:space="preserve">vérhas járvány tör ki </w:t>
      </w:r>
      <w:r w:rsidR="00F83A6C">
        <w:tab/>
      </w:r>
      <w:r w:rsidR="00F83A6C">
        <w:tab/>
        <w:t xml:space="preserve"> a király is áldozatul esett </w:t>
      </w:r>
      <w:r w:rsidR="00F83A6C">
        <w:tab/>
        <w:t>Trónharcok</w:t>
      </w:r>
    </w:p>
    <w:p w14:paraId="5E722836" w14:textId="77777777" w:rsidR="00F83A6C" w:rsidRDefault="00F83A6C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</w:p>
    <w:p w14:paraId="55B4A326" w14:textId="4D0D7CDD" w:rsidR="00F83A6C" w:rsidRDefault="00F83A6C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t>I. (Jagelló) Ulászló 1440</w:t>
      </w:r>
      <w:r w:rsidR="006B612F">
        <w:t>-1444</w:t>
      </w:r>
    </w:p>
    <w:p w14:paraId="44C87C08" w14:textId="2459792D" w:rsidR="006B612F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tab/>
        <w:t>- lengyel király</w:t>
      </w:r>
    </w:p>
    <w:p w14:paraId="33EADA93" w14:textId="1C688A2B" w:rsidR="006B612F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8967B0" wp14:editId="7EB723A6">
                <wp:simplePos x="0" y="0"/>
                <wp:positionH relativeFrom="column">
                  <wp:posOffset>1420324</wp:posOffset>
                </wp:positionH>
                <wp:positionV relativeFrom="paragraph">
                  <wp:posOffset>161792</wp:posOffset>
                </wp:positionV>
                <wp:extent cx="0" cy="232012"/>
                <wp:effectExtent l="76200" t="0" r="57150" b="53975"/>
                <wp:wrapNone/>
                <wp:docPr id="148950217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BA3C1" id="Egyenes összekötő nyíllal 6" o:spid="_x0000_s1026" type="#_x0000_t32" style="position:absolute;margin-left:111.85pt;margin-top:12.75pt;width:0;height:1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H5sw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Délvidéki nemesek támogatása</w:t>
      </w:r>
    </w:p>
    <w:p w14:paraId="42356BCF" w14:textId="77777777" w:rsidR="006B612F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</w:p>
    <w:p w14:paraId="40165FA3" w14:textId="3E66F679" w:rsidR="006B612F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tab/>
        <w:t>Ok: segítséget reméltek a török ellen</w:t>
      </w:r>
    </w:p>
    <w:p w14:paraId="6083F5D2" w14:textId="77777777" w:rsidR="006B612F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</w:p>
    <w:p w14:paraId="0C864E28" w14:textId="3E7BE09E" w:rsidR="006B612F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t>Erzsébet (Habsburg Albert felesége)</w:t>
      </w:r>
    </w:p>
    <w:p w14:paraId="03EE8488" w14:textId="15F73057" w:rsidR="006B612F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AC455" wp14:editId="29ADE47C">
                <wp:simplePos x="0" y="0"/>
                <wp:positionH relativeFrom="column">
                  <wp:posOffset>912940</wp:posOffset>
                </wp:positionH>
                <wp:positionV relativeFrom="paragraph">
                  <wp:posOffset>171450</wp:posOffset>
                </wp:positionV>
                <wp:extent cx="0" cy="231775"/>
                <wp:effectExtent l="76200" t="0" r="57150" b="53975"/>
                <wp:wrapNone/>
                <wp:docPr id="1173936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70773" id="Egyenes összekötő nyíllal 6" o:spid="_x0000_s1026" type="#_x0000_t32" style="position:absolute;margin-left:71.9pt;margin-top:13.5pt;width:0;height:1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LDisa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fiúgyermek</w:t>
      </w:r>
    </w:p>
    <w:p w14:paraId="654B17CF" w14:textId="525EB29E" w:rsidR="006B612F" w:rsidRDefault="006B612F" w:rsidP="00F83A6C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</w:p>
    <w:p w14:paraId="239A2329" w14:textId="20181010" w:rsidR="006B612F" w:rsidRDefault="006B612F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CE49F" wp14:editId="4E0A900A">
                <wp:simplePos x="0" y="0"/>
                <wp:positionH relativeFrom="column">
                  <wp:posOffset>1055560</wp:posOffset>
                </wp:positionH>
                <wp:positionV relativeFrom="paragraph">
                  <wp:posOffset>121920</wp:posOffset>
                </wp:positionV>
                <wp:extent cx="450376" cy="0"/>
                <wp:effectExtent l="0" t="76200" r="26035" b="95250"/>
                <wp:wrapNone/>
                <wp:docPr id="143100881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7BDC6" id="Egyenes összekötő nyíllal 4" o:spid="_x0000_s1026" type="#_x0000_t32" style="position:absolute;margin-left:83.1pt;margin-top:9.6pt;width:35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csecsemő</w:t>
      </w:r>
      <w:r>
        <w:tab/>
      </w:r>
      <w:r>
        <w:tab/>
      </w:r>
      <w:r>
        <w:tab/>
        <w:t>V. László</w:t>
      </w:r>
    </w:p>
    <w:p w14:paraId="18B8B71C" w14:textId="6992249D" w:rsidR="006B612F" w:rsidRDefault="006B612F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93982B" wp14:editId="30A91872">
                <wp:simplePos x="0" y="0"/>
                <wp:positionH relativeFrom="column">
                  <wp:posOffset>358573</wp:posOffset>
                </wp:positionH>
                <wp:positionV relativeFrom="paragraph">
                  <wp:posOffset>-84089</wp:posOffset>
                </wp:positionV>
                <wp:extent cx="1767960" cy="221400"/>
                <wp:effectExtent l="57150" t="38100" r="22860" b="45720"/>
                <wp:wrapNone/>
                <wp:docPr id="982735849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679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8525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27.55pt;margin-top:-7.3pt;width:140.6pt;height:1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">
                <v:imagedata r:id="rId5" o:title=""/>
              </v:shape>
            </w:pict>
          </mc:Fallback>
        </mc:AlternateContent>
      </w:r>
    </w:p>
    <w:p w14:paraId="60EEDCF3" w14:textId="7D92E47C" w:rsidR="006B612F" w:rsidRDefault="006B612F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FD2A6" wp14:editId="5BA78B06">
                <wp:simplePos x="0" y="0"/>
                <wp:positionH relativeFrom="column">
                  <wp:posOffset>1288605</wp:posOffset>
                </wp:positionH>
                <wp:positionV relativeFrom="paragraph">
                  <wp:posOffset>147955</wp:posOffset>
                </wp:positionV>
                <wp:extent cx="0" cy="231775"/>
                <wp:effectExtent l="76200" t="0" r="57150" b="53975"/>
                <wp:wrapNone/>
                <wp:docPr id="213316663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FB15" id="Egyenes összekötő nyíllal 6" o:spid="_x0000_s1026" type="#_x0000_t32" style="position:absolute;margin-left:101.45pt;margin-top:11.65pt;width:0;height:1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Aq5tt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megkoronázzák</w:t>
      </w:r>
      <w:r>
        <w:tab/>
      </w:r>
    </w:p>
    <w:p w14:paraId="0A5327D1" w14:textId="1CE0679C" w:rsidR="006B612F" w:rsidRDefault="006B612F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1A9674F9" w14:textId="3EA25684" w:rsidR="006B612F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382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8D0E7" wp14:editId="77E42D1F">
                <wp:simplePos x="0" y="0"/>
                <wp:positionH relativeFrom="column">
                  <wp:posOffset>3040083</wp:posOffset>
                </wp:positionH>
                <wp:positionV relativeFrom="paragraph">
                  <wp:posOffset>166114</wp:posOffset>
                </wp:positionV>
                <wp:extent cx="0" cy="231775"/>
                <wp:effectExtent l="76200" t="0" r="57150" b="53975"/>
                <wp:wrapNone/>
                <wp:docPr id="53071957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7152C" id="Egyenes összekötő nyíllal 6" o:spid="_x0000_s1026" type="#_x0000_t32" style="position:absolute;margin-left:239.4pt;margin-top:13.1pt;width:0;height:1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M8vAx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B61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7A7F8" wp14:editId="27EE6E20">
                <wp:simplePos x="0" y="0"/>
                <wp:positionH relativeFrom="column">
                  <wp:posOffset>1983105</wp:posOffset>
                </wp:positionH>
                <wp:positionV relativeFrom="paragraph">
                  <wp:posOffset>99505</wp:posOffset>
                </wp:positionV>
                <wp:extent cx="450376" cy="0"/>
                <wp:effectExtent l="0" t="76200" r="26035" b="95250"/>
                <wp:wrapNone/>
                <wp:docPr id="81986106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5488C" id="Egyenes összekötő nyíllal 4" o:spid="_x0000_s1026" type="#_x0000_t32" style="position:absolute;margin-left:156.15pt;margin-top:7.85pt;width:35.4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B612F">
        <w:tab/>
        <w:t xml:space="preserve">Erzsébet Bécsbe menekül </w:t>
      </w:r>
      <w:r w:rsidR="006B612F">
        <w:tab/>
      </w:r>
      <w:r w:rsidR="006B612F">
        <w:tab/>
        <w:t xml:space="preserve"> III. (Habsburg) Frigyes</w:t>
      </w:r>
    </w:p>
    <w:p w14:paraId="1257AFE0" w14:textId="789FD26B" w:rsidR="006B612F" w:rsidRDefault="006B612F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tab/>
      </w:r>
    </w:p>
    <w:p w14:paraId="6228BDD3" w14:textId="2D7289A5" w:rsidR="00E32175" w:rsidRDefault="006B612F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Gyámkodást </w:t>
      </w:r>
      <w:r w:rsidR="00E32175">
        <w:t>vállal</w:t>
      </w:r>
      <w:r>
        <w:t xml:space="preserve"> V. László felett</w:t>
      </w:r>
    </w:p>
    <w:p w14:paraId="5B9B66DD" w14:textId="5DA0C606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0F64459C" w14:textId="3FD590CE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0631F" wp14:editId="1FC88740">
                <wp:simplePos x="0" y="0"/>
                <wp:positionH relativeFrom="column">
                  <wp:posOffset>795020</wp:posOffset>
                </wp:positionH>
                <wp:positionV relativeFrom="paragraph">
                  <wp:posOffset>164910</wp:posOffset>
                </wp:positionV>
                <wp:extent cx="0" cy="231775"/>
                <wp:effectExtent l="76200" t="0" r="57150" b="53975"/>
                <wp:wrapNone/>
                <wp:docPr id="27739923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C05C" id="Egyenes összekötő nyíllal 6" o:spid="_x0000_s1026" type="#_x0000_t32" style="position:absolute;margin-left:62.6pt;margin-top:13pt;width:0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KLnU7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Erzsébet kezén marad a korona (Bécsbe kerül)</w:t>
      </w:r>
    </w:p>
    <w:p w14:paraId="039CD33F" w14:textId="27E55CCA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44CB72F3" w14:textId="2FA56061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t>királyi várak egy része a kezén marad</w:t>
      </w:r>
    </w:p>
    <w:p w14:paraId="7BA085CA" w14:textId="77777777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5263CF77" w14:textId="0F657F66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53EF8341" w14:textId="51A36E9E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45877E0B" w14:textId="584D8D0D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38EC4651" w14:textId="2645BF4A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0587CEC2" w14:textId="71056538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039FBFBF" w14:textId="2D48F0D6" w:rsidR="00E32175" w:rsidRPr="002C3A63" w:rsidRDefault="00E32175" w:rsidP="00A76102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4111"/>
          <w:tab w:val="left" w:pos="5529"/>
        </w:tabs>
        <w:spacing w:after="0"/>
        <w:rPr>
          <w:b/>
          <w:bCs/>
          <w:sz w:val="36"/>
          <w:szCs w:val="36"/>
        </w:rPr>
      </w:pPr>
      <w:r w:rsidRPr="002C3A63">
        <w:rPr>
          <w:b/>
          <w:bCs/>
          <w:sz w:val="36"/>
          <w:szCs w:val="36"/>
        </w:rPr>
        <w:lastRenderedPageBreak/>
        <w:t>II. Hunyadi János</w:t>
      </w:r>
      <w:r w:rsidR="00A76102">
        <w:rPr>
          <w:b/>
          <w:bCs/>
          <w:sz w:val="36"/>
          <w:szCs w:val="36"/>
        </w:rPr>
        <w:tab/>
      </w:r>
    </w:p>
    <w:p w14:paraId="768F9120" w14:textId="5C4B9854" w:rsidR="00E32175" w:rsidRDefault="00E32175" w:rsidP="006B612F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262233B2" w14:textId="46D3F0A2" w:rsidR="00E32175" w:rsidRDefault="00E32175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C6887" wp14:editId="681F0D7F">
                <wp:simplePos x="0" y="0"/>
                <wp:positionH relativeFrom="column">
                  <wp:posOffset>1139000</wp:posOffset>
                </wp:positionH>
                <wp:positionV relativeFrom="paragraph">
                  <wp:posOffset>86995</wp:posOffset>
                </wp:positionV>
                <wp:extent cx="450215" cy="0"/>
                <wp:effectExtent l="0" t="76200" r="26035" b="95250"/>
                <wp:wrapNone/>
                <wp:docPr id="164258353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7050" id="Egyenes összekötő nyíllal 4" o:spid="_x0000_s1026" type="#_x0000_t32" style="position:absolute;margin-left:89.7pt;margin-top:6.85pt;width:35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4158BC" wp14:editId="4BC35363">
                <wp:simplePos x="0" y="0"/>
                <wp:positionH relativeFrom="column">
                  <wp:posOffset>705485</wp:posOffset>
                </wp:positionH>
                <wp:positionV relativeFrom="paragraph">
                  <wp:posOffset>177165</wp:posOffset>
                </wp:positionV>
                <wp:extent cx="0" cy="231775"/>
                <wp:effectExtent l="76200" t="0" r="57150" b="53975"/>
                <wp:wrapNone/>
                <wp:docPr id="36268190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C08F" id="Egyenes összekötő nyíllal 6" o:spid="_x0000_s1026" type="#_x0000_t32" style="position:absolute;margin-left:55.55pt;margin-top:13.95pt;width:0;height:1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LB1EI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Vajda Hunyad vára </w:t>
      </w:r>
      <w:r>
        <w:tab/>
      </w:r>
      <w:r>
        <w:tab/>
      </w:r>
      <w:r>
        <w:tab/>
      </w:r>
      <w:r>
        <w:tab/>
        <w:t>Zsigmond király adta a szolgálataiért</w:t>
      </w:r>
    </w:p>
    <w:p w14:paraId="13C420D5" w14:textId="15CC3E35" w:rsidR="00E32175" w:rsidRDefault="00E32175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61BF5473" w14:textId="77777777" w:rsidR="00E32175" w:rsidRDefault="00E32175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>innen származik a család neve</w:t>
      </w:r>
    </w:p>
    <w:p w14:paraId="18B7D0B6" w14:textId="3F3860D2" w:rsidR="00E32175" w:rsidRDefault="00E32175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0C50A12F" w14:textId="1D797757" w:rsidR="006B612F" w:rsidRDefault="002C3A63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813A5" wp14:editId="34FA65E6">
                <wp:simplePos x="0" y="0"/>
                <wp:positionH relativeFrom="column">
                  <wp:posOffset>1567543</wp:posOffset>
                </wp:positionH>
                <wp:positionV relativeFrom="paragraph">
                  <wp:posOffset>141869</wp:posOffset>
                </wp:positionV>
                <wp:extent cx="0" cy="231775"/>
                <wp:effectExtent l="76200" t="0" r="57150" b="53975"/>
                <wp:wrapNone/>
                <wp:docPr id="697518663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4682" id="Egyenes összekötő nyíllal 6" o:spid="_x0000_s1026" type="#_x0000_t32" style="position:absolute;margin-left:123.45pt;margin-top:11.15pt;width:0;height:1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21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1FF5A" wp14:editId="7A931744">
                <wp:simplePos x="0" y="0"/>
                <wp:positionH relativeFrom="column">
                  <wp:posOffset>676893</wp:posOffset>
                </wp:positionH>
                <wp:positionV relativeFrom="paragraph">
                  <wp:posOffset>93930</wp:posOffset>
                </wp:positionV>
                <wp:extent cx="450215" cy="0"/>
                <wp:effectExtent l="0" t="76200" r="26035" b="95250"/>
                <wp:wrapNone/>
                <wp:docPr id="67226997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7DA7D" id="Egyenes összekötő nyíllal 4" o:spid="_x0000_s1026" type="#_x0000_t32" style="position:absolute;margin-left:53.3pt;margin-top:7.4pt;width:35.4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2175">
        <w:t xml:space="preserve">- Zsigmond </w:t>
      </w:r>
      <w:r w:rsidR="006B612F">
        <w:tab/>
      </w:r>
      <w:r w:rsidR="006B612F">
        <w:tab/>
      </w:r>
      <w:r>
        <w:t>lovagjai közé fogadta</w:t>
      </w:r>
    </w:p>
    <w:p w14:paraId="6396826C" w14:textId="77777777" w:rsidR="002C3A63" w:rsidRDefault="002C3A63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6EB0C7E4" w14:textId="2846EBDA" w:rsidR="002C3A63" w:rsidRDefault="002C3A63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ab/>
      </w:r>
      <w:r>
        <w:tab/>
        <w:t>megfordult Itáliában és Csehországban</w:t>
      </w:r>
    </w:p>
    <w:p w14:paraId="7081C1E1" w14:textId="1B86833D" w:rsidR="002C3A63" w:rsidRDefault="002C3A63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24533B" wp14:editId="5CD8D50B">
                <wp:simplePos x="0" y="0"/>
                <wp:positionH relativeFrom="column">
                  <wp:posOffset>1579418</wp:posOffset>
                </wp:positionH>
                <wp:positionV relativeFrom="paragraph">
                  <wp:posOffset>11875</wp:posOffset>
                </wp:positionV>
                <wp:extent cx="0" cy="231775"/>
                <wp:effectExtent l="76200" t="0" r="57150" b="53975"/>
                <wp:wrapNone/>
                <wp:docPr id="194045012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8B5D" id="Egyenes összekötő nyíllal 6" o:spid="_x0000_s1026" type="#_x0000_t32" style="position:absolute;margin-left:124.35pt;margin-top:.95pt;width:0;height:1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következmény</w:t>
      </w:r>
    </w:p>
    <w:p w14:paraId="00BC4270" w14:textId="644D8992" w:rsidR="002C3A63" w:rsidRDefault="002C3A63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ab/>
        <w:t>megismerte a zsoldos (Itália) és a huszita (Csehország) harcmodort</w:t>
      </w:r>
    </w:p>
    <w:p w14:paraId="582CD691" w14:textId="77777777" w:rsidR="002C3A63" w:rsidRDefault="002C3A63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1A10AA27" w14:textId="78916231" w:rsidR="002C3A63" w:rsidRDefault="002C3A63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>Miért tudott Hunyadi János támadó hadjáratot indítani a török ellen?</w:t>
      </w:r>
    </w:p>
    <w:p w14:paraId="3E40A260" w14:textId="77777777" w:rsidR="002C3A63" w:rsidRDefault="002C3A63" w:rsidP="00E32175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758D794E" w14:textId="23CB2A79" w:rsidR="002C3A63" w:rsidRDefault="002C3A63" w:rsidP="002C3A6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B7D2FD" wp14:editId="3C2F9E44">
                <wp:simplePos x="0" y="0"/>
                <wp:positionH relativeFrom="column">
                  <wp:posOffset>593767</wp:posOffset>
                </wp:positionH>
                <wp:positionV relativeFrom="paragraph">
                  <wp:posOffset>123066</wp:posOffset>
                </wp:positionV>
                <wp:extent cx="450215" cy="0"/>
                <wp:effectExtent l="0" t="76200" r="26035" b="95250"/>
                <wp:wrapNone/>
                <wp:docPr id="108628002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4FF2B" id="Egyenes összekötő nyíllal 4" o:spid="_x0000_s1026" type="#_x0000_t32" style="position:absolute;margin-left:46.75pt;margin-top:9.7pt;width:35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Hadsereg </w:t>
      </w:r>
      <w:r>
        <w:tab/>
      </w:r>
      <w:r>
        <w:tab/>
        <w:t>Jagelló Ulászló támogatása</w:t>
      </w:r>
    </w:p>
    <w:p w14:paraId="678EF234" w14:textId="77777777" w:rsidR="00A76102" w:rsidRDefault="00A76102" w:rsidP="002C3A6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6C363BF1" w14:textId="7371DA3D" w:rsidR="00A76102" w:rsidRDefault="00A76102" w:rsidP="002C3A6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>Tisztségek:</w:t>
      </w:r>
    </w:p>
    <w:p w14:paraId="116CDB36" w14:textId="3018E637" w:rsidR="00A76102" w:rsidRDefault="00A76102" w:rsidP="002C3A6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ab/>
        <w:t>- szörényi bán</w:t>
      </w:r>
    </w:p>
    <w:p w14:paraId="4E3C0D45" w14:textId="172E1E91" w:rsidR="00A76102" w:rsidRDefault="00A76102" w:rsidP="00A76102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3969"/>
          <w:tab w:val="left" w:pos="552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D8B3F1" wp14:editId="5F9D5E0A">
                <wp:simplePos x="0" y="0"/>
                <wp:positionH relativeFrom="column">
                  <wp:posOffset>1914213</wp:posOffset>
                </wp:positionH>
                <wp:positionV relativeFrom="paragraph">
                  <wp:posOffset>-221218</wp:posOffset>
                </wp:positionV>
                <wp:extent cx="529920" cy="807120"/>
                <wp:effectExtent l="38100" t="57150" r="22860" b="50165"/>
                <wp:wrapNone/>
                <wp:docPr id="1728409136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9920" cy="80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2084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150.05pt;margin-top:-18.1pt;width:43.15pt;height:6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">
                <v:imagedata r:id="rId7" o:title=""/>
              </v:shape>
            </w:pict>
          </mc:Fallback>
        </mc:AlternateContent>
      </w:r>
      <w:r>
        <w:tab/>
        <w:t>- erdélyi vajda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747D84">
        <w:rPr>
          <w:b/>
          <w:bCs/>
        </w:rPr>
        <w:t>Köv</w:t>
      </w:r>
      <w:proofErr w:type="spellEnd"/>
      <w:r w:rsidRPr="00747D84">
        <w:rPr>
          <w:b/>
          <w:bCs/>
        </w:rPr>
        <w:t>:</w:t>
      </w:r>
      <w:r>
        <w:t xml:space="preserve"> </w:t>
      </w:r>
      <w:r w:rsidR="00747D84">
        <w:t>az ország legnagyobb bárói</w:t>
      </w:r>
      <w:r w:rsidR="00747D84">
        <w:tab/>
      </w:r>
      <w:r w:rsidR="00747D84">
        <w:tab/>
      </w:r>
      <w:r w:rsidR="00747D84">
        <w:tab/>
      </w:r>
    </w:p>
    <w:p w14:paraId="48F1B30D" w14:textId="07600052" w:rsidR="00A76102" w:rsidRDefault="00A76102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395"/>
          <w:tab w:val="left" w:pos="5529"/>
        </w:tabs>
        <w:spacing w:after="0"/>
      </w:pPr>
      <w:r>
        <w:tab/>
        <w:t xml:space="preserve">- temesi ispán </w:t>
      </w:r>
      <w:r w:rsidR="00747D84">
        <w:tab/>
      </w:r>
      <w:r w:rsidR="00747D84">
        <w:tab/>
      </w:r>
      <w:r w:rsidR="00747D84">
        <w:tab/>
      </w:r>
      <w:r w:rsidR="00747D84">
        <w:tab/>
      </w:r>
      <w:r w:rsidR="00747D84">
        <w:tab/>
      </w:r>
      <w:r w:rsidR="00747D84">
        <w:t>közé emelkedett</w:t>
      </w:r>
    </w:p>
    <w:p w14:paraId="3CC5D7DD" w14:textId="05B3C65D" w:rsidR="00A76102" w:rsidRDefault="00747D84" w:rsidP="002C3A6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DA198" wp14:editId="23F79DB7">
                <wp:simplePos x="0" y="0"/>
                <wp:positionH relativeFrom="column">
                  <wp:posOffset>2840932</wp:posOffset>
                </wp:positionH>
                <wp:positionV relativeFrom="paragraph">
                  <wp:posOffset>16774</wp:posOffset>
                </wp:positionV>
                <wp:extent cx="201881" cy="344384"/>
                <wp:effectExtent l="38100" t="0" r="27305" b="55880"/>
                <wp:wrapNone/>
                <wp:docPr id="160845304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1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D8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23.7pt;margin-top:1.3pt;width:15.9pt;height:27.1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76102">
        <w:tab/>
        <w:t xml:space="preserve">- Nándorfehérvári főkapitány </w:t>
      </w:r>
    </w:p>
    <w:p w14:paraId="3031C6BB" w14:textId="77777777" w:rsidR="00747D84" w:rsidRDefault="00747D84" w:rsidP="002C3A6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5823F056" w14:textId="3D769CF8" w:rsidR="00747D84" w:rsidRDefault="00747D84" w:rsidP="002C3A6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ab/>
      </w:r>
      <w:r>
        <w:tab/>
        <w:t>az ország legjelentősebb haderejével bírt</w:t>
      </w:r>
    </w:p>
    <w:p w14:paraId="1CC07008" w14:textId="0A709962" w:rsidR="00747D84" w:rsidRDefault="00747D84" w:rsidP="002C3A6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8D62CC" wp14:editId="0DF0BF2E">
                <wp:simplePos x="0" y="0"/>
                <wp:positionH relativeFrom="column">
                  <wp:posOffset>1520041</wp:posOffset>
                </wp:positionH>
                <wp:positionV relativeFrom="paragraph">
                  <wp:posOffset>5855</wp:posOffset>
                </wp:positionV>
                <wp:extent cx="0" cy="231775"/>
                <wp:effectExtent l="76200" t="0" r="57150" b="53975"/>
                <wp:wrapNone/>
                <wp:docPr id="20558133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7BD7" id="Egyenes összekötő nyíllal 6" o:spid="_x0000_s1026" type="#_x0000_t32" style="position:absolute;margin-left:119.7pt;margin-top:.45pt;width:0;height:1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7AEE145" w14:textId="1AF7981B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D1E1FC" wp14:editId="2205EF86">
                <wp:simplePos x="0" y="0"/>
                <wp:positionH relativeFrom="column">
                  <wp:posOffset>2390461</wp:posOffset>
                </wp:positionH>
                <wp:positionV relativeFrom="paragraph">
                  <wp:posOffset>104264</wp:posOffset>
                </wp:positionV>
                <wp:extent cx="450215" cy="0"/>
                <wp:effectExtent l="0" t="76200" r="26035" b="95250"/>
                <wp:wrapNone/>
                <wp:docPr id="58372849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4C3A" id="Egyenes összekötő nyíllal 4" o:spid="_x0000_s1026" type="#_x0000_t32" style="position:absolute;margin-left:188.25pt;margin-top:8.2pt;width:35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Hunyadi népszerűsége egyre nőtt</w:t>
      </w:r>
      <w:r>
        <w:tab/>
        <w:t>főként a köznemeseknél</w:t>
      </w:r>
    </w:p>
    <w:p w14:paraId="4BDDA06D" w14:textId="777777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57F442F5" w14:textId="6B91BE66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>III. Hunyadi hadjáratai</w:t>
      </w:r>
    </w:p>
    <w:p w14:paraId="762F9C95" w14:textId="777777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09BB3CCD" w14:textId="4A962229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F6F260" wp14:editId="46E41A83">
                <wp:simplePos x="0" y="0"/>
                <wp:positionH relativeFrom="column">
                  <wp:posOffset>1626425</wp:posOffset>
                </wp:positionH>
                <wp:positionV relativeFrom="paragraph">
                  <wp:posOffset>99060</wp:posOffset>
                </wp:positionV>
                <wp:extent cx="450215" cy="0"/>
                <wp:effectExtent l="0" t="76200" r="26035" b="95250"/>
                <wp:wrapNone/>
                <wp:docPr id="209589625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F21B" id="Egyenes összekötő nyíllal 4" o:spid="_x0000_s1026" type="#_x0000_t32" style="position:absolute;margin-left:128.05pt;margin-top:7.8pt;width:35.4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Hosszú hadjárat 1443/1444 </w:t>
      </w:r>
      <w:r>
        <w:tab/>
      </w:r>
      <w:r>
        <w:tab/>
        <w:t>támadó hadjárat indítása (Ulászló + pápa támogatása)</w:t>
      </w:r>
    </w:p>
    <w:p w14:paraId="0761FA1C" w14:textId="7984DE3F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2EB8F" wp14:editId="0507B0CC">
                <wp:simplePos x="0" y="0"/>
                <wp:positionH relativeFrom="column">
                  <wp:posOffset>2662802</wp:posOffset>
                </wp:positionH>
                <wp:positionV relativeFrom="paragraph">
                  <wp:posOffset>23239</wp:posOffset>
                </wp:positionV>
                <wp:extent cx="177083" cy="166255"/>
                <wp:effectExtent l="38100" t="0" r="33020" b="62865"/>
                <wp:wrapNone/>
                <wp:docPr id="5039107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83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E021" id="Egyenes összekötő nyíllal 3" o:spid="_x0000_s1026" type="#_x0000_t32" style="position:absolute;margin-left:209.65pt;margin-top:1.85pt;width:13.95pt;height:13.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C3E9087" w14:textId="35CF8901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  <w:t>kb. 35000 fő: magyar, lengyel, délszláv népek</w:t>
      </w:r>
    </w:p>
    <w:p w14:paraId="2677C835" w14:textId="794F14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D3496" wp14:editId="703A065B">
                <wp:simplePos x="0" y="0"/>
                <wp:positionH relativeFrom="column">
                  <wp:posOffset>2128726</wp:posOffset>
                </wp:positionH>
                <wp:positionV relativeFrom="paragraph">
                  <wp:posOffset>8840</wp:posOffset>
                </wp:positionV>
                <wp:extent cx="177083" cy="166255"/>
                <wp:effectExtent l="38100" t="0" r="33020" b="62865"/>
                <wp:wrapNone/>
                <wp:docPr id="17711624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83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2493" id="Egyenes összekötő nyíllal 3" o:spid="_x0000_s1026" type="#_x0000_t32" style="position:absolute;margin-left:167.6pt;margin-top:.7pt;width:13.95pt;height:13.1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5EFED939" w14:textId="7AF96292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ab/>
      </w:r>
      <w:r>
        <w:tab/>
        <w:t>cél: Drinápoly-török főváros</w:t>
      </w:r>
    </w:p>
    <w:p w14:paraId="12822ED6" w14:textId="777777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18D96174" w14:textId="0AA85665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5AFE3B" wp14:editId="59654857">
                <wp:simplePos x="0" y="0"/>
                <wp:positionH relativeFrom="column">
                  <wp:posOffset>320040</wp:posOffset>
                </wp:positionH>
                <wp:positionV relativeFrom="paragraph">
                  <wp:posOffset>171005</wp:posOffset>
                </wp:positionV>
                <wp:extent cx="0" cy="231775"/>
                <wp:effectExtent l="76200" t="0" r="57150" b="53975"/>
                <wp:wrapNone/>
                <wp:docPr id="199490153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4249" id="Egyenes összekötő nyíllal 6" o:spid="_x0000_s1026" type="#_x0000_t32" style="position:absolute;margin-left:25.2pt;margin-top:13.45pt;width:0;height:1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1443 őszén</w:t>
      </w:r>
    </w:p>
    <w:p w14:paraId="38B04CFB" w14:textId="2812F2DF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59A2D2B2" w14:textId="7546C3B6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6CF0DBC" wp14:editId="2903A809">
                <wp:simplePos x="0" y="0"/>
                <wp:positionH relativeFrom="column">
                  <wp:posOffset>-284480</wp:posOffset>
                </wp:positionH>
                <wp:positionV relativeFrom="paragraph">
                  <wp:posOffset>-279400</wp:posOffset>
                </wp:positionV>
                <wp:extent cx="273675" cy="783530"/>
                <wp:effectExtent l="57150" t="38100" r="50800" b="55245"/>
                <wp:wrapNone/>
                <wp:docPr id="1305091205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675" cy="78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480CD" id="Szabadkéz 6" o:spid="_x0000_s1026" type="#_x0000_t75" style="position:absolute;margin-left:-23.1pt;margin-top:-22.7pt;width:23pt;height:6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">
                <v:imagedata r:id="rId9" o:title=""/>
              </v:shape>
            </w:pict>
          </mc:Fallback>
        </mc:AlternateContent>
      </w:r>
      <w:r>
        <w:t>abban bíztak, hogy a török ősszel nem mozgósítja a csapatait</w:t>
      </w:r>
    </w:p>
    <w:p w14:paraId="7DAD9A80" w14:textId="79FC1DEA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7FD71A93" w14:textId="6962D842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>győzelmek DE! mégis a visszavonulás mellett döntenek</w:t>
      </w:r>
    </w:p>
    <w:p w14:paraId="46205BF8" w14:textId="019520C0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  <w:rPr>
          <w:b/>
          <w:bCs/>
        </w:rPr>
      </w:pPr>
      <w:r>
        <w:tab/>
      </w:r>
      <w:r w:rsidRPr="00747D84">
        <w:rPr>
          <w:b/>
          <w:bCs/>
        </w:rPr>
        <w:t>Magyarázat:</w:t>
      </w:r>
    </w:p>
    <w:p w14:paraId="54A51C57" w14:textId="349E34A6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- tél</w:t>
      </w:r>
    </w:p>
    <w:p w14:paraId="7873F4D4" w14:textId="3F9FF276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ab/>
      </w:r>
      <w:r>
        <w:tab/>
      </w:r>
      <w:r>
        <w:tab/>
        <w:t>- után pótlás akadályozása</w:t>
      </w:r>
    </w:p>
    <w:p w14:paraId="137DD4A6" w14:textId="777777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6A96A977" w14:textId="777777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07B16C06" w14:textId="777777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0C5DFC29" w14:textId="777777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14B4F11B" w14:textId="77777777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179BAF1F" w14:textId="70C5985F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C899C4" wp14:editId="52826B8A">
                <wp:simplePos x="0" y="0"/>
                <wp:positionH relativeFrom="column">
                  <wp:posOffset>735965</wp:posOffset>
                </wp:positionH>
                <wp:positionV relativeFrom="paragraph">
                  <wp:posOffset>165290</wp:posOffset>
                </wp:positionV>
                <wp:extent cx="0" cy="231775"/>
                <wp:effectExtent l="76200" t="0" r="57150" b="53975"/>
                <wp:wrapNone/>
                <wp:docPr id="171894034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7CFE" id="Egyenes összekötő nyíllal 6" o:spid="_x0000_s1026" type="#_x0000_t32" style="position:absolute;margin-left:57.95pt;margin-top:13pt;width:0;height:1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MVWXx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török békeajánlat (Ok: szultán elleni lázadás)</w:t>
      </w:r>
      <w:r w:rsidRPr="00747D84">
        <w:rPr>
          <w:noProof/>
        </w:rPr>
        <w:t xml:space="preserve"> </w:t>
      </w:r>
    </w:p>
    <w:p w14:paraId="6173BB7F" w14:textId="7011F09D" w:rsidR="00747D84" w:rsidRDefault="00747D84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2E86910D" w14:textId="298F70B1" w:rsidR="00747D84" w:rsidRDefault="00114723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6F282D" wp14:editId="5B2A3765">
                <wp:simplePos x="0" y="0"/>
                <wp:positionH relativeFrom="column">
                  <wp:posOffset>2199665</wp:posOffset>
                </wp:positionH>
                <wp:positionV relativeFrom="paragraph">
                  <wp:posOffset>156944</wp:posOffset>
                </wp:positionV>
                <wp:extent cx="724395" cy="178130"/>
                <wp:effectExtent l="0" t="0" r="19050" b="31750"/>
                <wp:wrapNone/>
                <wp:docPr id="128605896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55E5" id="Egyenes összekötő 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12.35pt" to="230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94A27C" wp14:editId="24DBF9ED">
                <wp:simplePos x="0" y="0"/>
                <wp:positionH relativeFrom="column">
                  <wp:posOffset>1047758</wp:posOffset>
                </wp:positionH>
                <wp:positionV relativeFrom="paragraph">
                  <wp:posOffset>156944</wp:posOffset>
                </wp:positionV>
                <wp:extent cx="890650" cy="273132"/>
                <wp:effectExtent l="0" t="0" r="24130" b="31750"/>
                <wp:wrapNone/>
                <wp:docPr id="2145170724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50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6D990" id="Egyenes összekötő 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2.35pt" to="152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47D8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739CFE" wp14:editId="117AE00F">
                <wp:simplePos x="0" y="0"/>
                <wp:positionH relativeFrom="column">
                  <wp:posOffset>1211283</wp:posOffset>
                </wp:positionH>
                <wp:positionV relativeFrom="paragraph">
                  <wp:posOffset>99785</wp:posOffset>
                </wp:positionV>
                <wp:extent cx="450376" cy="0"/>
                <wp:effectExtent l="0" t="76200" r="26035" b="95250"/>
                <wp:wrapNone/>
                <wp:docPr id="133356407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C1B4" id="Egyenes összekötő nyíllal 4" o:spid="_x0000_s1026" type="#_x0000_t32" style="position:absolute;margin-left:95.4pt;margin-top:7.85pt;width:35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47D84">
        <w:tab/>
        <w:t>1444 nyarán</w:t>
      </w:r>
      <w:r w:rsidR="00747D84">
        <w:tab/>
      </w:r>
      <w:r w:rsidR="00747D84">
        <w:tab/>
      </w:r>
      <w:r w:rsidR="00747D84">
        <w:tab/>
      </w:r>
      <w:r>
        <w:t>Békekötés</w:t>
      </w:r>
    </w:p>
    <w:p w14:paraId="7A2F25CA" w14:textId="7B1ACB63" w:rsidR="00114723" w:rsidRDefault="00114723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936F04" wp14:editId="76F8D0FF">
                <wp:simplePos x="0" y="0"/>
                <wp:positionH relativeFrom="column">
                  <wp:posOffset>2021535</wp:posOffset>
                </wp:positionH>
                <wp:positionV relativeFrom="paragraph">
                  <wp:posOffset>20930</wp:posOffset>
                </wp:positionV>
                <wp:extent cx="0" cy="855024"/>
                <wp:effectExtent l="76200" t="0" r="57150" b="59690"/>
                <wp:wrapNone/>
                <wp:docPr id="68228409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C500" id="Egyenes összekötő nyíllal 9" o:spid="_x0000_s1026" type="#_x0000_t32" style="position:absolute;margin-left:159.2pt;margin-top:1.65pt;width:0;height:67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b8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74BB1C0" w14:textId="21925D63" w:rsidR="00114723" w:rsidRDefault="00114723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030CC7" wp14:editId="08BDC4F8">
                <wp:simplePos x="0" y="0"/>
                <wp:positionH relativeFrom="column">
                  <wp:posOffset>764540</wp:posOffset>
                </wp:positionH>
                <wp:positionV relativeFrom="paragraph">
                  <wp:posOffset>182690</wp:posOffset>
                </wp:positionV>
                <wp:extent cx="0" cy="231775"/>
                <wp:effectExtent l="76200" t="0" r="57150" b="53975"/>
                <wp:wrapNone/>
                <wp:docPr id="52634926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D202" id="Egyenes összekötő nyíllal 6" o:spid="_x0000_s1026" type="#_x0000_t32" style="position:absolute;margin-left:60.2pt;margin-top:14.4pt;width:0;height:1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O9umd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8518B1" wp14:editId="07155E82">
                <wp:simplePos x="0" y="0"/>
                <wp:positionH relativeFrom="column">
                  <wp:posOffset>3277590</wp:posOffset>
                </wp:positionH>
                <wp:positionV relativeFrom="paragraph">
                  <wp:posOffset>130158</wp:posOffset>
                </wp:positionV>
                <wp:extent cx="0" cy="231775"/>
                <wp:effectExtent l="76200" t="0" r="57150" b="53975"/>
                <wp:wrapNone/>
                <wp:docPr id="140852596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0036" id="Egyenes összekötő nyíllal 6" o:spid="_x0000_s1026" type="#_x0000_t32" style="position:absolute;margin-left:258.1pt;margin-top:10.25pt;width:0;height:1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LjT/l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Drinápoly</w:t>
      </w:r>
      <w:r>
        <w:tab/>
      </w:r>
      <w:r>
        <w:tab/>
      </w:r>
      <w:r>
        <w:tab/>
      </w:r>
      <w:r>
        <w:tab/>
      </w:r>
      <w:r>
        <w:tab/>
      </w:r>
      <w:r>
        <w:tab/>
        <w:t>Nagyvárad</w:t>
      </w:r>
    </w:p>
    <w:p w14:paraId="614B4229" w14:textId="0B429884" w:rsidR="00114723" w:rsidRDefault="00114723" w:rsidP="00747D84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678"/>
          <w:tab w:val="left" w:pos="5529"/>
        </w:tabs>
        <w:spacing w:after="0"/>
      </w:pPr>
    </w:p>
    <w:p w14:paraId="77687560" w14:textId="71264E1A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szultán itt írta alá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Ulászló itt írja le</w:t>
      </w:r>
    </w:p>
    <w:p w14:paraId="62BBF65A" w14:textId="77777777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6AE65961" w14:textId="4562FA67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</w:r>
      <w:r>
        <w:tab/>
        <w:t>A szultán kiürítette Szerbiát</w:t>
      </w:r>
    </w:p>
    <w:p w14:paraId="3B10FDED" w14:textId="77777777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5440A9E5" w14:textId="4DD03DDF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 xml:space="preserve">Hunyadi és Ulászló elképzelése az volt, hogy a törököt ki lehet </w:t>
      </w:r>
      <w:r w:rsidR="0013441F">
        <w:t>szorítani</w:t>
      </w:r>
      <w:r>
        <w:t xml:space="preserve"> a </w:t>
      </w:r>
      <w:r w:rsidR="0013441F">
        <w:t>Balkánból</w:t>
      </w:r>
    </w:p>
    <w:p w14:paraId="5F084691" w14:textId="28296DDA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D4EBE6" wp14:editId="590DBA30">
                <wp:simplePos x="0" y="0"/>
                <wp:positionH relativeFrom="column">
                  <wp:posOffset>973777</wp:posOffset>
                </wp:positionH>
                <wp:positionV relativeFrom="paragraph">
                  <wp:posOffset>147889</wp:posOffset>
                </wp:positionV>
                <wp:extent cx="0" cy="231775"/>
                <wp:effectExtent l="76200" t="0" r="57150" b="53975"/>
                <wp:wrapNone/>
                <wp:docPr id="1546045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AE5A" id="Egyenes összekötő nyíllal 6" o:spid="_x0000_s1026" type="#_x0000_t32" style="position:absolute;margin-left:76.7pt;margin-top:11.65pt;width:0;height:1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+ pápa támogatása</w:t>
      </w:r>
    </w:p>
    <w:p w14:paraId="0FA04175" w14:textId="58935B7B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05D12615" w14:textId="4E061E20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D97681" wp14:editId="366F4DF1">
                <wp:simplePos x="0" y="0"/>
                <wp:positionH relativeFrom="column">
                  <wp:posOffset>866775</wp:posOffset>
                </wp:positionH>
                <wp:positionV relativeFrom="paragraph">
                  <wp:posOffset>165290</wp:posOffset>
                </wp:positionV>
                <wp:extent cx="0" cy="231775"/>
                <wp:effectExtent l="76200" t="0" r="57150" b="53975"/>
                <wp:wrapNone/>
                <wp:docPr id="116796867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5890" id="Egyenes összekötő nyíllal 6" o:spid="_x0000_s1026" type="#_x0000_t32" style="position:absolute;margin-left:68.25pt;margin-top:13pt;width:0;height:1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A8zhZ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következmény: békeszerződés megszegése</w:t>
      </w:r>
    </w:p>
    <w:p w14:paraId="21DC69D2" w14:textId="09D51152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30FCEBED" w14:textId="1EF3917F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1444 őszén Támadás</w:t>
      </w:r>
    </w:p>
    <w:p w14:paraId="7E490C11" w14:textId="77777777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0C8C8DAC" w14:textId="370EC824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>pápai ígéret: olasz hajók megakadályozzák a török átkelést</w:t>
      </w:r>
    </w:p>
    <w:p w14:paraId="032AACD5" w14:textId="173507C0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</w:p>
    <w:p w14:paraId="3B9BEEB5" w14:textId="6217D62D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DE: a török lefizeti a genovai hajósokat</w:t>
      </w:r>
    </w:p>
    <w:p w14:paraId="25AD309D" w14:textId="77777777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1D5DE694" w14:textId="152D02EE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1444 november: Várna magyar vereség, Ulászló halála</w:t>
      </w:r>
    </w:p>
    <w:p w14:paraId="05078558" w14:textId="77777777" w:rsidR="00114723" w:rsidRP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  <w:rPr>
          <w:b/>
          <w:bCs/>
        </w:rPr>
      </w:pPr>
    </w:p>
    <w:p w14:paraId="043EE2E3" w14:textId="1BEDD42C" w:rsidR="00114723" w:rsidRP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  <w:rPr>
          <w:b/>
          <w:bCs/>
          <w:sz w:val="32"/>
          <w:szCs w:val="32"/>
        </w:rPr>
      </w:pPr>
      <w:r w:rsidRPr="00114723">
        <w:rPr>
          <w:b/>
          <w:bCs/>
          <w:sz w:val="32"/>
          <w:szCs w:val="32"/>
        </w:rPr>
        <w:t>IV. Hunyadi kormányzósága</w:t>
      </w:r>
    </w:p>
    <w:p w14:paraId="00D3365E" w14:textId="12504651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4AA30B3B" w14:textId="613882BA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CB518D" wp14:editId="265DC7B9">
                <wp:simplePos x="0" y="0"/>
                <wp:positionH relativeFrom="column">
                  <wp:posOffset>2101850</wp:posOffset>
                </wp:positionH>
                <wp:positionV relativeFrom="paragraph">
                  <wp:posOffset>165290</wp:posOffset>
                </wp:positionV>
                <wp:extent cx="0" cy="231775"/>
                <wp:effectExtent l="76200" t="0" r="57150" b="53975"/>
                <wp:wrapNone/>
                <wp:docPr id="18074578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DEAA" id="Egyenes összekötő nyíllal 6" o:spid="_x0000_s1026" type="#_x0000_t32" style="position:absolute;margin-left:165.5pt;margin-top:13pt;width:0;height:1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56E3E5" wp14:editId="2955D59D">
                <wp:simplePos x="0" y="0"/>
                <wp:positionH relativeFrom="column">
                  <wp:posOffset>1365440</wp:posOffset>
                </wp:positionH>
                <wp:positionV relativeFrom="paragraph">
                  <wp:posOffset>111125</wp:posOffset>
                </wp:positionV>
                <wp:extent cx="450376" cy="0"/>
                <wp:effectExtent l="0" t="76200" r="26035" b="95250"/>
                <wp:wrapNone/>
                <wp:docPr id="186370530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1854F" id="Egyenes összekötő nyíllal 4" o:spid="_x0000_s1026" type="#_x0000_t32" style="position:absolute;margin-left:107.5pt;margin-top:8.75pt;width:35.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Ulászló meghal</w:t>
      </w:r>
      <w:r>
        <w:tab/>
      </w:r>
      <w:r>
        <w:tab/>
      </w:r>
      <w:r>
        <w:tab/>
        <w:t>országgyűlés összehívása</w:t>
      </w:r>
    </w:p>
    <w:p w14:paraId="06FD85D0" w14:textId="0AD9D121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5E70F729" w14:textId="5952F049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  <w:t>Garai Cillei liga</w:t>
      </w:r>
      <w:r>
        <w:tab/>
      </w:r>
      <w:r>
        <w:tab/>
      </w:r>
      <w:r>
        <w:tab/>
      </w:r>
      <w:r>
        <w:tab/>
        <w:t>Hunyadi liga</w:t>
      </w:r>
    </w:p>
    <w:p w14:paraId="5CF2A75A" w14:textId="4B156B2F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FBDCBEF" wp14:editId="7B8E6B37">
                <wp:simplePos x="0" y="0"/>
                <wp:positionH relativeFrom="column">
                  <wp:posOffset>1367653</wp:posOffset>
                </wp:positionH>
                <wp:positionV relativeFrom="paragraph">
                  <wp:posOffset>26078</wp:posOffset>
                </wp:positionV>
                <wp:extent cx="3143880" cy="429120"/>
                <wp:effectExtent l="57150" t="57150" r="19050" b="47625"/>
                <wp:wrapNone/>
                <wp:docPr id="166259050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438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7DE2E" id="Szabadkéz 10" o:spid="_x0000_s1026" type="#_x0000_t75" style="position:absolute;margin-left:107pt;margin-top:1.35pt;width:249pt;height:3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">
                <v:imagedata r:id="rId11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(bárók)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B8B079" wp14:editId="4656CC8D">
                <wp:simplePos x="0" y="0"/>
                <wp:positionH relativeFrom="column">
                  <wp:posOffset>1210945</wp:posOffset>
                </wp:positionH>
                <wp:positionV relativeFrom="paragraph">
                  <wp:posOffset>-4768850</wp:posOffset>
                </wp:positionV>
                <wp:extent cx="450376" cy="0"/>
                <wp:effectExtent l="0" t="76200" r="26035" b="95250"/>
                <wp:wrapNone/>
                <wp:docPr id="141198230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0933A" id="Egyenes összekötő nyíllal 4" o:spid="_x0000_s1026" type="#_x0000_t32" style="position:absolute;margin-left:95.35pt;margin-top:-375.5pt;width:35.4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>(köznemesség)</w:t>
      </w:r>
    </w:p>
    <w:p w14:paraId="16C79AB4" w14:textId="77777777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0124E0DA" w14:textId="02588DDE" w:rsidR="00114723" w:rsidRP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4723">
        <w:rPr>
          <w:sz w:val="32"/>
          <w:szCs w:val="32"/>
          <w:vertAlign w:val="superscript"/>
        </w:rPr>
        <w:t>megegyezés</w:t>
      </w:r>
    </w:p>
    <w:p w14:paraId="35B64703" w14:textId="61324DDF" w:rsidR="00114723" w:rsidRDefault="00114723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  <w:t>Ha Hunyadi elismeri V. László királyságát akkor ők elismerik Hunyadi kormányzóságát</w:t>
      </w:r>
    </w:p>
    <w:p w14:paraId="36779BFC" w14:textId="77777777" w:rsidR="0013441F" w:rsidRDefault="0013441F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32199232" w14:textId="38A47B9C" w:rsidR="0013441F" w:rsidRDefault="0013441F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>V. A Nándorfehérvári diadal</w:t>
      </w:r>
    </w:p>
    <w:p w14:paraId="02C83010" w14:textId="77777777" w:rsidR="0013441F" w:rsidRDefault="0013441F" w:rsidP="00114723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767D7DD9" w14:textId="78E6D83B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CD7374" wp14:editId="7694D666">
                <wp:simplePos x="0" y="0"/>
                <wp:positionH relativeFrom="column">
                  <wp:posOffset>1613535</wp:posOffset>
                </wp:positionH>
                <wp:positionV relativeFrom="paragraph">
                  <wp:posOffset>110935</wp:posOffset>
                </wp:positionV>
                <wp:extent cx="450376" cy="0"/>
                <wp:effectExtent l="0" t="76200" r="26035" b="95250"/>
                <wp:wrapNone/>
                <wp:docPr id="119676059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F449C" id="Egyenes összekötő nyíllal 4" o:spid="_x0000_s1026" type="#_x0000_t32" style="position:absolute;margin-left:127.05pt;margin-top:8.75pt;width:35.4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1448 hadjárat a török ellen</w:t>
      </w:r>
      <w:r>
        <w:tab/>
      </w:r>
      <w:r>
        <w:tab/>
      </w:r>
      <w:r>
        <w:tab/>
        <w:t>rigómezei vereség</w:t>
      </w:r>
    </w:p>
    <w:p w14:paraId="339627E0" w14:textId="04C16E5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Ok: szerb fejedelem elárulta Hunyadit</w:t>
      </w:r>
    </w:p>
    <w:p w14:paraId="61030482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24931948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67689FEF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496BECD2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7424E71B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4176B53B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4127812D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6BAD337B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13337E03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7E4BADF6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7E9F0BDE" w14:textId="4E84C6D9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967B60" wp14:editId="0D11A99B">
                <wp:simplePos x="0" y="0"/>
                <wp:positionH relativeFrom="column">
                  <wp:posOffset>795020</wp:posOffset>
                </wp:positionH>
                <wp:positionV relativeFrom="paragraph">
                  <wp:posOffset>164655</wp:posOffset>
                </wp:positionV>
                <wp:extent cx="0" cy="231775"/>
                <wp:effectExtent l="76200" t="0" r="57150" b="53975"/>
                <wp:wrapNone/>
                <wp:docPr id="101754972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58A3" id="Egyenes összekötő nyíllal 6" o:spid="_x0000_s1026" type="#_x0000_t32" style="position:absolute;margin-left:62.6pt;margin-top:12.95pt;width:0;height:1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CE9AN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1453</w:t>
      </w:r>
      <w:r>
        <w:tab/>
        <w:t>II. Mohamed elfoglalta Konstantinápolyt</w:t>
      </w:r>
    </w:p>
    <w:p w14:paraId="1E4169B4" w14:textId="09F9C845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  <w:t>következmény</w:t>
      </w:r>
    </w:p>
    <w:p w14:paraId="44B0723F" w14:textId="048FB5AB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Szerbia török kézre kerül</w:t>
      </w:r>
    </w:p>
    <w:p w14:paraId="31BAC72A" w14:textId="5E6D9CB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698A8C3D" w14:textId="7A4D4AD1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>1456 Nándorfehérvár ostroma</w:t>
      </w:r>
    </w:p>
    <w:p w14:paraId="5A49CC14" w14:textId="5A91256A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Szilágyi Mihály a vár vezetője (kb. 7000 fő)</w:t>
      </w:r>
    </w:p>
    <w:p w14:paraId="3FAEC474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35153F45" w14:textId="762372F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+ Hunyadi bandériuma</w:t>
      </w:r>
    </w:p>
    <w:p w14:paraId="62174F3A" w14:textId="28DEE726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+ Délvidék nemesség</w:t>
      </w:r>
    </w:p>
    <w:p w14:paraId="2F048CCB" w14:textId="00B35745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6C9F21" wp14:editId="28303F7E">
                <wp:simplePos x="0" y="0"/>
                <wp:positionH relativeFrom="column">
                  <wp:posOffset>854710</wp:posOffset>
                </wp:positionH>
                <wp:positionV relativeFrom="paragraph">
                  <wp:posOffset>183960</wp:posOffset>
                </wp:positionV>
                <wp:extent cx="0" cy="231775"/>
                <wp:effectExtent l="76200" t="0" r="57150" b="53975"/>
                <wp:wrapNone/>
                <wp:docPr id="129714027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2886" id="Egyenes összekötő nyíllal 6" o:spid="_x0000_s1026" type="#_x0000_t32" style="position:absolute;margin-left:67.3pt;margin-top:14.5pt;width:0;height:1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845379" wp14:editId="6A05A06D">
                <wp:simplePos x="0" y="0"/>
                <wp:positionH relativeFrom="column">
                  <wp:posOffset>1484416</wp:posOffset>
                </wp:positionH>
                <wp:positionV relativeFrom="paragraph">
                  <wp:posOffset>123702</wp:posOffset>
                </wp:positionV>
                <wp:extent cx="450376" cy="0"/>
                <wp:effectExtent l="0" t="76200" r="26035" b="95250"/>
                <wp:wrapNone/>
                <wp:docPr id="207531362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5F00F" id="Egyenes összekötő nyíllal 4" o:spid="_x0000_s1026" type="#_x0000_t32" style="position:absolute;margin-left:116.9pt;margin-top:9.75pt;width:35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+ </w:t>
      </w:r>
      <w:proofErr w:type="spellStart"/>
      <w:r>
        <w:t>Kapisztrál</w:t>
      </w:r>
      <w:proofErr w:type="spellEnd"/>
      <w:r>
        <w:t xml:space="preserve"> János </w:t>
      </w:r>
      <w:r>
        <w:tab/>
      </w:r>
      <w:r>
        <w:tab/>
      </w:r>
      <w:r>
        <w:tab/>
        <w:t>olasz, ferences rend</w:t>
      </w:r>
    </w:p>
    <w:p w14:paraId="7DF7365D" w14:textId="6C046C15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287568C3" w14:textId="2733D905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t>keresztes hadjárat (pápa megbízásából)</w:t>
      </w:r>
    </w:p>
    <w:p w14:paraId="56567B49" w14:textId="77777777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1D693372" w14:textId="7921EA52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+ népfelkelés hirdetése (Délvidéken)</w:t>
      </w:r>
    </w:p>
    <w:p w14:paraId="6DE354E1" w14:textId="284DB9CA" w:rsidR="0013441F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EAEF4" wp14:editId="462F1166">
                <wp:simplePos x="0" y="0"/>
                <wp:positionH relativeFrom="column">
                  <wp:posOffset>724395</wp:posOffset>
                </wp:positionH>
                <wp:positionV relativeFrom="paragraph">
                  <wp:posOffset>17896</wp:posOffset>
                </wp:positionV>
                <wp:extent cx="0" cy="231775"/>
                <wp:effectExtent l="76200" t="0" r="57150" b="53975"/>
                <wp:wrapNone/>
                <wp:docPr id="10993265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C9C4" id="Egyenes összekötő nyíllal 6" o:spid="_x0000_s1026" type="#_x0000_t32" style="position:absolute;margin-left:57.05pt;margin-top:1.4pt;width:0;height:1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19B0C78" w14:textId="228375DF" w:rsidR="0013441F" w:rsidRPr="00747D84" w:rsidRDefault="0013441F" w:rsidP="0013441F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t>Nándorfehérvári Diadal</w:t>
      </w:r>
    </w:p>
    <w:sectPr w:rsidR="0013441F" w:rsidRPr="00747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0A"/>
    <w:rsid w:val="00114723"/>
    <w:rsid w:val="0013441F"/>
    <w:rsid w:val="001D650A"/>
    <w:rsid w:val="002C3A63"/>
    <w:rsid w:val="006B612F"/>
    <w:rsid w:val="00747D84"/>
    <w:rsid w:val="00A76102"/>
    <w:rsid w:val="00C501B5"/>
    <w:rsid w:val="00E0409C"/>
    <w:rsid w:val="00E32175"/>
    <w:rsid w:val="00F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D0C6"/>
  <w15:chartTrackingRefBased/>
  <w15:docId w15:val="{CA81D9BE-86C3-4E15-9784-1A30AF73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1:36:24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24575,'-1'1'0,"-1"-1"0,1 1 0,0 0 0,-1-1 0,1 1 0,-1 0 0,1 0 0,0 0 0,0 0 0,0 0 0,0 0 0,0 0 0,0 0 0,0 1 0,0-1 0,0 0 0,0 1 0,0-1 0,1 0 0,-1 1 0,1-1 0,-1 1 0,1-1 0,-1 1 0,1-1 0,0 1 0,0 2 0,-6 50 0,6-48 0,-1 4 0,0 1 0,1-1 0,0 0 0,1 0 0,1 0 0,-1 0 0,5 14 0,-4-19 0,1 0 0,-1 0 0,1-1 0,0 1 0,0-1 0,0 1 0,1-1 0,-1 0 0,1-1 0,0 1 0,0 0 0,1-1 0,-1 0 0,1 0 0,8 4 0,4 1 0,0-1 0,1-1 0,0 0 0,0-2 0,1 0 0,30 3 0,28 6 0,-48-7 0,1-1 0,33 1 0,806-4 0,-417-5 0,-314 1 0,152 5 0,-272 0 0,-1 1 0,1 1 0,-1 0 0,0 1 0,0 1 0,-1 1 0,0 0 0,0 1 0,19 14 0,-31-20 0,-1 1 0,1 0 0,-1 0 0,1 0 0,-1 0 0,0 0 0,-1 1 0,1-1 0,-1 1 0,0 0 0,0 0 0,0 0 0,-1 0 0,0 0 0,0 0 0,0 0 0,0 0 0,-1 1 0,0-1 0,0 0 0,-1 6 0,0-5 0,1 0 0,0-1 0,0 1 0,1 0 0,0 0 0,0-1 0,0 1 0,1-1 0,-1 1 0,1-1 0,0 0 0,1 0 0,0 0 0,4 8 0,-5-12 0,0 0 0,-1 0 0,1 0 0,0 0 0,0-1 0,0 1 0,0 0 0,-1-1 0,1 1 0,0-1 0,0 0 0,0 1 0,0-1 0,0 0 0,0 0 0,0 0 0,0-1 0,0 1 0,0 0 0,0-1 0,0 1 0,0-1 0,0 0 0,0 0 0,0 0 0,-1 0 0,1 0 0,2-2 0,50-34 0,-18-1 0,-32 32 0,1 0 0,0 0 0,0 1 0,1-1 0,0 1 0,0 1 0,0-1 0,0 1 0,1 0 0,7-3 0,18-4 0,0 2 0,1 1 0,0 2 0,61-5 0,138 11 0,-100 3 0,-48-1 0,95-5 0,-99-13 0,-60 11 0,0 1 0,27-3 0,1 5 0,-9 0 0,0-1 0,44-10 0,-27 4 0,0 3 0,1 2 0,102 7 0,-37 0 0,-29-1 0,110-5 0,-185 0 0,0-1 0,-1 0 0,1-2 0,-1 0 0,0-1 0,0 0 0,-1-2 0,0 0 0,17-13 0,-28 17 0,0 0 0,0 0 0,0 0 0,-1-1 0,0 0 0,0 0 0,0 0 0,-1 0 0,0-1 0,5-13 0,15-28 0,-1 6-1365,-14 21-5461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3:05:39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24575,'43'-1'0,"1"2"0,-1 2 0,71 14 0,-83-9 0,14 4 0,0-3 0,1-1 0,71 3 0,-102-10 0,-1 0 0,0 1 0,1 1 0,-1 1 0,0 0 0,0 0 0,15 9 0,22 6 0,-1-9 0,-45-10 0,0 0 0,0 0 0,1 1 0,-2 0 0,1 0 0,0 0 0,0 1 0,0 0 0,0 0 0,-1 0 0,1 0 0,-1 1 0,0 0 0,1-1 0,-1 2 0,-1-1 0,1 0 0,0 1 0,3 4 0,-1 3 0,0 0 0,0 1 0,-1-1 0,-1 1 0,0 0 0,0 1 0,-2-1 0,1 1 0,-1-1 0,-1 1 0,-1 20 0,-1-2 0,-2 1 0,-1 0 0,-12 45 0,13-65 0,0 0 0,1 1 0,0-1 0,1 1 0,0 0 0,1 0 0,1-1 0,0 1 0,4 19 0,-3-26 0,0-1 0,0 1 0,0-1 0,1 0 0,0 1 0,0-1 0,0-1 0,1 1 0,-1 0 0,1-1 0,0 0 0,1 0 0,-1 0 0,1 0 0,0-1 0,-1 1 0,2-1 0,-1-1 0,0 1 0,0-1 0,1 0 0,9 3 0,53 7 0,-53-11 0,-1 1 0,0 1 0,0 0 0,16 6 0,23 13 0,-32-12 0,0-1 0,1 0 0,1-2 0,-1-1 0,1 0 0,0-2 0,34 3 0,28-9 0,-91 3 0,-5-1 0,0 0 0,0 1 0,0 1 0,0 0 0,0 0 0,0 1 0,0 1 0,-14 6 0,10-3 0,0-1 0,0 0 0,-1-1 0,0 0 0,0-2 0,0 1 0,0-2 0,0-1 0,-26 0 0,-5 2 0,37-2 0,0 0 0,0 0 0,0 1 0,0 1 0,1-1 0,-1 2 0,1-1 0,-1 1 0,-13 9 0,18-10 0,1 1 0,0-1 0,0 1 0,0 0 0,0 0 0,0 0 0,1 0 0,0 0 0,0 1 0,0 0 0,1 0 0,-1 0 0,1 0 0,0 0 0,0 0 0,1 0 0,0 1 0,-1 9 0,-2 43 0,6 82 0,1-39 0,-2-86 0,1 0 0,0 0 0,1 0 0,1 0 0,0-1 0,1 1 0,8 17 0,3 10 0,-1 5 0,-2 0 0,9 75 0,-16-90 0,2 0 0,1-1 0,22 52 0,-28-77 0,1 0 0,-1 0 0,1-1 0,0 1 0,1-1 0,5 5 0,-6-5 0,0-1 0,0 1 0,0 0 0,0 0 0,-1 0 0,1 0 0,-1 1 0,2 6 0,-3-7 0,-1 1 0,0-1 0,0 0 0,0 0 0,0 1 0,-1-1 0,0 0 0,0 1 0,-1-1 0,1 0 0,-1 0 0,0 1 0,-1-1 0,1 0 0,-1 0 0,0 0 0,0 0 0,-1 0 0,1-1 0,-1 1 0,0-1 0,0 0 0,-1 0 0,-3 4 0,0-1 0,0-1 0,0-1 0,0 1 0,-1-1 0,0-1 0,0 1 0,0-1 0,0-1 0,-1 1 0,0-1 0,1-1 0,-1 0 0,-15 2 0,-70 1 0,61-5 0,0 3 0,-51 8 0,57-5-1365,3-2-5461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3:16:28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 1 24575,'-9'0'0,"-1"1"0,0 0 0,0 1 0,1 1 0,0-1 0,-1 1 0,1 1 0,0 0 0,0 0 0,1 0 0,-1 1 0,1 1 0,0 0 0,-7 6 0,-23 15 0,-12 16 0,12-8 0,13-13 0,1 0 0,-20 26 0,21-23 0,-44 38 0,57-53 0,0 1 0,1 0 0,0 0 0,0 1 0,1 0 0,1 1 0,0 0 0,-9 24 0,8-18 0,-2 0 0,0 0 0,-14 19 0,18-28 0,0-1 0,1 1 0,1 0 0,-1 1 0,2-1 0,-1 1 0,2-1 0,-1 1 0,1 0 0,0 22 0,-10 42 0,-10 46 0,5-18 0,9-50 0,2 0 0,3-1 0,5 96 0,1-37 0,-3-95 0,0 3 0,0 1 0,1-1 0,7 38 0,-6-51 0,0 0 0,0 0 0,0-1 0,1 1 0,0 0 0,0-1 0,0 0 0,1 0 0,0 0 0,0 0 0,0 0 0,0-1 0,1 0 0,-1 0 0,1 0 0,9 5 0,11 6 0,0 2 0,-2 0 0,35 34 0,9 0 0,-3-3 0,-56-42 0,0 0 0,1 0 0,0-1 0,-1 0 0,15 5 0,21 14 0,-23-13 7,0 0 0,35 12-1,-22-9-1391,-13-6-5441</inkml:trace>
  <inkml:trace contextRef="#ctx0" brushRef="#br0" timeOffset="1969.61">633 1647 24575,'2'6'0,"-1"0"0,1 0 0,0-1 0,1 1 0,-1-1 0,1 1 0,0-1 0,6 8 0,7 13 0,7 30 0,32 114 0,-54-165 0,0-1 0,0 1 0,0 0 0,-1 0 0,1-1 0,-1 1 0,0 0 0,-1 0 0,1 0 0,-1-1 0,0 1 0,0 0 0,-1-1 0,1 1 0,-5 8 0,2-7 0,0 0 0,0 0 0,-1-1 0,0 1 0,0-1 0,0 0 0,-1 0 0,1-1 0,-11 7 0,-7 1 0,0-1 0,0 0 0,-1-2 0,-49 12 0,17-12-1365,30-7-5461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3:27:37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24575,'-2'85'0,"5"94"0,-3-176 0,0 0 0,1 0 0,-1 0 0,1 0 0,0 0 0,0 0 0,0 0 0,0 0 0,1 0 0,-1-1 0,1 1 0,-1-1 0,1 1 0,0-1 0,0 1 0,0-1 0,0 0 0,5 3 0,0 0 0,1-1 0,0 0 0,0 0 0,17 4 0,24 12 0,-35-13 0,0-1 0,0-1 0,1 0 0,0-1 0,0 0 0,0-1 0,30 2 0,114-7 0,-71-1 0,1529 3 0,-1592 1 0,0 2 0,43 9 0,-41-6 0,0-1 0,31 1 0,-28-6 0,-21 0 0,0-1 0,1 1 0,-1 1 0,0 0 0,0 0 0,0 1 0,0 0 0,0 0 0,-1 1 0,1 0 0,-1 1 0,1 0 0,10 7 0,-10-6 0,1 0 0,0 0 0,-1-1 0,2 0 0,-1 0 0,0-1 0,1-1 0,-1 0 0,1 0 0,11 0 0,21-1 0,52-4 0,-26 0 0,85 5 0,120-6 0,-247 1 0,43-13 0,-32 6 0,13-4 0,-34 8 0,0 1 0,30-4 0,42-7 0,-63 10 0,55-6 0,-19 1 0,-49 7 0,0 1 0,1 1 0,-1 0 0,1 1 0,18 0 0,-28 2 0,-1-1 0,0 1 0,0-1 0,0 1 0,-1 0 0,1 0 0,0 0 0,0 1 0,0-1 0,-1 0 0,1 1 0,-1 0 0,1 0 0,-1 0 0,0 0 0,0 0 0,1 0 0,-2 1 0,1-1 0,0 1 0,0-1 0,-1 1 0,1 0 0,-1-1 0,0 1 0,0 0 0,0 0 0,1 5 0,9 40 0,-1 0 0,-3 0 0,-1 1 0,-2 53 0,-6 363 0,1-560 0,3-112 0,2 176 0,2 0 0,1 1 0,13-38 0,-15 57 0,0 0 0,1 0 0,0 0 0,1 1 0,10-11 0,-9 10 0,0 0 0,-1 0 0,12-24 0,-10 14 0,2-8 0,2 1 0,26-45 0,-37 70 0,0 0 0,-1 1 0,1-1 0,0 1 0,1-1 0,-1 1 0,0 0 0,1-1 0,-1 2 0,1-1 0,-1 0 0,1 0 0,0 1 0,0-1 0,0 1 0,0 0 0,0 0 0,0 0 0,0 0 0,1 1 0,-1-1 0,0 1 0,0 0 0,0 0 0,1 0 0,-1 0 0,0 0 0,0 1 0,5 1 0,3 2 0,1 1 0,-1 1 0,-1 0 0,1 0 0,-1 1 0,11 9 0,-13-10 0,15 9 0,1-1 0,0-2 0,1 0 0,1-2 0,27 8 0,43 18 0,-81-30 0,0-1 0,0-1 0,0 0 0,0-1 0,1 0 0,20-1 0,99-4 0,-56-1 0,-15 2 0,1 3 0,103 17 0,-91-9 0,0-4 0,153-7 0,-86-2 0,-86 2 0,-30 0 0,-1 0 0,1 2 0,-1 1 0,1 1 0,27 8 0,-29-5 0,-1 0 0,1-2 0,0-1 0,1-1 0,-1-1 0,0-1 0,0-2 0,0 0 0,0-2 0,37-10 0,-48 11 0,1 0 0,0 1 0,0 0 0,0 1 0,0 1 0,0 1 0,0 0 0,0 1 0,0 1 0,22 7 0,9-2 0,1-2 0,0-2 0,1-1 0,68-7 0,-9 1 0,486 3 0,-573-1 0,1-2 0,0-1 0,-1 0 0,0-2 0,0 0 0,0-1 0,20-11 0,-13 6 0,0 2 0,55-13 0,-9 8 0,-42 7 0,1 2 0,58-4 0,37 12 0,74-4 0,-195 1 0,0 0 0,0 0 0,0-1 0,0 0 0,0 0 0,-1-1 0,1 0 0,-1 0 0,0-1 0,0 1 0,0-1 0,0-1 0,-1 1 0,1-1 0,4-6 0,5-6 0,-2-1 0,-1 0 0,17-31 0,3-20 0,-30 64 0,0-1 0,0 0 0,0 0 0,-1 0 0,0 0 0,0 0 0,0 0 0,-1 0 0,0 0 0,0-6 0,-9-4-1365,-3 4-5461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401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2023-08-29T11:22:00Z</dcterms:created>
  <dcterms:modified xsi:type="dcterms:W3CDTF">2023-08-29T13:38:00Z</dcterms:modified>
</cp:coreProperties>
</file>