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83654" w14:textId="4EEF1FD6" w:rsidR="00E50B83" w:rsidRPr="007B1773" w:rsidRDefault="00E50B83" w:rsidP="00BC7597">
      <w:pPr>
        <w:spacing w:after="0"/>
        <w:jc w:val="center"/>
        <w:rPr>
          <w:b/>
          <w:bCs/>
          <w:sz w:val="36"/>
          <w:szCs w:val="36"/>
        </w:rPr>
      </w:pPr>
      <w:r w:rsidRPr="007B1773">
        <w:rPr>
          <w:b/>
          <w:bCs/>
          <w:sz w:val="36"/>
          <w:szCs w:val="36"/>
          <w:lang w:val="en-US"/>
        </w:rPr>
        <w:t>K</w:t>
      </w:r>
      <w:proofErr w:type="spellStart"/>
      <w:r w:rsidR="006B3050" w:rsidRPr="007B1773">
        <w:rPr>
          <w:b/>
          <w:bCs/>
          <w:sz w:val="36"/>
          <w:szCs w:val="36"/>
        </w:rPr>
        <w:t>özépkori</w:t>
      </w:r>
      <w:proofErr w:type="spellEnd"/>
      <w:r w:rsidRPr="007B1773">
        <w:rPr>
          <w:b/>
          <w:bCs/>
          <w:sz w:val="36"/>
          <w:szCs w:val="36"/>
        </w:rPr>
        <w:t xml:space="preserve"> városok</w:t>
      </w:r>
    </w:p>
    <w:p w14:paraId="6FB9224B" w14:textId="77777777" w:rsidR="00E50B83" w:rsidRDefault="00E50B83" w:rsidP="009D2299">
      <w:pPr>
        <w:spacing w:after="0"/>
      </w:pPr>
    </w:p>
    <w:p w14:paraId="4C371926" w14:textId="36123C80" w:rsidR="00E50B83" w:rsidRPr="0032445A" w:rsidRDefault="00E50B83" w:rsidP="009D2299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I. Előzmények </w:t>
      </w:r>
    </w:p>
    <w:p w14:paraId="64D1E78D" w14:textId="0DE0321B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EDC18" wp14:editId="02C42A76">
                <wp:simplePos x="0" y="0"/>
                <wp:positionH relativeFrom="column">
                  <wp:posOffset>1999522</wp:posOffset>
                </wp:positionH>
                <wp:positionV relativeFrom="paragraph">
                  <wp:posOffset>165758</wp:posOffset>
                </wp:positionV>
                <wp:extent cx="0" cy="214914"/>
                <wp:effectExtent l="76200" t="0" r="57150" b="52070"/>
                <wp:wrapNone/>
                <wp:docPr id="149879585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9B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157.45pt;margin-top:13.0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njp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  <w:t xml:space="preserve">Nyugat Európa </w:t>
      </w:r>
      <w:r w:rsidR="00E50B83">
        <w:sym w:font="Wingdings" w:char="F0E0"/>
      </w:r>
      <w:r w:rsidR="00E50B83">
        <w:t xml:space="preserve"> mezőgazdaság fejlődése </w:t>
      </w:r>
    </w:p>
    <w:p w14:paraId="3E5EB3C0" w14:textId="5470A152" w:rsidR="00E50B83" w:rsidRDefault="00E50B83" w:rsidP="009D2299">
      <w:pPr>
        <w:spacing w:after="0"/>
      </w:pPr>
      <w:r>
        <w:tab/>
      </w:r>
      <w:r>
        <w:tab/>
      </w:r>
      <w:r>
        <w:tab/>
      </w:r>
      <w:r>
        <w:tab/>
      </w:r>
      <w:r>
        <w:tab/>
        <w:t>köv</w:t>
      </w:r>
      <w:r w:rsidR="0032445A">
        <w:t xml:space="preserve">. </w:t>
      </w:r>
    </w:p>
    <w:p w14:paraId="1771B41D" w14:textId="18F726BF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5FB3F" wp14:editId="02C69511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158943582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4AC23" id="Egyenes összekötő nyíllal 3" o:spid="_x0000_s1026" type="#_x0000_t32" style="position:absolute;margin-left:153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DpXh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</w:r>
      <w:r w:rsidR="00E50B83">
        <w:tab/>
        <w:t>Felesleg</w:t>
      </w:r>
    </w:p>
    <w:p w14:paraId="20C76A42" w14:textId="266F5AB2" w:rsidR="00E50B83" w:rsidRDefault="00E50B83" w:rsidP="009D2299">
      <w:pPr>
        <w:spacing w:after="0"/>
      </w:pPr>
    </w:p>
    <w:p w14:paraId="5CCA182F" w14:textId="47A4605E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61F13" wp14:editId="38B654A6">
                <wp:simplePos x="0" y="0"/>
                <wp:positionH relativeFrom="column">
                  <wp:posOffset>1952625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39949585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274C" id="Egyenes összekötő nyíllal 3" o:spid="_x0000_s1026" type="#_x0000_t32" style="position:absolute;margin-left:153.75pt;margin-top:14.45pt;width:0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pQcd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 xml:space="preserve">piac-kereskedelem </w:t>
      </w:r>
    </w:p>
    <w:p w14:paraId="29117067" w14:textId="498D2A81" w:rsidR="00E50B83" w:rsidRDefault="00E50B83" w:rsidP="009D2299">
      <w:pPr>
        <w:spacing w:after="0"/>
      </w:pPr>
    </w:p>
    <w:p w14:paraId="5588AB2A" w14:textId="4C870838" w:rsidR="00E50B83" w:rsidRDefault="00E50B83" w:rsidP="009D2299">
      <w:pPr>
        <w:spacing w:after="0"/>
      </w:pPr>
      <w:r>
        <w:tab/>
      </w:r>
      <w:r>
        <w:tab/>
      </w:r>
      <w:r>
        <w:tab/>
      </w:r>
      <w:r w:rsidRPr="009F744B">
        <w:rPr>
          <w:b/>
          <w:bCs/>
        </w:rPr>
        <w:t>kezdetben:</w:t>
      </w:r>
      <w:r>
        <w:t xml:space="preserve"> cserekereskedelem </w:t>
      </w:r>
    </w:p>
    <w:p w14:paraId="5A7C0D42" w14:textId="7AF75D80" w:rsidR="00E50B83" w:rsidRDefault="00D17AFB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EDF7D" wp14:editId="455D4A71">
                <wp:simplePos x="0" y="0"/>
                <wp:positionH relativeFrom="column">
                  <wp:posOffset>2172104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13892465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CAAA" id="Egyenes összekötő nyíllal 3" o:spid="_x0000_s1026" type="#_x0000_t32" style="position:absolute;margin-left:171.05pt;margin-top:14.5pt;width:0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ASvn5rdAAAACQEAAA8AAABkcnMvZG93bnJldi54&#10;bWxMj8FOwzAMhu9IvENkJG4sXUGj6+pOCMFxQqwT4pg1blOtSaom3crbY8QBjrY//f7+YjvbXpxp&#10;DJ13CMtFAoJc7XXnWoRD9XqXgQhROa167wjhiwJsy+urQuXaX9w7nfexFRziQq4QTIxDLmWoDVkV&#10;Fn4gx7fGj1ZFHsdW6lFdONz2Mk2SlbSqc/zBqIGeDdWn/WQRmqo91J8vmZz65u2x+jBrs6t2iLc3&#10;89MGRKQ5/sHwo8/qULLT0U9OB9Ej3D+kS0YR0jV3YuB3cURYpRnIspD/G5TfAA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ASvn5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 xml:space="preserve">Gond! Mi mennyit ér? </w:t>
      </w:r>
    </w:p>
    <w:p w14:paraId="104858FA" w14:textId="197D6779" w:rsidR="00E50B83" w:rsidRDefault="00E50B83" w:rsidP="009D2299">
      <w:pPr>
        <w:spacing w:after="0"/>
      </w:pPr>
    </w:p>
    <w:p w14:paraId="4BD646CD" w14:textId="5A9246D0" w:rsidR="00E50B83" w:rsidRDefault="00E50B83" w:rsidP="009D2299">
      <w:pPr>
        <w:spacing w:after="0"/>
      </w:pPr>
      <w:r>
        <w:tab/>
      </w:r>
      <w:r>
        <w:tab/>
      </w:r>
      <w:r>
        <w:tab/>
      </w:r>
      <w:r>
        <w:tab/>
        <w:t xml:space="preserve">Pénz megjelenése </w:t>
      </w:r>
    </w:p>
    <w:p w14:paraId="47F8988B" w14:textId="635C5F33" w:rsidR="004037C8" w:rsidRDefault="00EF7612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D1179" wp14:editId="281D71EA">
                <wp:simplePos x="0" y="0"/>
                <wp:positionH relativeFrom="column">
                  <wp:posOffset>1951355</wp:posOffset>
                </wp:positionH>
                <wp:positionV relativeFrom="paragraph">
                  <wp:posOffset>97790</wp:posOffset>
                </wp:positionV>
                <wp:extent cx="704850" cy="0"/>
                <wp:effectExtent l="0" t="76200" r="19050" b="95250"/>
                <wp:wrapNone/>
                <wp:docPr id="17509250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1D7F2" id="Egyenes összekötő nyíllal 4" o:spid="_x0000_s1026" type="#_x0000_t32" style="position:absolute;margin-left:153.65pt;margin-top:7.7pt;width:5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HKRdVfdAAAACQEAAA8AAABkcnMvZG93bnJldi54&#10;bWxMj8FOwzAQRO9I/IO1SNyoU1pomsapEIJjhdpUiKMbb+KIeB3FThv+nkUc4LgzT7Mz+XZynTjj&#10;EFpPCuazBARS5U1LjYJj+XqXgghRk9GdJ1TwhQG2xfVVrjPjL7TH8yE2gkMoZFqBjbHPpAyVRafD&#10;zPdI7NV+cDryOTTSDPrC4a6T90nyKJ1uiT9Y3eOzxerzMDoFddkcq4+XVI5d/bYq3+3a7sqdUrc3&#10;09MGRMQp/sHwU5+rQ8GdTn4kE0SnYJGsFoyy8bAEwcBynrJw+hVkkcv/C4pvAA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HKRdV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>piac/</w:t>
      </w:r>
      <w:proofErr w:type="gramStart"/>
      <w:r w:rsidR="00D17AFB">
        <w:t xml:space="preserve">vásár </w:t>
      </w:r>
      <w:r w:rsidR="00D17AFB">
        <w:tab/>
      </w:r>
      <w:r w:rsidR="00D17AFB">
        <w:tab/>
        <w:t>városok</w:t>
      </w:r>
      <w:proofErr w:type="gramEnd"/>
      <w:r w:rsidR="00E50B83">
        <w:t xml:space="preserve"> kialakulása </w:t>
      </w:r>
    </w:p>
    <w:p w14:paraId="2FF2D133" w14:textId="77777777" w:rsidR="004037C8" w:rsidRDefault="004037C8" w:rsidP="009D2299">
      <w:pPr>
        <w:spacing w:after="0"/>
      </w:pPr>
    </w:p>
    <w:p w14:paraId="624E5D8D" w14:textId="77777777" w:rsidR="00C06966" w:rsidRDefault="00C06966" w:rsidP="009D2299">
      <w:pPr>
        <w:spacing w:after="0"/>
      </w:pPr>
    </w:p>
    <w:p w14:paraId="5228E0DF" w14:textId="5438D481" w:rsidR="004037C8" w:rsidRPr="0032445A" w:rsidRDefault="00C71D07" w:rsidP="009D2299">
      <w:pPr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6F8DD" wp14:editId="3989C387">
                <wp:simplePos x="0" y="0"/>
                <wp:positionH relativeFrom="column">
                  <wp:posOffset>638175</wp:posOffset>
                </wp:positionH>
                <wp:positionV relativeFrom="paragraph">
                  <wp:posOffset>232410</wp:posOffset>
                </wp:positionV>
                <wp:extent cx="0" cy="214914"/>
                <wp:effectExtent l="76200" t="0" r="57150" b="52070"/>
                <wp:wrapNone/>
                <wp:docPr id="6473393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7B096" id="Egyenes összekötő nyíllal 3" o:spid="_x0000_s1026" type="#_x0000_t32" style="position:absolute;margin-left:50.25pt;margin-top:18.3pt;width:0;height:1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OZ4Qw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037C8" w:rsidRPr="0032445A">
        <w:rPr>
          <w:b/>
          <w:bCs/>
          <w:sz w:val="32"/>
          <w:szCs w:val="32"/>
        </w:rPr>
        <w:t xml:space="preserve">II. Hol alakulnak ki a középkori városok? </w:t>
      </w:r>
    </w:p>
    <w:p w14:paraId="537543E3" w14:textId="5F261D24" w:rsidR="00587141" w:rsidRDefault="00587141" w:rsidP="009D2299">
      <w:pPr>
        <w:spacing w:after="0"/>
      </w:pPr>
    </w:p>
    <w:p w14:paraId="063CE748" w14:textId="4B926EC8" w:rsidR="00587141" w:rsidRPr="00EF7612" w:rsidRDefault="00EF7612" w:rsidP="009D2299">
      <w:pPr>
        <w:spacing w:after="0"/>
        <w:rPr>
          <w:b/>
          <w:bCs/>
        </w:rPr>
      </w:pPr>
      <w:r w:rsidRPr="00EF76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78696" wp14:editId="50F0F212">
                <wp:simplePos x="0" y="0"/>
                <wp:positionH relativeFrom="column">
                  <wp:posOffset>901700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15214996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C8E8" id="Egyenes összekötő nyíllal 3" o:spid="_x0000_s1026" type="#_x0000_t32" style="position:absolute;margin-left:71pt;margin-top:14.45pt;width:0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XuLd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87141" w:rsidRPr="00EF7612">
        <w:rPr>
          <w:b/>
          <w:bCs/>
        </w:rPr>
        <w:t xml:space="preserve">Földrajzi adottságok </w:t>
      </w:r>
      <w:proofErr w:type="spellStart"/>
      <w:r w:rsidR="00587141" w:rsidRPr="00EF7612">
        <w:rPr>
          <w:b/>
          <w:bCs/>
        </w:rPr>
        <w:t>fontosak</w:t>
      </w:r>
      <w:proofErr w:type="spellEnd"/>
      <w:r w:rsidR="00587141" w:rsidRPr="00EF7612">
        <w:rPr>
          <w:b/>
          <w:bCs/>
        </w:rPr>
        <w:t xml:space="preserve"> </w:t>
      </w:r>
    </w:p>
    <w:p w14:paraId="62B89EB9" w14:textId="0B836A51" w:rsidR="00587141" w:rsidRDefault="00587141" w:rsidP="009D2299">
      <w:pPr>
        <w:spacing w:after="0"/>
      </w:pPr>
    </w:p>
    <w:p w14:paraId="31E45FC3" w14:textId="5E24B29B" w:rsidR="00587141" w:rsidRDefault="00587141" w:rsidP="009D2299">
      <w:pPr>
        <w:spacing w:after="0"/>
      </w:pPr>
      <w:r>
        <w:tab/>
        <w:t xml:space="preserve">- folyók mellet </w:t>
      </w:r>
      <w:r>
        <w:sym w:font="Wingdings" w:char="F0E0"/>
      </w:r>
      <w:r>
        <w:t xml:space="preserve"> átkellő helyeknél </w:t>
      </w:r>
    </w:p>
    <w:p w14:paraId="6535125C" w14:textId="3EDE3845" w:rsidR="009D2299" w:rsidRDefault="009D2299" w:rsidP="009D2299">
      <w:pPr>
        <w:spacing w:after="0"/>
      </w:pPr>
      <w:r>
        <w:tab/>
        <w:t xml:space="preserve">- kikötőknél </w:t>
      </w:r>
    </w:p>
    <w:p w14:paraId="168869B9" w14:textId="0D2C382E" w:rsidR="009D2299" w:rsidRDefault="009D2299" w:rsidP="009D2299">
      <w:pPr>
        <w:spacing w:after="0"/>
      </w:pPr>
      <w:r>
        <w:tab/>
        <w:t xml:space="preserve">- utak kereszteződésénél </w:t>
      </w:r>
    </w:p>
    <w:p w14:paraId="1E14894E" w14:textId="6D46C83E" w:rsidR="009D2299" w:rsidRDefault="009D2299" w:rsidP="009D2299">
      <w:pPr>
        <w:spacing w:after="0"/>
      </w:pPr>
      <w:r>
        <w:tab/>
        <w:t xml:space="preserve">- nyersanyag források mellé </w:t>
      </w:r>
    </w:p>
    <w:p w14:paraId="6A6EE3D8" w14:textId="77777777" w:rsidR="00BC7123" w:rsidRDefault="00BC7123" w:rsidP="009D2299">
      <w:pPr>
        <w:spacing w:after="0"/>
      </w:pPr>
    </w:p>
    <w:p w14:paraId="00CFE996" w14:textId="7FDC561D" w:rsidR="00BC7123" w:rsidRPr="00C71D07" w:rsidRDefault="00BC7123" w:rsidP="009D2299">
      <w:pPr>
        <w:spacing w:after="0"/>
        <w:rPr>
          <w:b/>
          <w:bCs/>
        </w:rPr>
      </w:pPr>
      <w:r w:rsidRPr="00C71D07">
        <w:rPr>
          <w:b/>
          <w:bCs/>
        </w:rPr>
        <w:t xml:space="preserve">Nyugat Európa: </w:t>
      </w:r>
    </w:p>
    <w:p w14:paraId="3E795198" w14:textId="723AB38F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X. század:</w:t>
      </w:r>
      <w:r>
        <w:t xml:space="preserve"> Dél-Franciaország </w:t>
      </w:r>
    </w:p>
    <w:p w14:paraId="261D8B3B" w14:textId="5CA72194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XI-XII. század:</w:t>
      </w:r>
      <w:r>
        <w:t xml:space="preserve"> Észak-Franciaország, német területen, Anglia</w:t>
      </w:r>
    </w:p>
    <w:p w14:paraId="6DCDA556" w14:textId="3E7659FC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XIII. század:</w:t>
      </w:r>
      <w:r>
        <w:t xml:space="preserve"> Közép Európa </w:t>
      </w:r>
    </w:p>
    <w:p w14:paraId="10872C58" w14:textId="77777777" w:rsidR="00E20321" w:rsidRDefault="00E20321" w:rsidP="009D2299">
      <w:pPr>
        <w:spacing w:after="0"/>
      </w:pPr>
    </w:p>
    <w:p w14:paraId="651CC6DA" w14:textId="77777777" w:rsidR="00E20321" w:rsidRDefault="00E20321" w:rsidP="009D2299">
      <w:pPr>
        <w:spacing w:after="0"/>
      </w:pPr>
    </w:p>
    <w:p w14:paraId="19D87DE6" w14:textId="71B76A23" w:rsidR="00E20321" w:rsidRPr="0032445A" w:rsidRDefault="00E20321" w:rsidP="009D2299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III. Az önállóság kivívása </w:t>
      </w:r>
    </w:p>
    <w:p w14:paraId="77ED58EA" w14:textId="77777777" w:rsidR="005F5BCC" w:rsidRDefault="005F5BCC" w:rsidP="009D2299">
      <w:pPr>
        <w:spacing w:after="0"/>
      </w:pPr>
    </w:p>
    <w:p w14:paraId="4F7CE89D" w14:textId="3287E298" w:rsidR="005F5BCC" w:rsidRPr="005F0546" w:rsidRDefault="005F5BCC" w:rsidP="005F5BCC">
      <w:pPr>
        <w:spacing w:after="0"/>
        <w:rPr>
          <w:b/>
          <w:bCs/>
        </w:rPr>
      </w:pPr>
      <w:r w:rsidRPr="005F0546">
        <w:rPr>
          <w:b/>
          <w:bCs/>
        </w:rPr>
        <w:t>föld:</w:t>
      </w:r>
    </w:p>
    <w:p w14:paraId="5C9689F3" w14:textId="4D3696AA" w:rsidR="005F5BCC" w:rsidRDefault="008936DC" w:rsidP="005F5BCC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3ECCE0" wp14:editId="2DD39832">
                <wp:simplePos x="0" y="0"/>
                <wp:positionH relativeFrom="column">
                  <wp:posOffset>690466</wp:posOffset>
                </wp:positionH>
                <wp:positionV relativeFrom="paragraph">
                  <wp:posOffset>21038</wp:posOffset>
                </wp:positionV>
                <wp:extent cx="166977" cy="564487"/>
                <wp:effectExtent l="0" t="0" r="24130" b="26670"/>
                <wp:wrapNone/>
                <wp:docPr id="648213363" name="Jobb oldali kapcsos záróje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5644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0E93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53" o:spid="_x0000_s1026" type="#_x0000_t88" style="position:absolute;margin-left:54.35pt;margin-top:1.65pt;width:13.15pt;height:44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" adj="532" strokecolor="black [3200]" strokeweight=".5pt">
                <v:stroke joinstyle="miter"/>
              </v:shape>
            </w:pict>
          </mc:Fallback>
        </mc:AlternateContent>
      </w:r>
      <w:r w:rsidR="005F5BCC">
        <w:tab/>
        <w:t xml:space="preserve">király </w:t>
      </w:r>
    </w:p>
    <w:p w14:paraId="146D188D" w14:textId="36E99A72" w:rsidR="005F5BCC" w:rsidRDefault="008936DC" w:rsidP="005F5BCC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C7F46" wp14:editId="34E04CF6">
                <wp:simplePos x="0" y="0"/>
                <wp:positionH relativeFrom="column">
                  <wp:posOffset>1043084</wp:posOffset>
                </wp:positionH>
                <wp:positionV relativeFrom="paragraph">
                  <wp:posOffset>127000</wp:posOffset>
                </wp:positionV>
                <wp:extent cx="596900" cy="0"/>
                <wp:effectExtent l="0" t="76200" r="12700" b="95250"/>
                <wp:wrapNone/>
                <wp:docPr id="160156071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965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82.15pt;margin-top:10pt;width:4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7QtwEAAL4DAAAOAAAAZHJzL2Uyb0RvYy54bWysU9uO0zAQfUfiHyy/06QrsWKj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F05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42C9C" wp14:editId="55A22708">
                <wp:simplePos x="0" y="0"/>
                <wp:positionH relativeFrom="column">
                  <wp:posOffset>2076450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5549298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64FB2" id="Egyenes összekötő nyíllal 3" o:spid="_x0000_s1026" type="#_x0000_t32" style="position:absolute;margin-left:163.5pt;margin-top:14.45pt;width:0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pbR7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>
        <w:tab/>
        <w:t xml:space="preserve">földesúr </w:t>
      </w:r>
      <w:r w:rsidR="005F5BCC">
        <w:tab/>
      </w:r>
      <w:r w:rsidR="005F5BCC">
        <w:tab/>
      </w:r>
      <w:r w:rsidR="005F5BCC">
        <w:tab/>
        <w:t xml:space="preserve">Városok létrejötte </w:t>
      </w:r>
    </w:p>
    <w:p w14:paraId="27D6A6A1" w14:textId="52EB072B" w:rsidR="005F5BCC" w:rsidRDefault="005F5BCC" w:rsidP="005F5BCC">
      <w:pPr>
        <w:tabs>
          <w:tab w:val="left" w:pos="360"/>
        </w:tabs>
        <w:spacing w:after="0"/>
      </w:pPr>
      <w:r>
        <w:tab/>
        <w:t>egyház</w:t>
      </w:r>
    </w:p>
    <w:p w14:paraId="2A0D4A1B" w14:textId="73DCACCF" w:rsidR="00BC7123" w:rsidRDefault="00BC7123" w:rsidP="009D2299">
      <w:pPr>
        <w:spacing w:after="0"/>
      </w:pPr>
      <w:r>
        <w:tab/>
      </w:r>
      <w:r w:rsidR="005F5BCC">
        <w:tab/>
      </w:r>
      <w:r w:rsidR="005F5BCC">
        <w:tab/>
      </w:r>
      <w:r w:rsidR="005F5BCC">
        <w:tab/>
        <w:t xml:space="preserve">függetlenség kivívása </w:t>
      </w:r>
    </w:p>
    <w:p w14:paraId="3A61DACE" w14:textId="77777777" w:rsidR="005F5BCC" w:rsidRDefault="005F5BCC" w:rsidP="009D2299">
      <w:pPr>
        <w:spacing w:after="0"/>
      </w:pPr>
    </w:p>
    <w:p w14:paraId="2E8CA9A6" w14:textId="3971899B" w:rsidR="005F5BCC" w:rsidRDefault="00623DD8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D1694" wp14:editId="5E3EBA74">
                <wp:simplePos x="0" y="0"/>
                <wp:positionH relativeFrom="column">
                  <wp:posOffset>1282700</wp:posOffset>
                </wp:positionH>
                <wp:positionV relativeFrom="paragraph">
                  <wp:posOffset>174625</wp:posOffset>
                </wp:positionV>
                <wp:extent cx="0" cy="214914"/>
                <wp:effectExtent l="76200" t="0" r="57150" b="52070"/>
                <wp:wrapNone/>
                <wp:docPr id="1774912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45CA0" id="Egyenes összekötő nyíllal 3" o:spid="_x0000_s1026" type="#_x0000_t32" style="position:absolute;margin-left:101pt;margin-top:13.75pt;width:0;height:1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M5w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>
        <w:t xml:space="preserve">Kommuna </w:t>
      </w:r>
      <w:r w:rsidR="005F5BCC">
        <w:sym w:font="Wingdings" w:char="F0E0"/>
      </w:r>
      <w:r w:rsidR="005F5BCC">
        <w:t xml:space="preserve"> Városi szervezet</w:t>
      </w:r>
    </w:p>
    <w:p w14:paraId="5DE43E59" w14:textId="72DA3D60" w:rsidR="005F5BCC" w:rsidRDefault="005F5BCC" w:rsidP="009D2299">
      <w:pPr>
        <w:spacing w:after="0"/>
      </w:pPr>
      <w:r>
        <w:tab/>
      </w:r>
    </w:p>
    <w:p w14:paraId="7D88F324" w14:textId="4F254A47" w:rsidR="005F5BCC" w:rsidRPr="00623DD8" w:rsidRDefault="005F5BCC" w:rsidP="009D2299">
      <w:pPr>
        <w:spacing w:after="0"/>
        <w:rPr>
          <w:b/>
          <w:bCs/>
        </w:rPr>
      </w:pPr>
      <w:r>
        <w:tab/>
      </w:r>
      <w:r>
        <w:tab/>
      </w:r>
      <w:r w:rsidRPr="00623DD8">
        <w:rPr>
          <w:b/>
          <w:bCs/>
        </w:rPr>
        <w:t xml:space="preserve">függetlenség kivívása </w:t>
      </w:r>
    </w:p>
    <w:p w14:paraId="54A91947" w14:textId="2783DE77" w:rsidR="005F5BCC" w:rsidRDefault="005F5BCC" w:rsidP="009D2299">
      <w:pPr>
        <w:spacing w:after="0"/>
      </w:pPr>
      <w:r>
        <w:tab/>
      </w:r>
      <w:r>
        <w:tab/>
      </w:r>
      <w:r>
        <w:tab/>
      </w:r>
      <w:r>
        <w:tab/>
        <w:t xml:space="preserve">- jogilag önállóak akartak lenne </w:t>
      </w:r>
    </w:p>
    <w:p w14:paraId="1FF6A8DC" w14:textId="796F066E" w:rsidR="005F5BCC" w:rsidRDefault="005F5BCC" w:rsidP="009D2299">
      <w:pPr>
        <w:spacing w:after="0"/>
      </w:pPr>
      <w:r>
        <w:tab/>
      </w:r>
      <w:r>
        <w:tab/>
      </w:r>
      <w:r>
        <w:tab/>
      </w:r>
      <w:r>
        <w:tab/>
        <w:t xml:space="preserve">- földesúrtól vagy királytól </w:t>
      </w:r>
    </w:p>
    <w:p w14:paraId="1E0A4799" w14:textId="77777777" w:rsidR="005F5BCC" w:rsidRDefault="005F5BCC" w:rsidP="009D2299">
      <w:pPr>
        <w:spacing w:after="0"/>
      </w:pPr>
    </w:p>
    <w:p w14:paraId="45D8AA11" w14:textId="77777777" w:rsidR="005F5BCC" w:rsidRDefault="005F5BCC" w:rsidP="005F5BCC">
      <w:pPr>
        <w:spacing w:after="0"/>
      </w:pPr>
    </w:p>
    <w:p w14:paraId="5BE76D6F" w14:textId="77777777" w:rsidR="005F5BCC" w:rsidRDefault="005F5BCC" w:rsidP="005F5BCC">
      <w:pPr>
        <w:spacing w:after="0"/>
      </w:pPr>
    </w:p>
    <w:p w14:paraId="2DDFEC9A" w14:textId="77777777" w:rsidR="005F5BCC" w:rsidRDefault="005F5BCC" w:rsidP="005F5BCC">
      <w:pPr>
        <w:spacing w:after="0"/>
      </w:pPr>
    </w:p>
    <w:p w14:paraId="5A04D5E2" w14:textId="676F47F2" w:rsidR="005F5BCC" w:rsidRDefault="00623DD8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2461C" wp14:editId="5667A9A6">
                <wp:simplePos x="0" y="0"/>
                <wp:positionH relativeFrom="column">
                  <wp:posOffset>768350</wp:posOffset>
                </wp:positionH>
                <wp:positionV relativeFrom="paragraph">
                  <wp:posOffset>164465</wp:posOffset>
                </wp:positionV>
                <wp:extent cx="0" cy="214914"/>
                <wp:effectExtent l="76200" t="0" r="57150" b="52070"/>
                <wp:wrapNone/>
                <wp:docPr id="69198086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ECB7" id="Egyenes összekötő nyíllal 3" o:spid="_x0000_s1026" type="#_x0000_t32" style="position:absolute;margin-left:60.5pt;margin-top:12.95pt;width:0;height:1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Su25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 w:rsidRPr="00623DD8">
        <w:rPr>
          <w:b/>
          <w:bCs/>
        </w:rPr>
        <w:t>eredmény</w:t>
      </w:r>
      <w:r w:rsidR="005F5BCC">
        <w:t xml:space="preserve">: Önálóság </w:t>
      </w:r>
    </w:p>
    <w:p w14:paraId="177FAC48" w14:textId="28FC0597" w:rsidR="005F5BCC" w:rsidRDefault="005F5BCC" w:rsidP="005F5BCC">
      <w:pPr>
        <w:spacing w:after="0"/>
      </w:pPr>
    </w:p>
    <w:p w14:paraId="7B300E18" w14:textId="5A589E59" w:rsidR="005F5BCC" w:rsidRPr="00C17EB3" w:rsidRDefault="00623DD8" w:rsidP="005F5BCC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6B71A" wp14:editId="45142306">
                <wp:simplePos x="0" y="0"/>
                <wp:positionH relativeFrom="column">
                  <wp:posOffset>908050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3579986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30512" id="Egyenes összekötő nyíllal 3" o:spid="_x0000_s1026" type="#_x0000_t32" style="position:absolute;margin-left:71.5pt;margin-top:14.5pt;width:0;height:1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siSv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>
        <w:tab/>
      </w:r>
      <w:r w:rsidR="005F5BCC" w:rsidRPr="00C17EB3">
        <w:rPr>
          <w:b/>
          <w:bCs/>
        </w:rPr>
        <w:t>Városi kiváltságok</w:t>
      </w:r>
    </w:p>
    <w:p w14:paraId="0F70D426" w14:textId="1DB24047" w:rsidR="005F5BCC" w:rsidRDefault="005F5BCC" w:rsidP="005F5BCC">
      <w:pPr>
        <w:spacing w:after="0"/>
      </w:pPr>
    </w:p>
    <w:p w14:paraId="341C7098" w14:textId="17EC28B9" w:rsidR="005F5BCC" w:rsidRDefault="005F5BCC" w:rsidP="005F5BCC">
      <w:pPr>
        <w:spacing w:after="0"/>
      </w:pPr>
      <w:r>
        <w:t xml:space="preserve">- Szabad bíró/polgármester választás </w:t>
      </w:r>
    </w:p>
    <w:p w14:paraId="765E0660" w14:textId="52119C11" w:rsidR="005F5BCC" w:rsidRDefault="005F5BCC" w:rsidP="005F5BCC">
      <w:pPr>
        <w:spacing w:after="0"/>
      </w:pPr>
      <w:r>
        <w:t xml:space="preserve">- Szabad plébános választás </w:t>
      </w:r>
    </w:p>
    <w:p w14:paraId="0FDC91B1" w14:textId="72D6399B" w:rsidR="005F5BCC" w:rsidRDefault="005F5BCC" w:rsidP="005F5BCC">
      <w:pPr>
        <w:spacing w:after="0"/>
      </w:pPr>
      <w:r>
        <w:t xml:space="preserve">- adózás </w:t>
      </w:r>
      <w:r>
        <w:sym w:font="Wingdings" w:char="F0E0"/>
      </w:r>
      <w:r>
        <w:t xml:space="preserve"> évente egy összegű adófizetés </w:t>
      </w:r>
    </w:p>
    <w:p w14:paraId="2DF16B95" w14:textId="029DF91F" w:rsidR="005F5BCC" w:rsidRDefault="00C17EB3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652DE" wp14:editId="7FBA0796">
                <wp:simplePos x="0" y="0"/>
                <wp:positionH relativeFrom="column">
                  <wp:posOffset>1762125</wp:posOffset>
                </wp:positionH>
                <wp:positionV relativeFrom="paragraph">
                  <wp:posOffset>161925</wp:posOffset>
                </wp:positionV>
                <wp:extent cx="0" cy="214914"/>
                <wp:effectExtent l="76200" t="0" r="57150" b="52070"/>
                <wp:wrapNone/>
                <wp:docPr id="6340783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CCB5" id="Egyenes összekötő nyíllal 3" o:spid="_x0000_s1026" type="#_x0000_t32" style="position:absolute;margin-left:138.75pt;margin-top:12.75pt;width:0;height:1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N91R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F5BCC">
        <w:t xml:space="preserve">- saját igazgatás </w:t>
      </w:r>
      <w:r w:rsidR="005F5BCC">
        <w:sym w:font="Wingdings" w:char="F0E0"/>
      </w:r>
      <w:r w:rsidR="005F5BCC">
        <w:t xml:space="preserve"> városi önkormányzat </w:t>
      </w:r>
    </w:p>
    <w:p w14:paraId="2023FE6F" w14:textId="4D59A1B8" w:rsidR="005F5BCC" w:rsidRDefault="005F5BCC" w:rsidP="005F5BCC">
      <w:pPr>
        <w:spacing w:after="0"/>
      </w:pPr>
    </w:p>
    <w:p w14:paraId="229B3DBB" w14:textId="5C2AE219" w:rsidR="005F5BCC" w:rsidRDefault="00DE0FD6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30AF2C" wp14:editId="0FB2DFE7">
                <wp:simplePos x="0" y="0"/>
                <wp:positionH relativeFrom="column">
                  <wp:posOffset>1199349</wp:posOffset>
                </wp:positionH>
                <wp:positionV relativeFrom="paragraph">
                  <wp:posOffset>9801</wp:posOffset>
                </wp:positionV>
                <wp:extent cx="119270" cy="357864"/>
                <wp:effectExtent l="0" t="0" r="14605" b="23495"/>
                <wp:wrapNone/>
                <wp:docPr id="1089117202" name="Bal oldali kapcsos záróje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35786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B3B3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54" o:spid="_x0000_s1026" type="#_x0000_t87" style="position:absolute;margin-left:94.45pt;margin-top:.75pt;width:9.4pt;height:28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" adj="600" strokecolor="black [3200]" strokeweight=".5pt">
                <v:stroke joinstyle="miter"/>
              </v:shape>
            </w:pict>
          </mc:Fallback>
        </mc:AlternateContent>
      </w:r>
      <w:r w:rsidR="005F5BCC">
        <w:t>Város</w:t>
      </w:r>
      <w:r w:rsidR="005F5BCC">
        <w:tab/>
      </w:r>
      <w:r w:rsidR="005F5BCC">
        <w:tab/>
      </w:r>
      <w:r w:rsidR="005F5BCC">
        <w:tab/>
        <w:t xml:space="preserve">bíró/polgármester </w:t>
      </w:r>
    </w:p>
    <w:p w14:paraId="4E88C4F2" w14:textId="510DD03D" w:rsidR="005F5BCC" w:rsidRDefault="00C17EB3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4E949" wp14:editId="564AE2E5">
                <wp:simplePos x="0" y="0"/>
                <wp:positionH relativeFrom="column">
                  <wp:posOffset>1996885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895258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ECF0" id="Egyenes összekötő nyíllal 3" o:spid="_x0000_s1026" type="#_x0000_t32" style="position:absolute;margin-left:157.25pt;margin-top:14.45pt;width:0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Kx6HGDdAAAACQEAAA8AAABkcnMvZG93bnJldi54&#10;bWxMj8FOwzAMhu9IvENkJG4sXYGtK3UnhOA4IdYJccwat6lonKpJt/L2BHGAo+1Pv7+/2M62Fyca&#10;fecYYblIQBDXTnfcIhyql5sMhA+KteodE8IXediWlxeFyrU78xud9qEVMYR9rhBMCEMupa8NWeUX&#10;biCOt8aNVoU4jq3UozrHcNvLNElW0qqO4wejBnoyVH/uJ4vQVO2h/njO5NQ3r+vq3WzMrtohXl/N&#10;jw8gAs3hD4Yf/agOZXQ6uom1Fz3C7fLuPqIIabYBEYHfxRFhla5B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Kx6H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irányítása</w:t>
      </w:r>
      <w:r w:rsidR="005F5BCC">
        <w:tab/>
      </w:r>
      <w:r w:rsidR="005F5BCC">
        <w:tab/>
        <w:t>+ városi tanács</w:t>
      </w:r>
    </w:p>
    <w:p w14:paraId="177C602F" w14:textId="1E3ACE6C" w:rsidR="007E17C2" w:rsidRDefault="007E17C2" w:rsidP="005F5BCC">
      <w:pPr>
        <w:spacing w:after="0"/>
      </w:pPr>
    </w:p>
    <w:p w14:paraId="46A12F83" w14:textId="18C99BD5" w:rsidR="007E17C2" w:rsidRPr="00C17EB3" w:rsidRDefault="007E17C2" w:rsidP="005F5BCC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C17EB3">
        <w:rPr>
          <w:b/>
          <w:bCs/>
        </w:rPr>
        <w:t>leggazdagabbak:</w:t>
      </w:r>
    </w:p>
    <w:p w14:paraId="10CF4B59" w14:textId="4ADF01E8" w:rsidR="007E17C2" w:rsidRDefault="007E17C2" w:rsidP="005F5BC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Céhmesterek </w:t>
      </w:r>
    </w:p>
    <w:p w14:paraId="38282BA0" w14:textId="26C2D302" w:rsidR="007E17C2" w:rsidRDefault="007E17C2" w:rsidP="005F5BCC">
      <w:pPr>
        <w:spacing w:after="0"/>
      </w:pPr>
      <w:r>
        <w:tab/>
      </w:r>
      <w:r>
        <w:tab/>
      </w:r>
      <w:r>
        <w:tab/>
      </w:r>
      <w:r>
        <w:tab/>
      </w:r>
      <w:r>
        <w:tab/>
        <w:t>- Távolsági kereskedők</w:t>
      </w:r>
    </w:p>
    <w:p w14:paraId="5AD9F4AF" w14:textId="3594A5D1" w:rsidR="007E17C2" w:rsidRDefault="007E17C2" w:rsidP="005F5BCC">
      <w:pPr>
        <w:spacing w:after="0"/>
      </w:pPr>
      <w:r>
        <w:t xml:space="preserve">- </w:t>
      </w:r>
      <w:r w:rsidR="00C17EB3">
        <w:t>árumegállító jog</w:t>
      </w:r>
      <w:r>
        <w:t xml:space="preserve"> </w:t>
      </w:r>
    </w:p>
    <w:p w14:paraId="12BCAF80" w14:textId="21CFEF2A" w:rsidR="007E17C2" w:rsidRDefault="007E17C2" w:rsidP="005F5BCC">
      <w:pPr>
        <w:spacing w:after="0"/>
      </w:pPr>
      <w:r>
        <w:t xml:space="preserve">- vásártartás joga </w:t>
      </w:r>
    </w:p>
    <w:p w14:paraId="6519F132" w14:textId="7859F6C2" w:rsidR="007E17C2" w:rsidRDefault="007E17C2" w:rsidP="007E17C2">
      <w:pPr>
        <w:spacing w:after="0"/>
      </w:pPr>
      <w:r>
        <w:t xml:space="preserve">- városfal építése </w:t>
      </w:r>
    </w:p>
    <w:p w14:paraId="6FB18AC7" w14:textId="77777777" w:rsidR="004F5378" w:rsidRDefault="004F5378" w:rsidP="007E17C2">
      <w:pPr>
        <w:spacing w:after="0"/>
      </w:pPr>
    </w:p>
    <w:p w14:paraId="106C3A86" w14:textId="77777777" w:rsidR="004F5378" w:rsidRDefault="004F5378" w:rsidP="007E17C2">
      <w:pPr>
        <w:spacing w:after="0"/>
      </w:pPr>
    </w:p>
    <w:p w14:paraId="67A1C93E" w14:textId="00307D5F" w:rsidR="004F5378" w:rsidRPr="006A1497" w:rsidRDefault="004F5378" w:rsidP="007E17C2">
      <w:pPr>
        <w:spacing w:after="0"/>
        <w:rPr>
          <w:b/>
          <w:bCs/>
        </w:rPr>
      </w:pPr>
      <w:r w:rsidRPr="006A1497">
        <w:rPr>
          <w:b/>
          <w:bCs/>
        </w:rPr>
        <w:t xml:space="preserve">Város jellemzői: </w:t>
      </w:r>
    </w:p>
    <w:p w14:paraId="276C439F" w14:textId="478CC591" w:rsidR="004F5378" w:rsidRPr="006A1497" w:rsidRDefault="004F5378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a város központjában: </w:t>
      </w:r>
    </w:p>
    <w:p w14:paraId="2D21BBD4" w14:textId="6E8E4B6B" w:rsidR="004F5378" w:rsidRDefault="004F5378" w:rsidP="007E17C2">
      <w:pPr>
        <w:spacing w:after="0"/>
      </w:pPr>
      <w:r>
        <w:tab/>
      </w:r>
      <w:r>
        <w:tab/>
      </w:r>
      <w:r>
        <w:tab/>
        <w:t>templom, piactér</w:t>
      </w:r>
    </w:p>
    <w:p w14:paraId="513522D1" w14:textId="77777777" w:rsidR="00A056A0" w:rsidRDefault="004F5378" w:rsidP="007E17C2">
      <w:pPr>
        <w:spacing w:after="0"/>
      </w:pPr>
      <w:r>
        <w:tab/>
      </w:r>
      <w:r>
        <w:tab/>
      </w:r>
      <w:r>
        <w:tab/>
        <w:t xml:space="preserve">Városháza </w:t>
      </w:r>
      <w:r>
        <w:sym w:font="Wingdings" w:char="F0E0"/>
      </w:r>
      <w:r>
        <w:t xml:space="preserve"> Polgármester + Városi tanács </w:t>
      </w:r>
    </w:p>
    <w:p w14:paraId="26C5F6B6" w14:textId="77777777" w:rsidR="0083244C" w:rsidRDefault="0083244C" w:rsidP="007E17C2">
      <w:pPr>
        <w:spacing w:after="0"/>
      </w:pPr>
    </w:p>
    <w:p w14:paraId="580D4C59" w14:textId="77777777" w:rsidR="0083244C" w:rsidRPr="006A1497" w:rsidRDefault="0083244C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városfal </w:t>
      </w:r>
    </w:p>
    <w:p w14:paraId="2F8A7348" w14:textId="77777777" w:rsidR="0097190E" w:rsidRDefault="0083244C" w:rsidP="007E17C2">
      <w:pPr>
        <w:spacing w:after="0"/>
      </w:pPr>
      <w:r>
        <w:tab/>
      </w:r>
      <w:r>
        <w:tab/>
        <w:t xml:space="preserve">szűk utcák (sikátorok) </w:t>
      </w:r>
    </w:p>
    <w:p w14:paraId="5D32C840" w14:textId="77777777" w:rsidR="0097190E" w:rsidRDefault="0097190E" w:rsidP="007E17C2">
      <w:pPr>
        <w:spacing w:after="0"/>
      </w:pPr>
      <w:r>
        <w:tab/>
      </w:r>
      <w:r>
        <w:tab/>
        <w:t xml:space="preserve">zsúfoltság </w:t>
      </w:r>
    </w:p>
    <w:p w14:paraId="5C457B11" w14:textId="77777777" w:rsidR="00025DCA" w:rsidRDefault="0097190E" w:rsidP="007E17C2">
      <w:pPr>
        <w:spacing w:after="0"/>
      </w:pPr>
      <w:r>
        <w:tab/>
      </w:r>
      <w:r>
        <w:tab/>
        <w:t xml:space="preserve">nincs csatornák </w:t>
      </w:r>
      <w:r w:rsidR="00025DCA">
        <w:sym w:font="Wingdings" w:char="F0E0"/>
      </w:r>
      <w:r w:rsidR="00025DCA">
        <w:t xml:space="preserve"> gyakoriak a járványok </w:t>
      </w:r>
    </w:p>
    <w:p w14:paraId="3DB87A05" w14:textId="77777777" w:rsidR="00025DCA" w:rsidRDefault="00025DCA" w:rsidP="007E17C2">
      <w:pPr>
        <w:spacing w:after="0"/>
      </w:pPr>
    </w:p>
    <w:p w14:paraId="1302F233" w14:textId="77777777" w:rsidR="00025DCA" w:rsidRDefault="00025DCA" w:rsidP="007E17C2">
      <w:pPr>
        <w:spacing w:after="0"/>
      </w:pPr>
      <w:r>
        <w:tab/>
        <w:t>- céhmesterek + távolsági kereskedők házai a központban voltak</w:t>
      </w:r>
    </w:p>
    <w:p w14:paraId="21E7AA98" w14:textId="77777777" w:rsidR="00025DCA" w:rsidRDefault="00025DCA" w:rsidP="007E17C2">
      <w:pPr>
        <w:spacing w:after="0"/>
      </w:pPr>
    </w:p>
    <w:p w14:paraId="39DABB56" w14:textId="77777777" w:rsidR="00025DCA" w:rsidRDefault="00025DCA" w:rsidP="007E17C2">
      <w:pPr>
        <w:spacing w:after="0"/>
      </w:pPr>
    </w:p>
    <w:p w14:paraId="493F1120" w14:textId="77777777" w:rsidR="006A1497" w:rsidRDefault="006A1497" w:rsidP="007E17C2">
      <w:pPr>
        <w:spacing w:after="0"/>
        <w:rPr>
          <w:b/>
          <w:bCs/>
        </w:rPr>
      </w:pPr>
    </w:p>
    <w:p w14:paraId="518CA017" w14:textId="77777777" w:rsidR="006A1497" w:rsidRDefault="006A1497" w:rsidP="007E17C2">
      <w:pPr>
        <w:spacing w:after="0"/>
        <w:rPr>
          <w:b/>
          <w:bCs/>
        </w:rPr>
      </w:pPr>
    </w:p>
    <w:p w14:paraId="14F40A49" w14:textId="77777777" w:rsidR="006A1497" w:rsidRDefault="006A1497" w:rsidP="007E17C2">
      <w:pPr>
        <w:spacing w:after="0"/>
        <w:rPr>
          <w:b/>
          <w:bCs/>
        </w:rPr>
      </w:pPr>
    </w:p>
    <w:p w14:paraId="0DFE2B03" w14:textId="77777777" w:rsidR="006A1497" w:rsidRDefault="006A1497" w:rsidP="007E17C2">
      <w:pPr>
        <w:spacing w:after="0"/>
        <w:rPr>
          <w:b/>
          <w:bCs/>
        </w:rPr>
      </w:pPr>
    </w:p>
    <w:p w14:paraId="1CE9FA2C" w14:textId="77777777" w:rsidR="006A1497" w:rsidRDefault="006A1497" w:rsidP="007E17C2">
      <w:pPr>
        <w:spacing w:after="0"/>
        <w:rPr>
          <w:b/>
          <w:bCs/>
        </w:rPr>
      </w:pPr>
    </w:p>
    <w:p w14:paraId="49FC5653" w14:textId="77777777" w:rsidR="006A1497" w:rsidRDefault="006A1497" w:rsidP="007E17C2">
      <w:pPr>
        <w:spacing w:after="0"/>
        <w:rPr>
          <w:b/>
          <w:bCs/>
        </w:rPr>
      </w:pPr>
    </w:p>
    <w:p w14:paraId="436B0F33" w14:textId="77777777" w:rsidR="006A1497" w:rsidRDefault="006A1497" w:rsidP="007E17C2">
      <w:pPr>
        <w:spacing w:after="0"/>
        <w:rPr>
          <w:b/>
          <w:bCs/>
        </w:rPr>
      </w:pPr>
    </w:p>
    <w:p w14:paraId="28006233" w14:textId="77777777" w:rsidR="006A1497" w:rsidRDefault="006A1497" w:rsidP="007E17C2">
      <w:pPr>
        <w:spacing w:after="0"/>
        <w:rPr>
          <w:b/>
          <w:bCs/>
        </w:rPr>
      </w:pPr>
    </w:p>
    <w:p w14:paraId="482A3F60" w14:textId="77777777" w:rsidR="006A1497" w:rsidRDefault="006A1497" w:rsidP="007E17C2">
      <w:pPr>
        <w:spacing w:after="0"/>
        <w:rPr>
          <w:b/>
          <w:bCs/>
        </w:rPr>
      </w:pPr>
    </w:p>
    <w:p w14:paraId="5AC8B3F6" w14:textId="77777777" w:rsidR="006A1497" w:rsidRDefault="006A1497" w:rsidP="007E17C2">
      <w:pPr>
        <w:spacing w:after="0"/>
        <w:rPr>
          <w:b/>
          <w:bCs/>
        </w:rPr>
      </w:pPr>
    </w:p>
    <w:p w14:paraId="5E37C6DB" w14:textId="77777777" w:rsidR="006A1497" w:rsidRDefault="006A1497" w:rsidP="007E17C2">
      <w:pPr>
        <w:spacing w:after="0"/>
        <w:rPr>
          <w:b/>
          <w:bCs/>
        </w:rPr>
      </w:pPr>
    </w:p>
    <w:p w14:paraId="249A5DE2" w14:textId="77777777" w:rsidR="006A1497" w:rsidRDefault="006A1497" w:rsidP="007E17C2">
      <w:pPr>
        <w:spacing w:after="0"/>
        <w:rPr>
          <w:b/>
          <w:bCs/>
        </w:rPr>
      </w:pPr>
    </w:p>
    <w:p w14:paraId="7C612692" w14:textId="77777777" w:rsidR="006A1497" w:rsidRDefault="006A1497" w:rsidP="007E17C2">
      <w:pPr>
        <w:spacing w:after="0"/>
        <w:rPr>
          <w:b/>
          <w:bCs/>
        </w:rPr>
      </w:pPr>
    </w:p>
    <w:p w14:paraId="16E89F50" w14:textId="511060DF" w:rsidR="00025DCA" w:rsidRPr="006A1497" w:rsidRDefault="00025DCA" w:rsidP="007E17C2">
      <w:pPr>
        <w:spacing w:after="0"/>
        <w:rPr>
          <w:b/>
          <w:bCs/>
        </w:rPr>
      </w:pPr>
      <w:r w:rsidRPr="006A1497">
        <w:rPr>
          <w:b/>
          <w:bCs/>
        </w:rPr>
        <w:lastRenderedPageBreak/>
        <w:t xml:space="preserve">Város társadalma: </w:t>
      </w:r>
    </w:p>
    <w:p w14:paraId="62416243" w14:textId="5EBF19CF" w:rsidR="00025DCA" w:rsidRPr="006A1497" w:rsidRDefault="00025DCA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</w:t>
      </w:r>
      <w:r w:rsidR="00A842C5" w:rsidRPr="006A1497">
        <w:rPr>
          <w:b/>
          <w:bCs/>
        </w:rPr>
        <w:t>Patríciusok</w:t>
      </w:r>
      <w:r w:rsidRPr="006A1497">
        <w:rPr>
          <w:b/>
          <w:bCs/>
        </w:rPr>
        <w:t>:</w:t>
      </w:r>
    </w:p>
    <w:p w14:paraId="1611A355" w14:textId="77777777" w:rsidR="00025DCA" w:rsidRDefault="00025DCA" w:rsidP="007E17C2">
      <w:pPr>
        <w:spacing w:after="0"/>
      </w:pPr>
      <w:r>
        <w:tab/>
      </w:r>
      <w:r>
        <w:tab/>
        <w:t>gazdag társadalmi réteg</w:t>
      </w:r>
    </w:p>
    <w:p w14:paraId="40F9F302" w14:textId="77777777" w:rsidR="00025DCA" w:rsidRDefault="00025DCA" w:rsidP="007E17C2">
      <w:pPr>
        <w:spacing w:after="0"/>
      </w:pPr>
      <w:r>
        <w:tab/>
      </w:r>
      <w:r>
        <w:tab/>
        <w:t xml:space="preserve">szűk csoport </w:t>
      </w:r>
    </w:p>
    <w:p w14:paraId="3506BA0B" w14:textId="77777777" w:rsidR="00025DCA" w:rsidRDefault="00025DCA" w:rsidP="007E17C2">
      <w:pPr>
        <w:spacing w:after="0"/>
      </w:pPr>
      <w:r>
        <w:tab/>
      </w:r>
      <w:r>
        <w:tab/>
        <w:t xml:space="preserve">céhmesterek, távolsági kereskedők </w:t>
      </w:r>
    </w:p>
    <w:p w14:paraId="5F5B3E3B" w14:textId="77777777" w:rsidR="00C53C9F" w:rsidRDefault="00025DCA" w:rsidP="007E17C2">
      <w:pPr>
        <w:spacing w:after="0"/>
      </w:pPr>
      <w:r>
        <w:tab/>
      </w:r>
      <w:r>
        <w:tab/>
        <w:t xml:space="preserve">pénzügyekkel foglalkozók </w:t>
      </w:r>
      <w:r>
        <w:sym w:font="Wingdings" w:char="F0E0"/>
      </w:r>
      <w:r>
        <w:t xml:space="preserve"> pénzváltók </w:t>
      </w:r>
      <w:r>
        <w:sym w:font="Wingdings" w:char="F0E0"/>
      </w:r>
      <w:r>
        <w:t xml:space="preserve"> bankok </w:t>
      </w:r>
    </w:p>
    <w:p w14:paraId="274F2E1D" w14:textId="77777777" w:rsidR="00C53C9F" w:rsidRDefault="00C53C9F" w:rsidP="007E17C2">
      <w:pPr>
        <w:spacing w:after="0"/>
      </w:pPr>
    </w:p>
    <w:p w14:paraId="7714EF61" w14:textId="77777777" w:rsidR="00C53C9F" w:rsidRPr="006A1497" w:rsidRDefault="00C53C9F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Polgárság Zöme: </w:t>
      </w:r>
    </w:p>
    <w:p w14:paraId="11D255BB" w14:textId="77777777" w:rsidR="00C53C9F" w:rsidRDefault="00C53C9F" w:rsidP="007E17C2">
      <w:pPr>
        <w:spacing w:after="0"/>
      </w:pPr>
      <w:r>
        <w:tab/>
      </w:r>
      <w:r>
        <w:tab/>
        <w:t xml:space="preserve">kézműves/iparos </w:t>
      </w:r>
    </w:p>
    <w:p w14:paraId="2F86D0E2" w14:textId="77777777" w:rsidR="00C53C9F" w:rsidRDefault="00C53C9F" w:rsidP="007E17C2">
      <w:pPr>
        <w:spacing w:after="0"/>
      </w:pPr>
      <w:r>
        <w:tab/>
      </w:r>
      <w:r>
        <w:tab/>
        <w:t xml:space="preserve">kereskedők </w:t>
      </w:r>
    </w:p>
    <w:p w14:paraId="71300C11" w14:textId="77777777" w:rsidR="00C53C9F" w:rsidRDefault="00C53C9F" w:rsidP="007E17C2">
      <w:pPr>
        <w:spacing w:after="0"/>
      </w:pPr>
    </w:p>
    <w:p w14:paraId="7A636349" w14:textId="77777777" w:rsidR="00C53C9F" w:rsidRPr="006A1497" w:rsidRDefault="00C53C9F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Plebejusok </w:t>
      </w:r>
    </w:p>
    <w:p w14:paraId="78469C8A" w14:textId="77777777" w:rsidR="00C53C9F" w:rsidRDefault="00C53C9F" w:rsidP="007E17C2">
      <w:pPr>
        <w:spacing w:after="0"/>
      </w:pPr>
      <w:r>
        <w:tab/>
      </w:r>
      <w:r>
        <w:tab/>
        <w:t>szegények</w:t>
      </w:r>
    </w:p>
    <w:p w14:paraId="478B8843" w14:textId="77777777" w:rsidR="00C53C9F" w:rsidRDefault="00C53C9F" w:rsidP="007E17C2">
      <w:pPr>
        <w:spacing w:after="0"/>
      </w:pPr>
      <w:r>
        <w:tab/>
      </w:r>
      <w:r>
        <w:tab/>
        <w:t xml:space="preserve">polgárjoggal nem rendelkezőek </w:t>
      </w:r>
    </w:p>
    <w:p w14:paraId="2465C710" w14:textId="77777777" w:rsidR="00C53C9F" w:rsidRDefault="00C53C9F" w:rsidP="00C53C9F">
      <w:pPr>
        <w:spacing w:after="0"/>
      </w:pPr>
      <w:r>
        <w:tab/>
      </w:r>
      <w:r>
        <w:tab/>
        <w:t xml:space="preserve">alkalmi munkákból élnek </w:t>
      </w:r>
    </w:p>
    <w:p w14:paraId="5F48F199" w14:textId="77777777" w:rsidR="006A1497" w:rsidRDefault="006A1497" w:rsidP="00C53C9F">
      <w:pPr>
        <w:spacing w:after="0"/>
      </w:pPr>
    </w:p>
    <w:p w14:paraId="1FF1818B" w14:textId="4211F53A" w:rsidR="004F5378" w:rsidRDefault="00C53C9F" w:rsidP="00C53C9F">
      <w:pPr>
        <w:spacing w:after="0"/>
      </w:pPr>
      <w:r>
        <w:t xml:space="preserve">"A városi levegő szabaddá tesz" </w:t>
      </w:r>
      <w:r>
        <w:sym w:font="Wingdings" w:char="F0E0"/>
      </w:r>
      <w:r>
        <w:t xml:space="preserve"> Ha a jobbágy 1 év és 1 napot eltölt a városban akkor szabad</w:t>
      </w:r>
      <w:r w:rsidR="00B7000D">
        <w:t xml:space="preserve">dá válik </w:t>
      </w:r>
    </w:p>
    <w:p w14:paraId="55E8016A" w14:textId="77777777" w:rsidR="006B5332" w:rsidRDefault="006B5332" w:rsidP="00C53C9F">
      <w:pPr>
        <w:spacing w:after="0"/>
      </w:pPr>
    </w:p>
    <w:p w14:paraId="33DF56ED" w14:textId="2E90A57D" w:rsidR="006B5332" w:rsidRDefault="00D72205" w:rsidP="00C53C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2975D6" wp14:editId="3BB551F3">
                <wp:simplePos x="0" y="0"/>
                <wp:positionH relativeFrom="column">
                  <wp:posOffset>2440305</wp:posOffset>
                </wp:positionH>
                <wp:positionV relativeFrom="paragraph">
                  <wp:posOffset>182245</wp:posOffset>
                </wp:positionV>
                <wp:extent cx="0" cy="571500"/>
                <wp:effectExtent l="76200" t="0" r="57150" b="57150"/>
                <wp:wrapNone/>
                <wp:docPr id="131615315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4B60" id="Egyenes összekötő nyíllal 11" o:spid="_x0000_s1026" type="#_x0000_t32" style="position:absolute;margin-left:192.15pt;margin-top:14.35pt;width:0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O7HMm3cAAAACgEAAA8AAABkcnMvZG93bnJldi54&#10;bWxMj8FOwzAMhu9IvENkJG4s3YZYKU0nhOA4IdYJccwat6lInKpJt/L2GHGAo39/+v253M7eiROO&#10;sQ+kYLnIQCA1wfTUKTjULzc5iJg0Ge0CoYIvjLCtLi9KXZhwpjc87VMnuIRioRXYlIZCythY9Dou&#10;woDEuzaMXicex06aUZ+53Du5yrI76XVPfMHqAZ8sNp/7ySto6+7QfDzncnLt66Z+t/d2V++Uur6a&#10;Hx9AJJzTHww/+qwOFTsdw0QmCqdgnd+uGVWwyjcgGPgNjkwuOZFVKf+/UH0D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7scyb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10E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6E34B" wp14:editId="4471A3F3">
                <wp:simplePos x="0" y="0"/>
                <wp:positionH relativeFrom="column">
                  <wp:posOffset>3088450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19462837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C541" id="Egyenes összekötő nyíllal 3" o:spid="_x0000_s1026" type="#_x0000_t32" style="position:absolute;margin-left:243.2pt;margin-top:14.5pt;width:0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EvZsRfcAAAACQEAAA8AAABkcnMvZG93bnJldi54&#10;bWxMj8FOwzAMhu9IvENkJG4spZpKV+pOCMFxQqwT4pg1blPROFWTbuXtCeLAjrY//f7+crvYQZxo&#10;8r1jhPtVAoK4cbrnDuFQv97lIHxQrNXgmBC+ycO2ur4qVaHdmd/ptA+diCHsC4VgQhgLKX1jyCq/&#10;ciNxvLVusirEceqkntQ5httBpkmSSat6jh+MGunZUPO1ny1CW3eH5vMll/PQvj3UH2ZjdvUO8fZm&#10;eXoEEWgJ/zD86kd1qKLT0c2svRgQ1nm2jihCuomdIvC3OCJkaQ6yKuVlg+oH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S9mxF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32E12" w:rsidRPr="00006615">
        <w:rPr>
          <w:b/>
          <w:bCs/>
        </w:rPr>
        <w:t xml:space="preserve">CÉH </w:t>
      </w:r>
      <w:r w:rsidR="00032E12">
        <w:sym w:font="Wingdings" w:char="F0E0"/>
      </w:r>
      <w:r w:rsidR="00032E12">
        <w:t xml:space="preserve"> </w:t>
      </w:r>
      <w:r w:rsidR="00032E12" w:rsidRPr="00CB26FD">
        <w:rPr>
          <w:b/>
          <w:bCs/>
        </w:rPr>
        <w:t>érdekvédelmi szervezet</w:t>
      </w:r>
      <w:r w:rsidR="00032E12">
        <w:t xml:space="preserve"> </w:t>
      </w:r>
      <w:r w:rsidR="00032E12">
        <w:sym w:font="Wingdings" w:char="F0E0"/>
      </w:r>
      <w:r w:rsidR="00032E12">
        <w:t xml:space="preserve"> ugyanazon szakmát űzők érdekvédelmi szervezete </w:t>
      </w:r>
    </w:p>
    <w:p w14:paraId="00A5D4D2" w14:textId="17B35272" w:rsidR="00032E12" w:rsidRDefault="00032E12" w:rsidP="00C53C9F">
      <w:pPr>
        <w:spacing w:after="0"/>
      </w:pPr>
    </w:p>
    <w:p w14:paraId="2124A859" w14:textId="36159A0A" w:rsidR="00032E12" w:rsidRDefault="00032E12" w:rsidP="00C53C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pl</w:t>
      </w:r>
      <w:r w:rsidR="00D72205">
        <w:t>.</w:t>
      </w:r>
      <w:r>
        <w:t>: kovácsok, pékek</w:t>
      </w:r>
    </w:p>
    <w:p w14:paraId="621F65EB" w14:textId="77777777" w:rsidR="00032E12" w:rsidRDefault="00032E12" w:rsidP="00C53C9F">
      <w:pPr>
        <w:spacing w:after="0"/>
      </w:pPr>
    </w:p>
    <w:p w14:paraId="320EBA5E" w14:textId="1024C1EC" w:rsidR="00032E12" w:rsidRDefault="00032E12" w:rsidP="00C53C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CB26FD">
        <w:rPr>
          <w:b/>
          <w:bCs/>
        </w:rPr>
        <w:t>kontárok ellen</w:t>
      </w:r>
      <w:r>
        <w:t xml:space="preserve"> </w:t>
      </w:r>
      <w:r>
        <w:sym w:font="Wingdings" w:char="F0E0"/>
      </w:r>
      <w:r>
        <w:t xml:space="preserve"> céhen </w:t>
      </w:r>
      <w:r w:rsidR="008C3124">
        <w:t>kívüliek</w:t>
      </w:r>
      <w:r>
        <w:t xml:space="preserve"> (céhnek nem tagjai)</w:t>
      </w:r>
    </w:p>
    <w:p w14:paraId="052E1BF5" w14:textId="77777777" w:rsidR="00CF32FA" w:rsidRDefault="00CF32FA" w:rsidP="00C53C9F">
      <w:pPr>
        <w:spacing w:after="0"/>
      </w:pPr>
    </w:p>
    <w:p w14:paraId="4E640DAC" w14:textId="2A0FC7A2" w:rsidR="00CF32FA" w:rsidRPr="00510E5E" w:rsidRDefault="00CF32FA" w:rsidP="00CF32FA">
      <w:pPr>
        <w:spacing w:after="0"/>
        <w:rPr>
          <w:b/>
          <w:bCs/>
        </w:rPr>
      </w:pPr>
      <w:r w:rsidRPr="00510E5E">
        <w:rPr>
          <w:b/>
          <w:bCs/>
        </w:rPr>
        <w:t>céhek létrejöttének oka:</w:t>
      </w:r>
    </w:p>
    <w:p w14:paraId="1DA9EE62" w14:textId="11D94E1F" w:rsidR="00CF32FA" w:rsidRDefault="00CF32FA" w:rsidP="00CF32FA">
      <w:pPr>
        <w:spacing w:after="0"/>
      </w:pPr>
      <w:r>
        <w:tab/>
      </w:r>
      <w:r>
        <w:tab/>
      </w:r>
      <w:r>
        <w:tab/>
        <w:t xml:space="preserve">kereslet </w:t>
      </w:r>
      <w:r>
        <w:tab/>
        <w:t xml:space="preserve">kínálat </w:t>
      </w:r>
    </w:p>
    <w:p w14:paraId="29B44393" w14:textId="6E9E81B3" w:rsidR="00CF32FA" w:rsidRDefault="00CF32FA" w:rsidP="00CF32FA">
      <w:pPr>
        <w:spacing w:after="0"/>
      </w:pPr>
      <w:r>
        <w:tab/>
      </w:r>
      <w:r>
        <w:tab/>
      </w:r>
      <w:r>
        <w:tab/>
        <w:t xml:space="preserve">alapján </w:t>
      </w:r>
      <w:r>
        <w:sym w:font="Wingdings" w:char="F0E0"/>
      </w:r>
      <w:r>
        <w:t xml:space="preserve"> a városnak mennyi céhre van szüksége </w:t>
      </w:r>
    </w:p>
    <w:p w14:paraId="7EB54E97" w14:textId="77777777" w:rsidR="00CF32FA" w:rsidRDefault="00CF32FA" w:rsidP="00CF32FA">
      <w:pPr>
        <w:spacing w:after="0"/>
      </w:pPr>
    </w:p>
    <w:p w14:paraId="4A46E73A" w14:textId="5E8DE977" w:rsidR="00CF32FA" w:rsidRDefault="008C3124" w:rsidP="00CF32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03CBF" wp14:editId="1C149C69">
                <wp:simplePos x="0" y="0"/>
                <wp:positionH relativeFrom="column">
                  <wp:posOffset>539750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8204671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47447" id="Egyenes összekötő nyíllal 3" o:spid="_x0000_s1026" type="#_x0000_t32" style="position:absolute;margin-left:42.5pt;margin-top:14.45pt;width:0;height:1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KEEcPbAAAABwEAAA8AAABkcnMvZG93bnJldi54&#10;bWxMj0FLw0AUhO+C/2F5gje7MWCbxrwUET2WYlPE4zb7kg1m34bspo3/vqsXexxmmPmm2My2Fyca&#10;fecY4XGRgCCune64RThU7w8ZCB8Ua9U7JoQf8rApb28KlWt35g867UMrYgn7XCGYEIZcSl8bssov&#10;3EAcvcaNVoUox1bqUZ1jue1lmiRLaVXHccGogV4N1d/7ySI0VXuov94yOfXNblV9mrXZVlvE+7v5&#10;5RlEoDn8h+EXP6JDGZmObmLtRY+QPcUrASHN1iCi/6ePCMt0BbIs5DV/eQE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AyhBHD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F32FA" w:rsidRPr="00510E5E">
        <w:rPr>
          <w:b/>
          <w:bCs/>
        </w:rPr>
        <w:t>céhszabályzat</w:t>
      </w:r>
      <w:r w:rsidR="00CF32FA">
        <w:t xml:space="preserve"> </w:t>
      </w:r>
      <w:r w:rsidR="00CF32FA">
        <w:sym w:font="Wingdings" w:char="F0E0"/>
      </w:r>
      <w:r w:rsidR="00CF32FA">
        <w:t xml:space="preserve"> szigorú előírások </w:t>
      </w:r>
    </w:p>
    <w:p w14:paraId="1BB331AF" w14:textId="2D317CCF" w:rsidR="00CF32FA" w:rsidRDefault="00CF32FA" w:rsidP="00CF32FA">
      <w:pPr>
        <w:spacing w:after="0"/>
      </w:pPr>
    </w:p>
    <w:p w14:paraId="5AEE82FF" w14:textId="127CFCBB" w:rsidR="00CF32FA" w:rsidRDefault="00CF32FA" w:rsidP="00CF32FA">
      <w:pPr>
        <w:spacing w:after="0"/>
      </w:pPr>
      <w:r>
        <w:t xml:space="preserve">- </w:t>
      </w:r>
      <w:r w:rsidR="008C3124">
        <w:t>előírták,</w:t>
      </w:r>
      <w:r>
        <w:t xml:space="preserve"> hogy milyen alapanyagokból dolgozhatnak</w:t>
      </w:r>
    </w:p>
    <w:p w14:paraId="6F7C22FA" w14:textId="30EE2E10" w:rsidR="00CF32FA" w:rsidRDefault="00CF32FA" w:rsidP="00CF32FA">
      <w:pPr>
        <w:spacing w:after="0"/>
      </w:pPr>
      <w:r>
        <w:t xml:space="preserve">- munkaidő előírása </w:t>
      </w:r>
    </w:p>
    <w:p w14:paraId="439B0C09" w14:textId="511B4F38" w:rsidR="00CF32FA" w:rsidRDefault="00CF32FA" w:rsidP="00CF32FA">
      <w:pPr>
        <w:spacing w:after="0"/>
      </w:pPr>
      <w:r>
        <w:t xml:space="preserve">- létszám </w:t>
      </w:r>
      <w:r>
        <w:sym w:font="Wingdings" w:char="F0E0"/>
      </w:r>
      <w:r>
        <w:t xml:space="preserve"> hányan dolgozhatnak a műhelyben </w:t>
      </w:r>
    </w:p>
    <w:p w14:paraId="64726AD6" w14:textId="0542BA6B" w:rsidR="00CF32FA" w:rsidRDefault="00CF32FA" w:rsidP="00CF32FA">
      <w:pPr>
        <w:spacing w:after="0"/>
      </w:pPr>
      <w:r>
        <w:t xml:space="preserve">- képzés szabályozása </w:t>
      </w:r>
    </w:p>
    <w:p w14:paraId="61EF2C19" w14:textId="2DEFC915" w:rsidR="00CF32FA" w:rsidRDefault="00CF32FA" w:rsidP="00CF32FA">
      <w:pPr>
        <w:spacing w:after="0"/>
      </w:pPr>
      <w:r>
        <w:t xml:space="preserve">- tiltották a reklámot </w:t>
      </w:r>
    </w:p>
    <w:p w14:paraId="5C532537" w14:textId="77777777" w:rsidR="00CF32FA" w:rsidRDefault="00CF32FA" w:rsidP="00CF32FA">
      <w:pPr>
        <w:spacing w:after="0"/>
      </w:pPr>
    </w:p>
    <w:p w14:paraId="12BDF994" w14:textId="2C238731" w:rsidR="00CF32FA" w:rsidRPr="008C3124" w:rsidRDefault="00CF32FA" w:rsidP="00CF32FA">
      <w:pPr>
        <w:spacing w:after="0"/>
        <w:rPr>
          <w:b/>
          <w:bCs/>
        </w:rPr>
      </w:pPr>
      <w:r w:rsidRPr="008C3124">
        <w:rPr>
          <w:b/>
          <w:bCs/>
        </w:rPr>
        <w:t>mesterré válás folyamata:</w:t>
      </w:r>
    </w:p>
    <w:p w14:paraId="0BF81543" w14:textId="5A53B353" w:rsidR="00CF32FA" w:rsidRDefault="00CF32FA" w:rsidP="00CF32FA">
      <w:pPr>
        <w:spacing w:after="0"/>
      </w:pPr>
      <w:r>
        <w:t xml:space="preserve">inas </w:t>
      </w:r>
      <w:r>
        <w:sym w:font="Wingdings" w:char="F0E0"/>
      </w:r>
      <w:r>
        <w:t xml:space="preserve"> legény </w:t>
      </w:r>
      <w:r>
        <w:sym w:font="Wingdings" w:char="F0E0"/>
      </w:r>
      <w:r>
        <w:t xml:space="preserve"> külföldiút </w:t>
      </w:r>
      <w:r>
        <w:sym w:font="Wingdings" w:char="F0E0"/>
      </w:r>
      <w:r>
        <w:t xml:space="preserve"> tapasztalat szerzés </w:t>
      </w:r>
      <w:r>
        <w:sym w:font="Wingdings" w:char="F0E0"/>
      </w:r>
      <w:r>
        <w:t xml:space="preserve"> remekmunka elkészítése + lakoma tartása </w:t>
      </w:r>
    </w:p>
    <w:p w14:paraId="015DBD0F" w14:textId="77777777" w:rsidR="00D66589" w:rsidRDefault="00D66589" w:rsidP="00CF32FA">
      <w:pPr>
        <w:spacing w:after="0"/>
      </w:pPr>
    </w:p>
    <w:p w14:paraId="72929A6C" w14:textId="0E2EC0CE" w:rsidR="00D66589" w:rsidRDefault="00D66589" w:rsidP="00CF32FA">
      <w:pPr>
        <w:spacing w:after="0"/>
      </w:pPr>
      <w:r w:rsidRPr="00652331">
        <w:rPr>
          <w:b/>
          <w:bCs/>
        </w:rPr>
        <w:t>A céhek számának növekedése</w:t>
      </w:r>
      <w:r>
        <w:t xml:space="preserve"> </w:t>
      </w:r>
      <w:r>
        <w:sym w:font="Wingdings" w:char="F0E0"/>
      </w:r>
      <w:r>
        <w:t xml:space="preserve"> szakosodás </w:t>
      </w:r>
    </w:p>
    <w:p w14:paraId="5A2CE04A" w14:textId="636089DD" w:rsidR="00D66589" w:rsidRDefault="00D66589" w:rsidP="00CF32FA">
      <w:pPr>
        <w:spacing w:after="0"/>
      </w:pPr>
      <w:r>
        <w:tab/>
      </w:r>
      <w:r>
        <w:tab/>
      </w:r>
      <w:r>
        <w:tab/>
      </w:r>
      <w:r>
        <w:tab/>
        <w:t xml:space="preserve">(specializálódás) </w:t>
      </w:r>
    </w:p>
    <w:p w14:paraId="533A0721" w14:textId="5C446D7E" w:rsidR="00100B14" w:rsidRDefault="00100B14" w:rsidP="00CF32FA">
      <w:pPr>
        <w:spacing w:after="0"/>
      </w:pPr>
      <w:r>
        <w:tab/>
      </w:r>
      <w:r>
        <w:tab/>
      </w:r>
      <w:r>
        <w:tab/>
      </w:r>
      <w:r>
        <w:tab/>
        <w:t>pl</w:t>
      </w:r>
      <w:r w:rsidR="00DE0FD6">
        <w:t>.</w:t>
      </w:r>
      <w:r>
        <w:t xml:space="preserve">: </w:t>
      </w:r>
      <w:r w:rsidR="00893231">
        <w:t xml:space="preserve">kovács </w:t>
      </w:r>
      <w:r w:rsidR="00893231">
        <w:sym w:font="Wingdings" w:char="F0E0"/>
      </w:r>
      <w:r w:rsidR="00893231">
        <w:t xml:space="preserve"> patkoló, fegyverkészítő </w:t>
      </w:r>
    </w:p>
    <w:p w14:paraId="460FA519" w14:textId="77777777" w:rsidR="00893231" w:rsidRDefault="00893231" w:rsidP="00CF32FA">
      <w:pPr>
        <w:spacing w:after="0"/>
      </w:pPr>
    </w:p>
    <w:p w14:paraId="12245ADA" w14:textId="77777777" w:rsidR="00AF3971" w:rsidRDefault="00AF3971" w:rsidP="00CF32FA">
      <w:pPr>
        <w:spacing w:after="0"/>
      </w:pPr>
    </w:p>
    <w:p w14:paraId="11F4E7FE" w14:textId="15AD4860" w:rsidR="00893231" w:rsidRDefault="00893231" w:rsidP="00CF32FA">
      <w:pPr>
        <w:spacing w:after="0"/>
      </w:pPr>
      <w:r>
        <w:t xml:space="preserve">A Céh mesterek a város életében is fontos szerepet játszottak </w:t>
      </w:r>
    </w:p>
    <w:p w14:paraId="7E1FCBA0" w14:textId="48296D0A" w:rsidR="00893231" w:rsidRDefault="00893231" w:rsidP="00893231">
      <w:pPr>
        <w:spacing w:after="0"/>
      </w:pPr>
      <w:r>
        <w:t>pl</w:t>
      </w:r>
      <w:r w:rsidR="00DE0FD6">
        <w:t>.</w:t>
      </w:r>
      <w:r>
        <w:t xml:space="preserve">: Város falánál katonai szolgálat </w:t>
      </w:r>
    </w:p>
    <w:p w14:paraId="6769CD6B" w14:textId="77777777" w:rsidR="002B3501" w:rsidRDefault="002B3501" w:rsidP="00F07E38">
      <w:pPr>
        <w:tabs>
          <w:tab w:val="left" w:pos="4410"/>
        </w:tabs>
        <w:spacing w:after="0"/>
      </w:pPr>
    </w:p>
    <w:p w14:paraId="04B90BF3" w14:textId="54E37F6A" w:rsidR="002B3501" w:rsidRPr="00F07E38" w:rsidRDefault="00F07E38" w:rsidP="00F07E38">
      <w:pPr>
        <w:spacing w:after="0"/>
        <w:jc w:val="center"/>
        <w:rPr>
          <w:b/>
          <w:bCs/>
          <w:sz w:val="36"/>
          <w:szCs w:val="36"/>
        </w:rPr>
      </w:pPr>
      <w:r w:rsidRPr="00F07E38">
        <w:rPr>
          <w:b/>
          <w:bCs/>
          <w:sz w:val="36"/>
          <w:szCs w:val="36"/>
        </w:rPr>
        <w:lastRenderedPageBreak/>
        <w:t>A középkori távolsági kereskedelem</w:t>
      </w:r>
    </w:p>
    <w:p w14:paraId="329DAD2E" w14:textId="77777777" w:rsidR="00F07E38" w:rsidRDefault="00F07E38" w:rsidP="00893231">
      <w:pPr>
        <w:spacing w:after="0"/>
      </w:pPr>
    </w:p>
    <w:p w14:paraId="184FD62D" w14:textId="61D45FAB" w:rsidR="00F07E38" w:rsidRPr="00F07E38" w:rsidRDefault="00F07E38" w:rsidP="00893231">
      <w:pPr>
        <w:spacing w:after="0"/>
        <w:rPr>
          <w:b/>
          <w:bCs/>
        </w:rPr>
      </w:pPr>
      <w:r w:rsidRPr="00F07E38">
        <w:rPr>
          <w:b/>
          <w:bCs/>
        </w:rPr>
        <w:t xml:space="preserve">Kereskedelmi Útvonalak: </w:t>
      </w:r>
    </w:p>
    <w:p w14:paraId="2CA38343" w14:textId="3DDBE65A" w:rsidR="00F07E38" w:rsidRPr="00F07E38" w:rsidRDefault="00F07E38" w:rsidP="00893231">
      <w:pPr>
        <w:spacing w:after="0"/>
        <w:rPr>
          <w:b/>
          <w:bCs/>
        </w:rPr>
      </w:pPr>
      <w:r w:rsidRPr="00F07E38">
        <w:rPr>
          <w:b/>
          <w:bCs/>
        </w:rPr>
        <w:tab/>
        <w:t xml:space="preserve">1, Levantei: </w:t>
      </w:r>
    </w:p>
    <w:p w14:paraId="62285F37" w14:textId="63B0DE98" w:rsidR="00F07E38" w:rsidRDefault="00F07E38" w:rsidP="00F07E38">
      <w:pPr>
        <w:tabs>
          <w:tab w:val="left" w:pos="1710"/>
          <w:tab w:val="left" w:pos="3870"/>
          <w:tab w:val="left" w:pos="4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585213" wp14:editId="482F2D23">
                <wp:simplePos x="0" y="0"/>
                <wp:positionH relativeFrom="column">
                  <wp:posOffset>1216084</wp:posOffset>
                </wp:positionH>
                <wp:positionV relativeFrom="paragraph">
                  <wp:posOffset>194812</wp:posOffset>
                </wp:positionV>
                <wp:extent cx="0" cy="423530"/>
                <wp:effectExtent l="76200" t="0" r="57150" b="53340"/>
                <wp:wrapNone/>
                <wp:docPr id="204899248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07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95.75pt;margin-top:15.35pt;width:0;height:3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480C27" wp14:editId="63B568B8">
                <wp:simplePos x="0" y="0"/>
                <wp:positionH relativeFrom="column">
                  <wp:posOffset>1723834</wp:posOffset>
                </wp:positionH>
                <wp:positionV relativeFrom="paragraph">
                  <wp:posOffset>123190</wp:posOffset>
                </wp:positionV>
                <wp:extent cx="1035742" cy="0"/>
                <wp:effectExtent l="0" t="76200" r="12065" b="95250"/>
                <wp:wrapNone/>
                <wp:docPr id="7580931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CC233" id="Egyenes összekötő nyíllal 3" o:spid="_x0000_s1026" type="#_x0000_t32" style="position:absolute;margin-left:135.75pt;margin-top:9.7pt;width:81.5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322E76" wp14:editId="553ACCDE">
                <wp:simplePos x="0" y="0"/>
                <wp:positionH relativeFrom="column">
                  <wp:posOffset>1384038</wp:posOffset>
                </wp:positionH>
                <wp:positionV relativeFrom="paragraph">
                  <wp:posOffset>197374</wp:posOffset>
                </wp:positionV>
                <wp:extent cx="1196030" cy="0"/>
                <wp:effectExtent l="38100" t="76200" r="0" b="95250"/>
                <wp:wrapNone/>
                <wp:docPr id="127628812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6A95C" id="Egyenes összekötő nyíllal 4" o:spid="_x0000_s1026" type="#_x0000_t32" style="position:absolute;margin-left:109pt;margin-top:15.55pt;width:94.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Észak Itália </w:t>
      </w:r>
      <w:r w:rsidRPr="00F07E38">
        <w:rPr>
          <w:sz w:val="24"/>
          <w:szCs w:val="24"/>
          <w:vertAlign w:val="superscript"/>
        </w:rPr>
        <w:t>nemesfém (aranypénz)</w:t>
      </w:r>
      <w:r>
        <w:t xml:space="preserve"> </w:t>
      </w:r>
      <w:r>
        <w:tab/>
        <w:t>Távol kelet</w:t>
      </w:r>
    </w:p>
    <w:p w14:paraId="0BC39F4D" w14:textId="53308787" w:rsidR="00F07E38" w:rsidRDefault="00F07E38" w:rsidP="00F07E38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  <w:r>
        <w:tab/>
      </w:r>
      <w:r w:rsidRPr="00F07E38">
        <w:rPr>
          <w:sz w:val="24"/>
          <w:szCs w:val="24"/>
          <w:vertAlign w:val="superscript"/>
        </w:rPr>
        <w:t>Luxus cikkek (porcelán, arany)</w:t>
      </w:r>
    </w:p>
    <w:p w14:paraId="20C54D10" w14:textId="77777777" w:rsidR="00F07E38" w:rsidRDefault="00F07E38" w:rsidP="00F07E38">
      <w:pPr>
        <w:tabs>
          <w:tab w:val="left" w:pos="2340"/>
        </w:tabs>
        <w:spacing w:after="0"/>
        <w:rPr>
          <w:sz w:val="24"/>
          <w:szCs w:val="24"/>
          <w:vertAlign w:val="superscript"/>
        </w:rPr>
      </w:pPr>
    </w:p>
    <w:p w14:paraId="075C97EB" w14:textId="03367CAA" w:rsidR="00F07E38" w:rsidRDefault="00F07E38" w:rsidP="00F07E38">
      <w:pPr>
        <w:tabs>
          <w:tab w:val="left" w:pos="1710"/>
          <w:tab w:val="left" w:pos="2340"/>
        </w:tabs>
        <w:spacing w:after="0"/>
      </w:pPr>
      <w:r>
        <w:rPr>
          <w:sz w:val="24"/>
          <w:szCs w:val="24"/>
          <w:vertAlign w:val="superscript"/>
        </w:rPr>
        <w:tab/>
      </w:r>
      <w:r>
        <w:t xml:space="preserve">Velence, Genova </w:t>
      </w:r>
    </w:p>
    <w:p w14:paraId="5B115BB0" w14:textId="77777777" w:rsidR="00F07E38" w:rsidRDefault="00F07E38" w:rsidP="00F07E38">
      <w:pPr>
        <w:tabs>
          <w:tab w:val="left" w:pos="1710"/>
          <w:tab w:val="left" w:pos="2340"/>
        </w:tabs>
        <w:spacing w:after="0"/>
      </w:pPr>
    </w:p>
    <w:p w14:paraId="00650F55" w14:textId="71B3C570" w:rsidR="00F07E38" w:rsidRPr="00823B2E" w:rsidRDefault="00823B2E" w:rsidP="00F07E38">
      <w:pPr>
        <w:tabs>
          <w:tab w:val="left" w:pos="720"/>
          <w:tab w:val="left" w:pos="1710"/>
          <w:tab w:val="left" w:pos="234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7DDB0" wp14:editId="23C6B201">
                <wp:simplePos x="0" y="0"/>
                <wp:positionH relativeFrom="column">
                  <wp:posOffset>742384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00172510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34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58.45pt;margin-top:14.45pt;width:0;height:1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fStTcAAAACQEAAA8AAABkcnMvZG93bnJldi54&#10;bWxMj0FPwzAMhe9I/IfISNxYuh66rjSdEILjhFgnxDFr3Kaicaom3cq/x+MCJ+vZT8/fK3eLG8QZ&#10;p9B7UrBeJSCQGm966hQc69eHHESImowePKGCbwywq25vSl0Yf6F3PB9iJziEQqEV2BjHQsrQWHQ6&#10;rPyIxLfWT05HllMnzaQvHO4GmSZJJp3uiT9YPeKzxebrMDsFbd0dm8+XXM5D+7apP+zW7uu9Uvd3&#10;y9MjiIhL/DPDFZ/RoWKmk5/JBDGwXmdbtipIc55Xw+/ipCBLNyCrUv5vUP0A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g59K1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07E38">
        <w:tab/>
      </w:r>
      <w:r w:rsidR="00F07E38" w:rsidRPr="00823B2E">
        <w:rPr>
          <w:b/>
          <w:bCs/>
        </w:rPr>
        <w:t xml:space="preserve">2, Hamza </w:t>
      </w:r>
    </w:p>
    <w:p w14:paraId="13CC779A" w14:textId="54DE5D72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</w:p>
    <w:p w14:paraId="12241737" w14:textId="61FEE7FE" w:rsidR="00F07E38" w:rsidRDefault="00823B2E" w:rsidP="00F07E38">
      <w:pPr>
        <w:tabs>
          <w:tab w:val="left" w:pos="720"/>
          <w:tab w:val="left" w:pos="1710"/>
          <w:tab w:val="left" w:pos="23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E001D0" wp14:editId="2C93A646">
                <wp:simplePos x="0" y="0"/>
                <wp:positionH relativeFrom="column">
                  <wp:posOffset>878186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0809129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DED93" id="Egyenes összekötő nyíllal 3" o:spid="_x0000_s1026" type="#_x0000_t32" style="position:absolute;margin-left:69.15pt;margin-top:14.5pt;width:0;height:1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Hh8GHcAAAACQEAAA8AAABkcnMvZG93bnJldi54&#10;bWxMj8FOwzAQRO9I/IO1SNyo01QqaYhTIQTHCtFUiKMbb+Ko8TqKnTb8PVsucJzZp9mZYju7Xpxx&#10;DJ0nBctFAgKp9qajVsGhenvIQISoyejeEyr4xgDb8vam0LnxF/rA8z62gkMo5FqBjXHIpQy1RafD&#10;wg9IfGv86HRkObbSjPrC4a6XaZKspdMd8QerB3yxWJ/2k1PQVO2h/nrN5NQ374/Vp93YXbVT6v5u&#10;fn4CEXGOfzBc63N1KLnT0U9kguhZr7IVowrSDW+6Ar/GUcE6zUCWhfy/oPwB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MeHwY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07E38">
        <w:tab/>
        <w:t xml:space="preserve">Észak és balti tenger kereskedelem </w:t>
      </w:r>
    </w:p>
    <w:p w14:paraId="69580368" w14:textId="467A6EF1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</w:p>
    <w:p w14:paraId="1E07481D" w14:textId="4E25747A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  <w:r>
        <w:tab/>
        <w:t xml:space="preserve">Az érintett országokra jellemző árukat szállítottak </w:t>
      </w:r>
    </w:p>
    <w:p w14:paraId="2B85CC43" w14:textId="3251880E" w:rsidR="00F07E38" w:rsidRDefault="00F07E38" w:rsidP="00F07E38">
      <w:pPr>
        <w:tabs>
          <w:tab w:val="left" w:pos="720"/>
          <w:tab w:val="left" w:pos="1710"/>
          <w:tab w:val="left" w:pos="2340"/>
        </w:tabs>
        <w:spacing w:after="0"/>
      </w:pPr>
      <w:r>
        <w:tab/>
        <w:t>pl.</w:t>
      </w:r>
    </w:p>
    <w:p w14:paraId="51AE5683" w14:textId="3F8BA972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orosz </w:t>
      </w:r>
      <w:r>
        <w:sym w:font="Wingdings" w:char="F0E0"/>
      </w:r>
      <w:r>
        <w:t xml:space="preserve"> prém, bőr</w:t>
      </w:r>
    </w:p>
    <w:p w14:paraId="7F0805D5" w14:textId="773A3009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lengyel </w:t>
      </w:r>
      <w:r>
        <w:sym w:font="Wingdings" w:char="F0E0"/>
      </w:r>
      <w:r>
        <w:t xml:space="preserve"> gabona</w:t>
      </w:r>
    </w:p>
    <w:p w14:paraId="737FAF22" w14:textId="0E640E3E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német </w:t>
      </w:r>
      <w:r>
        <w:sym w:font="Wingdings" w:char="F0E0"/>
      </w:r>
      <w:r>
        <w:t xml:space="preserve"> fegyverek</w:t>
      </w:r>
    </w:p>
    <w:p w14:paraId="521BFBC0" w14:textId="421386C9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  <w:t xml:space="preserve">angol </w:t>
      </w:r>
      <w:r>
        <w:sym w:font="Wingdings" w:char="F0E0"/>
      </w:r>
      <w:r>
        <w:t xml:space="preserve"> posztó </w:t>
      </w:r>
    </w:p>
    <w:p w14:paraId="1EA5A590" w14:textId="77777777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066C9F01" w14:textId="180B53DE" w:rsidR="00F07E38" w:rsidRDefault="00823B2E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0DFC44" wp14:editId="4DF98451">
                <wp:simplePos x="0" y="0"/>
                <wp:positionH relativeFrom="column">
                  <wp:posOffset>2104930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37845158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D18CA" id="Egyenes összekötő nyíllal 3" o:spid="_x0000_s1026" type="#_x0000_t32" style="position:absolute;margin-left:165.75pt;margin-top:14.45pt;width:0;height:1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BR1vx7dAAAACQEAAA8AAABkcnMvZG93bnJldi54&#10;bWxMj8FOwzAMhu9IvENkJG4sXSe2rtSdEILjhFgnxDFr3Kaicaom3crbE8QBjrY//f7+YjfbXpxp&#10;9J1jhOUiAUFcO91xi3CsXu4yED4o1qp3TAhf5GFXXl8VKtfuwm90PoRWxBD2uUIwIQy5lL42ZJVf&#10;uIE43ho3WhXiOLZSj+oSw20v0yRZS6s6jh+MGujJUP15mCxCU7XH+uM5k1PfvG6qd7M1+2qPeHsz&#10;Pz6ACDSHPxh+9KM6lNHp5CbWXvQIq9XyPqIIabYFEYHfxQlhnW5A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BR1v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07E38" w:rsidRPr="00823B2E">
        <w:rPr>
          <w:b/>
          <w:bCs/>
        </w:rPr>
        <w:t xml:space="preserve">Hamza </w:t>
      </w:r>
      <w:r w:rsidR="00F07E38">
        <w:sym w:font="Wingdings" w:char="F0E0"/>
      </w:r>
      <w:r w:rsidR="00F07E38">
        <w:t xml:space="preserve"> szövetségre utal </w:t>
      </w:r>
      <w:r w:rsidR="00F07E38">
        <w:sym w:font="Wingdings" w:char="F0E0"/>
      </w:r>
      <w:r w:rsidR="00F07E38">
        <w:t xml:space="preserve"> észak német városok szövetsége </w:t>
      </w:r>
      <w:r w:rsidR="00F07E38">
        <w:sym w:font="Wingdings" w:char="F0E0"/>
      </w:r>
      <w:r w:rsidR="00F07E38">
        <w:t xml:space="preserve"> kereskedők érdekeik védelmére </w:t>
      </w:r>
    </w:p>
    <w:p w14:paraId="20DCE08E" w14:textId="0F6E5DA6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02BFAC1B" w14:textId="6F83A652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Hamburg, Lübeck </w:t>
      </w:r>
      <w:r>
        <w:sym w:font="Wingdings" w:char="F0E0"/>
      </w:r>
      <w:r>
        <w:t xml:space="preserve"> 1161 Szövetség </w:t>
      </w:r>
    </w:p>
    <w:p w14:paraId="4A5DE879" w14:textId="77777777" w:rsidR="00F07E38" w:rsidRDefault="00F07E3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6035C952" w14:textId="339F73E2" w:rsidR="00F07E38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  <w:r>
        <w:t xml:space="preserve">A két kereskedelmi útvonalat, szárazföldi utak kötötték össze </w:t>
      </w:r>
      <w:r>
        <w:sym w:font="Wingdings" w:char="F0E0"/>
      </w:r>
      <w:r>
        <w:t xml:space="preserve"> Városok tartása </w:t>
      </w:r>
    </w:p>
    <w:p w14:paraId="745258EA" w14:textId="77777777" w:rsidR="00345BA8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</w:pPr>
    </w:p>
    <w:p w14:paraId="6399866B" w14:textId="29F87960" w:rsidR="00345BA8" w:rsidRPr="00823B2E" w:rsidRDefault="00345BA8" w:rsidP="00F07E38">
      <w:pPr>
        <w:tabs>
          <w:tab w:val="left" w:pos="720"/>
          <w:tab w:val="left" w:pos="990"/>
          <w:tab w:val="left" w:pos="1710"/>
          <w:tab w:val="left" w:pos="2340"/>
        </w:tabs>
        <w:spacing w:after="0"/>
        <w:rPr>
          <w:b/>
          <w:bCs/>
        </w:rPr>
      </w:pPr>
      <w:r w:rsidRPr="00823B2E">
        <w:rPr>
          <w:b/>
          <w:bCs/>
        </w:rPr>
        <w:t>Gazdaság fellendülése</w:t>
      </w:r>
    </w:p>
    <w:p w14:paraId="18D82971" w14:textId="78BCD4EA" w:rsidR="00345BA8" w:rsidRDefault="00823B2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10360" wp14:editId="42059DBA">
                <wp:simplePos x="0" y="0"/>
                <wp:positionH relativeFrom="column">
                  <wp:posOffset>960692</wp:posOffset>
                </wp:positionH>
                <wp:positionV relativeFrom="paragraph">
                  <wp:posOffset>179529</wp:posOffset>
                </wp:positionV>
                <wp:extent cx="0" cy="407406"/>
                <wp:effectExtent l="76200" t="0" r="57150" b="50165"/>
                <wp:wrapNone/>
                <wp:docPr id="5433816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9F1F" id="Egyenes összekötő nyíllal 1" o:spid="_x0000_s1026" type="#_x0000_t32" style="position:absolute;margin-left:75.65pt;margin-top:14.15pt;width:0;height:3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45B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42A9A6" wp14:editId="64EF55DE">
                <wp:simplePos x="0" y="0"/>
                <wp:positionH relativeFrom="column">
                  <wp:posOffset>2207432</wp:posOffset>
                </wp:positionH>
                <wp:positionV relativeFrom="paragraph">
                  <wp:posOffset>118107</wp:posOffset>
                </wp:positionV>
                <wp:extent cx="680382" cy="0"/>
                <wp:effectExtent l="0" t="76200" r="24765" b="95250"/>
                <wp:wrapNone/>
                <wp:docPr id="202260774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7603A" id="Egyenes összekötő nyíllal 6" o:spid="_x0000_s1026" type="#_x0000_t32" style="position:absolute;margin-left:173.8pt;margin-top:9.3pt;width:53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45BA8">
        <w:tab/>
      </w:r>
      <w:r w:rsidR="00345BA8">
        <w:tab/>
        <w:t xml:space="preserve">XV. század </w:t>
      </w:r>
      <w:r w:rsidR="00345BA8">
        <w:sym w:font="Wingdings" w:char="F0E0"/>
      </w:r>
      <w:r w:rsidR="00345BA8">
        <w:t xml:space="preserve"> kereskedelem </w:t>
      </w:r>
      <w:r w:rsidR="00345BA8" w:rsidRPr="00345BA8">
        <w:rPr>
          <w:sz w:val="24"/>
          <w:szCs w:val="24"/>
          <w:vertAlign w:val="superscript"/>
        </w:rPr>
        <w:t>következmény</w:t>
      </w:r>
      <w:r w:rsidR="00345BA8" w:rsidRPr="00345BA8">
        <w:rPr>
          <w:sz w:val="24"/>
          <w:szCs w:val="24"/>
        </w:rPr>
        <w:t xml:space="preserve"> </w:t>
      </w:r>
      <w:r w:rsidR="00345BA8">
        <w:rPr>
          <w:sz w:val="24"/>
          <w:szCs w:val="24"/>
        </w:rPr>
        <w:tab/>
      </w:r>
      <w:r w:rsidR="00345BA8">
        <w:t xml:space="preserve">bankok kialakulása </w:t>
      </w:r>
      <w:r w:rsidR="00345BA8">
        <w:sym w:font="Wingdings" w:char="F0E0"/>
      </w:r>
      <w:r w:rsidR="00345BA8">
        <w:t xml:space="preserve"> Firenze, </w:t>
      </w:r>
    </w:p>
    <w:p w14:paraId="2B38CCF7" w14:textId="62972806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bankárok (polgárok)</w:t>
      </w:r>
    </w:p>
    <w:p w14:paraId="579C819E" w14:textId="77777777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7ADBE34A" w14:textId="63BDBC8C" w:rsidR="00345BA8" w:rsidRPr="00823B2E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tab/>
      </w:r>
      <w:r w:rsidRPr="00823B2E">
        <w:rPr>
          <w:b/>
          <w:bCs/>
        </w:rPr>
        <w:t xml:space="preserve">2 fontos találmány: </w:t>
      </w:r>
    </w:p>
    <w:p w14:paraId="24F5F5F5" w14:textId="28080812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>- puskapor</w:t>
      </w:r>
    </w:p>
    <w:p w14:paraId="10F0B3BC" w14:textId="7726C31E" w:rsidR="00345BA8" w:rsidRDefault="00345BA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könyvnyomtatás </w:t>
      </w:r>
      <w:r>
        <w:sym w:font="Wingdings" w:char="F0E0"/>
      </w:r>
      <w:r>
        <w:t xml:space="preserve"> Németország </w:t>
      </w:r>
      <w:r>
        <w:sym w:font="Wingdings" w:char="F0E0"/>
      </w:r>
      <w:r>
        <w:t xml:space="preserve"> Gutenberg </w:t>
      </w:r>
    </w:p>
    <w:p w14:paraId="499E333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01E86F9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8C3552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237DB8B8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B021212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9A12B55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F5558CA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E8E39D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2402F7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277065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94687E3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4EFD20F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73E7AFA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573F137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EC2912D" w14:textId="4DECA0EC" w:rsidR="00597B68" w:rsidRPr="007635C5" w:rsidRDefault="00597B68" w:rsidP="007635C5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jc w:val="center"/>
        <w:rPr>
          <w:b/>
          <w:bCs/>
          <w:sz w:val="32"/>
          <w:szCs w:val="32"/>
        </w:rPr>
      </w:pPr>
      <w:r w:rsidRPr="007635C5">
        <w:rPr>
          <w:b/>
          <w:bCs/>
          <w:sz w:val="32"/>
          <w:szCs w:val="32"/>
        </w:rPr>
        <w:lastRenderedPageBreak/>
        <w:t>A jobbágyság kialakulása és jellemzői</w:t>
      </w:r>
    </w:p>
    <w:p w14:paraId="1C1A4443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2F7149C" w14:textId="1ED07835" w:rsidR="00597B68" w:rsidRPr="007635C5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>Jobbágy</w:t>
      </w:r>
      <w:r w:rsidR="007635C5" w:rsidRPr="007635C5">
        <w:rPr>
          <w:b/>
          <w:bCs/>
        </w:rPr>
        <w:t>ok voltak</w:t>
      </w:r>
      <w:r w:rsidRPr="007635C5">
        <w:rPr>
          <w:b/>
          <w:bCs/>
        </w:rPr>
        <w:t xml:space="preserve">: </w:t>
      </w:r>
    </w:p>
    <w:p w14:paraId="2AF115FA" w14:textId="24EA7C3C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="007635C5">
        <w:t xml:space="preserve">a </w:t>
      </w:r>
      <w:r>
        <w:t xml:space="preserve">volt rabszolgák </w:t>
      </w:r>
    </w:p>
    <w:p w14:paraId="53DE774C" w14:textId="6D22CFF5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="007635C5">
        <w:t>a lesüllyedő</w:t>
      </w:r>
      <w:r>
        <w:t xml:space="preserve"> szabadok</w:t>
      </w:r>
    </w:p>
    <w:p w14:paraId="2EEA52E7" w14:textId="652C67CA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="007635C5">
        <w:t xml:space="preserve">a </w:t>
      </w:r>
      <w:r>
        <w:t xml:space="preserve">volt </w:t>
      </w:r>
      <w:proofErr w:type="spellStart"/>
      <w:r>
        <w:t>coloneusok</w:t>
      </w:r>
      <w:proofErr w:type="spellEnd"/>
      <w:r>
        <w:t xml:space="preserve"> (bérlők) </w:t>
      </w:r>
    </w:p>
    <w:p w14:paraId="087E8BD8" w14:textId="77777777" w:rsidR="007635C5" w:rsidRDefault="007635C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19E9856" w14:textId="1291808C" w:rsidR="00597B68" w:rsidRDefault="007635C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jobbágyság átalakult egy </w:t>
      </w:r>
      <w:r w:rsidR="00597B68">
        <w:t>társadalmi réteg</w:t>
      </w:r>
      <w:r>
        <w:t>gé</w:t>
      </w:r>
      <w:r w:rsidR="00597B68">
        <w:t>/csoport</w:t>
      </w:r>
      <w:r>
        <w:t xml:space="preserve">tá </w:t>
      </w:r>
    </w:p>
    <w:p w14:paraId="0E4B6771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9F8D128" w14:textId="5388AA2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a földnek a használója (tulajdonjog a földesúré) </w:t>
      </w:r>
    </w:p>
    <w:p w14:paraId="1CCAC343" w14:textId="08E0E60F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jobbágytelek </w:t>
      </w:r>
      <w:r>
        <w:sym w:font="Wingdings" w:char="F0E0"/>
      </w:r>
      <w:r>
        <w:t xml:space="preserve"> </w:t>
      </w:r>
      <w:r w:rsidR="003F1C8D">
        <w:t>örökíthető</w:t>
      </w:r>
      <w:r>
        <w:t xml:space="preserve"> (ház + konyhakert) </w:t>
      </w:r>
    </w:p>
    <w:p w14:paraId="705FCF7D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0D36D4E" w14:textId="18460FE3" w:rsidR="00597B68" w:rsidRPr="007635C5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7635C5">
        <w:rPr>
          <w:b/>
          <w:bCs/>
        </w:rPr>
        <w:t xml:space="preserve">A föld használatáért: Szolgáltatások </w:t>
      </w:r>
    </w:p>
    <w:p w14:paraId="670B8752" w14:textId="7FFA5385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termény </w:t>
      </w:r>
      <w:r>
        <w:sym w:font="Wingdings" w:char="F0E0"/>
      </w:r>
      <w:r>
        <w:t xml:space="preserve"> később pénz </w:t>
      </w:r>
    </w:p>
    <w:p w14:paraId="43C46006" w14:textId="12EB370D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 xml:space="preserve">- robot (ingyenmunka) </w:t>
      </w:r>
    </w:p>
    <w:p w14:paraId="2B088886" w14:textId="6F01FC2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</w:r>
      <w:r>
        <w:tab/>
        <w:t>- ajándék</w:t>
      </w:r>
    </w:p>
    <w:p w14:paraId="10A2280D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AB90E24" w14:textId="552EBE1D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robot </w:t>
      </w:r>
      <w:r>
        <w:sym w:font="Wingdings" w:char="F0E0"/>
      </w:r>
      <w:r>
        <w:t xml:space="preserve"> majorságban </w:t>
      </w:r>
      <w:r>
        <w:sym w:font="Wingdings" w:char="F0E0"/>
      </w:r>
      <w:r>
        <w:t xml:space="preserve"> földesúr saját kezelésű földje pl. építkezésben </w:t>
      </w:r>
    </w:p>
    <w:p w14:paraId="23FEC9B4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42839F0" w14:textId="2B93B73F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a jobbágy felett a földesúr bíráskodott </w:t>
      </w:r>
      <w:r>
        <w:sym w:font="Wingdings" w:char="F0E0"/>
      </w:r>
      <w:r>
        <w:t xml:space="preserve"> így a személyében is </w:t>
      </w:r>
      <w:r w:rsidR="007635C5">
        <w:t>függött</w:t>
      </w:r>
      <w:r>
        <w:t xml:space="preserve"> tőle </w:t>
      </w:r>
    </w:p>
    <w:p w14:paraId="1F6561EE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B6FD0B4" w14:textId="0F226472" w:rsidR="00597B68" w:rsidRDefault="007635C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- </w:t>
      </w:r>
      <w:r w:rsidR="00597B68">
        <w:t xml:space="preserve">szabad költözködés joga </w:t>
      </w:r>
    </w:p>
    <w:p w14:paraId="12B11512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EB2A659" w14:textId="010A0AFF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7635C5">
        <w:rPr>
          <w:b/>
          <w:bCs/>
        </w:rPr>
        <w:t>Jobbágy szolgáltatásai</w:t>
      </w:r>
      <w:r>
        <w:t xml:space="preserve">: 1. földesúrnak, 2. egyháznak, 3. állami adók </w:t>
      </w:r>
    </w:p>
    <w:p w14:paraId="0B77921F" w14:textId="77777777" w:rsidR="00354A15" w:rsidRDefault="00354A1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A6270A0" w14:textId="6C1AD439" w:rsidR="00354A15" w:rsidRPr="008E4816" w:rsidRDefault="00354A1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  <w:sz w:val="32"/>
          <w:szCs w:val="32"/>
        </w:rPr>
      </w:pPr>
      <w:r w:rsidRPr="008E4816">
        <w:rPr>
          <w:b/>
          <w:bCs/>
          <w:sz w:val="32"/>
          <w:szCs w:val="32"/>
        </w:rPr>
        <w:t xml:space="preserve">Uradalom: </w:t>
      </w:r>
    </w:p>
    <w:p w14:paraId="3896487B" w14:textId="77777777" w:rsidR="00597B68" w:rsidRDefault="00597B68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31F02664" w14:textId="3AADDBDA" w:rsidR="00597B68" w:rsidRDefault="00354A15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w:drawing>
          <wp:inline distT="0" distB="0" distL="0" distR="0" wp14:anchorId="5D230FB0" wp14:editId="5C4C6FBD">
            <wp:extent cx="5762625" cy="3238500"/>
            <wp:effectExtent l="0" t="0" r="9525" b="0"/>
            <wp:docPr id="2015508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3C66" w14:textId="77777777" w:rsidR="00E8118E" w:rsidRDefault="00E8118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2C929C49" w14:textId="77777777" w:rsidR="008E4816" w:rsidRDefault="008E4816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A7F3F0C" w14:textId="77777777" w:rsidR="008E4816" w:rsidRDefault="008E4816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1FE35E7" w14:textId="0F8272EA" w:rsidR="00E8118E" w:rsidRPr="009E6805" w:rsidRDefault="00E8118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9E6805">
        <w:rPr>
          <w:b/>
          <w:bCs/>
        </w:rPr>
        <w:t xml:space="preserve">Jobbágytelek: </w:t>
      </w:r>
    </w:p>
    <w:p w14:paraId="3F1651CF" w14:textId="6D0CF887" w:rsidR="00E8118E" w:rsidRDefault="00E8118E" w:rsidP="00345BA8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>Belső</w:t>
      </w:r>
      <w:r>
        <w:t xml:space="preserve"> </w:t>
      </w:r>
      <w:r>
        <w:sym w:font="Wingdings" w:char="F0E0"/>
      </w:r>
      <w:r>
        <w:t xml:space="preserve"> ház + konyha </w:t>
      </w:r>
    </w:p>
    <w:p w14:paraId="22681877" w14:textId="0E7F64D3" w:rsidR="00B4365D" w:rsidRDefault="00E8118E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ab/>
      </w:r>
      <w:r w:rsidRPr="009E6805">
        <w:rPr>
          <w:b/>
          <w:bCs/>
        </w:rPr>
        <w:t xml:space="preserve">Külső </w:t>
      </w:r>
      <w:r>
        <w:sym w:font="Wingdings" w:char="F0E0"/>
      </w:r>
      <w:r>
        <w:t xml:space="preserve"> szántó - parcellák </w:t>
      </w:r>
    </w:p>
    <w:p w14:paraId="0640D8C5" w14:textId="77777777" w:rsidR="009E6805" w:rsidRDefault="009E680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B225B4A" w14:textId="12F1C453" w:rsidR="00B4365D" w:rsidRPr="009E6805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9E6805">
        <w:rPr>
          <w:b/>
          <w:bCs/>
        </w:rPr>
        <w:t xml:space="preserve">A mezőgazdasági művelési módok komoly fejlődésen estek át </w:t>
      </w:r>
    </w:p>
    <w:p w14:paraId="46E01A18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EA16577" w14:textId="3F6C90B8" w:rsidR="00B4365D" w:rsidRP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 w:rsidRPr="00B4365D">
        <w:rPr>
          <w:b/>
          <w:bCs/>
        </w:rPr>
        <w:t xml:space="preserve">levegőváltó/talajváltó gazdálkodás: </w:t>
      </w:r>
    </w:p>
    <w:p w14:paraId="5982AD3B" w14:textId="3A3E076F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CD53D5" wp14:editId="0C8116A1">
                <wp:simplePos x="0" y="0"/>
                <wp:positionH relativeFrom="column">
                  <wp:posOffset>1343073</wp:posOffset>
                </wp:positionH>
                <wp:positionV relativeFrom="paragraph">
                  <wp:posOffset>144277</wp:posOffset>
                </wp:positionV>
                <wp:extent cx="2165230" cy="1328468"/>
                <wp:effectExtent l="0" t="0" r="26035" b="24130"/>
                <wp:wrapNone/>
                <wp:docPr id="32901437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13284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7BE16" id="Ellipszis 2" o:spid="_x0000_s1026" style="position:absolute;margin-left:105.75pt;margin-top:11.35pt;width:170.5pt;height:10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</w:p>
    <w:p w14:paraId="22BC9BE9" w14:textId="720D9FCE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77BA1AF" wp14:editId="0378413D">
                <wp:simplePos x="0" y="0"/>
                <wp:positionH relativeFrom="column">
                  <wp:posOffset>1842770</wp:posOffset>
                </wp:positionH>
                <wp:positionV relativeFrom="paragraph">
                  <wp:posOffset>388620</wp:posOffset>
                </wp:positionV>
                <wp:extent cx="680040" cy="412560"/>
                <wp:effectExtent l="38100" t="38100" r="6350" b="45085"/>
                <wp:wrapNone/>
                <wp:docPr id="318579695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0040" cy="412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16F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2" o:spid="_x0000_s1026" type="#_x0000_t75" style="position:absolute;margin-left:144.6pt;margin-top:30.1pt;width:54.55pt;height:33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C4C6A9" wp14:editId="41D81517">
                <wp:simplePos x="0" y="0"/>
                <wp:positionH relativeFrom="column">
                  <wp:posOffset>2360303</wp:posOffset>
                </wp:positionH>
                <wp:positionV relativeFrom="paragraph">
                  <wp:posOffset>777088</wp:posOffset>
                </wp:positionV>
                <wp:extent cx="370248" cy="370248"/>
                <wp:effectExtent l="0" t="0" r="10795" b="10795"/>
                <wp:wrapNone/>
                <wp:docPr id="4547758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3702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49CC3" id="Ellipszis 3" o:spid="_x0000_s1026" style="position:absolute;margin-left:185.85pt;margin-top:61.2pt;width:29.15pt;height:29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3954B9" wp14:editId="053BEB20">
                <wp:simplePos x="0" y="0"/>
                <wp:positionH relativeFrom="column">
                  <wp:posOffset>2140239</wp:posOffset>
                </wp:positionH>
                <wp:positionV relativeFrom="paragraph">
                  <wp:posOffset>108258</wp:posOffset>
                </wp:positionV>
                <wp:extent cx="370248" cy="370248"/>
                <wp:effectExtent l="0" t="0" r="10795" b="10795"/>
                <wp:wrapNone/>
                <wp:docPr id="384948676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3702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88EDA" id="Ellipszis 3" o:spid="_x0000_s1026" style="position:absolute;margin-left:168.5pt;margin-top:8.5pt;width:29.15pt;height:2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815FE4" wp14:editId="33E0151D">
                <wp:simplePos x="0" y="0"/>
                <wp:positionH relativeFrom="column">
                  <wp:posOffset>1613208</wp:posOffset>
                </wp:positionH>
                <wp:positionV relativeFrom="paragraph">
                  <wp:posOffset>562661</wp:posOffset>
                </wp:positionV>
                <wp:extent cx="370248" cy="370248"/>
                <wp:effectExtent l="0" t="0" r="10795" b="10795"/>
                <wp:wrapNone/>
                <wp:docPr id="348643905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3702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E7300" id="Ellipszis 3" o:spid="_x0000_s1026" style="position:absolute;margin-left:127pt;margin-top:44.3pt;width:29.15pt;height:2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" filled="f" strokecolor="black [3213]" strokeweight="1pt">
                <v:stroke joinstyle="miter"/>
              </v:oval>
            </w:pict>
          </mc:Fallback>
        </mc:AlternateContent>
      </w:r>
    </w:p>
    <w:p w14:paraId="0FADD0D6" w14:textId="7D242B04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Mocsarak lecsapolása </w:t>
      </w:r>
    </w:p>
    <w:p w14:paraId="71995746" w14:textId="51B0D07D" w:rsidR="00B4365D" w:rsidRDefault="00120B0B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 w:rsidRPr="00823B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69BE9C" wp14:editId="7BC76036">
                <wp:simplePos x="0" y="0"/>
                <wp:positionH relativeFrom="column">
                  <wp:posOffset>318977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4056743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1943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5.1pt;margin-top:14.45pt;width:0;height:16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IojytPbAAAABwEAAA8AAABkcnMvZG93bnJldi54&#10;bWxMjsFOwzAQRO9I/IO1SNyoQyTaNGRTIQTHqqKpEEc33sQR8TqKnTb8fQ0XehzN6M0rNrPtxYlG&#10;3zlGeFwkIIhrpztuEQ7V+0MGwgfFWvWOCeGHPGzK25tC5dqd+YNO+9CKCGGfKwQTwpBL6WtDVvmF&#10;G4hj17jRqhDj2Eo9qnOE216mSbKUVnUcH4wa6NVQ/b2fLEJTtYf66y2TU9/sVtWnWZtttUW8v5tf&#10;nkEEmsP/GH71ozqU0enoJtZe9AhPSRqXCGm2BhH7v3xEWKYrkGUhr/3LCwA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CKI8rT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4365D">
        <w:t xml:space="preserve">erdő </w:t>
      </w:r>
      <w:r w:rsidR="009E6805">
        <w:t>irtása</w:t>
      </w:r>
      <w:r w:rsidR="00B4365D">
        <w:t xml:space="preserve"> </w:t>
      </w:r>
      <w:r w:rsidR="00B4365D">
        <w:tab/>
      </w:r>
      <w:r w:rsidR="00B4365D">
        <w:tab/>
      </w:r>
      <w:r w:rsidR="00B4365D">
        <w:tab/>
      </w:r>
      <w:r w:rsidR="00B4365D">
        <w:tab/>
        <w:t xml:space="preserve">Ezt használták kimerülésig </w:t>
      </w:r>
    </w:p>
    <w:p w14:paraId="3A47055D" w14:textId="7230B586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926DDED" w14:textId="7A2DE8F4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t xml:space="preserve">művelhetővé tették </w:t>
      </w:r>
    </w:p>
    <w:p w14:paraId="3DC9F086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0193583A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C2D8F9C" w14:textId="21C67726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D5C13F" wp14:editId="5E89367E">
                <wp:simplePos x="0" y="0"/>
                <wp:positionH relativeFrom="column">
                  <wp:posOffset>2255102</wp:posOffset>
                </wp:positionH>
                <wp:positionV relativeFrom="paragraph">
                  <wp:posOffset>27040</wp:posOffset>
                </wp:positionV>
                <wp:extent cx="0" cy="502703"/>
                <wp:effectExtent l="76200" t="0" r="57150" b="50165"/>
                <wp:wrapNone/>
                <wp:docPr id="550146722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E611D" id="Egyenes összekötő nyíllal 15" o:spid="_x0000_s1026" type="#_x0000_t32" style="position:absolute;margin-left:177.55pt;margin-top:2.15pt;width:0;height:3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A87446F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26BB5D6A" w14:textId="77777777" w:rsidR="00B4365D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5623B0EE" w14:textId="6E4F92F5" w:rsidR="00B4365D" w:rsidRPr="00120B0B" w:rsidRDefault="00B4365D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120B0B">
        <w:rPr>
          <w:b/>
          <w:bCs/>
        </w:rPr>
        <w:t xml:space="preserve">Kétnyomásos gazdálkodás </w:t>
      </w:r>
    </w:p>
    <w:p w14:paraId="4C2DAD6D" w14:textId="77777777" w:rsidR="007635C5" w:rsidRDefault="007635C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647E4B69" w14:textId="063FC22D" w:rsidR="007635C5" w:rsidRDefault="007635C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4F25F798" w14:textId="2E65A342" w:rsidR="007635C5" w:rsidRDefault="007635C5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</w:pPr>
    </w:p>
    <w:p w14:paraId="105982F0" w14:textId="77777777" w:rsidR="007635C5" w:rsidRPr="00120B0B" w:rsidRDefault="007C4F21" w:rsidP="00B4365D">
      <w:pPr>
        <w:tabs>
          <w:tab w:val="left" w:pos="720"/>
          <w:tab w:val="left" w:pos="990"/>
          <w:tab w:val="left" w:pos="1710"/>
          <w:tab w:val="left" w:pos="234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1BD02C" wp14:editId="6C010263">
                <wp:simplePos x="0" y="0"/>
                <wp:positionH relativeFrom="column">
                  <wp:posOffset>870090</wp:posOffset>
                </wp:positionH>
                <wp:positionV relativeFrom="paragraph">
                  <wp:posOffset>1101164</wp:posOffset>
                </wp:positionV>
                <wp:extent cx="742208" cy="587828"/>
                <wp:effectExtent l="0" t="0" r="1270" b="3175"/>
                <wp:wrapNone/>
                <wp:docPr id="213770695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8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CC27D" w14:textId="2BEC13A3" w:rsidR="007C4F21" w:rsidRDefault="007C4F21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BD02C" id="_x0000_t202" coordsize="21600,21600" o:spt="202" path="m,l,21600r21600,l21600,xe">
                <v:stroke joinstyle="miter"/>
                <v:path gradientshapeok="t" o:connecttype="rect"/>
              </v:shapetype>
              <v:shape id="Szövegdoboz 19" o:spid="_x0000_s1026" type="#_x0000_t202" style="position:absolute;margin-left:68.5pt;margin-top:86.7pt;width:58.45pt;height:4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" fillcolor="white [3201]" stroked="f" strokeweight=".5pt">
                <v:textbox>
                  <w:txbxContent>
                    <w:p w14:paraId="331CC27D" w14:textId="2BEC13A3" w:rsidR="007C4F21" w:rsidRDefault="007C4F21">
                      <w:r>
                        <w:t>Ugar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EC7218" wp14:editId="61BC85E4">
                <wp:simplePos x="0" y="0"/>
                <wp:positionH relativeFrom="column">
                  <wp:posOffset>3241</wp:posOffset>
                </wp:positionH>
                <wp:positionV relativeFrom="paragraph">
                  <wp:posOffset>1077644</wp:posOffset>
                </wp:positionV>
                <wp:extent cx="700644" cy="605641"/>
                <wp:effectExtent l="0" t="0" r="4445" b="4445"/>
                <wp:wrapNone/>
                <wp:docPr id="2113140819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644" cy="605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38272" w14:textId="2F6329BD" w:rsidR="00B4365D" w:rsidRDefault="007C4F21">
                            <w:r>
                              <w:t>Szántó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7218" id="Szövegdoboz 18" o:spid="_x0000_s1027" type="#_x0000_t202" style="position:absolute;margin-left:.25pt;margin-top:84.85pt;width:55.15pt;height:4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" fillcolor="white [3201]" stroked="f" strokeweight=".5pt">
                <v:textbox>
                  <w:txbxContent>
                    <w:p w14:paraId="7E038272" w14:textId="2F6329BD" w:rsidR="00B4365D" w:rsidRDefault="007C4F21">
                      <w:r>
                        <w:t>Szántó</w:t>
                      </w:r>
                    </w:p>
                  </w:txbxContent>
                </v:textbox>
              </v:shape>
            </w:pict>
          </mc:Fallback>
        </mc:AlternateContent>
      </w:r>
      <w:r w:rsidR="00B4365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6E0F82" wp14:editId="7B2E9F53">
                <wp:simplePos x="0" y="0"/>
                <wp:positionH relativeFrom="column">
                  <wp:posOffset>792439</wp:posOffset>
                </wp:positionH>
                <wp:positionV relativeFrom="paragraph">
                  <wp:posOffset>163632</wp:posOffset>
                </wp:positionV>
                <wp:extent cx="0" cy="2059940"/>
                <wp:effectExtent l="0" t="0" r="38100" b="35560"/>
                <wp:wrapNone/>
                <wp:docPr id="1794471172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3276F" id="Egyenes összekötő 1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2.9pt" to="62.4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4365D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F00785F" wp14:editId="24F17369">
                <wp:simplePos x="0" y="0"/>
                <wp:positionH relativeFrom="column">
                  <wp:posOffset>-241300</wp:posOffset>
                </wp:positionH>
                <wp:positionV relativeFrom="paragraph">
                  <wp:posOffset>163830</wp:posOffset>
                </wp:positionV>
                <wp:extent cx="2047875" cy="2059940"/>
                <wp:effectExtent l="0" t="0" r="28575" b="16510"/>
                <wp:wrapSquare wrapText="bothSides"/>
                <wp:docPr id="994514028" name="Ellipsz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059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FDC46D" id="Ellipszis 16" o:spid="_x0000_s1026" style="position:absolute;margin-left:-19pt;margin-top:12.9pt;width:161.25pt;height:162.2pt;z-index:-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" filled="f" strokecolor="black [3213]" strokeweight="1pt">
                <v:stroke joinstyle="miter"/>
                <w10:wrap type="square"/>
              </v:oval>
            </w:pict>
          </mc:Fallback>
        </mc:AlternateContent>
      </w:r>
      <w:r w:rsidR="007635C5">
        <w:t xml:space="preserve"> </w:t>
      </w:r>
      <w:r w:rsidR="007635C5" w:rsidRPr="00120B0B">
        <w:rPr>
          <w:b/>
          <w:bCs/>
        </w:rPr>
        <w:t xml:space="preserve">Ugar: </w:t>
      </w:r>
    </w:p>
    <w:p w14:paraId="0D20265E" w14:textId="1C3B6131" w:rsidR="00B4365D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- Parlagon hagyott terület (műveletlen) </w:t>
      </w:r>
    </w:p>
    <w:p w14:paraId="413B195A" w14:textId="3C8F9CD6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- Bárányok legelik és trágyázzák </w:t>
      </w:r>
    </w:p>
    <w:p w14:paraId="4D0988C6" w14:textId="6D48F692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28325B" wp14:editId="3DA7B8A8">
                <wp:simplePos x="0" y="0"/>
                <wp:positionH relativeFrom="column">
                  <wp:posOffset>2567305</wp:posOffset>
                </wp:positionH>
                <wp:positionV relativeFrom="paragraph">
                  <wp:posOffset>118745</wp:posOffset>
                </wp:positionV>
                <wp:extent cx="0" cy="2057400"/>
                <wp:effectExtent l="76200" t="0" r="57150" b="57150"/>
                <wp:wrapNone/>
                <wp:docPr id="1678699385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8B1A8" id="Egyenes összekötő nyíllal 24" o:spid="_x0000_s1026" type="#_x0000_t32" style="position:absolute;margin-left:202.15pt;margin-top:9.35pt;width:0;height:16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6193D6E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DFAEAC4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0FD145D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396D9B1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88E98FA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EF85956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74CFFBF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9D8C071" w14:textId="181FA221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4AD4153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6EFFEF2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BDE96DB" w14:textId="7777777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406EF2D" w14:textId="12E93840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3589E1" wp14:editId="4BF46D45">
                <wp:simplePos x="0" y="0"/>
                <wp:positionH relativeFrom="column">
                  <wp:posOffset>2618105</wp:posOffset>
                </wp:positionH>
                <wp:positionV relativeFrom="paragraph">
                  <wp:posOffset>164465</wp:posOffset>
                </wp:positionV>
                <wp:extent cx="0" cy="1371600"/>
                <wp:effectExtent l="0" t="0" r="38100" b="19050"/>
                <wp:wrapNone/>
                <wp:docPr id="518164097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07FF7" id="Egyenes összekötő 2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12.95pt" to="206.1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3D7854" wp14:editId="7BDA4398">
                <wp:simplePos x="0" y="0"/>
                <wp:positionH relativeFrom="column">
                  <wp:posOffset>1344641</wp:posOffset>
                </wp:positionH>
                <wp:positionV relativeFrom="paragraph">
                  <wp:posOffset>164135</wp:posOffset>
                </wp:positionV>
                <wp:extent cx="2553195" cy="2553195"/>
                <wp:effectExtent l="0" t="0" r="19050" b="19050"/>
                <wp:wrapNone/>
                <wp:docPr id="1065845838" name="Ellipsz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95" cy="2553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A3955" id="Ellipszis 20" o:spid="_x0000_s1026" style="position:absolute;margin-left:105.9pt;margin-top:12.9pt;width:201.05pt;height:20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" filled="f" strokecolor="black [3213]" strokeweight="1pt">
                <v:stroke joinstyle="miter"/>
              </v:oval>
            </w:pict>
          </mc:Fallback>
        </mc:AlternateContent>
      </w:r>
    </w:p>
    <w:p w14:paraId="0E45D48D" w14:textId="0776C6D7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994A475" w14:textId="2AB6E46F" w:rsidR="007635C5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8F682ED" w14:textId="5289015D" w:rsidR="007635C5" w:rsidRPr="00244E3A" w:rsidRDefault="007635C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EDF569" wp14:editId="2D5AD9A1">
                <wp:simplePos x="0" y="0"/>
                <wp:positionH relativeFrom="column">
                  <wp:posOffset>2357755</wp:posOffset>
                </wp:positionH>
                <wp:positionV relativeFrom="paragraph">
                  <wp:posOffset>1454150</wp:posOffset>
                </wp:positionV>
                <wp:extent cx="685800" cy="514350"/>
                <wp:effectExtent l="0" t="0" r="0" b="0"/>
                <wp:wrapNone/>
                <wp:docPr id="544538824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28934" w14:textId="783325CC" w:rsidR="007635C5" w:rsidRDefault="007635C5">
                            <w:r>
                              <w:t>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DF569" id="Szövegdoboz 27" o:spid="_x0000_s1028" type="#_x0000_t202" style="position:absolute;margin-left:185.65pt;margin-top:114.5pt;width:54pt;height:4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" fillcolor="white [3201]" stroked="f" strokeweight=".5pt">
                <v:textbox>
                  <w:txbxContent>
                    <w:p w14:paraId="5FF28934" w14:textId="783325CC" w:rsidR="007635C5" w:rsidRDefault="007635C5">
                      <w:r>
                        <w:t>Ugar</w:t>
                      </w:r>
                    </w:p>
                  </w:txbxContent>
                </v:textbox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64F57B" wp14:editId="39731B4C">
                <wp:simplePos x="0" y="0"/>
                <wp:positionH relativeFrom="column">
                  <wp:posOffset>2865755</wp:posOffset>
                </wp:positionH>
                <wp:positionV relativeFrom="paragraph">
                  <wp:posOffset>298450</wp:posOffset>
                </wp:positionV>
                <wp:extent cx="787400" cy="736600"/>
                <wp:effectExtent l="0" t="0" r="0" b="6350"/>
                <wp:wrapNone/>
                <wp:docPr id="1003679582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DB07B" w14:textId="4D15EA48" w:rsidR="007635C5" w:rsidRDefault="007635C5">
                            <w:r>
                              <w:t>Őszi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4F57B" id="Szövegdoboz 26" o:spid="_x0000_s1029" type="#_x0000_t202" style="position:absolute;margin-left:225.65pt;margin-top:23.5pt;width:62pt;height:5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" fillcolor="white [3201]" stroked="f" strokeweight=".5pt">
                <v:textbox>
                  <w:txbxContent>
                    <w:p w14:paraId="516DB07B" w14:textId="4D15EA48" w:rsidR="007635C5" w:rsidRDefault="007635C5">
                      <w:r>
                        <w:t>Őszi</w:t>
                      </w:r>
                    </w:p>
                  </w:txbxContent>
                </v:textbox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8AF97B" wp14:editId="3595C67E">
                <wp:simplePos x="0" y="0"/>
                <wp:positionH relativeFrom="column">
                  <wp:posOffset>1613535</wp:posOffset>
                </wp:positionH>
                <wp:positionV relativeFrom="paragraph">
                  <wp:posOffset>209550</wp:posOffset>
                </wp:positionV>
                <wp:extent cx="864870" cy="774700"/>
                <wp:effectExtent l="0" t="0" r="0" b="6350"/>
                <wp:wrapNone/>
                <wp:docPr id="93415900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B14BF" w14:textId="5AF3A54C" w:rsidR="007635C5" w:rsidRDefault="007635C5">
                            <w:r>
                              <w:t>Tavaszi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AF97B" id="Szövegdoboz 25" o:spid="_x0000_s1030" type="#_x0000_t202" style="position:absolute;margin-left:127.05pt;margin-top:16.5pt;width:68.1pt;height:6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" fillcolor="white [3201]" stroked="f" strokeweight=".5pt">
                <v:textbox>
                  <w:txbxContent>
                    <w:p w14:paraId="478B14BF" w14:textId="5AF3A54C" w:rsidR="007635C5" w:rsidRDefault="007635C5">
                      <w:r>
                        <w:t>Tavaszi</w:t>
                      </w:r>
                    </w:p>
                  </w:txbxContent>
                </v:textbox>
              </v:shap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DC4371" wp14:editId="7B7EA6A0">
                <wp:simplePos x="0" y="0"/>
                <wp:positionH relativeFrom="column">
                  <wp:posOffset>2618105</wp:posOffset>
                </wp:positionH>
                <wp:positionV relativeFrom="paragraph">
                  <wp:posOffset>984250</wp:posOffset>
                </wp:positionV>
                <wp:extent cx="844550" cy="844550"/>
                <wp:effectExtent l="0" t="0" r="31750" b="31750"/>
                <wp:wrapNone/>
                <wp:docPr id="144533716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1775A" id="Egyenes összekötő 2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77.5pt" to="272.6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yImwEAAIw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244E3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91E972" wp14:editId="48EEB787">
                <wp:simplePos x="0" y="0"/>
                <wp:positionH relativeFrom="column">
                  <wp:posOffset>1773555</wp:posOffset>
                </wp:positionH>
                <wp:positionV relativeFrom="paragraph">
                  <wp:posOffset>984250</wp:posOffset>
                </wp:positionV>
                <wp:extent cx="844550" cy="844550"/>
                <wp:effectExtent l="0" t="0" r="31750" b="31750"/>
                <wp:wrapNone/>
                <wp:docPr id="1067593777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861CA" id="Egyenes összekötő 2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5pt,77.5pt" to="206.1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120B0B" w:rsidRPr="00244E3A">
        <w:rPr>
          <w:b/>
          <w:bCs/>
        </w:rPr>
        <w:t xml:space="preserve">Háromnyomásos </w:t>
      </w:r>
    </w:p>
    <w:p w14:paraId="1FD69BDE" w14:textId="27F60C8E" w:rsidR="00120B0B" w:rsidRDefault="00120B0B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 w:rsidRPr="00244E3A">
        <w:rPr>
          <w:b/>
          <w:bCs/>
        </w:rPr>
        <w:t>gazdálkodás</w:t>
      </w:r>
      <w:r>
        <w:t xml:space="preserve">: </w:t>
      </w:r>
    </w:p>
    <w:p w14:paraId="09BD7667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CBDD6F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0685097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EDBAED3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FFA945C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198E8D3" w14:textId="5CDBF0FA" w:rsidR="00406694" w:rsidRPr="00AB4905" w:rsidRDefault="00406694" w:rsidP="00AB490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AB4905">
        <w:rPr>
          <w:b/>
          <w:bCs/>
          <w:sz w:val="36"/>
          <w:szCs w:val="36"/>
        </w:rPr>
        <w:lastRenderedPageBreak/>
        <w:t>Technikai változások</w:t>
      </w:r>
    </w:p>
    <w:p w14:paraId="120570A1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A26DD67" w14:textId="5EB3E053" w:rsidR="00406694" w:rsidRPr="00AB4905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AB4905">
        <w:rPr>
          <w:b/>
          <w:bCs/>
        </w:rPr>
        <w:t>korábban:</w:t>
      </w:r>
    </w:p>
    <w:p w14:paraId="7B54CCA2" w14:textId="5F119440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faeke </w:t>
      </w:r>
      <w:r>
        <w:sym w:font="Wingdings" w:char="F0E0"/>
      </w:r>
      <w:r>
        <w:t xml:space="preserve"> nehézeke (fém) </w:t>
      </w:r>
      <w:r>
        <w:sym w:font="Wingdings" w:char="F0E0"/>
      </w:r>
      <w:r>
        <w:t xml:space="preserve"> kötött talaj művelése </w:t>
      </w:r>
      <w:r>
        <w:tab/>
        <w:t>+ patkó megjelenése</w:t>
      </w:r>
    </w:p>
    <w:p w14:paraId="5ABA03EF" w14:textId="71AB89BA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nyakhám </w:t>
      </w:r>
      <w:r>
        <w:sym w:font="Wingdings" w:char="F0E0"/>
      </w:r>
      <w:r>
        <w:t xml:space="preserve"> szügyhám </w:t>
      </w:r>
      <w:r>
        <w:tab/>
      </w:r>
      <w:r>
        <w:tab/>
      </w:r>
      <w:r>
        <w:tab/>
        <w:t xml:space="preserve">+ </w:t>
      </w:r>
      <w:proofErr w:type="spellStart"/>
      <w:r>
        <w:t>boronce</w:t>
      </w:r>
      <w:proofErr w:type="spellEnd"/>
      <w:r>
        <w:t xml:space="preserve"> </w:t>
      </w:r>
      <w:r>
        <w:sym w:font="Wingdings" w:char="F0E0"/>
      </w:r>
      <w:r>
        <w:t xml:space="preserve"> szántás után </w:t>
      </w:r>
    </w:p>
    <w:p w14:paraId="204B1E26" w14:textId="77777777" w:rsidR="00406694" w:rsidRDefault="00406694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F2F6BF4" w14:textId="568DD36D" w:rsidR="00406694" w:rsidRDefault="00DE0FD6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B55829" wp14:editId="19F4F0F7">
                <wp:simplePos x="0" y="0"/>
                <wp:positionH relativeFrom="column">
                  <wp:posOffset>1692366</wp:posOffset>
                </wp:positionH>
                <wp:positionV relativeFrom="paragraph">
                  <wp:posOffset>22891</wp:posOffset>
                </wp:positionV>
                <wp:extent cx="95461" cy="1068056"/>
                <wp:effectExtent l="9207" t="0" r="28258" b="28257"/>
                <wp:wrapNone/>
                <wp:docPr id="650820588" name="Jobb oldali kapcsos záróje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461" cy="106805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A5B8" id="Jobb oldali kapcsos zárójel 55" o:spid="_x0000_s1026" type="#_x0000_t88" style="position:absolute;margin-left:133.25pt;margin-top:1.8pt;width:7.5pt;height:84.1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" adj="161" strokecolor="black [3200]" strokeweight=".5pt">
                <v:stroke joinstyle="miter"/>
              </v:shape>
            </w:pict>
          </mc:Fallback>
        </mc:AlternateContent>
      </w:r>
      <w:r w:rsidR="00406694" w:rsidRPr="00525A10">
        <w:rPr>
          <w:b/>
          <w:bCs/>
        </w:rPr>
        <w:t>uradalom kialakulásakor</w:t>
      </w:r>
      <w:r w:rsidR="00406694">
        <w:t xml:space="preserve">: önálló gazdálkodás </w:t>
      </w:r>
    </w:p>
    <w:p w14:paraId="7DBEFBAF" w14:textId="56D80060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AE8C30A" w14:textId="61961AC5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 w:rsidRPr="00525A10">
        <w:rPr>
          <w:b/>
          <w:bCs/>
        </w:rPr>
        <w:t>Változás</w:t>
      </w:r>
      <w:r>
        <w:t xml:space="preserve">: művelődési módok + technika fejlődése </w:t>
      </w:r>
    </w:p>
    <w:p w14:paraId="7B66F719" w14:textId="525B7D08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D0D9C07" w14:textId="167EBF58" w:rsidR="00A94431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7F4D1E" wp14:editId="14F52738">
                <wp:simplePos x="0" y="0"/>
                <wp:positionH relativeFrom="column">
                  <wp:posOffset>822679</wp:posOffset>
                </wp:positionH>
                <wp:positionV relativeFrom="paragraph">
                  <wp:posOffset>172779</wp:posOffset>
                </wp:positionV>
                <wp:extent cx="0" cy="382772"/>
                <wp:effectExtent l="76200" t="0" r="95250" b="55880"/>
                <wp:wrapNone/>
                <wp:docPr id="89051282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88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4.8pt;margin-top:13.6pt;width:0;height:30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4431">
        <w:tab/>
      </w:r>
      <w:r w:rsidR="00A94431">
        <w:tab/>
        <w:t>termésátlag nő</w:t>
      </w:r>
    </w:p>
    <w:p w14:paraId="2D8C25BE" w14:textId="66677786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felesleg </w:t>
      </w:r>
      <w:r>
        <w:sym w:font="Wingdings" w:char="F0E0"/>
      </w:r>
      <w:r>
        <w:t xml:space="preserve"> kereskedelem </w:t>
      </w:r>
      <w:r>
        <w:sym w:font="Wingdings" w:char="F0E0"/>
      </w:r>
      <w:r>
        <w:t xml:space="preserve"> piac/vásár </w:t>
      </w:r>
      <w:r>
        <w:sym w:font="Wingdings" w:char="F0E0"/>
      </w:r>
      <w:r>
        <w:t xml:space="preserve"> középkori városok létrejötte </w:t>
      </w:r>
    </w:p>
    <w:p w14:paraId="7070B7B9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9779A3F" w14:textId="3541B5C2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 xml:space="preserve">népesség száma megnő a X. és XIII. század között </w:t>
      </w:r>
    </w:p>
    <w:p w14:paraId="0DC52E6F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352937F" w14:textId="65F2860E" w:rsidR="00A94431" w:rsidRPr="00525A10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Hűbériség kialakulása </w:t>
      </w:r>
    </w:p>
    <w:p w14:paraId="3EA35F11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29A0DFF" w14:textId="219140EA" w:rsidR="00A94431" w:rsidRPr="00525A10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742620" wp14:editId="083F5894">
                <wp:simplePos x="0" y="0"/>
                <wp:positionH relativeFrom="column">
                  <wp:posOffset>726986</wp:posOffset>
                </wp:positionH>
                <wp:positionV relativeFrom="paragraph">
                  <wp:posOffset>182171</wp:posOffset>
                </wp:positionV>
                <wp:extent cx="0" cy="223284"/>
                <wp:effectExtent l="76200" t="0" r="57150" b="62865"/>
                <wp:wrapNone/>
                <wp:docPr id="176046503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C73EB" id="Egyenes összekötő nyíllal 4" o:spid="_x0000_s1026" type="#_x0000_t32" style="position:absolute;margin-left:57.25pt;margin-top:14.35pt;width:0;height:17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ptAEAAL4DAAAOAAAAZHJzL2Uyb0RvYy54bWysU9uO0zAQfUfiHyy/06QBoV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4431">
        <w:tab/>
      </w:r>
      <w:r w:rsidR="00A94431">
        <w:tab/>
      </w:r>
      <w:r w:rsidR="00A94431" w:rsidRPr="00525A10">
        <w:rPr>
          <w:b/>
          <w:bCs/>
        </w:rPr>
        <w:t xml:space="preserve">Király </w:t>
      </w:r>
    </w:p>
    <w:p w14:paraId="16D6B493" w14:textId="77777777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0435CD8" w14:textId="278F51ED" w:rsidR="00A94431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02877D" wp14:editId="1A64312A">
                <wp:simplePos x="0" y="0"/>
                <wp:positionH relativeFrom="column">
                  <wp:posOffset>520995</wp:posOffset>
                </wp:positionH>
                <wp:positionV relativeFrom="paragraph">
                  <wp:posOffset>183515</wp:posOffset>
                </wp:positionV>
                <wp:extent cx="0" cy="223284"/>
                <wp:effectExtent l="76200" t="0" r="57150" b="62865"/>
                <wp:wrapNone/>
                <wp:docPr id="119524090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5BFEB" id="Egyenes összekötő nyíllal 4" o:spid="_x0000_s1026" type="#_x0000_t32" style="position:absolute;margin-left:41pt;margin-top:14.45pt;width:0;height:17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ptAEAAL4DAAAOAAAAZHJzL2Uyb0RvYy54bWysU9uO0zAQfUfiHyy/06QBoV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94431">
        <w:t xml:space="preserve">Földeket adományoz a híveinek </w:t>
      </w:r>
      <w:r w:rsidR="00A94431">
        <w:sym w:font="Wingdings" w:char="F0E0"/>
      </w:r>
      <w:r w:rsidR="00A94431">
        <w:t xml:space="preserve"> hűbérbirtok</w:t>
      </w:r>
    </w:p>
    <w:p w14:paraId="007E698F" w14:textId="70B9EB93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4A9EF4C" w14:textId="3816D150" w:rsidR="00A94431" w:rsidRDefault="00A94431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 xml:space="preserve">cserébe szolgálatot vár el (katonai, hivatali) </w:t>
      </w:r>
    </w:p>
    <w:p w14:paraId="674AB3E5" w14:textId="77777777" w:rsidR="00AB4905" w:rsidRDefault="00AB4905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C2E97E8" w14:textId="1F8C7518" w:rsidR="00B73BDE" w:rsidRPr="00525A10" w:rsidRDefault="00AB4905" w:rsidP="00B73BDE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A hűbéri lánc kialakulása: </w:t>
      </w:r>
    </w:p>
    <w:p w14:paraId="121538F8" w14:textId="36B02BC8" w:rsidR="00A94431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w:drawing>
          <wp:inline distT="0" distB="0" distL="0" distR="0" wp14:anchorId="158C208D" wp14:editId="2BBEEA81">
            <wp:extent cx="5762625" cy="3242945"/>
            <wp:effectExtent l="0" t="0" r="9525" b="0"/>
            <wp:docPr id="20399627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4758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92F7217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BA05537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9403760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046A3D5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727E743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C617625" w14:textId="77777777" w:rsidR="00B73BDE" w:rsidRPr="00525A10" w:rsidRDefault="00B73BDE" w:rsidP="00B73BDE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lastRenderedPageBreak/>
        <w:t>Szenior = Hűbérúr</w:t>
      </w:r>
    </w:p>
    <w:p w14:paraId="01FE4FCC" w14:textId="77777777" w:rsidR="00B73BDE" w:rsidRPr="00525A10" w:rsidRDefault="00B73BDE" w:rsidP="00B73BDE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Vazallus = Hűbéres </w:t>
      </w:r>
    </w:p>
    <w:p w14:paraId="04AEAE4D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8CA9C26" w14:textId="304F1EC0" w:rsidR="00B73BDE" w:rsidRPr="00525A10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>Benefícium</w:t>
      </w:r>
    </w:p>
    <w:p w14:paraId="5CBCAA95" w14:textId="74EA419E" w:rsidR="00B73BDE" w:rsidRPr="00525A10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E4468E" wp14:editId="4C38D7FF">
                <wp:simplePos x="0" y="0"/>
                <wp:positionH relativeFrom="column">
                  <wp:posOffset>663191</wp:posOffset>
                </wp:positionH>
                <wp:positionV relativeFrom="paragraph">
                  <wp:posOffset>182407</wp:posOffset>
                </wp:positionV>
                <wp:extent cx="0" cy="542261"/>
                <wp:effectExtent l="76200" t="0" r="57150" b="48895"/>
                <wp:wrapNone/>
                <wp:docPr id="1176228927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89FC2" id="Egyenes összekötő nyíllal 5" o:spid="_x0000_s1026" type="#_x0000_t32" style="position:absolute;margin-left:52.2pt;margin-top:14.35pt;width:0;height:4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PQtQ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73BDE" w:rsidRPr="00525A10">
        <w:rPr>
          <w:b/>
          <w:bCs/>
        </w:rPr>
        <w:tab/>
        <w:t xml:space="preserve">hűbérbirtok: </w:t>
      </w:r>
    </w:p>
    <w:p w14:paraId="2BE5A873" w14:textId="008CDD7F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A hűbérbúr visszaveheti, ha a hűbéres nem teljesiti a szolgálatot </w:t>
      </w:r>
    </w:p>
    <w:p w14:paraId="79167066" w14:textId="38B981B0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</w:r>
      <w:r>
        <w:tab/>
        <w:t xml:space="preserve">- Ha a hűbéres meghal akkor visszaszáll a királyra </w:t>
      </w:r>
    </w:p>
    <w:p w14:paraId="05651D42" w14:textId="4DE5D092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08D0AB4" w14:textId="7C075D81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761858" wp14:editId="78D16D6B">
                <wp:simplePos x="0" y="0"/>
                <wp:positionH relativeFrom="column">
                  <wp:posOffset>669290</wp:posOffset>
                </wp:positionH>
                <wp:positionV relativeFrom="paragraph">
                  <wp:posOffset>179705</wp:posOffset>
                </wp:positionV>
                <wp:extent cx="0" cy="222885"/>
                <wp:effectExtent l="76200" t="0" r="57150" b="62865"/>
                <wp:wrapNone/>
                <wp:docPr id="201262172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BDFC" id="Egyenes összekötő nyíllal 4" o:spid="_x0000_s1026" type="#_x0000_t32" style="position:absolute;margin-left:52.7pt;margin-top:14.15pt;width:0;height:17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AZvWd3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 xml:space="preserve">később - változás </w:t>
      </w:r>
    </w:p>
    <w:p w14:paraId="49D91983" w14:textId="1D12F9D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1FE9EAB" w14:textId="2741EE88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Feudum: </w:t>
      </w:r>
    </w:p>
    <w:p w14:paraId="32AAFD74" w14:textId="76C8BF70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  <w:t xml:space="preserve">- örökölhetővé válik </w:t>
      </w:r>
    </w:p>
    <w:p w14:paraId="57521E07" w14:textId="4F0DB9FB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r>
        <w:tab/>
        <w:t xml:space="preserve">- nincs visszavétel </w:t>
      </w:r>
    </w:p>
    <w:p w14:paraId="33AA7C63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30E9A57" w14:textId="155F8E12" w:rsidR="00B73BDE" w:rsidRPr="00525A10" w:rsidRDefault="00B73BDE" w:rsidP="00525A1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525A10">
        <w:rPr>
          <w:b/>
          <w:bCs/>
          <w:sz w:val="36"/>
          <w:szCs w:val="36"/>
        </w:rPr>
        <w:t xml:space="preserve">Telepesmozgalom - </w:t>
      </w:r>
      <w:proofErr w:type="spellStart"/>
      <w:r w:rsidRPr="00525A10">
        <w:rPr>
          <w:b/>
          <w:bCs/>
          <w:sz w:val="36"/>
          <w:szCs w:val="36"/>
        </w:rPr>
        <w:t>Hospes</w:t>
      </w:r>
      <w:proofErr w:type="spellEnd"/>
      <w:r w:rsidRPr="00525A10">
        <w:rPr>
          <w:b/>
          <w:bCs/>
          <w:sz w:val="36"/>
          <w:szCs w:val="36"/>
        </w:rPr>
        <w:t xml:space="preserve"> mozgalom</w:t>
      </w:r>
    </w:p>
    <w:p w14:paraId="67A17D50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08B4A60" w14:textId="5AA9BC27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CE40CF" wp14:editId="186AA924">
                <wp:simplePos x="0" y="0"/>
                <wp:positionH relativeFrom="column">
                  <wp:posOffset>981045</wp:posOffset>
                </wp:positionH>
                <wp:positionV relativeFrom="paragraph">
                  <wp:posOffset>184150</wp:posOffset>
                </wp:positionV>
                <wp:extent cx="0" cy="222885"/>
                <wp:effectExtent l="76200" t="0" r="57150" b="62865"/>
                <wp:wrapNone/>
                <wp:docPr id="101383476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FE60C" id="Egyenes összekötő nyíllal 4" o:spid="_x0000_s1026" type="#_x0000_t32" style="position:absolute;margin-left:77.25pt;margin-top:14.5pt;width:0;height:1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DIRMn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 xml:space="preserve">mezőgazdaságban bekövetkező változások/újítások </w:t>
      </w:r>
    </w:p>
    <w:p w14:paraId="16F590FB" w14:textId="2F6BEE82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79077E0" w14:textId="08025658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Nyugat-Európában zajlottak le </w:t>
      </w:r>
      <w:r>
        <w:sym w:font="Wingdings" w:char="F0E0"/>
      </w:r>
      <w:r>
        <w:t xml:space="preserve"> elfogynak a földek </w:t>
      </w:r>
      <w:r>
        <w:sym w:font="Wingdings" w:char="F0E0"/>
      </w:r>
      <w:r>
        <w:t xml:space="preserve"> minden területet művelés alá vonnak </w:t>
      </w:r>
    </w:p>
    <w:p w14:paraId="785CE627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C12EFA8" w14:textId="5DF555CD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1570BA" wp14:editId="3209B141">
                <wp:simplePos x="0" y="0"/>
                <wp:positionH relativeFrom="column">
                  <wp:posOffset>829339</wp:posOffset>
                </wp:positionH>
                <wp:positionV relativeFrom="paragraph">
                  <wp:posOffset>183515</wp:posOffset>
                </wp:positionV>
                <wp:extent cx="0" cy="223284"/>
                <wp:effectExtent l="76200" t="0" r="57150" b="62865"/>
                <wp:wrapNone/>
                <wp:docPr id="133676872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5261C" id="Egyenes összekötő nyíllal 4" o:spid="_x0000_s1026" type="#_x0000_t32" style="position:absolute;margin-left:65.3pt;margin-top:14.45pt;width:0;height:1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 xml:space="preserve">Ugyanakkor a lakosság száma megnő </w:t>
      </w:r>
    </w:p>
    <w:p w14:paraId="55A75617" w14:textId="0E2FE1C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0C0CAFB" w14:textId="1DE1E1E2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</w:r>
      <w:proofErr w:type="spellStart"/>
      <w:r>
        <w:t>hospesek</w:t>
      </w:r>
      <w:proofErr w:type="spellEnd"/>
      <w:r>
        <w:t xml:space="preserve"> = telepesek:</w:t>
      </w:r>
    </w:p>
    <w:p w14:paraId="2C3FB3AC" w14:textId="7DA36DE5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86FC33" wp14:editId="34118D47">
                <wp:simplePos x="0" y="0"/>
                <wp:positionH relativeFrom="column">
                  <wp:posOffset>664845</wp:posOffset>
                </wp:positionH>
                <wp:positionV relativeFrom="paragraph">
                  <wp:posOffset>33493</wp:posOffset>
                </wp:positionV>
                <wp:extent cx="0" cy="337820"/>
                <wp:effectExtent l="76200" t="0" r="76200" b="62230"/>
                <wp:wrapNone/>
                <wp:docPr id="857844855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A09EA" id="Egyenes összekötő nyíllal 7" o:spid="_x0000_s1026" type="#_x0000_t32" style="position:absolute;margin-left:52.35pt;margin-top:2.65pt;width:0;height:2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SitwEAAL4DAAAOAAAAZHJzL2Uyb0RvYy54bWysU9uO0zAQfUfiHyy/06RdCV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73BDE">
        <w:tab/>
      </w:r>
      <w:r w:rsidR="00B73BDE">
        <w:tab/>
      </w:r>
      <w:r w:rsidR="00B73BDE">
        <w:tab/>
      </w:r>
      <w:r w:rsidR="00B73BDE">
        <w:tab/>
        <w:t xml:space="preserve">Vándormozgalom Közép Európában (vannak még szabad területek) </w:t>
      </w:r>
    </w:p>
    <w:p w14:paraId="116372AA" w14:textId="77777777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31D07C1" w14:textId="41897AC7" w:rsidR="00B73BDE" w:rsidRDefault="00525A10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23804F3" wp14:editId="27B70509">
                <wp:simplePos x="0" y="0"/>
                <wp:positionH relativeFrom="column">
                  <wp:posOffset>2300705</wp:posOffset>
                </wp:positionH>
                <wp:positionV relativeFrom="paragraph">
                  <wp:posOffset>-27765</wp:posOffset>
                </wp:positionV>
                <wp:extent cx="315360" cy="408240"/>
                <wp:effectExtent l="38100" t="38100" r="8890" b="49530"/>
                <wp:wrapNone/>
                <wp:docPr id="1789803192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536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86B8B" id="Szabadkéz 6" o:spid="_x0000_s1026" type="#_x0000_t75" style="position:absolute;margin-left:180.65pt;margin-top:-2.7pt;width:25.85pt;height:33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">
                <v:imagedata r:id="rId15" o:title=""/>
              </v:shape>
            </w:pict>
          </mc:Fallback>
        </mc:AlternateContent>
      </w:r>
      <w:r w:rsidR="00B73BDE">
        <w:tab/>
        <w:t xml:space="preserve">erdőírtás </w:t>
      </w:r>
      <w:r w:rsidR="00B73BDE">
        <w:tab/>
      </w:r>
      <w:r w:rsidR="00B73BDE">
        <w:tab/>
      </w:r>
      <w:r w:rsidR="00B73BDE">
        <w:tab/>
      </w:r>
      <w:r w:rsidR="00B73BDE">
        <w:tab/>
        <w:t xml:space="preserve">művelhetővé teszi a területet </w:t>
      </w:r>
    </w:p>
    <w:p w14:paraId="013DA6A9" w14:textId="29504B15" w:rsidR="00B73BDE" w:rsidRDefault="00B73BDE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  <w:r>
        <w:tab/>
        <w:t xml:space="preserve">mocsarak lecsapódása (újítások) </w:t>
      </w:r>
    </w:p>
    <w:p w14:paraId="21AED795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DEE77AF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985293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77E6303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EF1AB97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9D134A1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CC2463A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F8801E4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6A23ADC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9960F89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2BE2929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68DA5886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0D66EDB7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69A58F9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78C2EEA2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9BED83F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8A3A7AE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FFC80FF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154B925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3F3C9EB8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3AEC324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4CE7ED68" w14:textId="2065ADF1" w:rsidR="00A2606D" w:rsidRPr="00525A10" w:rsidRDefault="00A2606D" w:rsidP="00525A10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jc w:val="center"/>
        <w:rPr>
          <w:b/>
          <w:bCs/>
          <w:sz w:val="36"/>
          <w:szCs w:val="36"/>
        </w:rPr>
      </w:pPr>
      <w:r w:rsidRPr="00525A10">
        <w:rPr>
          <w:b/>
          <w:bCs/>
          <w:sz w:val="36"/>
          <w:szCs w:val="36"/>
        </w:rPr>
        <w:t>Általános Információk</w:t>
      </w:r>
    </w:p>
    <w:p w14:paraId="1A6BB7B4" w14:textId="77777777" w:rsidR="00A2606D" w:rsidRPr="00525A10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</w:p>
    <w:p w14:paraId="2B656EF5" w14:textId="5922E51B" w:rsidR="00A2606D" w:rsidRPr="00525A10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Korszakai: </w:t>
      </w:r>
    </w:p>
    <w:p w14:paraId="0F2D73EB" w14:textId="77777777" w:rsidR="00A2606D" w:rsidRDefault="00A2606D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</w:pPr>
    </w:p>
    <w:p w14:paraId="5C0D58D7" w14:textId="192B8924" w:rsidR="00A2606D" w:rsidRPr="003003C7" w:rsidRDefault="003003C7" w:rsidP="007635C5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65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38E845" wp14:editId="427D9F65">
                <wp:simplePos x="0" y="0"/>
                <wp:positionH relativeFrom="column">
                  <wp:posOffset>971534</wp:posOffset>
                </wp:positionH>
                <wp:positionV relativeFrom="paragraph">
                  <wp:posOffset>82801</wp:posOffset>
                </wp:positionV>
                <wp:extent cx="2870791" cy="0"/>
                <wp:effectExtent l="0" t="0" r="0" b="0"/>
                <wp:wrapNone/>
                <wp:docPr id="1152498513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70439" id="Egyenes összekötő 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6.5pt" to="302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2606D">
        <w:tab/>
      </w:r>
      <w:r w:rsidR="00A2606D" w:rsidRPr="003003C7">
        <w:rPr>
          <w:b/>
          <w:bCs/>
        </w:rPr>
        <w:t>476</w:t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</w:r>
      <w:r w:rsidR="00A2606D" w:rsidRPr="003003C7">
        <w:rPr>
          <w:b/>
          <w:bCs/>
        </w:rPr>
        <w:tab/>
        <w:t>1492</w:t>
      </w:r>
    </w:p>
    <w:p w14:paraId="66E71AD3" w14:textId="09F6E751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Nyugat-római Birodalom bukása </w:t>
      </w:r>
      <w:r>
        <w:tab/>
      </w:r>
      <w:r>
        <w:tab/>
      </w:r>
      <w:r>
        <w:tab/>
      </w:r>
      <w:r>
        <w:tab/>
        <w:t xml:space="preserve">Amerika felfedezése </w:t>
      </w:r>
    </w:p>
    <w:p w14:paraId="1856C178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2F196E8D" w14:textId="6443E92B" w:rsidR="00A2606D" w:rsidRPr="003003C7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>
        <w:tab/>
      </w:r>
      <w:r w:rsidRPr="003003C7">
        <w:rPr>
          <w:b/>
          <w:bCs/>
        </w:rPr>
        <w:t>313</w:t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</w:r>
      <w:r w:rsidRPr="003003C7">
        <w:rPr>
          <w:b/>
          <w:bCs/>
        </w:rPr>
        <w:tab/>
        <w:t>1453</w:t>
      </w:r>
    </w:p>
    <w:p w14:paraId="2FCD6006" w14:textId="0B81092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Milánói rendelet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Bizánc bukása </w:t>
      </w:r>
    </w:p>
    <w:p w14:paraId="34ACD949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59F6DA79" w14:textId="6F7E022B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03C7">
        <w:rPr>
          <w:b/>
          <w:bCs/>
        </w:rPr>
        <w:t>1640</w:t>
      </w:r>
      <w:r>
        <w:t xml:space="preserve"> </w:t>
      </w:r>
      <w:r>
        <w:sym w:font="Wingdings" w:char="F0E0"/>
      </w:r>
      <w:r>
        <w:t xml:space="preserve"> angol polgári forradalom </w:t>
      </w:r>
    </w:p>
    <w:p w14:paraId="640FE7F3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71B119B9" w14:textId="77777777" w:rsidR="00525A10" w:rsidRDefault="00525A10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6CFBB0E4" w14:textId="25D0B671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 w:rsidRPr="00525A10">
        <w:rPr>
          <w:b/>
          <w:bCs/>
        </w:rPr>
        <w:t>Középkor negatív hatásai</w:t>
      </w:r>
      <w:r>
        <w:t>: barbárság, babonák, vakhit, műveletlenség</w:t>
      </w:r>
    </w:p>
    <w:p w14:paraId="6E3EB4EB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45781B9F" w14:textId="37032B92" w:rsidR="00A2606D" w:rsidRPr="00525A10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  <w:rPr>
          <w:b/>
          <w:bCs/>
        </w:rPr>
      </w:pPr>
      <w:r w:rsidRPr="00525A10">
        <w:rPr>
          <w:b/>
          <w:bCs/>
        </w:rPr>
        <w:t xml:space="preserve">Középkor pozitív hatásai: </w:t>
      </w:r>
    </w:p>
    <w:p w14:paraId="384B44F3" w14:textId="4B4D7AEE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elterjed a kereszténység</w:t>
      </w:r>
    </w:p>
    <w:p w14:paraId="0AD7BB63" w14:textId="551AC5DB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egyház által elterjed az írásbeliség</w:t>
      </w:r>
    </w:p>
    <w:p w14:paraId="559023F0" w14:textId="409DC06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 xml:space="preserve">- megszűnik a rabszolgaság </w:t>
      </w:r>
    </w:p>
    <w:p w14:paraId="19564015" w14:textId="07EAB568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középkori egyetemek</w:t>
      </w:r>
    </w:p>
    <w:p w14:paraId="319AD1F6" w14:textId="1B44B459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ab/>
      </w:r>
      <w:r>
        <w:tab/>
      </w:r>
      <w:r>
        <w:tab/>
        <w:t>- megjelennek a középkori városok</w:t>
      </w:r>
    </w:p>
    <w:p w14:paraId="3DF7B971" w14:textId="77777777" w:rsidR="00A2606D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</w:p>
    <w:p w14:paraId="7269E9A3" w14:textId="43DCE246" w:rsidR="00A2606D" w:rsidRPr="00F07E38" w:rsidRDefault="00A2606D" w:rsidP="00A2606D">
      <w:pPr>
        <w:tabs>
          <w:tab w:val="left" w:pos="720"/>
          <w:tab w:val="left" w:pos="990"/>
          <w:tab w:val="left" w:pos="1710"/>
          <w:tab w:val="left" w:pos="2340"/>
          <w:tab w:val="left" w:pos="3600"/>
          <w:tab w:val="left" w:pos="4590"/>
          <w:tab w:val="left" w:pos="5130"/>
          <w:tab w:val="left" w:pos="5850"/>
          <w:tab w:val="left" w:pos="6570"/>
        </w:tabs>
        <w:spacing w:after="0"/>
      </w:pPr>
      <w:r>
        <w:t xml:space="preserve">A reneszánsz korszak, humanista gondolkodók adták a sötét jelzőt a középkornak </w:t>
      </w:r>
    </w:p>
    <w:sectPr w:rsidR="00A2606D" w:rsidRPr="00F07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F2"/>
    <w:rsid w:val="00006615"/>
    <w:rsid w:val="00025DCA"/>
    <w:rsid w:val="00032E12"/>
    <w:rsid w:val="000938F2"/>
    <w:rsid w:val="00100B14"/>
    <w:rsid w:val="00120B0B"/>
    <w:rsid w:val="00244E3A"/>
    <w:rsid w:val="002A6664"/>
    <w:rsid w:val="002B3501"/>
    <w:rsid w:val="003003C7"/>
    <w:rsid w:val="0032445A"/>
    <w:rsid w:val="00345BA8"/>
    <w:rsid w:val="00354A15"/>
    <w:rsid w:val="00393B75"/>
    <w:rsid w:val="003F1C8D"/>
    <w:rsid w:val="004037C8"/>
    <w:rsid w:val="00406694"/>
    <w:rsid w:val="00492EF1"/>
    <w:rsid w:val="004F5378"/>
    <w:rsid w:val="00510E5E"/>
    <w:rsid w:val="00525A10"/>
    <w:rsid w:val="00587141"/>
    <w:rsid w:val="00597B68"/>
    <w:rsid w:val="005F0546"/>
    <w:rsid w:val="005F5BCC"/>
    <w:rsid w:val="00623DD8"/>
    <w:rsid w:val="00634A06"/>
    <w:rsid w:val="00652331"/>
    <w:rsid w:val="00656BC2"/>
    <w:rsid w:val="006A1497"/>
    <w:rsid w:val="006B3050"/>
    <w:rsid w:val="006B5332"/>
    <w:rsid w:val="007635C5"/>
    <w:rsid w:val="007B1773"/>
    <w:rsid w:val="007C4F21"/>
    <w:rsid w:val="007E17C2"/>
    <w:rsid w:val="00823B2E"/>
    <w:rsid w:val="0083244C"/>
    <w:rsid w:val="00893231"/>
    <w:rsid w:val="008936DC"/>
    <w:rsid w:val="008B14E8"/>
    <w:rsid w:val="008C3124"/>
    <w:rsid w:val="008E4816"/>
    <w:rsid w:val="0097190E"/>
    <w:rsid w:val="009A7288"/>
    <w:rsid w:val="009D2299"/>
    <w:rsid w:val="009E6805"/>
    <w:rsid w:val="009F744B"/>
    <w:rsid w:val="00A056A0"/>
    <w:rsid w:val="00A2606D"/>
    <w:rsid w:val="00A842C5"/>
    <w:rsid w:val="00A94431"/>
    <w:rsid w:val="00AB4905"/>
    <w:rsid w:val="00AF3971"/>
    <w:rsid w:val="00B4365D"/>
    <w:rsid w:val="00B6159C"/>
    <w:rsid w:val="00B7000D"/>
    <w:rsid w:val="00B73BDE"/>
    <w:rsid w:val="00BC7123"/>
    <w:rsid w:val="00BC7597"/>
    <w:rsid w:val="00C06966"/>
    <w:rsid w:val="00C17EB3"/>
    <w:rsid w:val="00C53C9F"/>
    <w:rsid w:val="00C71D07"/>
    <w:rsid w:val="00CB26FD"/>
    <w:rsid w:val="00CF32FA"/>
    <w:rsid w:val="00D17AFB"/>
    <w:rsid w:val="00D66589"/>
    <w:rsid w:val="00D72205"/>
    <w:rsid w:val="00DE0FD6"/>
    <w:rsid w:val="00E20321"/>
    <w:rsid w:val="00E27E65"/>
    <w:rsid w:val="00E50B83"/>
    <w:rsid w:val="00E55029"/>
    <w:rsid w:val="00E8118E"/>
    <w:rsid w:val="00EF7612"/>
    <w:rsid w:val="00F0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7E2"/>
  <w15:chartTrackingRefBased/>
  <w15:docId w15:val="{A99B4BC8-0BD8-42F7-953D-F3AC8B91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93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93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93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93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3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3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3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3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3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3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9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93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938F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38F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38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38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38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38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93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93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93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93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938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938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938F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93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938F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93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3:55:38.5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1570 279 24575,'14'41'0,"-4"-17"0,21 62 0,7 34 0,-34-92 0,0 0 0,-2 0 0,-1 1 0,-4 43 0,0 2 0,-7 83 0,6-137-434,0 0 0,-12 33 0,16-52 371,-2 5-6763</inkml:trace>
  <inkml:trace contextRef="#ctx0" brushRef="#br0" timeOffset="716.02">1402 1025 24575,'0'5'0,"1"0"0,-1 0 0,1 0 0,-1 0 0,1 0 0,1 0 0,-1-1 0,1 1 0,0 0 0,0-1 0,0 0 0,0 1 0,1-1 0,0 0 0,0 0 0,0 0 0,0-1 0,1 1 0,-1-1 0,1 0 0,0 1 0,7 3 0,-1-4 0,0 1 0,1-1 0,0-1 0,-1 0 0,1 0 0,0-1 0,0 0 0,0-1 0,0 0 0,-1-1 0,1-1 0,0 1 0,0-2 0,-1 1 0,1-1 0,-1-1 0,0 0 0,0 0 0,0-1 0,13-9 0,19-12 0,-32 21 0,-1 0 0,1-1 0,-1 0 0,-1-1 0,1 0 0,6-7 0,69-81-1365</inkml:trace>
  <inkml:trace contextRef="#ctx0" brushRef="#br0" timeOffset="-2701.96">1 436 24575,'3'-9'0,"1"1"0,0 0 0,1 0 0,0 1 0,0-1 0,1 1 0,-1 0 0,10-8 0,-14 13 0,23-25 0,-21 21 0,1 1 0,1-1 0,-1 1 0,1 0 0,0 1 0,0-1 0,0 1 0,1 0 0,-1 0 0,1 0 0,0 1 0,0 0 0,0 0 0,13-3 0,7-1 0,0-2 0,0 0 0,40-22 0,-23 11 0,63-19 0,-72 27 0,-8 5 0,0 1 0,39-5 0,24-5 0,-72 13-1365,-9 3-5461</inkml:trace>
  <inkml:trace contextRef="#ctx0" brushRef="#br0" timeOffset="-1671.56">618 4 24575,'47'-1'0,"-31"-1"0,1 1 0,-1 1 0,1 1 0,26 4 0,-42-4 0,1-1 0,-1 0 0,1 1 0,-1 0 0,1-1 0,-1 1 0,0 0 0,1 0 0,-1 0 0,0-1 0,0 2 0,1-1 0,-1 0 0,0 0 0,0 0 0,0 0 0,0 1 0,0-1 0,-1 0 0,1 1 0,0-1 0,0 2 0,0 1 0,0-1 0,-1 1 0,1-1 0,-1 1 0,0-1 0,0 1 0,0-1 0,-1 1 0,0 5 0,-3 5 0,0 0 0,-1-1 0,-11 25 0,-6-1-1365,19-31-5461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2T17:24:50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66 24575,'28'1'0,"-1"-1"0,1-1 0,0-2 0,-1-1 0,0-1 0,0-1 0,36-14 0,-46 14 0,0 1 0,1 0 0,-1 1 0,20-1 0,-27 4 0,0 0 0,0 1 0,0 0 0,0 0 0,0 1 0,0 0 0,0 1 0,16 5 0,-23-5 0,0 0 0,0 0 0,0 0 0,-1 0 0,1 1 0,0-1 0,-1 1 0,0-1 0,0 1 0,0 0 0,0 0 0,0 0 0,0 0 0,-1 0 0,0 0 0,1 1 0,-1-1 0,0 0 0,-1 1 0,1-1 0,-1 1 0,1 5 0,0 13 0,0-1 0,-5 35 0,2-25 0,-2 148 0,3-173 0,0-1 0,0 0 0,-1 0 0,1 0 0,-1 0 0,-1-1 0,-3 7 0,5-9 0,0-1 0,0 1 0,-1-1 0,1 1 0,0 0 0,0-1 0,1 1 0,-1 0 0,0 0 0,1-1 0,-1 1 0,1 0 0,-1 0 0,1 0 0,0 0 0,0 0 0,0 0 0,0 0 0,0 0 0,0 0 0,0-1 0,1 1 0,-1 0 0,1 0 0,-1 0 0,1 0 0,0-1 0,0 1 0,0 0 0,0 0 0,0-1 0,0 1 0,0-1 0,0 1 0,1-1 0,-1 0 0,1 1 0,-1-1 0,1 0 0,-1 0 0,1 0 0,0 0 0,-1 0 0,3 0 0,14 8 0,-1-2 0,1 0 0,0-1 0,1 0 0,28 3 0,-24-4 0,12 0 0,0-1 0,0-2 0,52-3 0,-65 0 0,-129 0 0,-101 3 0,204-2 0,1 1 0,-1 0 0,1 0 0,0 0 0,0 1 0,-1-1 0,1 1 0,0 0 0,1-1 0,-1 1 0,0 1 0,0-1 0,1 0 0,-1 1 0,1-1 0,0 1 0,0 0 0,0 0 0,0 0 0,0 0 0,1 0 0,-1 0 0,1 0 0,0 0 0,-1 5 0,-4 11 0,2 0 0,0 0 0,-1 26 0,4-34 0,-3 92 0,4-82 0,0 1 0,-1-1 0,-1 0 0,-1 0 0,0 0 0,-2 0 0,-1 0 0,-11 27 0,15-44 0,0 0 0,0 1 0,0-1 0,-1 0 0,0-1 0,0 1 0,0 0 0,0-1 0,-1 0 0,1 0 0,-1 0 0,0 0 0,1 0 0,-1-1 0,-6 3 0,1-2 0,0-1 0,0 1 0,0-2 0,0 1 0,0-1 0,0-1 0,-10 0 0,-10 0-1365,3-1-5461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810</Words>
  <Characters>5594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76</cp:revision>
  <dcterms:created xsi:type="dcterms:W3CDTF">2024-05-03T18:52:00Z</dcterms:created>
  <dcterms:modified xsi:type="dcterms:W3CDTF">2024-12-19T12:16:00Z</dcterms:modified>
</cp:coreProperties>
</file>