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154F" w14:textId="0B55CBB9" w:rsidR="00C3314D" w:rsidRPr="00884EA3" w:rsidRDefault="00F6310B" w:rsidP="00B66266">
      <w:pPr>
        <w:spacing w:after="0"/>
        <w:rPr>
          <w:b/>
          <w:bCs/>
          <w:sz w:val="36"/>
          <w:szCs w:val="36"/>
        </w:rPr>
      </w:pPr>
      <w:r w:rsidRPr="00884EA3">
        <w:rPr>
          <w:b/>
          <w:bCs/>
          <w:sz w:val="36"/>
          <w:szCs w:val="36"/>
        </w:rPr>
        <w:t xml:space="preserve">I. A népesség alakulása </w:t>
      </w:r>
    </w:p>
    <w:p w14:paraId="0D569379" w14:textId="50CD1C07" w:rsidR="00B66266" w:rsidRDefault="00B66266" w:rsidP="00B66266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B3353F" wp14:editId="07562F80">
                <wp:simplePos x="0" y="0"/>
                <wp:positionH relativeFrom="margin">
                  <wp:align>left</wp:align>
                </wp:positionH>
                <wp:positionV relativeFrom="paragraph">
                  <wp:posOffset>1031609</wp:posOffset>
                </wp:positionV>
                <wp:extent cx="318519" cy="497515"/>
                <wp:effectExtent l="38100" t="38100" r="43815" b="36195"/>
                <wp:wrapNone/>
                <wp:docPr id="276601812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8519" cy="497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7F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0;margin-top:80.75pt;width:26.1pt;height:40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Gnp4AQAACQMAAA4AAABkcnMvZTJvRG9jLnhtbJxSyW7CMBC9V+o/&#10;WL6XxGyFiMChqBKHLof2A1zHJlZjTzQ2BP6+E5YCrapKXKKxX/z8Fk9mG1extcZgwedcdFLOtFdQ&#10;WL/M+fvb492IsxClL2QFXud8qwOfTW9vJk2d6S6UUBUaGZH4kDV1zssY6yxJgiq1k6EDtfYEGkAn&#10;Iy1xmRQoG2J3VdJN02HSABY1gtIh0O58D/Lpjt8YreKLMUFHVuV8KESXs9gOXdKJNPTHA84+2qGX&#10;8mQ6kdkSZV1adZAkr1DkpPUk4JtqLqNkK7S/qJxVCAFM7ChwCRhjld75IWci/eFs4T9bV6KvVpgp&#10;8FH7+CoxHrPbAddc4SpKoHmCgtqRqwj8wEjx/F/GXvQc1MqRnn0jqCsZ6TmE0taBYs5skXNcFOKk&#10;368fTg5e8eTr+RKgRpKD5b+ObAy6NmxSwjY5p1637XfXpd5EpmizJ0YDMeZMEdQf3w/EoMWPzHuG&#10;4+osWvrlosTzdXv87AVPvwAAAP//AwBQSwMEFAAGAAgAAAAhAJoQFRpdAwAA3wgAABAAAABkcnMv&#10;aW5rL2luazEueG1stFRNj9owEL1X6n+w3AMXDLbzjTb01JUqtWrV3UrtkQUD0ZIEJWZh/31nPE4I&#10;XbbqoRXCXzN+8+bNODfvT+WOPZmmLeoq52oiOTPVsl4V1Sbn3+9vRcpZaxfVarGrK5PzZ9Py9/O3&#10;b26K6rHczWBkgFC1uCp3Od9au59Np8fjcXIMJnWzmWopg+nH6vHzJz73t1ZmXVSFhZBtd7SsK2tO&#10;FsFmxSrnS3uSvT9g39WHZml6M540y7OHbRZLc1s35cL2iNtFVZkdqxYl8P7BmX3ew6KAOBvTcFYW&#10;kLDQExUmYfohg4PFKeeD/QEotsCk5NPrmD//A+btS0ykFegkTjjzlFbmCTlNneaz13P/2tR709jC&#10;nGUmUbzhmS1p7/QhoRrT1rsD1oazp8XuAJIpKaEtfGw1vSLISzzQ5p/igS6v4g3JXUrj0xvq4EXr&#10;W6orrS1KA41e7vsesy0A4/Gdbdxz0FIHQmkh1b1WMx3NdDYJEjkohe/iDvOhObTbHu+hOfers/Sq&#10;UWbHYmW3vehyIoOoV32o+bW7W1NstvaPl33i7nbfO1deomsn5jP5ZtY5f+ceI3M36cClkqYRU0yH&#10;URKNR0KNgpEcc4m/sWTwGwvlJtrQ+uJI4g69cFK0iViIZzFLcUqZinHWGYsQUQuV4JQI7ewxUxHu&#10;tQjR3AO6jefggwBXBwWjxnganAnbO9AEOEEG5kiJyDEh3tpxpEyEgqwdc800uIYCLyjAQ27kTzkR&#10;H0n5uVEEDG6jQAGM8HdrHIVmIeYUiwhhfKiUadxFQmOeHZ7GCyELhQriCE6hLaMwVhcfhK4H/7ac&#10;rtO/rNetsTlPtZrEKZ9LlsWyK7EaRVhhxYXqS0w0X46kgj93ypIKMZUX6njO0WtFWvhiOGETqq6C&#10;4rtS6EwkKDjJQCHAH6Goeyie76RLw9kJI8CNjGH1PZEBHZU6AxQTug/KQjD+kg6JkgggCLWTu+q9&#10;oLQKCeJHwi0oVFc25JAyLKRzQBZdKmgSwyRIrs6Mrp6Cz9E396CBXjc4il0XEtTgqGOHhmFUwrt2&#10;Qp4E5Aj4NImMg4ZShVSziAWoY5pAzu4KPJ2A3njGMggexPBmIHXKX/kNRlf4CsBwuUapYgGFgIen&#10;RBxn8re+P3/h578AAAD//wMAUEsDBBQABgAIAAAAIQCFNycX3wAAAAkBAAAPAAAAZHJzL2Rvd25y&#10;ZXYueG1sTI/BasMwEETvhfyD2EAvJZFlamNcyyEYcuqhJO2hx421tU0syVhK4v59t6f2ODvD7Jtq&#10;t9hR3GgOg3ca1DYBQa71ZnCdho/3w6YAESI6g6N3pOGbAuzq1UOFpfF3d6TbKXaCS1woUUMf41RK&#10;GdqeLIatn8ix9+Vni5Hl3Ekz453L7SjTJMmlxcHxhx4nanpqL6er1RBi93a8qCfMkkPT2qZ4/cz3&#10;s9aP62X/AiLSEv/C8IvP6FAz09lfnQli1LBRPCXyPVcZCA5kKgVx1pA+qwJkXcn/C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MFGnp4AQAACQMAAA4A&#10;AAAAAAAAAAAAAAAAPAIAAGRycy9lMm9Eb2MueG1sUEsBAi0AFAAGAAgAAAAhAJoQFRpdAwAA3wgA&#10;ABAAAAAAAAAAAAAAAAAA4AMAAGRycy9pbmsvaW5rMS54bWxQSwECLQAUAAYACAAAACEAhTcnF98A&#10;AAAJAQAADwAAAAAAAAAAAAAAAABrBwAAZHJzL2Rvd25yZXYueG1sUEsBAi0AFAAGAAgAAAAhAHkY&#10;vJ2/AAAAIQEAABkAAAAAAAAAAAAAAAAAdwgAAGRycy9fcmVscy9lMm9Eb2MueG1sLnJlbHNQSwUG&#10;AAAAAAYABgB4AQAAbQkAAAAA&#10;">
                <v:imagedata r:id="rId5" o:title="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B9570A" wp14:editId="67B9130E">
            <wp:extent cx="4274185" cy="1562735"/>
            <wp:effectExtent l="0" t="0" r="0" b="0"/>
            <wp:docPr id="2455818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48D7" w14:textId="176E577A" w:rsidR="00B66266" w:rsidRDefault="00070B37" w:rsidP="00B6626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EAA0D" wp14:editId="000E9AC5">
                <wp:simplePos x="0" y="0"/>
                <wp:positionH relativeFrom="column">
                  <wp:posOffset>1056596</wp:posOffset>
                </wp:positionH>
                <wp:positionV relativeFrom="paragraph">
                  <wp:posOffset>188994</wp:posOffset>
                </wp:positionV>
                <wp:extent cx="0" cy="191386"/>
                <wp:effectExtent l="76200" t="0" r="57150" b="56515"/>
                <wp:wrapNone/>
                <wp:docPr id="76134905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E85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83.2pt;margin-top:14.9pt;width:0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cStAEAAL4DAAAOAAAAZHJzL2Uyb0RvYy54bWysU8mO1DAQvSPxD5bvdJJBGg1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VfPy7jb7WF1xASO9BW9ZXnQ8Ego9jHT0zqUX8dgUr8TpXaQVeAHk&#10;psblSEKb165ntIQ0NoRauMHAuU9Oqa6Ey4oWAyv8Iyim+0RxbVNmCY4G2UmkKei/NluVlJkhShuz&#10;gerC7Y+gc26GQZmvvwVu2aWjd7QBrXYef9eV5gtVteZfVK9as+wn3y/l+YodaUjKO5wHOk/hj/sC&#10;v/52h+8AAAD//wMAUEsDBBQABgAIAAAAIQA0JEeP3AAAAAkBAAAPAAAAZHJzL2Rvd25yZXYueG1s&#10;TI/BTsMwEETvSPyDtUjcqEMFoUnjVAjBsUI0FeLoxps4aryOYqcNf8+WCxxn9ml2ptjMrhcnHEPn&#10;ScH9IgGBVHvTUatgX73drUCEqMno3hMq+MYAm/L6qtC58Wf6wNMutoJDKORagY1xyKUMtUWnw8IP&#10;SHxr/Oh0ZDm20oz6zOGul8skSaXTHfEHqwd8sVgfd5NT0FTtvv56Xcmpb96fqk+b2W21Ver2Zn5e&#10;g4g4xz8YLvW5OpTc6eAnMkH0rNP0gVEFy4wnXIBf46DgMctAloX8v6D8AQAA//8DAFBLAQItABQA&#10;BgAIAAAAIQC2gziS/gAAAOEBAAATAAAAAAAAAAAAAAAAAAAAAABbQ29udGVudF9UeXBlc10ueG1s&#10;UEsBAi0AFAAGAAgAAAAhADj9If/WAAAAlAEAAAsAAAAAAAAAAAAAAAAALwEAAF9yZWxzLy5yZWxz&#10;UEsBAi0AFAAGAAgAAAAhALbA9xK0AQAAvgMAAA4AAAAAAAAAAAAAAAAALgIAAGRycy9lMm9Eb2Mu&#10;eG1sUEsBAi0AFAAGAAgAAAAhADQkR4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66266" w:rsidRPr="007B4C58">
        <w:rPr>
          <w:b/>
          <w:bCs/>
        </w:rPr>
        <w:t>okai:</w:t>
      </w:r>
      <w:r w:rsidR="00B66266">
        <w:t xml:space="preserve"> háborúk, </w:t>
      </w:r>
      <w:r w:rsidR="00B66266" w:rsidRPr="007B4C58">
        <w:rPr>
          <w:u w:val="single"/>
        </w:rPr>
        <w:t>járványok</w:t>
      </w:r>
      <w:r w:rsidR="00B66266">
        <w:t xml:space="preserve">, </w:t>
      </w:r>
      <w:r w:rsidR="007B4C58">
        <w:t>éhínség</w:t>
      </w:r>
    </w:p>
    <w:p w14:paraId="01EF39D9" w14:textId="77777777" w:rsidR="00B66266" w:rsidRDefault="00B66266" w:rsidP="00B66266">
      <w:pPr>
        <w:spacing w:after="0"/>
      </w:pPr>
    </w:p>
    <w:p w14:paraId="5829739B" w14:textId="5ED6AECE" w:rsidR="00B66266" w:rsidRDefault="00070B37" w:rsidP="00B6626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E0ED5" wp14:editId="07CD60B9">
                <wp:simplePos x="0" y="0"/>
                <wp:positionH relativeFrom="column">
                  <wp:posOffset>1042832</wp:posOffset>
                </wp:positionH>
                <wp:positionV relativeFrom="paragraph">
                  <wp:posOffset>183515</wp:posOffset>
                </wp:positionV>
                <wp:extent cx="0" cy="191135"/>
                <wp:effectExtent l="76200" t="0" r="57150" b="56515"/>
                <wp:wrapNone/>
                <wp:docPr id="17316795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F9871" id="Egyenes összekötő nyíllal 6" o:spid="_x0000_s1026" type="#_x0000_t32" style="position:absolute;margin-left:82.1pt;margin-top:14.45pt;width:0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AsaG5vcAAAACQEAAA8AAABkcnMvZG93bnJldi54bWxM&#10;j8FOwzAMhu9Ie4fISNxYSgWjLU2nCcFxmlgnxDFr3KYicaom3crbk+0Cx9/+9PtzuZ6tYSccfe9I&#10;wMMyAYbUONVTJ+BQv99nwHyQpKRxhAJ+0MO6WtyUslDuTB942oeOxRLyhRSgQxgKzn2j0Uq/dANS&#10;3LVutDLEOHZcjfIcy63haZKsuJU9xQtaDviqsfneT1ZAW3eH5ust45Npd8/1p871tt4KcXc7b16A&#10;BZzDHwwX/agOVXQ6uomUZybm1WMaUQFplgO7ANfBUcBTngCvSv7/g+oXAAD//wMAUEsBAi0AFAAG&#10;AAgAAAAhALaDOJL+AAAA4QEAABMAAAAAAAAAAAAAAAAAAAAAAFtDb250ZW50X1R5cGVzXS54bWxQ&#10;SwECLQAUAAYACAAAACEAOP0h/9YAAACUAQAACwAAAAAAAAAAAAAAAAAvAQAAX3JlbHMvLnJlbHNQ&#10;SwECLQAUAAYACAAAACEAOJlaprMBAAC+AwAADgAAAAAAAAAAAAAAAAAuAgAAZHJzL2Uyb0RvYy54&#10;bWxQSwECLQAUAAYACAAAACEACxobm9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66266">
        <w:t>ebben az időszakban kezdődik a járványok elleni védekezés</w:t>
      </w:r>
    </w:p>
    <w:p w14:paraId="60636B72" w14:textId="6E48183C" w:rsidR="00B66266" w:rsidRDefault="00B66266" w:rsidP="00B66266">
      <w:pPr>
        <w:spacing w:after="0"/>
      </w:pPr>
    </w:p>
    <w:p w14:paraId="51AEEC11" w14:textId="25D70046" w:rsidR="00B66266" w:rsidRDefault="00B66266" w:rsidP="00B66266">
      <w:pPr>
        <w:spacing w:after="0"/>
      </w:pPr>
      <w:r>
        <w:tab/>
        <w:t>karantén (vesztegzár)</w:t>
      </w:r>
    </w:p>
    <w:p w14:paraId="59538EDC" w14:textId="4E852033" w:rsidR="00B66266" w:rsidRDefault="00B66266" w:rsidP="00B66266">
      <w:pPr>
        <w:spacing w:after="0"/>
      </w:pPr>
      <w:r>
        <w:tab/>
        <w:t>első oltások (Angliából)</w:t>
      </w:r>
    </w:p>
    <w:p w14:paraId="5C2D540E" w14:textId="77777777" w:rsidR="00DD683F" w:rsidRDefault="00DD683F" w:rsidP="00B66266">
      <w:pPr>
        <w:spacing w:after="0"/>
      </w:pPr>
    </w:p>
    <w:p w14:paraId="2AD76BC1" w14:textId="204795AB" w:rsidR="00DD683F" w:rsidRPr="00884EA3" w:rsidRDefault="00D80B79" w:rsidP="00B66266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C231B" wp14:editId="0E8E387A">
                <wp:simplePos x="0" y="0"/>
                <wp:positionH relativeFrom="column">
                  <wp:posOffset>196525</wp:posOffset>
                </wp:positionH>
                <wp:positionV relativeFrom="paragraph">
                  <wp:posOffset>300990</wp:posOffset>
                </wp:positionV>
                <wp:extent cx="0" cy="191135"/>
                <wp:effectExtent l="76200" t="0" r="57150" b="56515"/>
                <wp:wrapNone/>
                <wp:docPr id="24412724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28338" id="Egyenes összekötő nyíllal 6" o:spid="_x0000_s1026" type="#_x0000_t32" style="position:absolute;margin-left:15.45pt;margin-top:23.7pt;width:0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P4PZAXaAAAABwEAAA8AAABkcnMvZG93bnJldi54bWxM&#10;jsFOwzAQRO9I/IO1SNyoAxTShmwqhOBYIZoKcXTjTRxhr6PYacPfY7jAcTSjN6/czM6KI42h94xw&#10;vchAEDde99wh7OuXqxWIEBVrZT0TwhcF2FTnZ6UqtD/xGx13sRMJwqFQCCbGoZAyNIacCgs/EKeu&#10;9aNTMcWxk3pUpwR3Vt5k2b10quf0YNRAT4aaz93kENq62zcfzys52fY1r9/N2mzrLeLlxfz4ACLS&#10;HP/G8KOf1KFKTgc/sQ7CItxm67REWOZLEKn/zQeEPL8DWZXyv3/1DQAA//8DAFBLAQItABQABgAI&#10;AAAAIQC2gziS/gAAAOEBAAATAAAAAAAAAAAAAAAAAAAAAABbQ29udGVudF9UeXBlc10ueG1sUEsB&#10;Ai0AFAAGAAgAAAAhADj9If/WAAAAlAEAAAsAAAAAAAAAAAAAAAAALwEAAF9yZWxzLy5yZWxzUEsB&#10;Ai0AFAAGAAgAAAAhADiZWqazAQAAvgMAAA4AAAAAAAAAAAAAAAAALgIAAGRycy9lMm9Eb2MueG1s&#10;UEsBAi0AFAAGAAgAAAAhAP4PZAX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DD683F" w:rsidRPr="00884EA3">
        <w:rPr>
          <w:b/>
          <w:bCs/>
          <w:sz w:val="36"/>
          <w:szCs w:val="36"/>
        </w:rPr>
        <w:t>II. A népesség növekedése</w:t>
      </w:r>
    </w:p>
    <w:p w14:paraId="516E34BB" w14:textId="4EBC1392" w:rsidR="00DD683F" w:rsidRDefault="00DD683F" w:rsidP="00B66266">
      <w:pPr>
        <w:spacing w:after="0"/>
      </w:pPr>
    </w:p>
    <w:p w14:paraId="2244B1E3" w14:textId="19B675FD" w:rsidR="00DD683F" w:rsidRPr="00D80B79" w:rsidRDefault="00DD683F" w:rsidP="00B66266">
      <w:pPr>
        <w:spacing w:after="0"/>
        <w:rPr>
          <w:b/>
          <w:bCs/>
        </w:rPr>
      </w:pPr>
      <w:r w:rsidRPr="00D80B79">
        <w:rPr>
          <w:b/>
          <w:bCs/>
        </w:rPr>
        <w:t>Módjai:</w:t>
      </w:r>
    </w:p>
    <w:p w14:paraId="33BF5BFA" w14:textId="4ECB4427" w:rsidR="00DD683F" w:rsidRPr="00D80B79" w:rsidRDefault="00DD683F" w:rsidP="00B66266">
      <w:pPr>
        <w:spacing w:after="0"/>
        <w:rPr>
          <w:b/>
          <w:bCs/>
        </w:rPr>
      </w:pPr>
      <w:r>
        <w:tab/>
      </w:r>
      <w:r w:rsidRPr="00D80B79">
        <w:rPr>
          <w:b/>
          <w:bCs/>
        </w:rPr>
        <w:t>1, természetes szaporulat</w:t>
      </w:r>
    </w:p>
    <w:p w14:paraId="62B6E4E5" w14:textId="71C67D98" w:rsidR="00DD683F" w:rsidRDefault="00DD683F" w:rsidP="00B66266">
      <w:pPr>
        <w:spacing w:after="0"/>
      </w:pPr>
      <w:r>
        <w:tab/>
      </w:r>
      <w:r>
        <w:tab/>
      </w:r>
      <w:r>
        <w:tab/>
      </w:r>
      <w:r w:rsidRPr="00D80B79">
        <w:rPr>
          <w:b/>
          <w:bCs/>
        </w:rPr>
        <w:t>oka:</w:t>
      </w:r>
      <w:r>
        <w:t xml:space="preserve"> háborúk, </w:t>
      </w:r>
      <w:proofErr w:type="spellStart"/>
      <w:r>
        <w:t>éhinség</w:t>
      </w:r>
      <w:proofErr w:type="spellEnd"/>
      <w:r>
        <w:t xml:space="preserve"> vége</w:t>
      </w:r>
    </w:p>
    <w:p w14:paraId="6754A1BD" w14:textId="78F090A8" w:rsidR="00DD683F" w:rsidRDefault="00DD683F" w:rsidP="00B66266">
      <w:pPr>
        <w:spacing w:after="0"/>
      </w:pPr>
      <w:r>
        <w:tab/>
      </w:r>
      <w:r>
        <w:tab/>
      </w:r>
      <w:r>
        <w:tab/>
        <w:t>még nem annyira jelentős</w:t>
      </w:r>
    </w:p>
    <w:p w14:paraId="21437F03" w14:textId="77777777" w:rsidR="00DD683F" w:rsidRDefault="00DD683F" w:rsidP="00B66266">
      <w:pPr>
        <w:spacing w:after="0"/>
      </w:pPr>
    </w:p>
    <w:p w14:paraId="196B4D87" w14:textId="2B69EA20" w:rsidR="00DD683F" w:rsidRPr="00D80B79" w:rsidRDefault="00DD683F" w:rsidP="00B66266">
      <w:pPr>
        <w:spacing w:after="0"/>
        <w:rPr>
          <w:b/>
          <w:bCs/>
        </w:rPr>
      </w:pPr>
      <w:r w:rsidRPr="00D80B79">
        <w:rPr>
          <w:b/>
          <w:bCs/>
        </w:rPr>
        <w:tab/>
        <w:t>2, belső vándorlás</w:t>
      </w:r>
    </w:p>
    <w:p w14:paraId="6883C4DB" w14:textId="2A13146D" w:rsidR="00DD683F" w:rsidRDefault="00D80B79" w:rsidP="00B6626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A768A4" wp14:editId="0C91644D">
                <wp:simplePos x="0" y="0"/>
                <wp:positionH relativeFrom="column">
                  <wp:posOffset>1360643</wp:posOffset>
                </wp:positionH>
                <wp:positionV relativeFrom="paragraph">
                  <wp:posOffset>183515</wp:posOffset>
                </wp:positionV>
                <wp:extent cx="0" cy="191135"/>
                <wp:effectExtent l="76200" t="0" r="57150" b="56515"/>
                <wp:wrapNone/>
                <wp:docPr id="145581933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07069" id="Egyenes összekötő nyíllal 6" o:spid="_x0000_s1026" type="#_x0000_t32" style="position:absolute;margin-left:107.15pt;margin-top:14.45pt;width:0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JrM/nbdAAAACQEAAA8AAABkcnMvZG93bnJldi54bWxM&#10;j8tOwzAQRfdI/IM1SOyo0/JK0jgVQrCsEE2FWLrxJI4aj6PYacPfM4gF7OZxdOdMsZldL044hs6T&#10;guUiAYFUe9NRq2Bfvd6kIELUZHTvCRV8YYBNeXlR6Nz4M73jaRdbwSEUcq3AxjjkUobaotNh4Qck&#10;3jV+dDpyO7bSjPrM4a6XqyR5kE53xBesHvDZYn3cTU5BU7X7+vMllVPfvD1WHzaz22qr1PXV/LQG&#10;EXGOfzD86LM6lOx08BOZIHoFq+XdLaNcpBkIBn4HBwX3WQKyLOT/D8pvAAAA//8DAFBLAQItABQA&#10;BgAIAAAAIQC2gziS/gAAAOEBAAATAAAAAAAAAAAAAAAAAAAAAABbQ29udGVudF9UeXBlc10ueG1s&#10;UEsBAi0AFAAGAAgAAAAhADj9If/WAAAAlAEAAAsAAAAAAAAAAAAAAAAALwEAAF9yZWxzLy5yZWxz&#10;UEsBAi0AFAAGAAgAAAAhADiZWqazAQAAvgMAAA4AAAAAAAAAAAAAAAAALgIAAGRycy9lMm9Eb2Mu&#10;eG1sUEsBAi0AFAAGAAgAAAAhAJrM/nb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D683F">
        <w:tab/>
      </w:r>
      <w:r w:rsidR="00DD683F">
        <w:tab/>
        <w:t xml:space="preserve">Sűrűn lakott területekről </w:t>
      </w:r>
    </w:p>
    <w:p w14:paraId="0BBF4D4A" w14:textId="38838F09" w:rsidR="00DD683F" w:rsidRDefault="00DD683F" w:rsidP="00B66266">
      <w:pPr>
        <w:spacing w:after="0"/>
      </w:pPr>
    </w:p>
    <w:p w14:paraId="658A9247" w14:textId="3703FF78" w:rsidR="00DD683F" w:rsidRDefault="00DD683F" w:rsidP="00B66266">
      <w:pPr>
        <w:spacing w:after="0"/>
      </w:pPr>
      <w:r>
        <w:tab/>
      </w:r>
      <w:r>
        <w:tab/>
        <w:t>hódoltság területére</w:t>
      </w:r>
    </w:p>
    <w:p w14:paraId="6CF0C78A" w14:textId="0F4DA0AB" w:rsidR="00DD683F" w:rsidRDefault="00DD683F" w:rsidP="00B66266">
      <w:pPr>
        <w:spacing w:after="0"/>
      </w:pPr>
      <w:r>
        <w:tab/>
      </w:r>
      <w:r>
        <w:tab/>
      </w:r>
      <w:r>
        <w:tab/>
      </w:r>
      <w:r>
        <w:tab/>
        <w:t>jó minőségű földek</w:t>
      </w:r>
    </w:p>
    <w:p w14:paraId="5D40718F" w14:textId="77777777" w:rsidR="00DD683F" w:rsidRDefault="00DD683F" w:rsidP="00B66266">
      <w:pPr>
        <w:spacing w:after="0"/>
      </w:pPr>
    </w:p>
    <w:p w14:paraId="2BC92608" w14:textId="61A69D95" w:rsidR="00DD683F" w:rsidRDefault="00DD683F" w:rsidP="00DD683F">
      <w:pPr>
        <w:tabs>
          <w:tab w:val="left" w:pos="426"/>
        </w:tabs>
        <w:spacing w:after="0"/>
      </w:pPr>
      <w:r>
        <w:tab/>
        <w:t>(</w:t>
      </w:r>
      <w:r w:rsidRPr="00D80B79">
        <w:rPr>
          <w:b/>
          <w:bCs/>
        </w:rPr>
        <w:t>előzmények</w:t>
      </w:r>
      <w:r>
        <w:t>: népsűrűség aránytalan volt az országon belül)</w:t>
      </w:r>
    </w:p>
    <w:p w14:paraId="4AF51C3F" w14:textId="77777777" w:rsidR="00544426" w:rsidRDefault="00544426" w:rsidP="00DD683F">
      <w:pPr>
        <w:tabs>
          <w:tab w:val="left" w:pos="426"/>
        </w:tabs>
        <w:spacing w:after="0"/>
      </w:pPr>
    </w:p>
    <w:p w14:paraId="00061F8B" w14:textId="77777777" w:rsidR="00A338A6" w:rsidRDefault="00A338A6" w:rsidP="00DD683F">
      <w:pPr>
        <w:tabs>
          <w:tab w:val="left" w:pos="426"/>
        </w:tabs>
        <w:spacing w:after="0"/>
      </w:pPr>
    </w:p>
    <w:p w14:paraId="1BEA7AD2" w14:textId="77777777" w:rsidR="00A338A6" w:rsidRDefault="00A338A6" w:rsidP="00DD683F">
      <w:pPr>
        <w:tabs>
          <w:tab w:val="left" w:pos="426"/>
        </w:tabs>
        <w:spacing w:after="0"/>
      </w:pPr>
    </w:p>
    <w:p w14:paraId="1945297A" w14:textId="77777777" w:rsidR="00A338A6" w:rsidRDefault="00A338A6" w:rsidP="00DD683F">
      <w:pPr>
        <w:tabs>
          <w:tab w:val="left" w:pos="426"/>
        </w:tabs>
        <w:spacing w:after="0"/>
      </w:pPr>
    </w:p>
    <w:p w14:paraId="0E8E0946" w14:textId="77777777" w:rsidR="00A338A6" w:rsidRDefault="00A338A6" w:rsidP="00DD683F">
      <w:pPr>
        <w:tabs>
          <w:tab w:val="left" w:pos="426"/>
        </w:tabs>
        <w:spacing w:after="0"/>
      </w:pPr>
    </w:p>
    <w:p w14:paraId="64B53926" w14:textId="77777777" w:rsidR="00A338A6" w:rsidRDefault="00A338A6" w:rsidP="00DD683F">
      <w:pPr>
        <w:tabs>
          <w:tab w:val="left" w:pos="426"/>
        </w:tabs>
        <w:spacing w:after="0"/>
      </w:pPr>
    </w:p>
    <w:p w14:paraId="1A94558F" w14:textId="77777777" w:rsidR="00A338A6" w:rsidRDefault="00A338A6" w:rsidP="00DD683F">
      <w:pPr>
        <w:tabs>
          <w:tab w:val="left" w:pos="426"/>
        </w:tabs>
        <w:spacing w:after="0"/>
      </w:pPr>
    </w:p>
    <w:p w14:paraId="541F5B94" w14:textId="77777777" w:rsidR="00A338A6" w:rsidRDefault="00A338A6" w:rsidP="00DD683F">
      <w:pPr>
        <w:tabs>
          <w:tab w:val="left" w:pos="426"/>
        </w:tabs>
        <w:spacing w:after="0"/>
      </w:pPr>
    </w:p>
    <w:p w14:paraId="433638A7" w14:textId="77777777" w:rsidR="00A338A6" w:rsidRDefault="00A338A6" w:rsidP="00DD683F">
      <w:pPr>
        <w:tabs>
          <w:tab w:val="left" w:pos="426"/>
        </w:tabs>
        <w:spacing w:after="0"/>
      </w:pPr>
    </w:p>
    <w:p w14:paraId="29B6BFCD" w14:textId="77777777" w:rsidR="00A338A6" w:rsidRDefault="00A338A6" w:rsidP="00DD683F">
      <w:pPr>
        <w:tabs>
          <w:tab w:val="left" w:pos="426"/>
        </w:tabs>
        <w:spacing w:after="0"/>
      </w:pPr>
    </w:p>
    <w:p w14:paraId="1A40BBF7" w14:textId="77777777" w:rsidR="00A338A6" w:rsidRDefault="00A338A6" w:rsidP="00DD683F">
      <w:pPr>
        <w:tabs>
          <w:tab w:val="left" w:pos="426"/>
        </w:tabs>
        <w:spacing w:after="0"/>
      </w:pPr>
    </w:p>
    <w:p w14:paraId="4D5D60D1" w14:textId="77777777" w:rsidR="00A338A6" w:rsidRDefault="00A338A6" w:rsidP="00DD683F">
      <w:pPr>
        <w:tabs>
          <w:tab w:val="left" w:pos="426"/>
        </w:tabs>
        <w:spacing w:after="0"/>
      </w:pPr>
    </w:p>
    <w:p w14:paraId="56F06E10" w14:textId="77777777" w:rsidR="00A338A6" w:rsidRDefault="00A338A6" w:rsidP="00DD683F">
      <w:pPr>
        <w:tabs>
          <w:tab w:val="left" w:pos="426"/>
        </w:tabs>
        <w:spacing w:after="0"/>
      </w:pPr>
    </w:p>
    <w:p w14:paraId="0BCEF945" w14:textId="77777777" w:rsidR="00A338A6" w:rsidRDefault="00A338A6" w:rsidP="00DD683F">
      <w:pPr>
        <w:tabs>
          <w:tab w:val="left" w:pos="426"/>
        </w:tabs>
        <w:spacing w:after="0"/>
      </w:pPr>
    </w:p>
    <w:p w14:paraId="3A527226" w14:textId="77777777" w:rsidR="00A338A6" w:rsidRDefault="00A338A6" w:rsidP="00DD683F">
      <w:pPr>
        <w:tabs>
          <w:tab w:val="left" w:pos="426"/>
        </w:tabs>
        <w:spacing w:after="0"/>
      </w:pPr>
    </w:p>
    <w:p w14:paraId="67A61568" w14:textId="77777777" w:rsidR="00A338A6" w:rsidRDefault="00A338A6" w:rsidP="00DD683F">
      <w:pPr>
        <w:tabs>
          <w:tab w:val="left" w:pos="426"/>
        </w:tabs>
        <w:spacing w:after="0"/>
      </w:pPr>
    </w:p>
    <w:p w14:paraId="5889A209" w14:textId="77777777" w:rsidR="00A338A6" w:rsidRDefault="00A338A6" w:rsidP="00DD683F">
      <w:pPr>
        <w:tabs>
          <w:tab w:val="left" w:pos="426"/>
        </w:tabs>
        <w:spacing w:after="0"/>
      </w:pPr>
    </w:p>
    <w:p w14:paraId="75179258" w14:textId="05CE75B7" w:rsidR="00544426" w:rsidRPr="00646263" w:rsidRDefault="00544426" w:rsidP="00DD683F">
      <w:pPr>
        <w:tabs>
          <w:tab w:val="left" w:pos="426"/>
        </w:tabs>
        <w:spacing w:after="0"/>
        <w:rPr>
          <w:b/>
          <w:bCs/>
        </w:rPr>
      </w:pPr>
      <w:r>
        <w:tab/>
      </w:r>
      <w:r>
        <w:tab/>
      </w:r>
      <w:r w:rsidR="00A338A6">
        <w:tab/>
      </w:r>
      <w:r w:rsidR="00A338A6">
        <w:tab/>
      </w:r>
      <w:r w:rsidRPr="00646263">
        <w:rPr>
          <w:b/>
          <w:bCs/>
        </w:rPr>
        <w:t xml:space="preserve">3, Az országhatáron </w:t>
      </w:r>
      <w:r w:rsidR="00646263" w:rsidRPr="00646263">
        <w:rPr>
          <w:b/>
          <w:bCs/>
        </w:rPr>
        <w:t>kívülről</w:t>
      </w:r>
    </w:p>
    <w:p w14:paraId="6FE9D094" w14:textId="6765B3EC" w:rsidR="00544426" w:rsidRDefault="006E30BC" w:rsidP="00DD683F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440F9" wp14:editId="4787E9BF">
                <wp:simplePos x="0" y="0"/>
                <wp:positionH relativeFrom="column">
                  <wp:posOffset>2864131</wp:posOffset>
                </wp:positionH>
                <wp:positionV relativeFrom="paragraph">
                  <wp:posOffset>7812</wp:posOffset>
                </wp:positionV>
                <wp:extent cx="467832" cy="170121"/>
                <wp:effectExtent l="0" t="0" r="27940" b="20955"/>
                <wp:wrapNone/>
                <wp:docPr id="261755772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83BC0" id="Egyenes összekötő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.6pt" to="262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UZnQEAAIwDAAAOAAAAZHJzL2Uyb0RvYy54bWysU8tu2zAQvBfoPxC815KcIAkEyzkkaC5F&#10;ErTNBzDU0iJKcoklY8l/H5K25aAtiiLIZcXHzO7OcLW6nqxhW6Cg0XW8WdScgZPYa7fp+NPPr1+u&#10;OAtRuF4YdNDxHQR+vf78aTX6FpY4oOmBWEriQjv6jg8x+raqghzAirBADy5dKiQrYtrSpupJjCm7&#10;NdWyri+qEan3hBJCSKe3+0u+LvmVAhkflAoQmel46i2WSCU+51itV6LdkPCDloc2xDu6sEK7VHRO&#10;dSuiYC+k/0hltSQMqOJCoq1QKS2haEhqmvo3NT8G4aFoSeYEP9sUPi6tvN/euEdKNow+tME/UlYx&#10;KbL5m/pjUzFrN5sFU2QyHZ5fXF6dLTmT6aq5rJtlk82sTmRPId4BWpYXHTfaZS2iFdtvIe6hR0ji&#10;ncqXVdwZyGDjvoNiuk8Fm8IukwE3hthWpDftfx3LFmSmKG3MTKr/TTpgMw3KtPwvcUaXiujiTLTa&#10;If2tapyOrao9/qh6rzXLfsZ+Vx6j2JGevBh6GM88U2/3hX76idavAAAA//8DAFBLAwQUAAYACAAA&#10;ACEAfClxWN4AAAAIAQAADwAAAGRycy9kb3ducmV2LnhtbEyPy07DMBBF90j8gzVI7KjTqC1ViFNV&#10;lRBig2gKezeeOmn9iGwnDX/PsKLL0Rnde265maxhI4bYeSdgPsuAoWu86pwW8HV4fVoDi0k6JY13&#10;KOAHI2yq+7tSFspf3R7HOmlGIS4WUkCbUl9wHpsWrYwz36MjdvLBykRn0FwFeaVwa3ieZStuZeeo&#10;oZU97lpsLvVgBZj3MH7rnd7G4W2/qs+fp/zjMArx+DBtX4AlnNL/M/zpkzpU5HT0g1ORGQGL5Zy2&#10;JAI5MOLLfPEM7CggX2fAq5LfDqh+AQAA//8DAFBLAQItABQABgAIAAAAIQC2gziS/gAAAOEBAAAT&#10;AAAAAAAAAAAAAAAAAAAAAABbQ29udGVudF9UeXBlc10ueG1sUEsBAi0AFAAGAAgAAAAhADj9If/W&#10;AAAAlAEAAAsAAAAAAAAAAAAAAAAALwEAAF9yZWxzLy5yZWxzUEsBAi0AFAAGAAgAAAAhAD8btRmd&#10;AQAAjAMAAA4AAAAAAAAAAAAAAAAALgIAAGRycy9lMm9Eb2MueG1sUEsBAi0AFAAGAAgAAAAhAHwp&#10;cVj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2CB99" wp14:editId="21274C94">
                <wp:simplePos x="0" y="0"/>
                <wp:positionH relativeFrom="column">
                  <wp:posOffset>1077861</wp:posOffset>
                </wp:positionH>
                <wp:positionV relativeFrom="paragraph">
                  <wp:posOffset>29077</wp:posOffset>
                </wp:positionV>
                <wp:extent cx="595423" cy="244549"/>
                <wp:effectExtent l="0" t="0" r="14605" b="22225"/>
                <wp:wrapNone/>
                <wp:docPr id="805126875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423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D7E0E" id="Egyenes összekötő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2.3pt" to="131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p5qAEAAJYDAAAOAAAAZHJzL2Uyb0RvYy54bWysU01vEzEQvSPxHyzfyW7SBNFVNj20KhwQ&#10;VBR+gOsdZ63aHss22c2/Z+xNtqhQqUJcLH/MezPvzXh7NVrDDhCiRtfy5aLmDJzETrt9y398v333&#10;gbOYhOuEQQctP0LkV7u3b7aDb2CFPZoOAiMSF5vBt7xPyTdVFWUPVsQFenD0qDBYkegY9lUXxEDs&#10;1lSrun5fDRg6H1BCjHR7Mz3yXeFXCmT6qlSExEzLqbZU1lDWh7xWu61o9kH4XstTGeIfqrBCO0o6&#10;U92IJNjPoP+gsloGjKjSQqKtUCktoWggNcv6mZr7XngoWsic6Geb4v+jlV8O1+4ukA2Dj030dyGr&#10;GFWwTBntP1FPiy6qlI3FtuNsG4yJSbrcXG7WqwvOJD2t1uvN+jLbWk00mc6HmD4CWpY3LTfaZVWi&#10;EYfPMU2h5xDCPRVSduloIAcb9w0U0x0lnEoqMwLXJrCDoO52j8tT2hKZIUobM4PqkvJF0Ck2w6DM&#10;zWuBc3TJiC7NQKsdhr9lTeO5VDXFn1VPWrPsB+yOpS3FDmp+MfQ0qHm6fj8X+NN32v0CAAD//wMA&#10;UEsDBBQABgAIAAAAIQAHqbYV2wAAAAgBAAAPAAAAZHJzL2Rvd25yZXYueG1sTI/BTsMwEETvSPyD&#10;tUjcqN2WuJDGqUolxJmWS29OvE0i4nWI3Tb8PcsJjk8zmn1bbCbfiwuOsQtkYD5TIJDq4DpqDHwc&#10;Xh+eQMRkydk+EBr4xgib8vamsLkLV3rHyz41gkco5tZAm9KQSxnrFr2NszAgcXYKo7eJcWykG+2V&#10;x30vF0pp6W1HfKG1A+5arD/3Z2/g8ObVVKVuh/S1UtvjS6bpmBlzfzdt1yASTumvDL/6rA4lO1Xh&#10;TC6Knlk/r7hq4FGD4HyhlxmIink5B1kW8v8D5Q8AAAD//wMAUEsBAi0AFAAGAAgAAAAhALaDOJL+&#10;AAAA4QEAABMAAAAAAAAAAAAAAAAAAAAAAFtDb250ZW50X1R5cGVzXS54bWxQSwECLQAUAAYACAAA&#10;ACEAOP0h/9YAAACUAQAACwAAAAAAAAAAAAAAAAAvAQAAX3JlbHMvLnJlbHNQSwECLQAUAAYACAAA&#10;ACEAawxaeagBAACWAwAADgAAAAAAAAAAAAAAAAAuAgAAZHJzL2Uyb0RvYy54bWxQSwECLQAUAAYA&#10;CAAAACEAB6m2F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5D1F0104" w14:textId="56EBAD51" w:rsidR="00544426" w:rsidRPr="00646263" w:rsidRDefault="006E30BC" w:rsidP="00544426">
      <w:pPr>
        <w:tabs>
          <w:tab w:val="left" w:pos="426"/>
          <w:tab w:val="left" w:pos="5387"/>
        </w:tabs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0234F" wp14:editId="7F2AE669">
                <wp:simplePos x="0" y="0"/>
                <wp:positionH relativeFrom="column">
                  <wp:posOffset>574513</wp:posOffset>
                </wp:positionH>
                <wp:positionV relativeFrom="paragraph">
                  <wp:posOffset>184150</wp:posOffset>
                </wp:positionV>
                <wp:extent cx="0" cy="191135"/>
                <wp:effectExtent l="76200" t="0" r="57150" b="56515"/>
                <wp:wrapNone/>
                <wp:docPr id="120012842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0183" id="Egyenes összekötő nyíllal 6" o:spid="_x0000_s1026" type="#_x0000_t32" style="position:absolute;margin-left:45.25pt;margin-top:14.5pt;width:0;height:1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FuOkU3bAAAABwEAAA8AAABkcnMvZG93bnJldi54bWxM&#10;j8FOwzAQRO9I/IO1SNyo00qFJmRTIQTHCtFUiKMbb+IIex3FThv+HsOFHkczmnlTbmdnxYnG0HtG&#10;WC4yEMSN1z13CIf69W4DIkTFWlnPhPBNAbbV9VWpCu3P/E6nfexEKuFQKAQT41BIGRpDToWFH4iT&#10;1/rRqZjk2Ek9qnMqd1ausuxeOtVzWjBqoGdDzdd+cght3R2az5eNnGz79lB/mNzs6h3i7c389Agi&#10;0hz/w/CLn9ChSkxHP7EOwiLk2TolEVZ5upT8P31EWOdLkFUpL/mrHwAAAP//AwBQSwECLQAUAAYA&#10;CAAAACEAtoM4kv4AAADhAQAAEwAAAAAAAAAAAAAAAAAAAAAAW0NvbnRlbnRfVHlwZXNdLnhtbFBL&#10;AQItABQABgAIAAAAIQA4/SH/1gAAAJQBAAALAAAAAAAAAAAAAAAAAC8BAABfcmVscy8ucmVsc1BL&#10;AQItABQABgAIAAAAIQA4mVqmswEAAL4DAAAOAAAAAAAAAAAAAAAAAC4CAABkcnMvZTJvRG9jLnht&#10;bFBLAQItABQABgAIAAAAIQBbjpFN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544426">
        <w:tab/>
      </w:r>
      <w:r w:rsidR="00544426" w:rsidRPr="00646263">
        <w:rPr>
          <w:b/>
          <w:bCs/>
        </w:rPr>
        <w:t>Szervezetlen</w:t>
      </w:r>
      <w:r w:rsidR="00544426" w:rsidRPr="00646263">
        <w:rPr>
          <w:b/>
          <w:bCs/>
        </w:rPr>
        <w:tab/>
        <w:t>Szervezett</w:t>
      </w:r>
    </w:p>
    <w:p w14:paraId="7C7C9500" w14:textId="4904C44E" w:rsidR="00544426" w:rsidRDefault="00544426" w:rsidP="00DD683F">
      <w:pPr>
        <w:tabs>
          <w:tab w:val="left" w:pos="426"/>
        </w:tabs>
        <w:spacing w:after="0"/>
      </w:pPr>
    </w:p>
    <w:p w14:paraId="064FDA8D" w14:textId="0E5A635B" w:rsidR="00544426" w:rsidRDefault="00544426" w:rsidP="00DD683F">
      <w:pPr>
        <w:tabs>
          <w:tab w:val="left" w:pos="426"/>
        </w:tabs>
        <w:spacing w:after="0"/>
      </w:pPr>
      <w:r>
        <w:t>önként bevándorolnak</w:t>
      </w:r>
      <w:r>
        <w:tab/>
      </w:r>
      <w:r>
        <w:tab/>
      </w:r>
      <w:r>
        <w:tab/>
      </w:r>
      <w:r>
        <w:tab/>
      </w:r>
      <w:r>
        <w:tab/>
      </w:r>
      <w:r w:rsidR="00646263">
        <w:t>betelepítés</w:t>
      </w:r>
    </w:p>
    <w:p w14:paraId="61E2AD81" w14:textId="3CA25A59" w:rsidR="00544426" w:rsidRDefault="001B07FC" w:rsidP="00DD683F">
      <w:pPr>
        <w:tabs>
          <w:tab w:val="left" w:pos="42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D3DAE" wp14:editId="73C14DBE">
                <wp:simplePos x="0" y="0"/>
                <wp:positionH relativeFrom="column">
                  <wp:posOffset>3484880</wp:posOffset>
                </wp:positionH>
                <wp:positionV relativeFrom="paragraph">
                  <wp:posOffset>9525</wp:posOffset>
                </wp:positionV>
                <wp:extent cx="0" cy="191135"/>
                <wp:effectExtent l="76200" t="0" r="57150" b="56515"/>
                <wp:wrapNone/>
                <wp:docPr id="850662320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002B" id="Egyenes összekötő nyíllal 6" o:spid="_x0000_s1026" type="#_x0000_t32" style="position:absolute;margin-left:274.4pt;margin-top:.75pt;width:0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H1Xmq3bAAAACAEAAA8AAABkcnMvZG93bnJldi54bWxM&#10;j8FOwzAQRO9I/IO1SNyoU6AlhDgVQnCsEE2FOLrxJo6w11HstOHvWcQBjqO3mnlbbmbvxBHH2AdS&#10;sFxkIJCaYHrqFOzrl6scREyajHaBUMEXRthU52elLkw40Rsed6kTXEKx0ApsSkMhZWwseh0XYUBi&#10;1obR68Rx7KQZ9YnLvZPXWbaWXvfEC1YP+GSx+dxNXkFbd/vm4zmXk2tf7+p3e2+39Vapy4v58QFE&#10;wjn9HcOPPqtDxU6HMJGJwilY3easnhisQDD/zQcFN8s1yKqU/x+ovgEAAP//AwBQSwECLQAUAAYA&#10;CAAAACEAtoM4kv4AAADhAQAAEwAAAAAAAAAAAAAAAAAAAAAAW0NvbnRlbnRfVHlwZXNdLnhtbFBL&#10;AQItABQABgAIAAAAIQA4/SH/1gAAAJQBAAALAAAAAAAAAAAAAAAAAC8BAABfcmVscy8ucmVsc1BL&#10;AQItABQABgAIAAAAIQA4mVqmswEAAL4DAAAOAAAAAAAAAAAAAAAAAC4CAABkcnMvZTJvRG9jLnht&#10;bFBLAQItABQABgAIAAAAIQB9V5qt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0C54C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2D214" wp14:editId="38B5333E">
                <wp:simplePos x="0" y="0"/>
                <wp:positionH relativeFrom="column">
                  <wp:posOffset>556733</wp:posOffset>
                </wp:positionH>
                <wp:positionV relativeFrom="paragraph">
                  <wp:posOffset>183515</wp:posOffset>
                </wp:positionV>
                <wp:extent cx="0" cy="191135"/>
                <wp:effectExtent l="76200" t="0" r="57150" b="56515"/>
                <wp:wrapNone/>
                <wp:docPr id="2067015643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EB09" id="Egyenes összekötő nyíllal 6" o:spid="_x0000_s1026" type="#_x0000_t32" style="position:absolute;margin-left:43.85pt;margin-top:14.45pt;width:0;height:1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Docp0vaAAAABwEAAA8AAABkcnMvZG93bnJldi54bWxM&#10;jk1PwzAQRO9I/AdrkbhRp5UgH2RTIQTHCtFUiKMbb+Ko8TqKnTb8ewwXOI5m9OaV28UO4kyT7x0j&#10;rFcJCOLG6Z47hEP9epeB8EGxVoNjQvgiD9vq+qpUhXYXfqfzPnQiQtgXCsGEMBZS+saQVX7lRuLY&#10;tW6yKsQ4dVJP6hLhdpCbJHmQVvUcH4wa6dlQc9rPFqGtu0Pz+ZLJeWjf0vrD5GZX7xBvb5anRxCB&#10;lvA3hh/9qA5VdDq6mbUXA0KWpnGJsMlyELH/zUeE+zwBWZXyv3/1DQAA//8DAFBLAQItABQABgAI&#10;AAAAIQC2gziS/gAAAOEBAAATAAAAAAAAAAAAAAAAAAAAAABbQ29udGVudF9UeXBlc10ueG1sUEsB&#10;Ai0AFAAGAAgAAAAhADj9If/WAAAAlAEAAAsAAAAAAAAAAAAAAAAALwEAAF9yZWxzLy5yZWxzUEsB&#10;Ai0AFAAGAAgAAAAhADiZWqazAQAAvgMAAA4AAAAAAAAAAAAAAAAALgIAAGRycy9lMm9Eb2MueG1s&#10;UEsBAi0AFAAGAAgAAAAhADocp0v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544426">
        <w:t>pl: Felvidékre lengyelek</w:t>
      </w:r>
    </w:p>
    <w:p w14:paraId="21192DD1" w14:textId="78D41AF0" w:rsidR="00544426" w:rsidRDefault="00544426" w:rsidP="00DD683F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udvar + földesurak támogatták</w:t>
      </w:r>
    </w:p>
    <w:p w14:paraId="2923039A" w14:textId="28601EA6" w:rsidR="00544426" w:rsidRDefault="00544426" w:rsidP="00DD683F">
      <w:pPr>
        <w:tabs>
          <w:tab w:val="left" w:pos="426"/>
        </w:tabs>
        <w:spacing w:after="0"/>
      </w:pPr>
      <w:r>
        <w:t>beolvadtak a szlovákságba</w:t>
      </w:r>
    </w:p>
    <w:p w14:paraId="31C7DF8E" w14:textId="5BBC6A5F" w:rsidR="00544426" w:rsidRDefault="001B07FC" w:rsidP="00544426">
      <w:pPr>
        <w:tabs>
          <w:tab w:val="left" w:pos="426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BAEEE" wp14:editId="147A935C">
                <wp:simplePos x="0" y="0"/>
                <wp:positionH relativeFrom="column">
                  <wp:posOffset>3651737</wp:posOffset>
                </wp:positionH>
                <wp:positionV relativeFrom="paragraph">
                  <wp:posOffset>184150</wp:posOffset>
                </wp:positionV>
                <wp:extent cx="0" cy="191135"/>
                <wp:effectExtent l="76200" t="0" r="57150" b="56515"/>
                <wp:wrapNone/>
                <wp:docPr id="179867269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3BC4A" id="Egyenes összekötő nyíllal 6" o:spid="_x0000_s1026" type="#_x0000_t32" style="position:absolute;margin-left:287.55pt;margin-top:14.5pt;width:0;height:15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IG9ztXdAAAACQEAAA8AAABkcnMvZG93bnJldi54bWxM&#10;j0FPwzAMhe9I/IfIk7ixtJPG1tJ0QgiOE2KdEMescZtqjVM16Vb+PUYc4Gb7PT1/r9jNrhcXHEPn&#10;SUG6TEAg1d501Co4Vq/3WxAhajK694QKvjDArry9KXRu/JXe8XKIreAQCrlWYGMccilDbdHpsPQD&#10;EmuNH52OvI6tNKO+crjr5SpJHqTTHfEHqwd8tlifD5NT0FTtsf582cqpb9421YfN7L7aK3W3mJ8e&#10;QUSc458ZfvAZHUpmOvmJTBC9gvVmnbJVwSrjTmz4PZx4yFKQZSH/Nyi/AQAA//8DAFBLAQItABQA&#10;BgAIAAAAIQC2gziS/gAAAOEBAAATAAAAAAAAAAAAAAAAAAAAAABbQ29udGVudF9UeXBlc10ueG1s&#10;UEsBAi0AFAAGAAgAAAAhADj9If/WAAAAlAEAAAsAAAAAAAAAAAAAAAAALwEAAF9yZWxzLy5yZWxz&#10;UEsBAi0AFAAGAAgAAAAhADiZWqazAQAAvgMAAA4AAAAAAAAAAAAAAAAALgIAAGRycy9lMm9Eb2Mu&#10;eG1sUEsBAi0AFAAGAAgAAAAhAIG9ztX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44426">
        <w:tab/>
      </w:r>
      <w:r w:rsidR="00544426">
        <w:tab/>
      </w:r>
      <w:r w:rsidR="00544426">
        <w:tab/>
      </w:r>
      <w:r w:rsidR="00544426">
        <w:tab/>
      </w:r>
      <w:r w:rsidR="00544426">
        <w:tab/>
      </w:r>
      <w:r w:rsidR="00544426">
        <w:tab/>
      </w:r>
      <w:r w:rsidR="00544426">
        <w:tab/>
      </w:r>
      <w:r w:rsidR="00544426">
        <w:tab/>
        <w:t xml:space="preserve">svábok </w:t>
      </w:r>
      <w:r>
        <w:t>betelepítése</w:t>
      </w:r>
    </w:p>
    <w:p w14:paraId="268DA16E" w14:textId="5EDE592F" w:rsidR="00544426" w:rsidRDefault="00544426" w:rsidP="00DD683F">
      <w:pPr>
        <w:tabs>
          <w:tab w:val="left" w:pos="426"/>
        </w:tabs>
        <w:spacing w:after="0"/>
      </w:pPr>
      <w:r>
        <w:t xml:space="preserve">Kárpátaljára </w:t>
      </w:r>
      <w:r>
        <w:sym w:font="Wingdings" w:char="F0E0"/>
      </w:r>
      <w:r>
        <w:t xml:space="preserve"> ruszinok</w:t>
      </w:r>
    </w:p>
    <w:p w14:paraId="10700306" w14:textId="7C72CC9C" w:rsidR="00544426" w:rsidRPr="001B07FC" w:rsidRDefault="00544426" w:rsidP="00DD683F">
      <w:pPr>
        <w:tabs>
          <w:tab w:val="left" w:pos="426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7FC">
        <w:rPr>
          <w:b/>
          <w:bCs/>
        </w:rPr>
        <w:t>Oka:</w:t>
      </w:r>
    </w:p>
    <w:p w14:paraId="4C51BF0E" w14:textId="0E93A361" w:rsidR="00544426" w:rsidRDefault="001B07FC" w:rsidP="00544426">
      <w:pPr>
        <w:tabs>
          <w:tab w:val="left" w:pos="426"/>
          <w:tab w:val="left" w:pos="5387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955E949" wp14:editId="27839894">
                <wp:simplePos x="0" y="0"/>
                <wp:positionH relativeFrom="column">
                  <wp:posOffset>2788285</wp:posOffset>
                </wp:positionH>
                <wp:positionV relativeFrom="paragraph">
                  <wp:posOffset>-521970</wp:posOffset>
                </wp:positionV>
                <wp:extent cx="361950" cy="1392830"/>
                <wp:effectExtent l="19050" t="38100" r="38100" b="36195"/>
                <wp:wrapNone/>
                <wp:docPr id="2127342949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1950" cy="139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3F9B" id="Szabadkéz 11" o:spid="_x0000_s1026" type="#_x0000_t75" style="position:absolute;margin-left:219.05pt;margin-top:-41.6pt;width:29.45pt;height:11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rH8Z3AQAACgMAAA4AAABkcnMvZTJvRG9jLnhtbJxSQW7CMBC8V+of&#10;LN9LYiioRAQORZU4tOXQPsB1bGI19kZrQ+D33QQo0KqqxCXa3XHGMzuezLauYhuNwYLPueilnGmv&#10;oLB+lfP3t6e7B85ClL6QFXid850OfDa9vZk0dab7UEJVaGRE4kPW1DkvY6yzJAmq1E6GHtTaE2gA&#10;nYzU4iopUDbE7qqkn6ajpAEsagSlQ6DpfA/yacdvjFbx1ZigI6tyPhKC5MW26FOB3URw9kHFYDzk&#10;yXQisxXKurTqIEleochJ60nAN9VcRsnWaH9ROasQApjYU+ASMMYq3fkhZyL94WzhP1tX4l6tMVPg&#10;o/ZxKTEed9cB11zhKtpA8wwFpSPXEfiBkdbzfxh70XNQa0d69omgrmSk5xBKWwdac2aLnOOiECf9&#10;fvN4crDEk6+XS4ASSQ6W//pla9C1yyYlbJtzynXXfrss9TYyRcPBSIyHhCiCxGDcfxh0B47Ue4pj&#10;d7Zbuv0ixfO+VXb2hKdfAAAA//8DAFBLAwQUAAYACAAAACEAKNqygy8EAAD6CgAAEAAAAGRycy9p&#10;bmsvaW5rMS54bWy0VU1v4zYQvRfofyDYQy6hTVLUl7HOnhqgQIsW3S2we/TaSiysLQeSHCf/vm9m&#10;KNlqvIseWhimKM7MmzePQ+rd+5f9Tj1XbVcfmqV2M6tV1awPm7p5XOq/Pt6bQquuXzWb1e7QVEv9&#10;WnX6/d2PP7yrm6/73QKjAkLT0Wy/W+pt3z8t5vPT6TQ7JbND+zj31ibzX5qvv/2q72LUpnqom7pH&#10;ym5YWh+avnrpCWxRb5Z63b/Y0R/YHw7Hdl2NZlpp12ePvl2tq/tDu1/1I+J21TTVTjWrPXh/0qp/&#10;fcKkRp7HqtVqX6Ng42cu5KH4ucTC6mWpL96PoNiByV7Pr2N+/h8w799iEq3E51muVaS0qZ6J05w1&#10;X3y79j/aw1PV9nV1lllEiYZXtZZ31keEaqvusDvS3mj1vNodIZmzFm0Rc7v5FUHe4kGb/xQPunwT&#10;75LcVJpY3qUOUbSxpYat7et9hUbfP4091ncApuUPfcvHwVufGOeNdR+9WwS3sHZW2PJiK2IXD5hf&#10;2mO3HfG+tOd+ZcuomlR2qjf9dhTdzmySjqpfan4tdlvVj9v+u8GxcI4ee+fKSeR2UrGSP6uHpf6J&#10;D6PiSFngUtAWufKJ8iHN09sbk2Y39sbeaue01/bWmUTZW+OMo0cO5VJMHGJ4YhWtW4UfRprjj5Hc&#10;x6WpmZwinlOenBjbTuaCJK6ZcjJBAgJ1iihhiYASq5ICk9yUGIM34Wx0kRxFIxHGSFGKcYlKKMgF&#10;wxDGqxyv1BwcIEk5boiW9JzYK89PUMrI01mTERGTqpQpOBU8AZnEhJyABxEREVhE4wIvqwyPQkiI&#10;GKDCLqZQOYEXppRtUBmF5KxAUM4zf+MdP2OJTDKohDwz5SkVMsUaM+NpXYQIKnCRuajmLzZTNhxW&#10;ODvkkwKAQlzj7uLB4eKVq8CClCahsi8BRL4IxuKjeTypVUR+PjUpvUv5UW7xlK5KFdfokYWVCJnJ&#10;KR3+43iZMq5HCPIRq6xj6ykb2p6EM740jvdu0jElzgRZXWaoVYJnR+9McI7RHAlBCgwdjCf6Ej8Y&#10;ODOyXVlCBKJgIB84R04cQYiw0JIkYbU5iWCRw7W8ng25KUyWp8XkqzJcZP/2TuDr8veHh67q8dnw&#10;aT7zXt/5skAboC3jTWFvHN8T2uKaIO4kBI9SO/GRSjFGu3hNXkS7ibOgjHcEF08xgP/eXNKireJ1&#10;UeD0QOmSjxfOJF8eaDO5wmLGeBBg5QZIg+E+EwrCTcaBOhPBwSYmoEjNmCY49HgrcPTxjFEiBY8U&#10;QwYZ35QSqYwtQ1gSMUkaqxdcBsE1Qbgi9GXaGB4TRidyNdQmYwQbhlRcAzhIzw/1kbeJxx4E6BpA&#10;7XIbTHyiIqXhc41PilxNFB+Ps2TzcoXgHOMqypOh0pFxTMg0rMpNlqbJP7r5/PG/+xsAAP//AwBQ&#10;SwMEFAAGAAgAAAAhAOweRFbfAAAACwEAAA8AAABkcnMvZG93bnJldi54bWxMj8tOwzAQRfdI/IM1&#10;SOxaJ00FbohTISQEG16hH+DE0yQiHkex26Z/z3QFy9E9unNusZ3dII44hd6ThnSZgEBqvO2p1bD7&#10;fl4oECEasmbwhBrOGGBbXl8VJrf+RF94rGIruIRCbjR0MY65lKHp0Jmw9CMSZ3s/ORP5nFppJ3Pi&#10;cjfIVZLcSWd64g+dGfGpw+anOjgNr+8xmzdWfuzqczVOL2/qc58qrW9v5scHEBHn+AfDRZ/VoWSn&#10;2h/IBjFoWGcqZVTDQmUrEEysN/e8rmb0EsmykP83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ysfxncBAAAKAwAADgAAAAAAAAAAAAAAAAA8AgAAZHJz&#10;L2Uyb0RvYy54bWxQSwECLQAUAAYACAAAACEAKNqygy8EAAD6CgAAEAAAAAAAAAAAAAAAAADfAwAA&#10;ZHJzL2luay9pbmsxLnhtbFBLAQItABQABgAIAAAAIQDsHkRW3wAAAAsBAAAPAAAAAAAAAAAAAAAA&#10;ADwIAABkcnMvZG93bnJldi54bWxQSwECLQAUAAYACAAAACEAeRi8nb8AAAAhAQAAGQAAAAAAAAAA&#10;AAAAAABICQAAZHJzL19yZWxzL2Uyb0RvYy54bWwucmVsc1BLBQYAAAAABgAGAHgBAAA+CgAAAAA=&#10;">
                <v:imagedata r:id="rId8" o:title=""/>
              </v:shape>
            </w:pict>
          </mc:Fallback>
        </mc:AlternateContent>
      </w:r>
      <w:r w:rsidR="00544426">
        <w:t>Erdélybe románok (oláhok)</w:t>
      </w:r>
      <w:r w:rsidR="00544426">
        <w:tab/>
        <w:t>adózok számának növelése</w:t>
      </w:r>
    </w:p>
    <w:p w14:paraId="57C10124" w14:textId="3D5DE74D" w:rsidR="00B66266" w:rsidRDefault="00544426" w:rsidP="00544426">
      <w:pPr>
        <w:tabs>
          <w:tab w:val="left" w:pos="5387"/>
        </w:tabs>
        <w:spacing w:after="0"/>
      </w:pPr>
      <w:r>
        <w:tab/>
        <w:t xml:space="preserve">katolikus </w:t>
      </w:r>
      <w:r w:rsidR="001B07FC">
        <w:t>vallásúak</w:t>
      </w:r>
      <w:r>
        <w:t xml:space="preserve"> </w:t>
      </w:r>
    </w:p>
    <w:p w14:paraId="34F5B703" w14:textId="22FE70FB" w:rsidR="00544426" w:rsidRDefault="00544426" w:rsidP="00544426">
      <w:pPr>
        <w:tabs>
          <w:tab w:val="left" w:pos="5387"/>
        </w:tabs>
        <w:spacing w:after="0"/>
      </w:pPr>
      <w:r>
        <w:tab/>
        <w:t xml:space="preserve">mezőgazdaságban dolgoznak </w:t>
      </w:r>
    </w:p>
    <w:p w14:paraId="57AEDA76" w14:textId="1E9AA647" w:rsidR="00544426" w:rsidRDefault="00544426" w:rsidP="00544426">
      <w:pPr>
        <w:tabs>
          <w:tab w:val="left" w:pos="5387"/>
        </w:tabs>
        <w:spacing w:after="0"/>
      </w:pPr>
      <w:r>
        <w:tab/>
      </w:r>
      <w:r>
        <w:tab/>
        <w:t>munkamorál (szorgalmas)</w:t>
      </w:r>
    </w:p>
    <w:p w14:paraId="665D8313" w14:textId="10A5EFBA" w:rsidR="00A338A6" w:rsidRDefault="00A338A6" w:rsidP="00544426">
      <w:pPr>
        <w:tabs>
          <w:tab w:val="left" w:pos="5387"/>
        </w:tabs>
        <w:spacing w:after="0"/>
      </w:pPr>
    </w:p>
    <w:p w14:paraId="3BE744A1" w14:textId="070A2103" w:rsidR="00A338A6" w:rsidRDefault="00A338A6" w:rsidP="00A338A6">
      <w:pPr>
        <w:tabs>
          <w:tab w:val="left" w:pos="4962"/>
          <w:tab w:val="left" w:pos="5387"/>
        </w:tabs>
        <w:spacing w:after="0"/>
      </w:pPr>
      <w:r>
        <w:tab/>
        <w:t xml:space="preserve">Nem egy </w:t>
      </w:r>
      <w:r w:rsidR="001B07FC">
        <w:t>tömbben</w:t>
      </w:r>
      <w:r>
        <w:t xml:space="preserve"> telepitették be őket</w:t>
      </w:r>
    </w:p>
    <w:p w14:paraId="67533932" w14:textId="58DAF0A3" w:rsidR="00A338A6" w:rsidRDefault="001B07FC" w:rsidP="00A338A6">
      <w:pPr>
        <w:tabs>
          <w:tab w:val="left" w:pos="4962"/>
          <w:tab w:val="left" w:pos="538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CB5E0" wp14:editId="11C25179">
                <wp:simplePos x="0" y="0"/>
                <wp:positionH relativeFrom="column">
                  <wp:posOffset>3799043</wp:posOffset>
                </wp:positionH>
                <wp:positionV relativeFrom="paragraph">
                  <wp:posOffset>183515</wp:posOffset>
                </wp:positionV>
                <wp:extent cx="0" cy="191135"/>
                <wp:effectExtent l="76200" t="0" r="57150" b="56515"/>
                <wp:wrapNone/>
                <wp:docPr id="1671183535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7362" id="Egyenes összekötő nyíllal 6" o:spid="_x0000_s1026" type="#_x0000_t32" style="position:absolute;margin-left:299.15pt;margin-top:14.45pt;width:0;height:15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Kig5RTdAAAACQEAAA8AAABkcnMvZG93bnJldi54bWxM&#10;j8tOwzAQRfdI/IM1SOyo0yJoEuJUVQXLCtFUFUs3nsRR7XEUO234e1yxoLt5HN05U6wma9gZB985&#10;EjCfJcCQaqc6agXsq4+nFJgPkpQ0jlDAD3pYlfd3hcyVu9AXnnehZTGEfC4F6BD6nHNfa7TSz1yP&#10;FHeNG6wMsR1argZ5ieHW8EWSvHIrO4oXtOxxo7E+7UYroKnaff39nvLRNJ/L6qAzva22Qjw+TOs3&#10;YAGn8A/DVT+qQxmdjm4k5ZkR8JKlzxEVsEgzYBH4GxyvRQK8LPjtB+UvAAAA//8DAFBLAQItABQA&#10;BgAIAAAAIQC2gziS/gAAAOEBAAATAAAAAAAAAAAAAAAAAAAAAABbQ29udGVudF9UeXBlc10ueG1s&#10;UEsBAi0AFAAGAAgAAAAhADj9If/WAAAAlAEAAAsAAAAAAAAAAAAAAAAALwEAAF9yZWxzLy5yZWxz&#10;UEsBAi0AFAAGAAgAAAAhADiZWqazAQAAvgMAAA4AAAAAAAAAAAAAAAAALgIAAGRycy9lMm9Eb2Mu&#10;eG1sUEsBAi0AFAAGAAgAAAAhAKig5RT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338A6">
        <w:tab/>
      </w:r>
      <w:r w:rsidR="00A338A6">
        <w:tab/>
      </w:r>
      <w:r w:rsidR="00A338A6">
        <w:tab/>
        <w:t>elszórtan</w:t>
      </w:r>
    </w:p>
    <w:p w14:paraId="76B12B26" w14:textId="3755278C" w:rsidR="00A338A6" w:rsidRDefault="00A338A6" w:rsidP="00A338A6">
      <w:pPr>
        <w:tabs>
          <w:tab w:val="left" w:pos="4962"/>
          <w:tab w:val="left" w:pos="5387"/>
        </w:tabs>
        <w:spacing w:after="0"/>
      </w:pPr>
    </w:p>
    <w:p w14:paraId="4B653CBB" w14:textId="6683432C" w:rsidR="00A338A6" w:rsidRDefault="00A338A6" w:rsidP="00A338A6">
      <w:pPr>
        <w:tabs>
          <w:tab w:val="left" w:pos="4962"/>
          <w:tab w:val="left" w:pos="5387"/>
        </w:tabs>
        <w:spacing w:after="0"/>
      </w:pPr>
      <w:r>
        <w:tab/>
        <w:t>Budán, Pilisben, Tolna, Baranya</w:t>
      </w:r>
    </w:p>
    <w:p w14:paraId="3ACD672E" w14:textId="77777777" w:rsidR="00A338A6" w:rsidRDefault="00A338A6" w:rsidP="00A338A6">
      <w:pPr>
        <w:tabs>
          <w:tab w:val="left" w:pos="4962"/>
          <w:tab w:val="left" w:pos="5387"/>
        </w:tabs>
        <w:spacing w:after="0"/>
      </w:pPr>
    </w:p>
    <w:p w14:paraId="09CA0CC7" w14:textId="6FAFEA02" w:rsidR="00A338A6" w:rsidRDefault="00A338A6" w:rsidP="00A338A6">
      <w:pPr>
        <w:tabs>
          <w:tab w:val="left" w:pos="4962"/>
          <w:tab w:val="left" w:pos="5387"/>
        </w:tabs>
        <w:spacing w:after="0"/>
      </w:pPr>
      <w:r>
        <w:t>A magyarság aránya 50% alá kerül</w:t>
      </w:r>
    </w:p>
    <w:p w14:paraId="0F788ED9" w14:textId="77777777" w:rsidR="00A338A6" w:rsidRDefault="00A338A6" w:rsidP="00A338A6">
      <w:pPr>
        <w:tabs>
          <w:tab w:val="left" w:pos="4962"/>
          <w:tab w:val="left" w:pos="5387"/>
        </w:tabs>
        <w:spacing w:after="0"/>
      </w:pPr>
    </w:p>
    <w:p w14:paraId="4B7E4569" w14:textId="0E9F5955" w:rsidR="00A338A6" w:rsidRDefault="001B07FC" w:rsidP="00A338A6">
      <w:pPr>
        <w:tabs>
          <w:tab w:val="left" w:pos="4962"/>
          <w:tab w:val="left" w:pos="538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BCA693" wp14:editId="7FF6184B">
                <wp:simplePos x="0" y="0"/>
                <wp:positionH relativeFrom="column">
                  <wp:posOffset>2367442</wp:posOffset>
                </wp:positionH>
                <wp:positionV relativeFrom="paragraph">
                  <wp:posOffset>183515</wp:posOffset>
                </wp:positionV>
                <wp:extent cx="0" cy="191135"/>
                <wp:effectExtent l="76200" t="0" r="57150" b="56515"/>
                <wp:wrapNone/>
                <wp:docPr id="180475378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7DF0" id="Egyenes összekötő nyíllal 6" o:spid="_x0000_s1026" type="#_x0000_t32" style="position:absolute;margin-left:186.4pt;margin-top:14.45pt;width:0;height:1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J8uNpbdAAAACQEAAA8AAABkcnMvZG93bnJldi54bWxM&#10;j8FOwzAQRO9I/IO1SNyoQxA0CdlUCMGxQjQV4ujGmzgiXkex04a/x4hDOe7saOZNuVnsII40+d4x&#10;wu0qAUHcON1zh7CvX28yED4o1mpwTAjf5GFTXV6UqtDuxO903IVOxBD2hUIwIYyFlL4xZJVfuZE4&#10;/lo3WRXiOXVST+oUw+0g0yR5kFb1HBuMGunZUPO1my1CW3f75vMlk/PQvq3rD5Obbb1FvL5anh5B&#10;BFrC2Qy/+BEdqsh0cDNrLwaEu3Ua0QNCmuUgouFPOCDc5wnIqpT/F1Q/AAAA//8DAFBLAQItABQA&#10;BgAIAAAAIQC2gziS/gAAAOEBAAATAAAAAAAAAAAAAAAAAAAAAABbQ29udGVudF9UeXBlc10ueG1s&#10;UEsBAi0AFAAGAAgAAAAhADj9If/WAAAAlAEAAAsAAAAAAAAAAAAAAAAALwEAAF9yZWxzLy5yZWxz&#10;UEsBAi0AFAAGAAgAAAAhADiZWqazAQAAvgMAAA4AAAAAAAAAAAAAAAAALgIAAGRycy9lMm9Eb2Mu&#10;eG1sUEsBAi0AFAAGAAgAAAAhAJ8uNpb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D4CE3" wp14:editId="79DB62A0">
                <wp:simplePos x="0" y="0"/>
                <wp:positionH relativeFrom="column">
                  <wp:posOffset>208118</wp:posOffset>
                </wp:positionH>
                <wp:positionV relativeFrom="paragraph">
                  <wp:posOffset>182880</wp:posOffset>
                </wp:positionV>
                <wp:extent cx="0" cy="191135"/>
                <wp:effectExtent l="76200" t="0" r="57150" b="56515"/>
                <wp:wrapNone/>
                <wp:docPr id="123849473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57063" id="Egyenes összekötő nyíllal 6" o:spid="_x0000_s1026" type="#_x0000_t32" style="position:absolute;margin-left:16.4pt;margin-top:14.4pt;width:0;height:1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KEXX9naAAAABwEAAA8AAABkcnMvZG93bnJldi54bWxM&#10;jkFLxDAUhO+C/yE8wZubWlG7ta+LiB4XcbuIx2zz2hSTl9Kku/XfG73oaRhmmPmqzeKsONIUBs8I&#10;16sMBHHr9cA9wr55uSpAhKhYK+uZEL4owKY+P6tUqf2J3+i4i71IIxxKhWBiHEspQ2vIqbDyI3HK&#10;Oj85FZOdeqkndUrjzso8y+6kUwOnB6NGejLUfu5mh9A1/b79eC7kbLvX++bdrM222SJeXiyPDyAi&#10;LfGvDD/4CR3qxHTwM+sgLMJNnsgjQl4kTfmvPyDcFmuQdSX/89ffAAAA//8DAFBLAQItABQABgAI&#10;AAAAIQC2gziS/gAAAOEBAAATAAAAAAAAAAAAAAAAAAAAAABbQ29udGVudF9UeXBlc10ueG1sUEsB&#10;Ai0AFAAGAAgAAAAhADj9If/WAAAAlAEAAAsAAAAAAAAAAAAAAAAALwEAAF9yZWxzLy5yZWxzUEsB&#10;Ai0AFAAGAAgAAAAhADiZWqazAQAAvgMAAA4AAAAAAAAAAAAAAAAALgIAAGRycy9lMm9Eb2MueG1s&#10;UEsBAi0AFAAGAAgAAAAhAKEXX9n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A338A6">
        <w:t xml:space="preserve">nemzetiségek </w:t>
      </w:r>
      <w:r w:rsidR="00A338A6">
        <w:sym w:font="Wingdings" w:char="F0E0"/>
      </w:r>
      <w:r w:rsidR="00A338A6">
        <w:t>csonka társadalmat alkottak</w:t>
      </w:r>
    </w:p>
    <w:p w14:paraId="4D8F92D1" w14:textId="5521D96F" w:rsidR="00A338A6" w:rsidRDefault="00A338A6" w:rsidP="00A338A6">
      <w:pPr>
        <w:tabs>
          <w:tab w:val="left" w:pos="4962"/>
          <w:tab w:val="left" w:pos="5387"/>
        </w:tabs>
        <w:spacing w:after="0"/>
      </w:pPr>
    </w:p>
    <w:p w14:paraId="59948376" w14:textId="24820D9B" w:rsidR="00A338A6" w:rsidRDefault="00A338A6" w:rsidP="00A338A6">
      <w:pPr>
        <w:tabs>
          <w:tab w:val="left" w:pos="2977"/>
          <w:tab w:val="left" w:pos="4962"/>
          <w:tab w:val="left" w:pos="5387"/>
        </w:tabs>
        <w:spacing w:after="0"/>
      </w:pPr>
      <w:r>
        <w:t>horvátok</w:t>
      </w:r>
      <w:r>
        <w:tab/>
        <w:t>nemesség hiányzott</w:t>
      </w:r>
    </w:p>
    <w:p w14:paraId="1CB6B188" w14:textId="4B3451DE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  <w:r>
        <w:tab/>
        <w:t>teljes társadalom</w:t>
      </w:r>
      <w:r>
        <w:tab/>
        <w:t>románok</w:t>
      </w:r>
    </w:p>
    <w:p w14:paraId="7045F449" w14:textId="74FE41BF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  <w:r>
        <w:tab/>
      </w:r>
      <w:r>
        <w:tab/>
        <w:t>szlovákok</w:t>
      </w:r>
    </w:p>
    <w:p w14:paraId="387FD2E9" w14:textId="1AEE99D9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  <w:r>
        <w:tab/>
      </w:r>
      <w:r>
        <w:tab/>
        <w:t>ruszinok</w:t>
      </w:r>
    </w:p>
    <w:p w14:paraId="244C3F6F" w14:textId="62D14898" w:rsidR="00A338A6" w:rsidRDefault="00425A3B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91F92" wp14:editId="289786BB">
                <wp:simplePos x="0" y="0"/>
                <wp:positionH relativeFrom="column">
                  <wp:posOffset>470373</wp:posOffset>
                </wp:positionH>
                <wp:positionV relativeFrom="paragraph">
                  <wp:posOffset>184150</wp:posOffset>
                </wp:positionV>
                <wp:extent cx="0" cy="191135"/>
                <wp:effectExtent l="76200" t="0" r="57150" b="56515"/>
                <wp:wrapNone/>
                <wp:docPr id="124400972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1817F" id="Egyenes összekötő nyíllal 6" o:spid="_x0000_s1026" type="#_x0000_t32" style="position:absolute;margin-left:37.05pt;margin-top:14.5pt;width:0;height:15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qmswEAAL4DAAAOAAAAZHJzL2Uyb0RvYy54bWysU8uO1DAQvCPxD5bvTJJFIIgms4dZ4IJg&#10;BcsHeJ12YuGX2s0k+XtsZyaDeEgIcen40dVdVe7sb2dr2Akwau863uxqzsBJ32s3dPzLw9tnrziL&#10;JFwvjHfQ8QUivz08fbKfQgs3fvSmB2SpiIvtFDo+EoW2qqIcwYq48wFculQeraC0xaHqUUypujXV&#10;TV2/rCaPfUAvIcZ0erde8kOprxRI+qhUBGKm44kblYglPuZYHfaiHVCEUcszDfEPLKzQLjXdSt0J&#10;Euwb6l9KWS3RR69oJ72tvFJaQtGQ1DT1T2o+jyJA0ZLMiWGzKf6/svLD6ejuMdkwhdjGcI9ZxazQ&#10;5m/ix+Zi1rKZBTMxuR7KdNq8bprnL7KP1RUXMNI78JblRccjodDDSEfvXHoRj03xSpzeR1qBF0Bu&#10;alyOJLR543pGS0hjQ6iFGwyc++SU6kq4rGgxsMI/gWK6TxTXNmWW4GiQnUSagv5rs1VJmRmitDEb&#10;qC7c/gg652YYlPn6W+CWXTp6RxvQaufxd11pvlBVa/5F9ao1y370/VKer9iRhqS8w3mg8xT+uC/w&#10;6293+A4AAP//AwBQSwMEFAAGAAgAAAAhAPmUVBnbAAAABwEAAA8AAABkcnMvZG93bnJldi54bWxM&#10;j8FOwzAQRO9I/IO1SNyokwpok2ZTIQTHCtFUiKMbb+Ko8TqKnTb8PYYLHEczmnlTbGfbizONvnOM&#10;kC4SEMS10x23CIfq9W4NwgfFWvWOCeGLPGzL66tC5dpd+J3O+9CKWMI+VwgmhCGX0teGrPILNxBH&#10;r3GjVSHKsZV6VJdYbnu5TJJHaVXHccGogZ4N1af9ZBGaqj3Uny9rOfXN26r6MJnZVTvE25v5aQMi&#10;0Bz+wvCDH9GhjExHN7H2okdY3acxibDM4qXo/+ojwkOWgiwL+Z+//AYAAP//AwBQSwECLQAUAAYA&#10;CAAAACEAtoM4kv4AAADhAQAAEwAAAAAAAAAAAAAAAAAAAAAAW0NvbnRlbnRfVHlwZXNdLnhtbFBL&#10;AQItABQABgAIAAAAIQA4/SH/1gAAAJQBAAALAAAAAAAAAAAAAAAAAC8BAABfcmVscy8ucmVsc1BL&#10;AQItABQABgAIAAAAIQA4mVqmswEAAL4DAAAOAAAAAAAAAAAAAAAAAC4CAABkcnMvZTJvRG9jLnht&#10;bFBLAQItABQABgAIAAAAIQD5lFQZ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1B07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A481C0" wp14:editId="591014C6">
                <wp:simplePos x="0" y="0"/>
                <wp:positionH relativeFrom="column">
                  <wp:posOffset>1131024</wp:posOffset>
                </wp:positionH>
                <wp:positionV relativeFrom="paragraph">
                  <wp:posOffset>97273</wp:posOffset>
                </wp:positionV>
                <wp:extent cx="1073888" cy="0"/>
                <wp:effectExtent l="38100" t="76200" r="0" b="95250"/>
                <wp:wrapNone/>
                <wp:docPr id="941876561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1E025" id="Egyenes összekötő nyíllal 12" o:spid="_x0000_s1026" type="#_x0000_t32" style="position:absolute;margin-left:89.05pt;margin-top:7.65pt;width:84.5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A1vAEAAMkDAAAOAAAAZHJzL2Uyb0RvYy54bWysU9uO0zAQfUfiH6y806SLBFXUdB+6XB4Q&#10;rLh8gNcZJxa+aTw06d8zdtosAoQQ4mXky5zjc2bG+9vZWXECTCb4rtpumkqAV6E3fuiqL59fP9tV&#10;IpH0vbTBQ1edIVW3h6dP9lNs4SaMwfaAgkl8aqfYVSNRbOs6qRGcTJsQwfOlDugk8RaHukc5Mbuz&#10;9U3TvKingH3EoCAlPr1bLqtD4dcaFH3QOgEJ21WsjUrEEh9yrA972Q4o42jURYb8BxVOGs+PrlR3&#10;kqT4huYXKmcUhhQ0bVRwddDaKCge2M22+cnNp1FGKF64OCmuZUr/j1a9Px39PXIZppjaFO8xu5g1&#10;OqGtiW+5p8UXKxVzKdt5LRvMJBQfbpuXz3c7brS63tULRaaKmOgNBCfyoqsSoTTDSMfgPTcn4EIv&#10;T+8SsQgGXgEZbH2OJI195XtB58gTRGikHyzk1nF6TqkftZcVnS0s8I+ghemzxuKijBUcLYqT5IHo&#10;v25XFs7MEG2sXUHNn0GX3AyDMmp/C1yzy4vB0wp0xgf83as0X6XqJf/qevGabT+E/lw6WcrB81Lq&#10;c5ntPJA/7gv88QcevgMAAP//AwBQSwMEFAAGAAgAAAAhAB/ofyveAAAACQEAAA8AAABkcnMvZG93&#10;bnJldi54bWxMj0FPwzAMhe9I/IfISNxY2q3QqTSdEBIXQGxsu+yWNV5b0ThVkm2FX48RB7j52U/P&#10;3ysXo+3FCX3oHClIJwkIpNqZjhoF283TzRxEiJqM7h2hgk8MsKguL0pdGHemdzytYyM4hEKhFbQx&#10;DoWUoW7R6jBxAxLfDs5bHVn6RhqvzxxuezlNkjtpdUf8odUDPrZYf6yPVsFr6pfP+e7tkIXGf+3o&#10;JVuFlVPq+mp8uAcRcYx/ZvjBZ3SomGnvjmSC6Fnn85StPNzOQLBhluVTEPvfhaxK+b9B9Q0AAP//&#10;AwBQSwECLQAUAAYACAAAACEAtoM4kv4AAADhAQAAEwAAAAAAAAAAAAAAAAAAAAAAW0NvbnRlbnRf&#10;VHlwZXNdLnhtbFBLAQItABQABgAIAAAAIQA4/SH/1gAAAJQBAAALAAAAAAAAAAAAAAAAAC8BAABf&#10;cmVscy8ucmVsc1BLAQItABQABgAIAAAAIQAMo7A1vAEAAMkDAAAOAAAAAAAAAAAAAAAAAC4CAABk&#10;cnMvZTJvRG9jLnhtbFBLAQItABQABgAIAAAAIQAf6H8r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338A6">
        <w:t>Kezdetben önként</w:t>
      </w:r>
      <w:r w:rsidR="00A338A6">
        <w:tab/>
        <w:t>szerbek</w:t>
      </w:r>
    </w:p>
    <w:p w14:paraId="36B57FB2" w14:textId="011D79AB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</w:p>
    <w:p w14:paraId="0B9220CE" w14:textId="60E25862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  <w:r>
        <w:t xml:space="preserve">később: az udvar tudatosan telepiti őket </w:t>
      </w:r>
      <w:r>
        <w:sym w:font="Wingdings" w:char="F0E0"/>
      </w:r>
      <w:r>
        <w:t>határőrként</w:t>
      </w:r>
    </w:p>
    <w:p w14:paraId="637EEB8B" w14:textId="77777777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</w:p>
    <w:p w14:paraId="1F15997C" w14:textId="37AB3292" w:rsidR="00A338A6" w:rsidRDefault="00A338A6" w:rsidP="00A338A6">
      <w:pPr>
        <w:tabs>
          <w:tab w:val="left" w:pos="284"/>
          <w:tab w:val="left" w:pos="3544"/>
          <w:tab w:val="left" w:pos="4962"/>
          <w:tab w:val="left" w:pos="5387"/>
        </w:tabs>
        <w:spacing w:after="0"/>
      </w:pPr>
      <w:r>
        <w:t xml:space="preserve">nemzetiségi ellentétek nincsenek </w:t>
      </w:r>
      <w:r>
        <w:sym w:font="Wingdings" w:char="F0E0"/>
      </w:r>
      <w:r>
        <w:t>Hungarista tudat</w:t>
      </w:r>
    </w:p>
    <w:sectPr w:rsidR="00A3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4D"/>
    <w:rsid w:val="00070B37"/>
    <w:rsid w:val="000C54C1"/>
    <w:rsid w:val="001B07FC"/>
    <w:rsid w:val="00373283"/>
    <w:rsid w:val="00425A3B"/>
    <w:rsid w:val="00544426"/>
    <w:rsid w:val="00646263"/>
    <w:rsid w:val="006E30BC"/>
    <w:rsid w:val="007B4C58"/>
    <w:rsid w:val="00884EA3"/>
    <w:rsid w:val="00A338A6"/>
    <w:rsid w:val="00B66266"/>
    <w:rsid w:val="00C3314D"/>
    <w:rsid w:val="00D80B79"/>
    <w:rsid w:val="00DD683F"/>
    <w:rsid w:val="00F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C455"/>
  <w15:chartTrackingRefBased/>
  <w15:docId w15:val="{8D26C6A8-39B6-4CEE-A9E5-C6D9EF5D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21:25:29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885 1 24575,'-1'3'0,"0"0"0,0 0 0,-1 0 0,0 0 0,1 0 0,-1 0 0,0 0 0,0-1 0,-1 1 0,1-1 0,-5 4 0,-6 8 0,-8 16 0,-29 50 0,2-17 0,27-28 0,-6 15 0,22-40 0,0-1 0,-1 0 0,0 0 0,-1-1 0,-15 16 0,-16 21 0,20-16 0,-2-1 0,-1-1 0,-40 39 0,51-54 0,-1 0 0,2 1 0,0 0 0,-11 21 0,-2 2 0,4-9 0,10-17 0,1 0 0,1 1 0,0-1 0,0 1 0,1 1 0,-3 11 0,0 3 0,3 0 0,0 0 0,-2 48 0,6-57 0,0 0 0,-8 27 0,5-25 0,0-1 0,0 20 0,4 4-1365,0-23-5461</inkml:trace>
  <inkml:trace contextRef="#ctx0" brushRef="#br0" timeOffset="821.68">0 960 24575,'1'5'0,"1"-1"0,0 0 0,0 0 0,0 0 0,0 0 0,0 0 0,1 0 0,0 0 0,0-1 0,0 1 0,6 4 0,-2-1 0,0 0 0,-1 1 0,0 0 0,0-1 0,-1 2 0,7 15 0,19 54 0,-29-72 0,0-1 0,1 0 0,-1 1 0,1-1 0,0 0 0,1-1 0,-1 1 0,1-1 0,0 1 0,1-1 0,-1 0 0,9 6 0,2-1 0,0-1 0,0 0 0,18 6 0,-17-8 0,-1 1 0,-1 0 0,24 15 0,-31-16 0,-1-1 0,-1 1 0,11 12 0,-12-12 0,1 0 0,0-1 0,0 1 0,8 5 0,-12-10 0,0-1 0,1 1 0,-1-1 0,0 0 0,0 1 0,0-1 0,1 0 0,-1 0 0,0 0 0,1 0 0,-1 0 0,0 0 0,0 0 0,1 0 0,-1 0 0,0 0 0,0-1 0,0 1 0,1 0 0,-1-1 0,0 1 0,0-1 0,0 0 0,0 1 0,0-1 0,0 0 0,0 1 0,0-1 0,0 0 0,0 0 0,0 0 0,-1 0 0,1 0 0,0 0 0,0-1 0,29-44 0,-25 38 0,87-120 0,-21 34 0,-69 90-136,1 1-1,-1-1 1,1 1-1,0 0 1,0 0-1,0 0 1,0 0-1,0 1 0,6-4 1,4-1-6690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21:41:00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1007 23 24575,'-56'0'0,"11"2"0,1-3 0,-1-1 0,-73-15 0,107 15 0,0 1 0,0 0 0,0 1 0,1 0 0,-1 0 0,0 1 0,0 0 0,0 1 0,1 1 0,-1-1 0,1 2 0,0-1 0,0 2 0,0-1 0,0 1 0,1 1 0,-16 11 0,-10 10 0,1 3 0,1 0 0,-30 38 0,7-9 0,42-43 0,1 0 0,1 1 0,0 1 0,2 0 0,0 1 0,1-1 0,-13 39 0,14-38 0,-2 7 0,3-12 0,2 1 0,-1 0 0,2 0 0,0 0 0,1 0 0,-2 20 0,-10 61 0,10-68 0,-5 53 0,11 422 0,-3-477 0,-1-1 0,-10 45 0,1-14 0,-1 6 0,8-38 0,0-1 0,-2 45 0,-8 71 0,8-93 0,-1 64 0,7 3 0,4 129 0,1-219 0,1 0 0,0 0 0,14 34 0,6 25 0,-14-38 0,-6-24 0,0 1 0,4 41 0,-7-43 0,2 1 0,0 0 0,1-1 0,1 0 0,17 37 0,-14-36 0,-1 0 0,-1 1 0,-1 0 0,7 40 0,-9-32 0,1-1 0,1 0 0,2 0 0,1 0 0,1-1 0,15 28 0,8 25 0,-25-58 0,0-1 0,2 0 0,0-1 0,1 1 0,15 19 0,27 43 0,-46-70 0,0 0 0,0 0 0,1-1 0,1 0 0,0 0 0,0-1 0,1 0 0,1-1 0,0 0 0,13 8 0,23 9 0,-29-18 0,-1 1 0,0 1 0,29 24 0,-16-13 342,-29-21-411,1-1 1,-1 1 0,0-1 0,0 0-1,1 1 1,-1-1 0,0 0-1,1 1 1,-1-1 0,0 0 0,1 0-1,-1 0 1,0 0 0,1-1 0,-1 1-1,0 0 1,1-1 0,-1 1 0,0 0-1,1-1 1,-1 1 0,0-1 0,0 0-1,2-1 1,7-8-6758</inkml:trace>
  <inkml:trace contextRef="#ctx0" brushRef="#br0" timeOffset="1257.22">298 3745 24575,'0'1'0,"1"0"0,-1 0 0,0 0 0,1-1 0,-1 1 0,1 0 0,-1 0 0,1 0 0,-1 0 0,1 0 0,0-1 0,-1 1 0,1 0 0,0 0 0,-1-1 0,1 1 0,0-1 0,0 1 0,0-1 0,0 1 0,0-1 0,0 1 0,1-1 0,28 11 0,-18-8 0,19 6 0,53 10 0,-58-15 0,-1 1 0,0 1 0,43 18 0,-54-19 0,0 0 0,0-1 0,0-1 0,1 0 0,-1-1 0,22 1 0,-1-3 0,53-5 0,-85 5 0,0-1 0,0 0 0,1 0 0,-1 0 0,0 0 0,0-1 0,0 1 0,0-1 0,-1 1 0,1-1 0,0 0 0,-1 0 0,1 0 0,-1-1 0,0 1 0,0 0 0,1-1 0,-2 0 0,1 1 0,0-1 0,0 0 0,-1 0 0,0 0 0,0 0 0,1 0 0,-2-1 0,1 1 0,0 0 0,-1 0 0,1-5 0,1-14 0,-1 1 0,-1-1 0,-4-36 0,0 17 0,2 17 0,-1 1 0,-1-1 0,-2 1 0,-9-28 0,7 29 0,1-1 0,2 0 0,0 0 0,-2-36 0,7 46-273,-1 0 0,-1 0 0,0 1 0,-4-14 0,0 7-6553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2023-12-01T21:16:00Z</dcterms:created>
  <dcterms:modified xsi:type="dcterms:W3CDTF">2023-12-01T21:42:00Z</dcterms:modified>
</cp:coreProperties>
</file>