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4D30" w14:textId="77777777" w:rsidR="00F53F3B" w:rsidRPr="00171006" w:rsidRDefault="00F53F3B" w:rsidP="00F53F3B">
      <w:pPr>
        <w:pStyle w:val="Cmsor1"/>
        <w:jc w:val="center"/>
        <w:rPr>
          <w:b/>
          <w:bCs/>
          <w:color w:val="auto"/>
        </w:rPr>
      </w:pPr>
      <w:r w:rsidRPr="00171006">
        <w:rPr>
          <w:b/>
          <w:bCs/>
          <w:color w:val="auto"/>
        </w:rPr>
        <w:t>Az ókori Róma</w:t>
      </w:r>
    </w:p>
    <w:p w14:paraId="5B2C1150" w14:textId="77777777" w:rsidR="00F53F3B" w:rsidRDefault="00F53F3B" w:rsidP="00F53F3B">
      <w:pPr>
        <w:spacing w:after="0"/>
      </w:pPr>
    </w:p>
    <w:p w14:paraId="44A112F6" w14:textId="77777777" w:rsidR="00F53F3B" w:rsidRPr="00171006" w:rsidRDefault="00F53F3B" w:rsidP="00F53F3B">
      <w:pPr>
        <w:spacing w:after="0"/>
        <w:rPr>
          <w:b/>
          <w:bCs/>
          <w:sz w:val="28"/>
          <w:szCs w:val="28"/>
        </w:rPr>
      </w:pPr>
      <w:r w:rsidRPr="00171006">
        <w:rPr>
          <w:b/>
          <w:bCs/>
          <w:sz w:val="28"/>
          <w:szCs w:val="28"/>
        </w:rPr>
        <w:t>I. Földrajzi adottság</w:t>
      </w:r>
    </w:p>
    <w:p w14:paraId="72614C98" w14:textId="77777777" w:rsidR="00F53F3B" w:rsidRDefault="00F53F3B" w:rsidP="00F53F3B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91C61" wp14:editId="77828CE7">
                <wp:simplePos x="0" y="0"/>
                <wp:positionH relativeFrom="column">
                  <wp:posOffset>318770</wp:posOffset>
                </wp:positionH>
                <wp:positionV relativeFrom="paragraph">
                  <wp:posOffset>99695</wp:posOffset>
                </wp:positionV>
                <wp:extent cx="561975" cy="0"/>
                <wp:effectExtent l="0" t="76200" r="9525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F71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25.1pt;margin-top:7.85pt;width:44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467B0" wp14:editId="34EAA8D3">
                <wp:simplePos x="0" y="0"/>
                <wp:positionH relativeFrom="column">
                  <wp:posOffset>3128645</wp:posOffset>
                </wp:positionH>
                <wp:positionV relativeFrom="paragraph">
                  <wp:posOffset>175895</wp:posOffset>
                </wp:positionV>
                <wp:extent cx="0" cy="247650"/>
                <wp:effectExtent l="76200" t="0" r="57150" b="571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D2B9B" id="Egyenes összekötő nyíllal 2" o:spid="_x0000_s1026" type="#_x0000_t32" style="position:absolute;margin-left:246.35pt;margin-top:13.85pt;width:0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eLCka3AAAAAkBAAAPAAAAZHJzL2Rvd25yZXYu&#10;eG1sTI/BTsMwDIbvSLxDZCRuLKVC7VbqTgjBcUKsE+KYNW5T0SRVk27l7THiwE6W7U+/P5fbxQ7i&#10;RFPovUO4XyUgyDVe965DONSvd2sQISqn1eAdIXxTgG11fVWqQvuze6fTPnaCQ1woFIKJcSykDI0h&#10;q8LKj+R41/rJqsjt1Ek9qTOH20GmSZJJq3rHF4wa6dlQ87WfLUJbd4fm82Ut56F9y+sPszG7eod4&#10;e7M8PYKItMR/GH71WR0qdjr62ekgBoSHTZozipDmXBn4GxwRsiwHWZXy8oPqBw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F4sKR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B70FC" wp14:editId="340A2E37">
                <wp:simplePos x="0" y="0"/>
                <wp:positionH relativeFrom="column">
                  <wp:posOffset>1214120</wp:posOffset>
                </wp:positionH>
                <wp:positionV relativeFrom="paragraph">
                  <wp:posOffset>156845</wp:posOffset>
                </wp:positionV>
                <wp:extent cx="0" cy="247650"/>
                <wp:effectExtent l="76200" t="0" r="57150" b="571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61C0A" id="Egyenes összekötő nyíllal 1" o:spid="_x0000_s1026" type="#_x0000_t32" style="position:absolute;margin-left:95.6pt;margin-top:12.35pt;width:0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DlXJ0B3QAAAAkBAAAPAAAAZHJzL2Rvd25yZXYu&#10;eG1sTI/BTsMwDIbvSHuHyJO4sXQFrVtpOk0THCfEOiGOWeM2FYlTNelW3p6MCxx/+9Pvz8V2soZd&#10;cPCdIwHLRQIMqXaqo1bAqXp9WAPzQZKSxhEK+EYP23J2V8hcuSu94+UYWhZLyOdSgA6hzzn3tUYr&#10;/cL1SHHXuMHKEOPQcjXIayy3hqdJsuJWdhQvaNnjXmP9dRytgKZqT/Xny5qPpnnLqg+90YfqIMT9&#10;fNo9Aws4hT8YbvpRHcrodHYjKc9MzJtlGlEB6VMG7Ab8Ds4CVo8Z8LLg/z8of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DlXJ0B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Itália</w:t>
      </w:r>
      <w:r>
        <w:tab/>
        <w:t>Földközi tenger medencéjében fekszik</w:t>
      </w:r>
    </w:p>
    <w:p w14:paraId="19C44C45" w14:textId="77777777" w:rsidR="00F53F3B" w:rsidRDefault="00F53F3B" w:rsidP="00F53F3B">
      <w:pPr>
        <w:tabs>
          <w:tab w:val="left" w:pos="4962"/>
        </w:tabs>
        <w:spacing w:after="0"/>
      </w:pPr>
      <w:r>
        <w:tab/>
        <w:t>következmény</w:t>
      </w:r>
    </w:p>
    <w:p w14:paraId="1AAEC005" w14:textId="77777777" w:rsidR="00F53F3B" w:rsidRDefault="00F53F3B" w:rsidP="00F53F3B">
      <w:pPr>
        <w:tabs>
          <w:tab w:val="left" w:pos="1276"/>
          <w:tab w:val="left" w:pos="1418"/>
          <w:tab w:val="left" w:pos="4536"/>
        </w:tabs>
        <w:spacing w:after="0"/>
      </w:pPr>
      <w:r>
        <w:tab/>
      </w:r>
      <w:r w:rsidRPr="003C451E">
        <w:rPr>
          <w:b/>
          <w:bCs/>
        </w:rPr>
        <w:t>2 részre osztja:</w:t>
      </w:r>
      <w:r>
        <w:t xml:space="preserve"> </w:t>
      </w:r>
      <w:r>
        <w:tab/>
      </w:r>
      <w:r w:rsidRPr="003C451E">
        <w:rPr>
          <w:b/>
          <w:bCs/>
        </w:rPr>
        <w:t>kedvező fekvés:</w:t>
      </w:r>
    </w:p>
    <w:p w14:paraId="3D094833" w14:textId="77777777" w:rsidR="00F53F3B" w:rsidRDefault="00F53F3B" w:rsidP="00F53F3B">
      <w:pPr>
        <w:tabs>
          <w:tab w:val="left" w:pos="1276"/>
          <w:tab w:val="left" w:pos="4536"/>
        </w:tabs>
        <w:spacing w:after="0"/>
      </w:pPr>
      <w:r>
        <w:tab/>
        <w:t>nyugati keleti</w:t>
      </w:r>
      <w:r>
        <w:tab/>
        <w:t xml:space="preserve">kereskedelem közlekedés </w:t>
      </w:r>
    </w:p>
    <w:p w14:paraId="282391D6" w14:textId="77777777" w:rsidR="00F53F3B" w:rsidRDefault="00F53F3B" w:rsidP="00F53F3B">
      <w:pPr>
        <w:spacing w:after="0"/>
      </w:pPr>
    </w:p>
    <w:p w14:paraId="779E9941" w14:textId="77777777" w:rsidR="00F53F3B" w:rsidRDefault="00F53F3B" w:rsidP="00F53F3B">
      <w:pPr>
        <w:spacing w:after="0"/>
      </w:pPr>
      <w:r w:rsidRPr="003C451E">
        <w:rPr>
          <w:b/>
          <w:bCs/>
        </w:rPr>
        <w:t>Északon:</w:t>
      </w:r>
      <w:r>
        <w:t xml:space="preserve"> Alpok hegyláncai természetes védelem</w:t>
      </w:r>
    </w:p>
    <w:p w14:paraId="1A6A3CA4" w14:textId="77777777" w:rsidR="00F53F3B" w:rsidRDefault="00F53F3B" w:rsidP="00F53F3B">
      <w:pPr>
        <w:spacing w:after="0"/>
      </w:pPr>
    </w:p>
    <w:p w14:paraId="78A513F3" w14:textId="77777777" w:rsidR="00F53F3B" w:rsidRDefault="00F53F3B" w:rsidP="00F53F3B">
      <w:pPr>
        <w:spacing w:after="0"/>
      </w:pPr>
      <w:r w:rsidRPr="003C451E">
        <w:rPr>
          <w:b/>
          <w:bCs/>
        </w:rPr>
        <w:t>Szigetek:</w:t>
      </w:r>
      <w:r>
        <w:t xml:space="preserve"> kevesebb mint Görögországban: Szicília, Szardínia, Korzika</w:t>
      </w:r>
    </w:p>
    <w:p w14:paraId="6FFB5034" w14:textId="77777777" w:rsidR="00F53F3B" w:rsidRDefault="00F53F3B" w:rsidP="00F53F3B">
      <w:pPr>
        <w:spacing w:after="0"/>
      </w:pPr>
    </w:p>
    <w:p w14:paraId="1740CFB5" w14:textId="77777777" w:rsidR="00F53F3B" w:rsidRDefault="00F53F3B" w:rsidP="00F53F3B">
      <w:pPr>
        <w:spacing w:after="0"/>
      </w:pPr>
      <w:r w:rsidRPr="003C451E">
        <w:rPr>
          <w:b/>
          <w:bCs/>
        </w:rPr>
        <w:t>Éghajlat:</w:t>
      </w:r>
      <w:r>
        <w:t xml:space="preserve"> mediterrán</w:t>
      </w:r>
    </w:p>
    <w:p w14:paraId="2C6D0D20" w14:textId="77777777" w:rsidR="00F53F3B" w:rsidRPr="003C451E" w:rsidRDefault="00F53F3B" w:rsidP="00F53F3B">
      <w:pPr>
        <w:spacing w:after="0"/>
        <w:rPr>
          <w:b/>
          <w:bCs/>
        </w:rPr>
      </w:pPr>
      <w:r w:rsidRPr="003C451E">
        <w:rPr>
          <w:b/>
          <w:bCs/>
        </w:rPr>
        <w:t xml:space="preserve">2 évszak: </w:t>
      </w:r>
    </w:p>
    <w:p w14:paraId="6E9D4B34" w14:textId="77777777" w:rsidR="00F53F3B" w:rsidRDefault="00F53F3B" w:rsidP="00F53F3B">
      <w:pPr>
        <w:tabs>
          <w:tab w:val="left" w:pos="851"/>
        </w:tabs>
        <w:spacing w:after="0"/>
      </w:pPr>
      <w:r>
        <w:tab/>
      </w:r>
      <w:r w:rsidRPr="003C451E">
        <w:rPr>
          <w:b/>
          <w:bCs/>
        </w:rPr>
        <w:t>tél:</w:t>
      </w:r>
      <w:r>
        <w:t xml:space="preserve"> enyhe + csapadékos</w:t>
      </w:r>
    </w:p>
    <w:p w14:paraId="235B0E24" w14:textId="77777777" w:rsidR="00F53F3B" w:rsidRDefault="00F53F3B" w:rsidP="00F53F3B">
      <w:pPr>
        <w:tabs>
          <w:tab w:val="left" w:pos="851"/>
        </w:tabs>
        <w:spacing w:after="0"/>
      </w:pPr>
      <w:r>
        <w:tab/>
      </w:r>
      <w:r w:rsidRPr="003C451E">
        <w:rPr>
          <w:b/>
          <w:bCs/>
        </w:rPr>
        <w:t>nyár:</w:t>
      </w:r>
      <w:r>
        <w:t xml:space="preserve"> forró + száraz</w:t>
      </w:r>
    </w:p>
    <w:p w14:paraId="773A457B" w14:textId="77777777" w:rsidR="00F53F3B" w:rsidRDefault="00F53F3B" w:rsidP="00F53F3B">
      <w:pPr>
        <w:spacing w:after="0"/>
      </w:pPr>
    </w:p>
    <w:p w14:paraId="118867B0" w14:textId="77777777" w:rsidR="00F53F3B" w:rsidRDefault="00F53F3B" w:rsidP="00F53F3B">
      <w:pPr>
        <w:spacing w:after="0"/>
      </w:pPr>
      <w:r w:rsidRPr="003C451E">
        <w:rPr>
          <w:b/>
          <w:bCs/>
        </w:rPr>
        <w:t>mezőgazdaság:</w:t>
      </w:r>
      <w:r>
        <w:t xml:space="preserve"> szőlő, gyümölcsök, olajbogyók</w:t>
      </w:r>
    </w:p>
    <w:p w14:paraId="38FE82E9" w14:textId="77777777" w:rsidR="00F53F3B" w:rsidRDefault="00F53F3B" w:rsidP="00F53F3B">
      <w:pPr>
        <w:spacing w:after="0"/>
      </w:pPr>
      <w:r w:rsidRPr="003C451E">
        <w:rPr>
          <w:b/>
          <w:bCs/>
        </w:rPr>
        <w:t>gabona:</w:t>
      </w:r>
      <w:r>
        <w:t xml:space="preserve"> De sokall több az alföld</w:t>
      </w:r>
    </w:p>
    <w:p w14:paraId="16F0F26C" w14:textId="77777777" w:rsidR="00F53F3B" w:rsidRDefault="00F53F3B" w:rsidP="00F53F3B">
      <w:pPr>
        <w:spacing w:after="0"/>
      </w:pPr>
    </w:p>
    <w:p w14:paraId="3490E18B" w14:textId="77777777" w:rsidR="00F53F3B" w:rsidRDefault="00F53F3B" w:rsidP="00F53F3B">
      <w:pPr>
        <w:spacing w:after="0"/>
      </w:pPr>
      <w:r w:rsidRPr="003C451E">
        <w:rPr>
          <w:b/>
          <w:bCs/>
        </w:rPr>
        <w:t>Állattartás:</w:t>
      </w:r>
      <w:r>
        <w:t xml:space="preserve"> juh, szarvasmarha, kecske, méh</w:t>
      </w:r>
    </w:p>
    <w:p w14:paraId="35294FD6" w14:textId="77777777" w:rsidR="00F53F3B" w:rsidRDefault="00F53F3B" w:rsidP="00F53F3B">
      <w:pPr>
        <w:spacing w:after="0"/>
      </w:pPr>
    </w:p>
    <w:p w14:paraId="0CE8A361" w14:textId="77777777" w:rsidR="00F53F3B" w:rsidRPr="003C451E" w:rsidRDefault="00F53F3B" w:rsidP="00F53F3B">
      <w:pPr>
        <w:spacing w:after="0"/>
        <w:rPr>
          <w:b/>
          <w:bCs/>
          <w:sz w:val="28"/>
          <w:szCs w:val="28"/>
        </w:rPr>
      </w:pPr>
      <w:r w:rsidRPr="003C451E">
        <w:rPr>
          <w:b/>
          <w:bCs/>
          <w:sz w:val="28"/>
          <w:szCs w:val="28"/>
        </w:rPr>
        <w:t xml:space="preserve">II. Róma alapítása </w:t>
      </w:r>
    </w:p>
    <w:p w14:paraId="53D08386" w14:textId="77777777" w:rsidR="00F53F3B" w:rsidRDefault="00F53F3B" w:rsidP="00F53F3B">
      <w:pPr>
        <w:spacing w:after="0"/>
      </w:pPr>
      <w:r>
        <w:t>Romulusz és Rémusz</w:t>
      </w:r>
    </w:p>
    <w:p w14:paraId="015289DE" w14:textId="77777777" w:rsidR="00F53F3B" w:rsidRDefault="00F53F3B" w:rsidP="00F53F3B">
      <w:pPr>
        <w:spacing w:after="0"/>
      </w:pPr>
      <w:r w:rsidRPr="0088754D">
        <w:rPr>
          <w:b/>
          <w:bCs/>
        </w:rPr>
        <w:t>i.e. 758:</w:t>
      </w:r>
      <w:r>
        <w:t xml:space="preserve"> Hagyomány szerint Róma 7 dombra épült (</w:t>
      </w:r>
      <w:r w:rsidRPr="0088754D">
        <w:rPr>
          <w:b/>
          <w:bCs/>
        </w:rPr>
        <w:t>mocsaras, lápos terület</w:t>
      </w:r>
      <w:r>
        <w:t>)</w:t>
      </w:r>
    </w:p>
    <w:p w14:paraId="567FC97C" w14:textId="77777777" w:rsidR="00F53F3B" w:rsidRDefault="00F53F3B" w:rsidP="00F53F3B">
      <w:pPr>
        <w:spacing w:after="0"/>
      </w:pPr>
      <w:r w:rsidRPr="0088754D">
        <w:rPr>
          <w:b/>
          <w:bCs/>
        </w:rPr>
        <w:t>Latinok:</w:t>
      </w:r>
      <w:r>
        <w:t xml:space="preserve"> Latium</w:t>
      </w:r>
    </w:p>
    <w:p w14:paraId="7F6190F5" w14:textId="77777777" w:rsidR="00F53F3B" w:rsidRDefault="00F53F3B" w:rsidP="00F53F3B">
      <w:pPr>
        <w:spacing w:after="0"/>
      </w:pPr>
    </w:p>
    <w:p w14:paraId="5D02F66C" w14:textId="77777777" w:rsidR="00F53F3B" w:rsidRDefault="00F53F3B" w:rsidP="00F53F3B">
      <w:pPr>
        <w:spacing w:after="0"/>
      </w:pPr>
      <w:r w:rsidRPr="00A123EC">
        <w:rPr>
          <w:b/>
          <w:bCs/>
        </w:rPr>
        <w:t>Eturia:</w:t>
      </w:r>
      <w:r>
        <w:t xml:space="preserve"> Rómától Északra</w:t>
      </w:r>
    </w:p>
    <w:p w14:paraId="55B46AF8" w14:textId="77777777" w:rsidR="00F53F3B" w:rsidRDefault="00F53F3B" w:rsidP="00F53F3B">
      <w:pPr>
        <w:spacing w:after="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BD671" wp14:editId="467E5417">
                <wp:simplePos x="0" y="0"/>
                <wp:positionH relativeFrom="column">
                  <wp:posOffset>604520</wp:posOffset>
                </wp:positionH>
                <wp:positionV relativeFrom="paragraph">
                  <wp:posOffset>182245</wp:posOffset>
                </wp:positionV>
                <wp:extent cx="0" cy="247650"/>
                <wp:effectExtent l="76200" t="0" r="57150" b="571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2BA3B" id="Egyenes összekötő nyíllal 4" o:spid="_x0000_s1026" type="#_x0000_t32" style="position:absolute;margin-left:47.6pt;margin-top:14.35pt;width:0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etroszok</w:t>
      </w:r>
    </w:p>
    <w:p w14:paraId="05788EDA" w14:textId="77777777" w:rsidR="00F53F3B" w:rsidRDefault="00F53F3B" w:rsidP="00F53F3B">
      <w:pPr>
        <w:spacing w:after="0"/>
      </w:pPr>
    </w:p>
    <w:p w14:paraId="7D0D041A" w14:textId="77777777" w:rsidR="00F53F3B" w:rsidRDefault="00F53F3B" w:rsidP="00F53F3B">
      <w:pPr>
        <w:spacing w:after="0"/>
      </w:pPr>
      <w:r>
        <w:t>nagy szerepet játszottak Róma fejlődésében</w:t>
      </w:r>
    </w:p>
    <w:p w14:paraId="77636183" w14:textId="77777777" w:rsidR="00F53F3B" w:rsidRDefault="00F53F3B" w:rsidP="00F53F3B">
      <w:pPr>
        <w:spacing w:after="0"/>
      </w:pPr>
    </w:p>
    <w:p w14:paraId="3AA0D966" w14:textId="77777777" w:rsidR="00F53F3B" w:rsidRDefault="00F53F3B" w:rsidP="00F53F3B">
      <w:pPr>
        <w:spacing w:after="0"/>
      </w:pPr>
      <w:r w:rsidRPr="00A123EC">
        <w:rPr>
          <w:b/>
          <w:bCs/>
        </w:rPr>
        <w:t>Gazdaság</w:t>
      </w:r>
      <w:r>
        <w:t>: mocsarak lecsapódása</w:t>
      </w:r>
    </w:p>
    <w:p w14:paraId="47C0ECCE" w14:textId="77777777" w:rsidR="00F53F3B" w:rsidRDefault="00F53F3B" w:rsidP="00F53F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CC22E" wp14:editId="22625806">
                <wp:simplePos x="0" y="0"/>
                <wp:positionH relativeFrom="column">
                  <wp:posOffset>685800</wp:posOffset>
                </wp:positionH>
                <wp:positionV relativeFrom="paragraph">
                  <wp:posOffset>5715</wp:posOffset>
                </wp:positionV>
                <wp:extent cx="0" cy="247650"/>
                <wp:effectExtent l="76200" t="0" r="57150" b="571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7538" id="Egyenes összekötő nyíllal 5" o:spid="_x0000_s1026" type="#_x0000_t32" style="position:absolute;margin-left:54pt;margin-top:.45pt;width:0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F497101" w14:textId="77777777" w:rsidR="00F53F3B" w:rsidRDefault="00F53F3B" w:rsidP="00F53F3B">
      <w:pPr>
        <w:spacing w:after="0"/>
      </w:pPr>
      <w:r>
        <w:t>mezőgazdasági ismeretek</w:t>
      </w:r>
    </w:p>
    <w:p w14:paraId="4F8108DB" w14:textId="77777777" w:rsidR="00F53F3B" w:rsidRDefault="00F53F3B" w:rsidP="00F53F3B">
      <w:pPr>
        <w:spacing w:after="0"/>
      </w:pPr>
    </w:p>
    <w:p w14:paraId="243D9D11" w14:textId="77777777" w:rsidR="00F53F3B" w:rsidRDefault="00F53F3B" w:rsidP="00F53F3B">
      <w:pPr>
        <w:tabs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794A7" wp14:editId="366EA688">
                <wp:simplePos x="0" y="0"/>
                <wp:positionH relativeFrom="margin">
                  <wp:posOffset>1209675</wp:posOffset>
                </wp:positionH>
                <wp:positionV relativeFrom="paragraph">
                  <wp:posOffset>95250</wp:posOffset>
                </wp:positionV>
                <wp:extent cx="561975" cy="0"/>
                <wp:effectExtent l="0" t="76200" r="9525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8A585" id="Egyenes összekötő nyíllal 6" o:spid="_x0000_s1026" type="#_x0000_t32" style="position:absolute;margin-left:95.25pt;margin-top:7.5pt;width:44.25pt;height: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fejlett fémművesség</w:t>
      </w:r>
      <w:r>
        <w:tab/>
      </w:r>
      <w:r w:rsidRPr="006E7398">
        <w:rPr>
          <w:b/>
          <w:bCs/>
        </w:rPr>
        <w:t>ipar</w:t>
      </w:r>
    </w:p>
    <w:p w14:paraId="6ABF510B" w14:textId="77777777" w:rsidR="00F53F3B" w:rsidRDefault="00F53F3B" w:rsidP="00F53F3B">
      <w:pPr>
        <w:spacing w:after="0"/>
      </w:pPr>
    </w:p>
    <w:p w14:paraId="4894F1DB" w14:textId="77777777" w:rsidR="00F53F3B" w:rsidRDefault="00F53F3B" w:rsidP="00F53F3B">
      <w:pPr>
        <w:tabs>
          <w:tab w:val="left" w:pos="2268"/>
        </w:tabs>
        <w:spacing w:after="0"/>
      </w:pPr>
      <w:r>
        <w:tab/>
      </w:r>
      <w:r w:rsidRPr="00155E20">
        <w:rPr>
          <w:b/>
          <w:bCs/>
        </w:rPr>
        <w:t>Építészet:</w:t>
      </w:r>
      <w:r>
        <w:t xml:space="preserve"> boltozat</w:t>
      </w:r>
    </w:p>
    <w:p w14:paraId="150F36C1" w14:textId="77777777" w:rsidR="00F53F3B" w:rsidRPr="00155E20" w:rsidRDefault="00F53F3B" w:rsidP="00F53F3B">
      <w:pPr>
        <w:tabs>
          <w:tab w:val="left" w:pos="2268"/>
        </w:tabs>
        <w:spacing w:after="0"/>
        <w:rPr>
          <w:b/>
          <w:bCs/>
        </w:rPr>
      </w:pPr>
      <w:r>
        <w:tab/>
      </w:r>
      <w:r w:rsidRPr="00155E20">
        <w:rPr>
          <w:b/>
          <w:bCs/>
        </w:rPr>
        <w:t>Politika:</w:t>
      </w:r>
    </w:p>
    <w:p w14:paraId="03B43593" w14:textId="77777777" w:rsidR="00F53F3B" w:rsidRDefault="00F53F3B" w:rsidP="00F53F3B">
      <w:pPr>
        <w:tabs>
          <w:tab w:val="left" w:pos="2977"/>
          <w:tab w:val="left" w:pos="3119"/>
        </w:tabs>
        <w:spacing w:after="0"/>
      </w:pPr>
      <w:r>
        <w:tab/>
        <w:t>Hatalmai jelvények</w:t>
      </w:r>
    </w:p>
    <w:p w14:paraId="3378095E" w14:textId="77777777" w:rsidR="00F53F3B" w:rsidRDefault="00F53F3B" w:rsidP="00F53F3B">
      <w:pPr>
        <w:tabs>
          <w:tab w:val="left" w:pos="2977"/>
        </w:tabs>
        <w:spacing w:after="0"/>
      </w:pPr>
      <w:r>
        <w:tab/>
      </w:r>
      <w:r w:rsidRPr="00155E20">
        <w:rPr>
          <w:b/>
          <w:bCs/>
        </w:rPr>
        <w:t>Államforma:</w:t>
      </w:r>
      <w:r>
        <w:t xml:space="preserve"> királyság</w:t>
      </w:r>
    </w:p>
    <w:p w14:paraId="1F0C2122" w14:textId="77777777" w:rsidR="00F53F3B" w:rsidRDefault="00F53F3B" w:rsidP="00F53F3B">
      <w:pPr>
        <w:spacing w:after="0"/>
      </w:pPr>
    </w:p>
    <w:p w14:paraId="2F5FE1DB" w14:textId="77777777" w:rsidR="00F53F3B" w:rsidRDefault="00F53F3B" w:rsidP="00F53F3B">
      <w:pPr>
        <w:spacing w:after="0"/>
      </w:pPr>
      <w:r w:rsidRPr="00155E20">
        <w:rPr>
          <w:b/>
          <w:bCs/>
        </w:rPr>
        <w:t>Jóslás:</w:t>
      </w:r>
      <w:r>
        <w:t xml:space="preserve"> madarak repülése, belekből</w:t>
      </w:r>
    </w:p>
    <w:p w14:paraId="0C68537F" w14:textId="77777777" w:rsidR="00F53F3B" w:rsidRDefault="00F53F3B" w:rsidP="00F53F3B">
      <w:pPr>
        <w:tabs>
          <w:tab w:val="left" w:pos="297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77D68" wp14:editId="2A92DBFE">
                <wp:simplePos x="0" y="0"/>
                <wp:positionH relativeFrom="column">
                  <wp:posOffset>1323975</wp:posOffset>
                </wp:positionH>
                <wp:positionV relativeFrom="paragraph">
                  <wp:posOffset>104140</wp:posOffset>
                </wp:positionV>
                <wp:extent cx="561975" cy="0"/>
                <wp:effectExtent l="0" t="76200" r="9525" b="9525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5A827" id="Egyenes összekötő nyíllal 7" o:spid="_x0000_s1026" type="#_x0000_t32" style="position:absolute;margin-left:104.25pt;margin-top:8.2pt;width:4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155E20">
        <w:rPr>
          <w:b/>
          <w:bCs/>
        </w:rPr>
        <w:t>Vallás:</w:t>
      </w:r>
      <w:r>
        <w:t xml:space="preserve"> halotti viadalok </w:t>
      </w:r>
      <w:r>
        <w:tab/>
        <w:t xml:space="preserve">gladiátori játékok előzményei </w:t>
      </w:r>
    </w:p>
    <w:p w14:paraId="1957E6D0" w14:textId="77777777" w:rsidR="00F53F3B" w:rsidRDefault="00F53F3B" w:rsidP="00F53F3B">
      <w:pPr>
        <w:spacing w:after="0"/>
      </w:pPr>
    </w:p>
    <w:p w14:paraId="5C3E6B77" w14:textId="77777777" w:rsidR="00F53F3B" w:rsidRPr="00A34620" w:rsidRDefault="00F53F3B" w:rsidP="00F53F3B">
      <w:pPr>
        <w:spacing w:after="0"/>
        <w:rPr>
          <w:b/>
          <w:bCs/>
          <w:sz w:val="28"/>
          <w:szCs w:val="28"/>
        </w:rPr>
      </w:pPr>
      <w:r w:rsidRPr="00A34620">
        <w:rPr>
          <w:b/>
          <w:bCs/>
          <w:sz w:val="28"/>
          <w:szCs w:val="28"/>
        </w:rPr>
        <w:lastRenderedPageBreak/>
        <w:t>III. Róma társadalom</w:t>
      </w:r>
    </w:p>
    <w:p w14:paraId="61AD8D05" w14:textId="77777777" w:rsidR="00F53F3B" w:rsidRDefault="00F53F3B" w:rsidP="00F53F3B">
      <w:pPr>
        <w:spacing w:after="0"/>
      </w:pPr>
    </w:p>
    <w:p w14:paraId="5A07DC05" w14:textId="77777777" w:rsidR="00F53F3B" w:rsidRDefault="00F53F3B" w:rsidP="00F53F3B">
      <w:pPr>
        <w:spacing w:after="0"/>
      </w:pPr>
      <w:r w:rsidRPr="00B838E7">
        <w:rPr>
          <w:b/>
          <w:bCs/>
        </w:rPr>
        <w:t>Patríciusok</w:t>
      </w:r>
      <w:r>
        <w:t>: előkelők</w:t>
      </w:r>
    </w:p>
    <w:p w14:paraId="7A909889" w14:textId="77777777" w:rsidR="00F53F3B" w:rsidRDefault="00F53F3B" w:rsidP="00F53F3B">
      <w:pPr>
        <w:tabs>
          <w:tab w:val="left" w:pos="1843"/>
        </w:tabs>
        <w:spacing w:after="0"/>
        <w:ind w:firstLine="2"/>
      </w:pPr>
      <w:r>
        <w:tab/>
        <w:t>földtulajdonnal rendelkeznek</w:t>
      </w:r>
    </w:p>
    <w:p w14:paraId="1838AF1E" w14:textId="77777777" w:rsidR="00F53F3B" w:rsidRDefault="00F53F3B" w:rsidP="00F53F3B">
      <w:pPr>
        <w:tabs>
          <w:tab w:val="left" w:pos="1843"/>
        </w:tabs>
        <w:spacing w:after="0"/>
      </w:pPr>
      <w:r>
        <w:tab/>
        <w:t>politikai joguk van</w:t>
      </w:r>
    </w:p>
    <w:p w14:paraId="51A2C260" w14:textId="77777777" w:rsidR="00F53F3B" w:rsidRPr="0060586E" w:rsidRDefault="00F53F3B" w:rsidP="00F53F3B">
      <w:pPr>
        <w:spacing w:after="0"/>
        <w:rPr>
          <w:b/>
          <w:bCs/>
        </w:rPr>
      </w:pPr>
    </w:p>
    <w:p w14:paraId="6C07CAB8" w14:textId="77777777" w:rsidR="00F53F3B" w:rsidRDefault="00F53F3B" w:rsidP="00F53F3B">
      <w:pPr>
        <w:spacing w:after="0"/>
      </w:pPr>
      <w:r w:rsidRPr="0060586E">
        <w:rPr>
          <w:b/>
          <w:bCs/>
        </w:rPr>
        <w:t>A kifejezés eredete</w:t>
      </w:r>
      <w:r>
        <w:t>: PATER (apa)</w:t>
      </w:r>
    </w:p>
    <w:p w14:paraId="01F8D9A0" w14:textId="77777777" w:rsidR="00F53F3B" w:rsidRDefault="00F53F3B" w:rsidP="00F53F3B">
      <w:pPr>
        <w:spacing w:after="0"/>
      </w:pPr>
    </w:p>
    <w:p w14:paraId="42C18E71" w14:textId="7EB4B2B9" w:rsidR="00F53F3B" w:rsidRDefault="00F53F3B" w:rsidP="00F53F3B">
      <w:pPr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E779D" wp14:editId="2E80CDE5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247650"/>
                <wp:effectExtent l="76200" t="0" r="57150" b="571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B6F3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51.75pt;margin-top:14.45pt;width:0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9CB+x3QAAAAkBAAAPAAAAZHJzL2Rvd25yZXYu&#10;eG1sTI/BTsMwDIbvSLxDZCRuLGUTW1uaTtM0jhNinRDHrHGbisSpmnQrb0/GZRx/+9Pvz8V6soad&#10;cfCdIwHPswQYUu1UR62AY/X2lALzQZKSxhEK+EEP6/L+rpC5chf6wPMhtCyWkM+lAB1Cn3Pua41W&#10;+pnrkeKucYOVIcah5WqQl1huDZ8nyZJb2VG8oGWPW43192G0ApqqPdZfu5SPpnlfVZ860/tqL8Tj&#10;w7R5BRZwCjcYrvpRHcrodHIjKc9MzMniJaIC5mkG7Ar8DU4ClqsMeFnw/x+Uv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B9CB+x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60586E">
        <w:rPr>
          <w:b/>
          <w:bCs/>
        </w:rPr>
        <w:t>Patrícius=</w:t>
      </w:r>
      <w:r>
        <w:t xml:space="preserve"> jó apától származó</w:t>
      </w:r>
    </w:p>
    <w:p w14:paraId="16824B30" w14:textId="77777777" w:rsidR="00F53F3B" w:rsidRDefault="00F53F3B" w:rsidP="00F53F3B">
      <w:pPr>
        <w:spacing w:after="0"/>
      </w:pPr>
    </w:p>
    <w:p w14:paraId="1F8B3B85" w14:textId="365A81AE" w:rsidR="00F53F3B" w:rsidRDefault="00F53F3B" w:rsidP="00F53F3B">
      <w:pPr>
        <w:spacing w:after="0"/>
      </w:pPr>
      <w:r>
        <w:t>Rómát a hagyomány szerint 300 nemzettség alapította: Az ő leszármazottiak</w:t>
      </w:r>
    </w:p>
    <w:p w14:paraId="3B7710F1" w14:textId="77777777" w:rsidR="00F53F3B" w:rsidRDefault="00F53F3B" w:rsidP="00F53F3B">
      <w:pPr>
        <w:spacing w:after="0"/>
      </w:pPr>
    </w:p>
    <w:p w14:paraId="61D1CD28" w14:textId="77777777" w:rsidR="00F53F3B" w:rsidRDefault="00F53F3B" w:rsidP="00F53F3B">
      <w:pPr>
        <w:spacing w:after="0"/>
      </w:pPr>
      <w:r w:rsidRPr="0060586E">
        <w:rPr>
          <w:b/>
          <w:bCs/>
        </w:rPr>
        <w:t>Cliensek:</w:t>
      </w:r>
      <w:r>
        <w:t xml:space="preserve"> (átmeneti réteg) lesüllyedt patríciusok elszegényedett </w:t>
      </w:r>
    </w:p>
    <w:p w14:paraId="48B86F0B" w14:textId="572D6035" w:rsidR="00F53F3B" w:rsidRDefault="00F53F3B" w:rsidP="00F53F3B">
      <w:pPr>
        <w:spacing w:after="0"/>
      </w:pPr>
    </w:p>
    <w:p w14:paraId="6688C7F8" w14:textId="77777777" w:rsidR="00F53F3B" w:rsidRPr="0060586E" w:rsidRDefault="00F53F3B" w:rsidP="00F53F3B">
      <w:pPr>
        <w:spacing w:after="0"/>
        <w:rPr>
          <w:b/>
          <w:bCs/>
        </w:rPr>
      </w:pPr>
      <w:r w:rsidRPr="0060586E">
        <w:rPr>
          <w:b/>
          <w:bCs/>
        </w:rPr>
        <w:t xml:space="preserve">Plebejusok </w:t>
      </w:r>
    </w:p>
    <w:p w14:paraId="286C602B" w14:textId="77777777" w:rsidR="00F53F3B" w:rsidRDefault="00F53F3B" w:rsidP="00F53F3B">
      <w:pPr>
        <w:spacing w:after="0"/>
      </w:pPr>
      <w:r>
        <w:t>plebsz=</w:t>
      </w:r>
      <w:r w:rsidRPr="0060586E">
        <w:rPr>
          <w:b/>
          <w:bCs/>
        </w:rPr>
        <w:t>köznép</w:t>
      </w:r>
    </w:p>
    <w:p w14:paraId="60B21AC0" w14:textId="3B0036F3" w:rsidR="00F53F3B" w:rsidRDefault="00F53F3B" w:rsidP="00F53F3B">
      <w:pPr>
        <w:tabs>
          <w:tab w:val="left" w:pos="1418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EC7D4" wp14:editId="1000971E">
                <wp:simplePos x="0" y="0"/>
                <wp:positionH relativeFrom="margin">
                  <wp:posOffset>2419350</wp:posOffset>
                </wp:positionH>
                <wp:positionV relativeFrom="paragraph">
                  <wp:posOffset>95250</wp:posOffset>
                </wp:positionV>
                <wp:extent cx="561975" cy="0"/>
                <wp:effectExtent l="0" t="76200" r="9525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61F74" id="Egyenes összekötő nyíllal 9" o:spid="_x0000_s1026" type="#_x0000_t32" style="position:absolute;margin-left:190.5pt;margin-top:7.5pt;width:44.25pt;height:0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földművesek, kézművesek</w:t>
      </w:r>
      <w:r>
        <w:tab/>
        <w:t xml:space="preserve"> nincs politikai jog</w:t>
      </w:r>
    </w:p>
    <w:p w14:paraId="2E535455" w14:textId="02AE17FD" w:rsidR="00F53F3B" w:rsidRDefault="00F53F3B" w:rsidP="00F53F3B">
      <w:pPr>
        <w:tabs>
          <w:tab w:val="left" w:pos="1418"/>
          <w:tab w:val="left" w:pos="4678"/>
        </w:tabs>
        <w:spacing w:after="0"/>
      </w:pPr>
    </w:p>
    <w:p w14:paraId="50EC4DB9" w14:textId="3D2723B8" w:rsidR="00F53F3B" w:rsidRPr="0020300F" w:rsidRDefault="00F53F3B" w:rsidP="00F53F3B">
      <w:pPr>
        <w:tabs>
          <w:tab w:val="left" w:pos="1418"/>
          <w:tab w:val="left" w:pos="4678"/>
        </w:tabs>
        <w:spacing w:after="0"/>
        <w:rPr>
          <w:b/>
          <w:bCs/>
          <w:sz w:val="28"/>
          <w:szCs w:val="28"/>
        </w:rPr>
      </w:pPr>
      <w:r w:rsidRPr="0020300F">
        <w:rPr>
          <w:b/>
          <w:bCs/>
          <w:sz w:val="28"/>
          <w:szCs w:val="28"/>
        </w:rPr>
        <w:t>IV.</w:t>
      </w:r>
      <w:r w:rsidR="001421F2" w:rsidRPr="0020300F">
        <w:rPr>
          <w:b/>
          <w:bCs/>
          <w:sz w:val="28"/>
          <w:szCs w:val="28"/>
        </w:rPr>
        <w:t xml:space="preserve"> Arisztokratikus királyság</w:t>
      </w:r>
    </w:p>
    <w:p w14:paraId="7DF9E78C" w14:textId="0834C469" w:rsidR="001421F2" w:rsidRDefault="001421F2" w:rsidP="00F53F3B">
      <w:pPr>
        <w:tabs>
          <w:tab w:val="left" w:pos="1418"/>
          <w:tab w:val="left" w:pos="4678"/>
        </w:tabs>
        <w:spacing w:after="0"/>
      </w:pPr>
    </w:p>
    <w:p w14:paraId="3FECCDB4" w14:textId="7539522C" w:rsidR="001421F2" w:rsidRDefault="006E7C6C" w:rsidP="006E7C6C">
      <w:pPr>
        <w:tabs>
          <w:tab w:val="left" w:pos="1418"/>
          <w:tab w:val="left" w:pos="2127"/>
          <w:tab w:val="left" w:pos="4678"/>
        </w:tabs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6EC5C" wp14:editId="65F31287">
                <wp:simplePos x="0" y="0"/>
                <wp:positionH relativeFrom="column">
                  <wp:posOffset>690245</wp:posOffset>
                </wp:positionH>
                <wp:positionV relativeFrom="paragraph">
                  <wp:posOffset>109855</wp:posOffset>
                </wp:positionV>
                <wp:extent cx="0" cy="247650"/>
                <wp:effectExtent l="76200" t="0" r="57150" b="57150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8EAB" id="Egyenes összekötő nyíllal 17" o:spid="_x0000_s1026" type="#_x0000_t32" style="position:absolute;margin-left:54.35pt;margin-top:8.65pt;width:0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CU9itT3AAAAAkBAAAPAAAAZHJzL2Rvd25yZXYu&#10;eG1sTI9BT8MwDIXvSPyHyEjcWAoTa9c1nRCC44RYJ8Qxa9ymonGqJt3Kv8fjAjc/++n5e8V2dr04&#10;4Rg6TwruFwkIpNqbjloFh+r1LgMRoiaje0+o4BsDbMvrq0Lnxp/pHU/72AoOoZBrBTbGIZcy1Bad&#10;Dgs/IPGt8aPTkeXYSjPqM4e7Xj4kyUo63RF/sHrAZ4v1135yCpqqPdSfL5mc+uYtrT7s2u6qnVK3&#10;N/PTBkTEOf6Z4YLP6FAy09FPZILoWSdZylYe0iWIi+F3cVTwuFqCLAv5v0H5Aw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JT2K1P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C88E79" wp14:editId="2FCAA673">
                <wp:simplePos x="0" y="0"/>
                <wp:positionH relativeFrom="column">
                  <wp:posOffset>394969</wp:posOffset>
                </wp:positionH>
                <wp:positionV relativeFrom="paragraph">
                  <wp:posOffset>81280</wp:posOffset>
                </wp:positionV>
                <wp:extent cx="962025" cy="0"/>
                <wp:effectExtent l="0" t="76200" r="9525" b="9525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0179E" id="Egyenes összekötő nyíllal 16" o:spid="_x0000_s1026" type="#_x0000_t32" style="position:absolute;margin-left:31.1pt;margin-top:6.4pt;width:75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1421F2">
        <w:t>ie</w:t>
      </w:r>
      <w:proofErr w:type="spellEnd"/>
      <w:r w:rsidR="001421F2">
        <w:t xml:space="preserve">. 758 </w:t>
      </w:r>
      <w:r w:rsidR="004D119A">
        <w:tab/>
      </w:r>
      <w:r>
        <w:tab/>
      </w:r>
      <w:proofErr w:type="spellStart"/>
      <w:r w:rsidR="001421F2">
        <w:t>ie</w:t>
      </w:r>
      <w:proofErr w:type="spellEnd"/>
      <w:r w:rsidR="001421F2">
        <w:t>. 510</w:t>
      </w:r>
    </w:p>
    <w:p w14:paraId="45B0DC61" w14:textId="217D7C37" w:rsidR="00B601F5" w:rsidRDefault="00B601F5" w:rsidP="00CC1379">
      <w:pPr>
        <w:spacing w:after="0"/>
      </w:pPr>
    </w:p>
    <w:p w14:paraId="5F0406FA" w14:textId="138A7AD0" w:rsidR="0070249A" w:rsidRDefault="0070249A" w:rsidP="0070249A">
      <w:pPr>
        <w:spacing w:after="0"/>
      </w:pPr>
      <w:r>
        <w:t>Hagyomány szerint 7 királya volt Rómának</w:t>
      </w:r>
    </w:p>
    <w:p w14:paraId="4DA420E0" w14:textId="38AAEE41" w:rsidR="0070249A" w:rsidRDefault="00B50B4C" w:rsidP="006E7C6C">
      <w:pPr>
        <w:tabs>
          <w:tab w:val="left" w:pos="2268"/>
        </w:tabs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E7EC3" wp14:editId="71754B67">
                <wp:simplePos x="0" y="0"/>
                <wp:positionH relativeFrom="column">
                  <wp:posOffset>752475</wp:posOffset>
                </wp:positionH>
                <wp:positionV relativeFrom="paragraph">
                  <wp:posOffset>177800</wp:posOffset>
                </wp:positionV>
                <wp:extent cx="0" cy="247650"/>
                <wp:effectExtent l="76200" t="0" r="57150" b="5715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2E033" id="Egyenes összekötő nyíllal 18" o:spid="_x0000_s1026" type="#_x0000_t32" style="position:absolute;margin-left:59.25pt;margin-top:14pt;width:0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Rch663AAAAAkBAAAPAAAAZHJzL2Rvd25yZXYu&#10;eG1sTI/BTsMwEETvSPyDtUjcqNNKtCHEqRCCY4VoKsTRjTdxhL2OYqcNf8+WCxxn9ml2ptzO3okT&#10;jrEPpGC5yEAgNcH01Ck41K93OYiYNBntAqGCb4ywra6vSl2YcKZ3PO1TJziEYqEV2JSGQsrYWPQ6&#10;LsKAxLc2jF4nlmMnzajPHO6dXGXZWnrdE3+wesBni83XfvIK2ro7NJ8vuZxc+7apP+yD3dU7pW5v&#10;5qdHEAnn9AfDpT5Xh4o7HcNEJgrHepnfM6pglfOmC/BrHBWsNxnIqpT/F1Q/AA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FFyHr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0249A" w:rsidRPr="006E7C6C">
        <w:rPr>
          <w:b/>
          <w:bCs/>
        </w:rPr>
        <w:t>első</w:t>
      </w:r>
      <w:r w:rsidR="0070249A">
        <w:t xml:space="preserve">: </w:t>
      </w:r>
      <w:r w:rsidR="006E7C6C">
        <w:t>Romulus</w:t>
      </w:r>
      <w:r w:rsidR="0070249A">
        <w:t xml:space="preserve"> </w:t>
      </w:r>
      <w:r w:rsidR="006E7C6C">
        <w:tab/>
      </w:r>
      <w:r w:rsidR="0070249A" w:rsidRPr="006E7C6C">
        <w:rPr>
          <w:b/>
          <w:bCs/>
        </w:rPr>
        <w:t>utolsó</w:t>
      </w:r>
      <w:r w:rsidR="00CC1379" w:rsidRPr="006E7C6C">
        <w:rPr>
          <w:b/>
          <w:bCs/>
        </w:rPr>
        <w:t>:</w:t>
      </w:r>
      <w:r w:rsidR="00CC1379">
        <w:t xml:space="preserve"> Superbos</w:t>
      </w:r>
    </w:p>
    <w:p w14:paraId="5C721EEA" w14:textId="6B01A1D9" w:rsidR="00CC1379" w:rsidRDefault="00CC1379" w:rsidP="0070249A">
      <w:pPr>
        <w:spacing w:after="0"/>
      </w:pPr>
    </w:p>
    <w:p w14:paraId="54EAAEA2" w14:textId="0E6663EB" w:rsidR="00CC1379" w:rsidRDefault="00B50B4C" w:rsidP="006E7C6C">
      <w:pPr>
        <w:tabs>
          <w:tab w:val="left" w:pos="851"/>
        </w:tabs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056B8B" wp14:editId="1FD7CDAF">
                <wp:simplePos x="0" y="0"/>
                <wp:positionH relativeFrom="column">
                  <wp:posOffset>762000</wp:posOffset>
                </wp:positionH>
                <wp:positionV relativeFrom="paragraph">
                  <wp:posOffset>173990</wp:posOffset>
                </wp:positionV>
                <wp:extent cx="0" cy="247650"/>
                <wp:effectExtent l="76200" t="0" r="57150" b="57150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865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9" o:spid="_x0000_s1026" type="#_x0000_t32" style="position:absolute;margin-left:60pt;margin-top:13.7pt;width:0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E7C6C">
        <w:tab/>
      </w:r>
      <w:r w:rsidR="00CC1379">
        <w:t>Utol</w:t>
      </w:r>
      <w:r w:rsidR="0014717E">
        <w:t>só 3 király</w:t>
      </w:r>
    </w:p>
    <w:p w14:paraId="254CFEA3" w14:textId="1EA6A3D3" w:rsidR="0014717E" w:rsidRDefault="0014717E" w:rsidP="0070249A">
      <w:pPr>
        <w:spacing w:after="0"/>
      </w:pPr>
    </w:p>
    <w:p w14:paraId="209C209A" w14:textId="6B0E1460" w:rsidR="0014717E" w:rsidRDefault="00B50B4C" w:rsidP="006E7C6C">
      <w:pPr>
        <w:tabs>
          <w:tab w:val="left" w:pos="851"/>
        </w:tabs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B315DA" wp14:editId="63587E14">
                <wp:simplePos x="0" y="0"/>
                <wp:positionH relativeFrom="column">
                  <wp:posOffset>695325</wp:posOffset>
                </wp:positionH>
                <wp:positionV relativeFrom="paragraph">
                  <wp:posOffset>145415</wp:posOffset>
                </wp:positionV>
                <wp:extent cx="0" cy="247650"/>
                <wp:effectExtent l="76200" t="0" r="57150" b="571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199FC" id="Egyenes összekötő nyíllal 20" o:spid="_x0000_s1026" type="#_x0000_t32" style="position:absolute;margin-left:54.75pt;margin-top:11.45pt;width:0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FBXS93AAAAAkBAAAPAAAAZHJzL2Rvd25yZXYu&#10;eG1sTI/BbsIwDIbvk3iHyEi7jZRKMNo1RWgaRzSNomnH0LhNReJUTQrd2y/ssh1/+9Pvz8V2soZd&#10;cfCdIwHLRQIMqXaqo1bAqdo/bYD5IElJ4wgFfKOHbTl7KGSu3I0+8HoMLYsl5HMpQIfQ55z7WqOV&#10;fuF6pLhr3GBliHFouRrkLZZbw9MkWXMrO4oXtOzxVWN9OY5WQFO1p/rrbcNH07w/V58604fqIMTj&#10;fNq9AAs4hT8Y7vpRHcrodHYjKc9MzEm2iqiANM2A3YHfwVnAepkBLwv+/4PyBw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AUFdL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E7C6C">
        <w:tab/>
      </w:r>
      <w:r w:rsidR="0014717E">
        <w:t>Etruszk származású</w:t>
      </w:r>
    </w:p>
    <w:p w14:paraId="2FCDC438" w14:textId="2395688A" w:rsidR="0014717E" w:rsidRDefault="0014717E" w:rsidP="0070249A">
      <w:pPr>
        <w:spacing w:after="0"/>
      </w:pPr>
    </w:p>
    <w:p w14:paraId="47FD1E57" w14:textId="215FF84D" w:rsidR="0014717E" w:rsidRDefault="0014717E" w:rsidP="0070249A">
      <w:pPr>
        <w:spacing w:after="0"/>
      </w:pPr>
      <w:r w:rsidRPr="00B50B4C">
        <w:rPr>
          <w:b/>
          <w:bCs/>
        </w:rPr>
        <w:t>Az Etruszk királyok alatt</w:t>
      </w:r>
      <w:r w:rsidR="006E2147" w:rsidRPr="00B50B4C">
        <w:rPr>
          <w:b/>
          <w:bCs/>
        </w:rPr>
        <w:t>:</w:t>
      </w:r>
      <w:r w:rsidR="006E2147">
        <w:t xml:space="preserve"> hatalmas </w:t>
      </w:r>
      <w:r w:rsidR="00DE1E9B">
        <w:t>építkezések</w:t>
      </w:r>
    </w:p>
    <w:p w14:paraId="745BC746" w14:textId="32028E30" w:rsidR="00933D8D" w:rsidRDefault="009F46CA" w:rsidP="0070249A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7158A33" wp14:editId="37BD7B64">
                <wp:simplePos x="0" y="0"/>
                <wp:positionH relativeFrom="column">
                  <wp:posOffset>240095</wp:posOffset>
                </wp:positionH>
                <wp:positionV relativeFrom="paragraph">
                  <wp:posOffset>-55015</wp:posOffset>
                </wp:positionV>
                <wp:extent cx="527040" cy="393480"/>
                <wp:effectExtent l="38100" t="57150" r="45085" b="45085"/>
                <wp:wrapNone/>
                <wp:docPr id="21" name="Szabadké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704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CFB8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21" o:spid="_x0000_s1026" type="#_x0000_t75" style="position:absolute;margin-left:18.2pt;margin-top:-5.05pt;width:42.95pt;height:3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">
                <v:imagedata r:id="rId5" o:title=""/>
              </v:shape>
            </w:pict>
          </mc:Fallback>
        </mc:AlternateContent>
      </w:r>
    </w:p>
    <w:p w14:paraId="2151C978" w14:textId="7F496026" w:rsidR="00933D8D" w:rsidRDefault="009F46CA" w:rsidP="0070249A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CFA7DED" wp14:editId="3DD4E962">
                <wp:simplePos x="0" y="0"/>
                <wp:positionH relativeFrom="column">
                  <wp:posOffset>2166455</wp:posOffset>
                </wp:positionH>
                <wp:positionV relativeFrom="paragraph">
                  <wp:posOffset>-49890</wp:posOffset>
                </wp:positionV>
                <wp:extent cx="2162520" cy="232920"/>
                <wp:effectExtent l="38100" t="57150" r="47625" b="53340"/>
                <wp:wrapNone/>
                <wp:docPr id="24" name="Szabadké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252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628FE" id="Szabadkéz 24" o:spid="_x0000_s1026" type="#_x0000_t75" style="position:absolute;margin-left:169.9pt;margin-top:-4.65pt;width:171.7pt;height:1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732C43A" wp14:editId="2D41DF5E">
                <wp:simplePos x="0" y="0"/>
                <wp:positionH relativeFrom="column">
                  <wp:posOffset>747335</wp:posOffset>
                </wp:positionH>
                <wp:positionV relativeFrom="paragraph">
                  <wp:posOffset>-59250</wp:posOffset>
                </wp:positionV>
                <wp:extent cx="1483200" cy="219600"/>
                <wp:effectExtent l="38100" t="38100" r="41275" b="47625"/>
                <wp:wrapNone/>
                <wp:docPr id="23" name="Szabadké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8320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559BB" id="Szabadkéz 23" o:spid="_x0000_s1026" type="#_x0000_t75" style="position:absolute;margin-left:58.15pt;margin-top:-5.35pt;width:118.2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">
                <v:imagedata r:id="rId9" o:title=""/>
              </v:shape>
            </w:pict>
          </mc:Fallback>
        </mc:AlternateContent>
      </w:r>
    </w:p>
    <w:p w14:paraId="6DB90AB5" w14:textId="1608252D" w:rsidR="00DE1E9B" w:rsidRDefault="00784E33" w:rsidP="00933D8D">
      <w:pPr>
        <w:tabs>
          <w:tab w:val="left" w:pos="2552"/>
          <w:tab w:val="left" w:pos="5954"/>
        </w:tabs>
        <w:spacing w:after="0"/>
      </w:pPr>
      <w:r>
        <w:t xml:space="preserve">Várost körülvevő falak </w:t>
      </w:r>
      <w:r w:rsidR="00933D8D">
        <w:tab/>
      </w:r>
      <w:r>
        <w:t xml:space="preserve">Templomok Forum </w:t>
      </w:r>
      <w:r w:rsidR="00933D8D">
        <w:tab/>
      </w:r>
      <w:r>
        <w:t>Roman (piac)</w:t>
      </w:r>
    </w:p>
    <w:p w14:paraId="3DCF7867" w14:textId="0913E260" w:rsidR="00784E33" w:rsidRDefault="00933D8D" w:rsidP="00933D8D">
      <w:pPr>
        <w:tabs>
          <w:tab w:val="left" w:pos="1134"/>
        </w:tabs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AF35C2" wp14:editId="5E42188C">
                <wp:simplePos x="0" y="0"/>
                <wp:positionH relativeFrom="column">
                  <wp:posOffset>528320</wp:posOffset>
                </wp:positionH>
                <wp:positionV relativeFrom="paragraph">
                  <wp:posOffset>107950</wp:posOffset>
                </wp:positionV>
                <wp:extent cx="0" cy="247650"/>
                <wp:effectExtent l="76200" t="0" r="57150" b="571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5DE2" id="Egyenes összekötő nyíllal 13" o:spid="_x0000_s1026" type="#_x0000_t32" style="position:absolute;margin-left:41.6pt;margin-top:8.5pt;width:0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 w:rsidR="008A6C95">
        <w:t>mocsarak lecsapo</w:t>
      </w:r>
      <w:r>
        <w:t>l</w:t>
      </w:r>
      <w:r w:rsidR="008A6C95">
        <w:t>ása</w:t>
      </w:r>
    </w:p>
    <w:p w14:paraId="532B0B92" w14:textId="74F35E41" w:rsidR="005F0AF2" w:rsidRDefault="00933D8D" w:rsidP="00933D8D">
      <w:pPr>
        <w:tabs>
          <w:tab w:val="left" w:pos="851"/>
        </w:tabs>
        <w:spacing w:after="0"/>
      </w:pPr>
      <w:r>
        <w:tab/>
      </w:r>
      <w:r w:rsidR="005F0AF2" w:rsidRPr="00933D8D">
        <w:rPr>
          <w:sz w:val="16"/>
          <w:szCs w:val="16"/>
        </w:rPr>
        <w:t>következmény</w:t>
      </w:r>
    </w:p>
    <w:p w14:paraId="66082D48" w14:textId="60EAB126" w:rsidR="005F0AF2" w:rsidRDefault="009F46CA" w:rsidP="0070249A">
      <w:pPr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3B9EC" wp14:editId="7E0754C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247650"/>
                <wp:effectExtent l="76200" t="0" r="57150" b="571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604D6" id="Egyenes összekötő nyíllal 15" o:spid="_x0000_s1026" type="#_x0000_t32" style="position:absolute;margin-left:51.75pt;margin-top:14.45pt;width:0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9CB+x3QAAAAkBAAAPAAAAZHJzL2Rvd25yZXYu&#10;eG1sTI/BTsMwDIbvSLxDZCRuLGUTW1uaTtM0jhNinRDHrHGbisSpmnQrb0/GZRx/+9Pvz8V6soad&#10;cfCdIwHPswQYUu1UR62AY/X2lALzQZKSxhEK+EEP6/L+rpC5chf6wPMhtCyWkM+lAB1Cn3Pua41W&#10;+pnrkeKucYOVIcah5WqQl1huDZ8nyZJb2VG8oGWPW43192G0ApqqPdZfu5SPpnlfVZ860/tqL8Tj&#10;w7R5BRZwCjcYrvpRHcrodHIjKc9MzMniJaIC5mkG7Ar8DU4ClqsMeFnw/x+Uv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B9CB+x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F0AF2">
        <w:t>Plebejusoknak kedvező</w:t>
      </w:r>
    </w:p>
    <w:p w14:paraId="0F896BAC" w14:textId="4E6702FE" w:rsidR="005F0AF2" w:rsidRDefault="005F0AF2" w:rsidP="0070249A">
      <w:pPr>
        <w:spacing w:after="0"/>
      </w:pPr>
    </w:p>
    <w:p w14:paraId="2D304292" w14:textId="1159DF4B" w:rsidR="005F0AF2" w:rsidRDefault="005F0AF2" w:rsidP="0070249A">
      <w:pPr>
        <w:spacing w:after="0"/>
      </w:pPr>
      <w:r>
        <w:t xml:space="preserve">A </w:t>
      </w:r>
      <w:r w:rsidR="00CC745E">
        <w:t>patríciusok</w:t>
      </w:r>
      <w:r>
        <w:t xml:space="preserve"> elzavarják az utolsó </w:t>
      </w:r>
      <w:r w:rsidR="00CC745E">
        <w:t>etruszk uralkodót és arisztokratikus köztársaságot hoznak létre</w:t>
      </w:r>
    </w:p>
    <w:p w14:paraId="5EAB9E3A" w14:textId="77777777" w:rsidR="000928E4" w:rsidRDefault="000928E4" w:rsidP="0070249A">
      <w:pPr>
        <w:spacing w:after="0"/>
      </w:pPr>
    </w:p>
    <w:p w14:paraId="131CBBB1" w14:textId="77777777" w:rsidR="000928E4" w:rsidRDefault="000928E4" w:rsidP="0070249A">
      <w:pPr>
        <w:spacing w:after="0"/>
      </w:pPr>
    </w:p>
    <w:p w14:paraId="0AF38423" w14:textId="77777777" w:rsidR="000928E4" w:rsidRDefault="000928E4" w:rsidP="0070249A">
      <w:pPr>
        <w:spacing w:after="0"/>
      </w:pPr>
    </w:p>
    <w:p w14:paraId="779BFDF0" w14:textId="77777777" w:rsidR="000928E4" w:rsidRDefault="000928E4" w:rsidP="0070249A">
      <w:pPr>
        <w:spacing w:after="0"/>
      </w:pPr>
    </w:p>
    <w:p w14:paraId="1323587F" w14:textId="77777777" w:rsidR="000928E4" w:rsidRDefault="000928E4" w:rsidP="0070249A">
      <w:pPr>
        <w:spacing w:after="0"/>
      </w:pPr>
    </w:p>
    <w:p w14:paraId="747864EF" w14:textId="77777777" w:rsidR="000928E4" w:rsidRDefault="000928E4" w:rsidP="0070249A">
      <w:pPr>
        <w:spacing w:after="0"/>
      </w:pPr>
    </w:p>
    <w:p w14:paraId="29BD3FA4" w14:textId="77777777" w:rsidR="000928E4" w:rsidRDefault="000928E4" w:rsidP="0070249A">
      <w:pPr>
        <w:spacing w:after="0"/>
      </w:pPr>
    </w:p>
    <w:p w14:paraId="01DDA2FD" w14:textId="77777777" w:rsidR="000928E4" w:rsidRDefault="000928E4" w:rsidP="0070249A">
      <w:pPr>
        <w:spacing w:after="0"/>
      </w:pPr>
    </w:p>
    <w:p w14:paraId="77172F5E" w14:textId="3CC337F6" w:rsidR="000928E4" w:rsidRDefault="00407C83" w:rsidP="00407C83">
      <w:pPr>
        <w:tabs>
          <w:tab w:val="left" w:pos="1418"/>
        </w:tabs>
        <w:spacing w:after="0"/>
      </w:pPr>
      <w:r>
        <w:tab/>
      </w:r>
    </w:p>
    <w:p w14:paraId="330950E9" w14:textId="77777777" w:rsidR="009F46CA" w:rsidRDefault="009F46CA" w:rsidP="0070249A">
      <w:pPr>
        <w:spacing w:after="0"/>
      </w:pPr>
    </w:p>
    <w:p w14:paraId="26B50F1F" w14:textId="3CB94CAC" w:rsidR="000928E4" w:rsidRPr="009F46CA" w:rsidRDefault="000928E4" w:rsidP="0012270F">
      <w:pPr>
        <w:tabs>
          <w:tab w:val="left" w:pos="2268"/>
          <w:tab w:val="left" w:pos="2410"/>
        </w:tabs>
        <w:spacing w:after="0"/>
        <w:rPr>
          <w:b/>
          <w:bCs/>
          <w:sz w:val="28"/>
          <w:szCs w:val="28"/>
        </w:rPr>
      </w:pPr>
      <w:r w:rsidRPr="009F46CA">
        <w:rPr>
          <w:b/>
          <w:bCs/>
          <w:sz w:val="28"/>
          <w:szCs w:val="28"/>
        </w:rPr>
        <w:lastRenderedPageBreak/>
        <w:t xml:space="preserve">V. Arisztokratikus köztársaság </w:t>
      </w:r>
    </w:p>
    <w:p w14:paraId="3FEBC015" w14:textId="2BBF2E50" w:rsidR="000928E4" w:rsidRDefault="009F46CA" w:rsidP="0070249A">
      <w:pPr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576771" wp14:editId="21FC708C">
                <wp:simplePos x="0" y="0"/>
                <wp:positionH relativeFrom="column">
                  <wp:posOffset>409575</wp:posOffset>
                </wp:positionH>
                <wp:positionV relativeFrom="paragraph">
                  <wp:posOffset>12065</wp:posOffset>
                </wp:positionV>
                <wp:extent cx="0" cy="247650"/>
                <wp:effectExtent l="76200" t="0" r="57150" b="5715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167D9" id="Egyenes összekötő nyíllal 27" o:spid="_x0000_s1026" type="#_x0000_t32" style="position:absolute;margin-left:32.25pt;margin-top:.95pt;width:0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EAD58BA" w14:textId="682408A9" w:rsidR="000928E4" w:rsidRDefault="000928E4" w:rsidP="0070249A">
      <w:pPr>
        <w:spacing w:after="0"/>
      </w:pPr>
      <w:r>
        <w:t xml:space="preserve">Csak </w:t>
      </w:r>
      <w:r w:rsidR="009F46CA">
        <w:t>patríciusok</w:t>
      </w:r>
    </w:p>
    <w:p w14:paraId="27D09D19" w14:textId="77777777" w:rsidR="000928E4" w:rsidRDefault="000928E4" w:rsidP="0070249A">
      <w:pPr>
        <w:spacing w:after="0"/>
      </w:pPr>
    </w:p>
    <w:p w14:paraId="49F2E866" w14:textId="17D06EE3" w:rsidR="007046A5" w:rsidRDefault="001B7E6C" w:rsidP="0070249A">
      <w:pPr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3F6119" wp14:editId="478C99C9">
                <wp:simplePos x="0" y="0"/>
                <wp:positionH relativeFrom="column">
                  <wp:posOffset>428625</wp:posOffset>
                </wp:positionH>
                <wp:positionV relativeFrom="paragraph">
                  <wp:posOffset>148590</wp:posOffset>
                </wp:positionV>
                <wp:extent cx="0" cy="247650"/>
                <wp:effectExtent l="76200" t="0" r="57150" b="57150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49E5D" id="Egyenes összekötő nyíllal 28" o:spid="_x0000_s1026" type="#_x0000_t32" style="position:absolute;margin-left:33.75pt;margin-top:11.7pt;width:0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046A5" w:rsidRPr="001B7E6C">
        <w:rPr>
          <w:b/>
          <w:bCs/>
        </w:rPr>
        <w:t>Megisztratosz:</w:t>
      </w:r>
      <w:r w:rsidR="007046A5">
        <w:t xml:space="preserve"> </w:t>
      </w:r>
      <w:r>
        <w:t>V</w:t>
      </w:r>
      <w:r w:rsidR="007046A5">
        <w:t xml:space="preserve">álasztott tisztségviselő ők </w:t>
      </w:r>
      <w:r>
        <w:t>irányítják</w:t>
      </w:r>
      <w:r w:rsidR="007046A5">
        <w:t xml:space="preserve"> Rómát</w:t>
      </w:r>
    </w:p>
    <w:p w14:paraId="0FA39940" w14:textId="0B420FBF" w:rsidR="001F1305" w:rsidRDefault="001F1305" w:rsidP="0070249A">
      <w:pPr>
        <w:spacing w:after="0"/>
      </w:pPr>
    </w:p>
    <w:p w14:paraId="7A3DB65D" w14:textId="42F3D53F" w:rsidR="001F1305" w:rsidRDefault="001B7E6C" w:rsidP="0070249A">
      <w:pPr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6385E6" wp14:editId="1F48A9A1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0" cy="247650"/>
                <wp:effectExtent l="76200" t="0" r="57150" b="5715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9F058" id="Egyenes összekötő nyíllal 29" o:spid="_x0000_s1026" type="#_x0000_t32" style="position:absolute;margin-left:0;margin-top:10.7pt;width:0;height:19.5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F1305" w:rsidRPr="001B7E6C">
        <w:rPr>
          <w:b/>
          <w:bCs/>
        </w:rPr>
        <w:t>Cél:</w:t>
      </w:r>
      <w:r w:rsidR="001F1305">
        <w:t xml:space="preserve"> visszaélések megakadályozása</w:t>
      </w:r>
    </w:p>
    <w:p w14:paraId="6FAEFABA" w14:textId="65C49E25" w:rsidR="001F1305" w:rsidRDefault="001F1305" w:rsidP="0070249A">
      <w:pPr>
        <w:spacing w:after="0"/>
      </w:pPr>
    </w:p>
    <w:p w14:paraId="6AD05B9D" w14:textId="47FEDF80" w:rsidR="001F1305" w:rsidRDefault="001F1305" w:rsidP="0070249A">
      <w:pPr>
        <w:spacing w:after="0"/>
      </w:pPr>
      <w:r>
        <w:t xml:space="preserve">Eszközei: </w:t>
      </w:r>
    </w:p>
    <w:p w14:paraId="490901A6" w14:textId="57B165D8" w:rsidR="001F1305" w:rsidRDefault="001B7E6C" w:rsidP="0012270F">
      <w:pPr>
        <w:tabs>
          <w:tab w:val="left" w:pos="851"/>
          <w:tab w:val="left" w:pos="1418"/>
        </w:tabs>
        <w:spacing w:after="0"/>
      </w:pPr>
      <w:r>
        <w:tab/>
      </w:r>
      <w:r w:rsidR="001F1305">
        <w:t>1, kettőzték a hivatalokat egymás ellenőrzése</w:t>
      </w:r>
    </w:p>
    <w:p w14:paraId="0DA52E87" w14:textId="40AAB1EF" w:rsidR="001F1305" w:rsidRDefault="001B7E6C" w:rsidP="001B7E6C">
      <w:pPr>
        <w:tabs>
          <w:tab w:val="left" w:pos="851"/>
        </w:tabs>
        <w:spacing w:after="0"/>
      </w:pPr>
      <w:r>
        <w:tab/>
      </w:r>
      <w:r w:rsidR="001F1305">
        <w:t xml:space="preserve">2, </w:t>
      </w:r>
      <w:r w:rsidR="0054562C">
        <w:t>legtöbb hivatalt csak 1 évig viselték</w:t>
      </w:r>
    </w:p>
    <w:p w14:paraId="5666EB3B" w14:textId="16C3494F" w:rsidR="0054562C" w:rsidRDefault="001B7E6C" w:rsidP="00407C83">
      <w:pPr>
        <w:tabs>
          <w:tab w:val="left" w:pos="851"/>
          <w:tab w:val="left" w:pos="43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D3C44B" wp14:editId="48B23AC4">
                <wp:simplePos x="0" y="0"/>
                <wp:positionH relativeFrom="margin">
                  <wp:posOffset>2200275</wp:posOffset>
                </wp:positionH>
                <wp:positionV relativeFrom="paragraph">
                  <wp:posOffset>113665</wp:posOffset>
                </wp:positionV>
                <wp:extent cx="561975" cy="0"/>
                <wp:effectExtent l="0" t="76200" r="9525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422D0" id="Egyenes összekötő nyíllal 30" o:spid="_x0000_s1026" type="#_x0000_t32" style="position:absolute;margin-left:173.25pt;margin-top:8.95pt;width:44.25pt;height:0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="0054562C">
        <w:t>3, nem kaptak fizetést csak a</w:t>
      </w:r>
      <w:r>
        <w:tab/>
      </w:r>
      <w:r w:rsidR="0054562C">
        <w:t xml:space="preserve"> gazdagok</w:t>
      </w:r>
    </w:p>
    <w:p w14:paraId="5E284881" w14:textId="1544043B" w:rsidR="002C6580" w:rsidRDefault="002C6580" w:rsidP="0070249A">
      <w:pPr>
        <w:spacing w:after="0"/>
      </w:pPr>
    </w:p>
    <w:p w14:paraId="228E655F" w14:textId="5AA55349" w:rsidR="002C6580" w:rsidRPr="00407C83" w:rsidRDefault="002C6580" w:rsidP="0070249A">
      <w:pPr>
        <w:spacing w:after="0"/>
        <w:rPr>
          <w:b/>
          <w:bCs/>
        </w:rPr>
      </w:pPr>
      <w:r w:rsidRPr="00407C83">
        <w:rPr>
          <w:b/>
          <w:bCs/>
        </w:rPr>
        <w:t>Tisztségviselők:</w:t>
      </w:r>
    </w:p>
    <w:p w14:paraId="234B9706" w14:textId="1855C1F8" w:rsidR="002C6580" w:rsidRPr="00407C83" w:rsidRDefault="00407C83" w:rsidP="00407C83">
      <w:pPr>
        <w:tabs>
          <w:tab w:val="left" w:pos="1418"/>
        </w:tabs>
        <w:spacing w:after="0"/>
        <w:rPr>
          <w:b/>
          <w:bCs/>
        </w:rPr>
      </w:pPr>
      <w:r>
        <w:rPr>
          <w:b/>
          <w:bCs/>
        </w:rPr>
        <w:tab/>
      </w:r>
      <w:r w:rsidR="002C6580" w:rsidRPr="00407C83">
        <w:rPr>
          <w:b/>
          <w:bCs/>
        </w:rPr>
        <w:t xml:space="preserve">2 Consul: </w:t>
      </w:r>
      <w:r>
        <w:rPr>
          <w:b/>
          <w:bCs/>
        </w:rPr>
        <w:tab/>
      </w:r>
    </w:p>
    <w:p w14:paraId="7A64EC8D" w14:textId="7A954BF1" w:rsidR="002C6580" w:rsidRDefault="00407C83" w:rsidP="00407C83">
      <w:pPr>
        <w:tabs>
          <w:tab w:val="left" w:pos="2268"/>
        </w:tabs>
        <w:spacing w:after="0"/>
      </w:pPr>
      <w:r>
        <w:tab/>
      </w:r>
      <w:r w:rsidR="002C6580" w:rsidRPr="00407C83">
        <w:rPr>
          <w:b/>
          <w:bCs/>
        </w:rPr>
        <w:t>békében</w:t>
      </w:r>
      <w:r w:rsidR="002C6580">
        <w:t>: legfőbb hatalom képviselője</w:t>
      </w:r>
    </w:p>
    <w:p w14:paraId="575EEB38" w14:textId="13CC06E8" w:rsidR="00C91D95" w:rsidRDefault="00407C83" w:rsidP="00407C83">
      <w:pPr>
        <w:tabs>
          <w:tab w:val="left" w:pos="2268"/>
        </w:tabs>
        <w:spacing w:after="0"/>
      </w:pPr>
      <w:r>
        <w:tab/>
      </w:r>
      <w:r w:rsidRPr="00407C83">
        <w:rPr>
          <w:b/>
          <w:bCs/>
        </w:rPr>
        <w:t>háborúban</w:t>
      </w:r>
      <w:r w:rsidR="00C91D95">
        <w:t>: hadvezérek</w:t>
      </w:r>
    </w:p>
    <w:p w14:paraId="2EE15E5C" w14:textId="3759BFA7" w:rsidR="00C91D95" w:rsidRDefault="00407C83" w:rsidP="00407C83">
      <w:pPr>
        <w:tabs>
          <w:tab w:val="left" w:pos="2268"/>
        </w:tabs>
        <w:spacing w:after="0"/>
      </w:pPr>
      <w:r>
        <w:tab/>
      </w:r>
      <w:r w:rsidR="00C91D95">
        <w:t xml:space="preserve">az éveket a consul neve alapján </w:t>
      </w:r>
      <w:r w:rsidR="00CA66DD">
        <w:t>különböztették</w:t>
      </w:r>
      <w:r w:rsidR="00C91D95">
        <w:t xml:space="preserve"> meg</w:t>
      </w:r>
    </w:p>
    <w:p w14:paraId="0FCF22D7" w14:textId="77777777" w:rsidR="00E53B2A" w:rsidRDefault="00E53B2A" w:rsidP="0070249A">
      <w:pPr>
        <w:spacing w:after="0"/>
      </w:pPr>
    </w:p>
    <w:p w14:paraId="58D8B963" w14:textId="5C8CE8DE" w:rsidR="00E53B2A" w:rsidRDefault="00407C83" w:rsidP="00407C83">
      <w:pPr>
        <w:tabs>
          <w:tab w:val="left" w:pos="255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68E483" wp14:editId="76B11110">
                <wp:simplePos x="0" y="0"/>
                <wp:positionH relativeFrom="margin">
                  <wp:posOffset>1009650</wp:posOffset>
                </wp:positionH>
                <wp:positionV relativeFrom="paragraph">
                  <wp:posOffset>85090</wp:posOffset>
                </wp:positionV>
                <wp:extent cx="561975" cy="0"/>
                <wp:effectExtent l="0" t="76200" r="9525" b="952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EE8AF" id="Egyenes összekötő nyíllal 31" o:spid="_x0000_s1026" type="#_x0000_t32" style="position:absolute;margin-left:79.5pt;margin-top:6.7pt;width:44.25pt;height:0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53B2A" w:rsidRPr="00407C83">
        <w:rPr>
          <w:b/>
          <w:bCs/>
        </w:rPr>
        <w:t>lichtor:</w:t>
      </w:r>
      <w:r w:rsidR="00E53B2A">
        <w:t xml:space="preserve"> 12 szolga </w:t>
      </w:r>
      <w:r>
        <w:tab/>
        <w:t>C</w:t>
      </w:r>
      <w:r w:rsidR="00E53B2A">
        <w:t>onsulok hatalmát képviselték</w:t>
      </w:r>
    </w:p>
    <w:p w14:paraId="42D71798" w14:textId="77777777" w:rsidR="00E53B2A" w:rsidRDefault="00E53B2A" w:rsidP="0070249A">
      <w:pPr>
        <w:spacing w:after="0"/>
      </w:pPr>
    </w:p>
    <w:p w14:paraId="31861454" w14:textId="77449B5A" w:rsidR="00E53B2A" w:rsidRPr="00407C83" w:rsidRDefault="00407C83" w:rsidP="00407C83">
      <w:pPr>
        <w:tabs>
          <w:tab w:val="left" w:pos="1418"/>
        </w:tabs>
        <w:spacing w:after="0"/>
        <w:rPr>
          <w:b/>
          <w:bCs/>
        </w:rPr>
      </w:pPr>
      <w:r>
        <w:rPr>
          <w:b/>
          <w:bCs/>
        </w:rPr>
        <w:tab/>
      </w:r>
      <w:r w:rsidR="00E53B2A" w:rsidRPr="00407C83">
        <w:rPr>
          <w:b/>
          <w:bCs/>
        </w:rPr>
        <w:t>Szenátus</w:t>
      </w:r>
      <w:r w:rsidR="00EE08B2" w:rsidRPr="00407C83">
        <w:rPr>
          <w:b/>
          <w:bCs/>
        </w:rPr>
        <w:t xml:space="preserve"> (</w:t>
      </w:r>
      <w:r w:rsidRPr="00407C83">
        <w:rPr>
          <w:b/>
          <w:bCs/>
        </w:rPr>
        <w:t>patríciusok</w:t>
      </w:r>
      <w:r w:rsidR="00EE08B2" w:rsidRPr="00407C83">
        <w:rPr>
          <w:b/>
          <w:bCs/>
        </w:rPr>
        <w:t>):</w:t>
      </w:r>
    </w:p>
    <w:p w14:paraId="0DE9357E" w14:textId="18C41261" w:rsidR="00EE08B2" w:rsidRDefault="00407C83" w:rsidP="00407C83">
      <w:pPr>
        <w:tabs>
          <w:tab w:val="left" w:pos="3544"/>
        </w:tabs>
        <w:spacing w:after="0"/>
      </w:pPr>
      <w:r>
        <w:tab/>
      </w:r>
      <w:r w:rsidR="00EE08B2">
        <w:t>törvények hozatala</w:t>
      </w:r>
    </w:p>
    <w:p w14:paraId="1B6301AE" w14:textId="3501DBD8" w:rsidR="00EE08B2" w:rsidRDefault="00407C83" w:rsidP="00407C83">
      <w:pPr>
        <w:tabs>
          <w:tab w:val="left" w:pos="3544"/>
        </w:tabs>
        <w:spacing w:after="0"/>
      </w:pPr>
      <w:r>
        <w:tab/>
      </w:r>
      <w:r w:rsidR="00EE08B2">
        <w:t>kezdetben 100 300 fő</w:t>
      </w:r>
    </w:p>
    <w:p w14:paraId="7AE3A79B" w14:textId="228E18E2" w:rsidR="00EE08B2" w:rsidRDefault="00407C83" w:rsidP="00407C83">
      <w:pPr>
        <w:tabs>
          <w:tab w:val="left" w:pos="3544"/>
        </w:tabs>
        <w:spacing w:after="0"/>
      </w:pPr>
      <w:r>
        <w:tab/>
      </w:r>
      <w:r w:rsidR="00EE08B2">
        <w:t>külpolitika</w:t>
      </w:r>
    </w:p>
    <w:p w14:paraId="349B31AA" w14:textId="77777777" w:rsidR="003A03C3" w:rsidRDefault="003A03C3" w:rsidP="0070249A">
      <w:pPr>
        <w:spacing w:after="0"/>
      </w:pPr>
    </w:p>
    <w:p w14:paraId="16D3117E" w14:textId="60A02268" w:rsidR="003A03C3" w:rsidRPr="00407C83" w:rsidRDefault="00407C83" w:rsidP="00407C83">
      <w:pPr>
        <w:tabs>
          <w:tab w:val="left" w:pos="1418"/>
        </w:tabs>
        <w:spacing w:after="0"/>
        <w:rPr>
          <w:b/>
          <w:bCs/>
        </w:rPr>
      </w:pPr>
      <w:r>
        <w:rPr>
          <w:b/>
          <w:bCs/>
        </w:rPr>
        <w:tab/>
      </w:r>
      <w:r w:rsidR="003A03C3" w:rsidRPr="00407C83">
        <w:rPr>
          <w:b/>
          <w:bCs/>
        </w:rPr>
        <w:t>Praetorok:</w:t>
      </w:r>
    </w:p>
    <w:p w14:paraId="0B31803C" w14:textId="1C4D6556" w:rsidR="003A03C3" w:rsidRDefault="0012270F" w:rsidP="0012270F">
      <w:pPr>
        <w:tabs>
          <w:tab w:val="left" w:pos="2410"/>
        </w:tabs>
        <w:spacing w:after="0"/>
      </w:pPr>
      <w:r>
        <w:tab/>
      </w:r>
      <w:r w:rsidR="00407C83">
        <w:t>Consulok</w:t>
      </w:r>
      <w:r w:rsidR="003A03C3">
        <w:t xml:space="preserve"> </w:t>
      </w:r>
      <w:r w:rsidR="00407C83">
        <w:t>helyettesítése</w:t>
      </w:r>
    </w:p>
    <w:p w14:paraId="132FAF9E" w14:textId="603563D0" w:rsidR="003A03C3" w:rsidRDefault="0012270F" w:rsidP="0012270F">
      <w:pPr>
        <w:tabs>
          <w:tab w:val="left" w:pos="2410"/>
        </w:tabs>
        <w:spacing w:after="0"/>
      </w:pPr>
      <w:r>
        <w:tab/>
      </w:r>
      <w:r w:rsidR="003A03C3">
        <w:t>város rendjének fenntartása</w:t>
      </w:r>
    </w:p>
    <w:p w14:paraId="6111A88C" w14:textId="5909D157" w:rsidR="00BB25CC" w:rsidRDefault="0012270F" w:rsidP="0012270F">
      <w:pPr>
        <w:tabs>
          <w:tab w:val="left" w:pos="2410"/>
        </w:tabs>
        <w:spacing w:after="0"/>
      </w:pPr>
      <w:r>
        <w:tab/>
        <w:t>bíráskodás</w:t>
      </w:r>
      <w:r>
        <w:tab/>
      </w:r>
    </w:p>
    <w:p w14:paraId="601E8EBF" w14:textId="77777777" w:rsidR="00BB25CC" w:rsidRDefault="00BB25CC" w:rsidP="0070249A">
      <w:pPr>
        <w:spacing w:after="0"/>
      </w:pPr>
    </w:p>
    <w:p w14:paraId="1EE0BCD7" w14:textId="39FCCFEE" w:rsidR="00BB25CC" w:rsidRPr="0012270F" w:rsidRDefault="0012270F" w:rsidP="0012270F">
      <w:pPr>
        <w:tabs>
          <w:tab w:val="left" w:pos="1418"/>
        </w:tabs>
        <w:spacing w:after="0"/>
        <w:rPr>
          <w:b/>
          <w:bCs/>
        </w:rPr>
      </w:pPr>
      <w:r>
        <w:tab/>
      </w:r>
      <w:r w:rsidR="00BB25CC" w:rsidRPr="0012270F">
        <w:rPr>
          <w:b/>
          <w:bCs/>
        </w:rPr>
        <w:t>Diktátor</w:t>
      </w:r>
      <w:r w:rsidR="00ED7A5D" w:rsidRPr="0012270F">
        <w:rPr>
          <w:b/>
          <w:bCs/>
        </w:rPr>
        <w:t>:</w:t>
      </w:r>
    </w:p>
    <w:p w14:paraId="44A97EE1" w14:textId="43B5C3CE" w:rsidR="00ED7A5D" w:rsidRDefault="0012270F" w:rsidP="0012270F">
      <w:pPr>
        <w:tabs>
          <w:tab w:val="left" w:pos="2268"/>
        </w:tabs>
        <w:spacing w:after="0"/>
        <w:ind w:firstLine="1"/>
      </w:pPr>
      <w:r>
        <w:tab/>
      </w:r>
      <w:r w:rsidR="00ED7A5D">
        <w:t>különleges nagy veszély esetén választották</w:t>
      </w:r>
    </w:p>
    <w:p w14:paraId="240BC637" w14:textId="36ACAE3C" w:rsidR="00ED7A5D" w:rsidRDefault="0012270F" w:rsidP="0012270F">
      <w:pPr>
        <w:tabs>
          <w:tab w:val="left" w:pos="2268"/>
        </w:tabs>
        <w:spacing w:after="0"/>
      </w:pPr>
      <w:r>
        <w:tab/>
      </w:r>
      <w:r w:rsidR="00ED7A5D">
        <w:t>tejhatalmat kap</w:t>
      </w:r>
    </w:p>
    <w:p w14:paraId="6B239C09" w14:textId="588C3350" w:rsidR="00ED7A5D" w:rsidRDefault="0012270F" w:rsidP="0012270F">
      <w:pPr>
        <w:tabs>
          <w:tab w:val="left" w:pos="2268"/>
        </w:tabs>
        <w:spacing w:after="0"/>
      </w:pPr>
      <w:r>
        <w:tab/>
      </w:r>
      <w:r w:rsidR="00ED7A5D">
        <w:t>6 hónapra választották</w:t>
      </w:r>
    </w:p>
    <w:p w14:paraId="1E3D441D" w14:textId="7FB1FDB7" w:rsidR="00ED7A5D" w:rsidRDefault="0012270F" w:rsidP="0012270F">
      <w:pPr>
        <w:tabs>
          <w:tab w:val="left" w:pos="2268"/>
        </w:tabs>
        <w:spacing w:after="0"/>
      </w:pPr>
      <w:r>
        <w:tab/>
      </w:r>
      <w:r w:rsidR="00836231">
        <w:t>később se vonhatták felelőségre a tett miatt</w:t>
      </w:r>
    </w:p>
    <w:p w14:paraId="0C2864DC" w14:textId="0AE7C728" w:rsidR="00836231" w:rsidRDefault="0012270F" w:rsidP="0012270F">
      <w:pPr>
        <w:tabs>
          <w:tab w:val="left" w:pos="2268"/>
        </w:tabs>
        <w:spacing w:after="0"/>
      </w:pPr>
      <w:r>
        <w:tab/>
      </w:r>
      <w:r w:rsidR="00836231">
        <w:t>mindenki köteles volt neki engedelmeskedni</w:t>
      </w:r>
    </w:p>
    <w:p w14:paraId="2D68B60B" w14:textId="77777777" w:rsidR="004323F4" w:rsidRDefault="004323F4" w:rsidP="0070249A">
      <w:pPr>
        <w:spacing w:after="0"/>
      </w:pPr>
    </w:p>
    <w:p w14:paraId="5624E94F" w14:textId="7FAB2F39" w:rsidR="004323F4" w:rsidRPr="0012270F" w:rsidRDefault="0012270F" w:rsidP="0012270F">
      <w:pPr>
        <w:tabs>
          <w:tab w:val="left" w:pos="1418"/>
        </w:tabs>
        <w:spacing w:after="0"/>
        <w:rPr>
          <w:b/>
          <w:bCs/>
        </w:rPr>
      </w:pPr>
      <w:r>
        <w:rPr>
          <w:b/>
          <w:bCs/>
        </w:rPr>
        <w:tab/>
      </w:r>
      <w:r w:rsidR="004323F4" w:rsidRPr="0012270F">
        <w:rPr>
          <w:b/>
          <w:bCs/>
        </w:rPr>
        <w:t>Népgyűlés:</w:t>
      </w:r>
    </w:p>
    <w:p w14:paraId="682A787C" w14:textId="63F5F177" w:rsidR="004323F4" w:rsidRDefault="0012270F" w:rsidP="0012270F">
      <w:pPr>
        <w:tabs>
          <w:tab w:val="left" w:pos="2410"/>
        </w:tabs>
        <w:spacing w:after="0"/>
      </w:pPr>
      <w:r>
        <w:tab/>
      </w:r>
      <w:r w:rsidR="004323F4">
        <w:t xml:space="preserve">Kezdetben csak </w:t>
      </w:r>
      <w:r>
        <w:t>patríciusok</w:t>
      </w:r>
      <w:r w:rsidR="004323F4">
        <w:t xml:space="preserve"> </w:t>
      </w:r>
    </w:p>
    <w:p w14:paraId="5BA805E3" w14:textId="77777777" w:rsidR="004323F4" w:rsidRDefault="004323F4" w:rsidP="0070249A">
      <w:pPr>
        <w:spacing w:after="0"/>
      </w:pPr>
    </w:p>
    <w:p w14:paraId="2F764093" w14:textId="21CBEDC1" w:rsidR="004323F4" w:rsidRDefault="000505B3" w:rsidP="0070249A">
      <w:pPr>
        <w:spacing w:after="0"/>
      </w:pPr>
      <w:r w:rsidRPr="000505B3">
        <w:rPr>
          <w:b/>
          <w:bCs/>
        </w:rPr>
        <w:t>Romulusz</w:t>
      </w:r>
      <w:r w:rsidR="004323F4" w:rsidRPr="000505B3">
        <w:rPr>
          <w:b/>
          <w:bCs/>
        </w:rPr>
        <w:t xml:space="preserve"> és Rémusz</w:t>
      </w:r>
      <w:r w:rsidR="004323F4">
        <w:t>:</w:t>
      </w:r>
    </w:p>
    <w:p w14:paraId="00F29F62" w14:textId="3A132752" w:rsidR="004323F4" w:rsidRDefault="000505B3" w:rsidP="000505B3">
      <w:pPr>
        <w:tabs>
          <w:tab w:val="left" w:pos="1985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403CBF" wp14:editId="0BD84B69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561975" cy="0"/>
                <wp:effectExtent l="0" t="76200" r="9525" b="952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29400" id="Egyenes összekötő nyíllal 32" o:spid="_x0000_s1026" type="#_x0000_t32" style="position:absolute;margin-left:0;margin-top:8.25pt;width:44.25pt;height:0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="004323F4">
        <w:t xml:space="preserve">A szabad nők elrablása </w:t>
      </w:r>
      <w:r>
        <w:tab/>
      </w:r>
      <w:r w:rsidR="004323F4">
        <w:t>monda</w:t>
      </w:r>
    </w:p>
    <w:sectPr w:rsidR="004323F4" w:rsidSect="00FB106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96"/>
    <w:rsid w:val="000505B3"/>
    <w:rsid w:val="000928E4"/>
    <w:rsid w:val="0012270F"/>
    <w:rsid w:val="001421F2"/>
    <w:rsid w:val="0014717E"/>
    <w:rsid w:val="001B7E6C"/>
    <w:rsid w:val="001F1305"/>
    <w:rsid w:val="0020300F"/>
    <w:rsid w:val="002C6580"/>
    <w:rsid w:val="003651DD"/>
    <w:rsid w:val="003A03C3"/>
    <w:rsid w:val="003B6FCF"/>
    <w:rsid w:val="00407C83"/>
    <w:rsid w:val="004323F4"/>
    <w:rsid w:val="004D119A"/>
    <w:rsid w:val="0054562C"/>
    <w:rsid w:val="005F0AF2"/>
    <w:rsid w:val="006E2147"/>
    <w:rsid w:val="006E7C6C"/>
    <w:rsid w:val="0070249A"/>
    <w:rsid w:val="007046A5"/>
    <w:rsid w:val="00726E49"/>
    <w:rsid w:val="00784E33"/>
    <w:rsid w:val="00836231"/>
    <w:rsid w:val="008A6C95"/>
    <w:rsid w:val="00933D8D"/>
    <w:rsid w:val="009F46CA"/>
    <w:rsid w:val="00B50B4C"/>
    <w:rsid w:val="00B601F5"/>
    <w:rsid w:val="00BB25CC"/>
    <w:rsid w:val="00BE4196"/>
    <w:rsid w:val="00C6277F"/>
    <w:rsid w:val="00C91D95"/>
    <w:rsid w:val="00CA66DD"/>
    <w:rsid w:val="00CC1379"/>
    <w:rsid w:val="00CC745E"/>
    <w:rsid w:val="00D32A7C"/>
    <w:rsid w:val="00DE1E9B"/>
    <w:rsid w:val="00E53B2A"/>
    <w:rsid w:val="00ED7A5D"/>
    <w:rsid w:val="00EE08B2"/>
    <w:rsid w:val="00F53F3B"/>
    <w:rsid w:val="00FF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57BA8"/>
  <w15:chartTrackingRefBased/>
  <w15:docId w15:val="{88E64883-5573-467D-BB09-36F788E2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3F3B"/>
  </w:style>
  <w:style w:type="paragraph" w:styleId="Cmsor1">
    <w:name w:val="heading 1"/>
    <w:basedOn w:val="Norml"/>
    <w:next w:val="Norml"/>
    <w:link w:val="Cmsor1Char"/>
    <w:uiPriority w:val="9"/>
    <w:qFormat/>
    <w:rsid w:val="00F53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3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8:49:38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1382 1 24575,'2'39'0,"14"78"0,-7-62 0,3 4 0,-7-37 0,-1 0 0,2 35 0,-4-34 0,0-1 0,7 26 0,-4-26 0,-1 1 0,1 24 0,-5-37 0,1 0 0,-1 0 0,0 0 0,-1 0 0,1 0 0,-2-1 0,-3 13 0,4-19 0,0-1 0,0 1 0,0-1 0,-1 1 0,1-1 0,-1 0 0,0 0 0,0 0 0,0 0 0,0 0 0,0 0 0,0 0 0,0 0 0,0-1 0,-1 0 0,1 1 0,-1-1 0,1 0 0,-1 0 0,0 0 0,1 0 0,-1-1 0,0 1 0,1-1 0,-1 1 0,-5-1 0,-6 0 0,0-1 0,1 0 0,-1-1 0,0-1 0,-13-4 0,-49-6 0,-260 11 0,169 4 0,147-1 0,0 1 0,-35 8 0,34-5 0,-1-2 0,-24 2 0,8-4 0,-268-3 0,292 0 0,0-1 0,1 0 0,-1-1 0,-14-7 0,-31-8 0,57 19 0,1 0 0,0 0 0,-1-1 0,1 1 0,0 0 0,-1 0 0,1 0 0,0 1 0,-1-1 0,1 0 0,0 0 0,0 1 0,-1-1 0,1 1 0,0-1 0,0 1 0,0-1 0,-1 1 0,1 0 0,0-1 0,0 1 0,0 0 0,-1 1 0,0 1 0,0 0 0,1-1 0,-1 1 0,1 0 0,0-1 0,-1 1 0,2 0 0,-1 0 0,0 0 0,0 4 0,-1 9 0,1 1 0,1 0 0,1 19 0,0-20 0,0 78 0,2 54 0,7-106-1365,-4-25-5461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8:49:55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0 112 24575,'86'-2'0,"93"4"0,-107 11 0,-53-8 0,0-1 0,30 1 0,105-7 0,63 4 0,-182 3 0,54 15 0,18 3 0,-24-11 0,-35-4 0,92 4 0,-115-11 0,0 1 0,26 6 0,-26-3 0,48 2 0,-65-7 0,0 0 0,1-1 0,-1 0 0,0-1 0,0 1 0,0-1 0,0-1 0,0 0 0,13-6 0,78-52 0,-51 36 0,-38 21 0,0-1 0,0-1 0,0 1 0,0-2 0,10-8 0,-11 9 0,0 1 0,0 0 0,0 0 0,1 1 0,-1 0 0,1 1 0,0 0 0,0 1 0,0 0 0,0 0 0,20 0 0,23-6 0,-2 1 0,1 2 0,0 3 0,72 5 0,-15 0 0,10-5 0,132 4 0,-221 3 0,-1 0 0,49 16 0,-1 0 0,0-3 0,107 19 0,-174-35 0,1 1 0,0 0 0,-1 0 0,0 1 0,14 7 0,-15-7 0,1 1 0,-1-1 0,1-1 0,0 0 0,0 0 0,16 1 0,8-2 0,1-1 0,-1-1 0,1-2 0,-1-2 0,43-10 0,54-13 0,-88 20 0,0 2 0,1 2 0,-1 2 0,45 5 0,12-1 0,-71-3 0,0-1 0,0-1 0,53-12 0,5 2 0,-69 10 0,1 0 0,-1-1 0,1-1 0,27-9 0,-23 6 0,0 0 0,1 2 0,0 0 0,29-1 0,43-8 0,-66 9 0,56-2 0,-57 6 0,-1-2 0,37-7 0,-25 3 0,1 3 0,0 1 0,0 1 0,42 6 0,5-2 0,-69-1 0,1 1 0,35 8 0,-34-5 0,0-1 0,27 1 0,-17-2 0,0 1 0,0 1 0,35 11 0,20 4 0,-70-19 0,0 1 0,28-3 0,-32 1 0,-1-1 0,1 1 0,-1 1 0,1 0 0,-1 1 0,17 4 0,-25-5 0,-1 1 0,1-1 0,-1 1 0,0 0 0,1 0 0,-1 0 0,0 0 0,0 0 0,0 1 0,0-1 0,-1 0 0,1 1 0,-1 0 0,1-1 0,-1 1 0,0 0 0,0 0 0,0-1 0,-1 1 0,1 0 0,0 0 0,-1 0 0,0 5 0,1 11 0,0 0 0,-5 31 0,2-22 0,1-3 0,-2 17 0,2 1 0,2 0 0,2 0 0,12 65 0,-11-88 0,-4-16 0,0 0 0,1-1 0,-1 1 0,1 0 0,0-1 0,0 1 0,0-1 0,0 1 0,1-1 0,-1 1 0,1-1 0,0 0 0,3 4 0,-4-7 0,-1 0 0,1-1 0,-1 1 0,1 0 0,0 0 0,-1-1 0,1 1 0,-1-1 0,1 1 0,0 0 0,-1-1 0,1 1 0,-1-1 0,1 1 0,-1-1 0,0 1 0,1-1 0,-1 0 0,0 1 0,1-1 0,-1 1 0,0-1 0,1 0 0,-1 1 0,0-1 0,0 0 0,0 1 0,0-1 0,0 0 0,0 1 0,0-1 0,0 0 0,0 1 0,0-1 0,0-1 0,3-30 0,-3-1-227,-3 0-1,0 0 1,-2 0-1,-1 0 1,-20-58-1,21 73-6598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8:49:52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0 165 24575,'795'0'0,"-779"-1"0,0-1 0,0 0 0,21-7 0,37-4 0,11 0 0,-61 8 0,1 1 0,25-1 0,-14 2 0,43-8 0,-44 6 0,54-3 0,63 10 0,119-4 0,-200-11 0,-51 9 0,0 0 0,28-1 0,-11 4 0,-18 2 0,0-1 0,0-1 0,0-1 0,-1-1 0,1 0 0,0-1 0,-1-1 0,26-11 0,-33 11 0,1 1 0,1 0 0,-1 1 0,1 0 0,-1 1 0,23-1 0,84 6 0,-48 0 0,83-6 0,141 6 0,-161 23 0,-88-17 0,1 2 0,-2 2 0,0 2 0,53 26 0,-80-36 0,0 0 0,1-1 0,-1-1 0,1 0 0,-1-1 0,1-2 0,0 0 0,27-3 0,7 1 0,-32 1 0,0-2 0,31-6 0,-30 4 0,0 1 0,25-1 0,0 4 0,-18 1 0,1-1 0,39-6 0,-68 6 0,1 1 0,-1 0 0,1 0 0,-1 0 0,1 1 0,0-1 0,-1 0 0,1 0 0,-1 1 0,1-1 0,-1 1 0,0 0 0,1-1 0,-1 1 0,1 0 0,-1 0 0,0 0 0,0 0 0,1 0 0,-1 0 0,0 0 0,0 0 0,0 0 0,0 0 0,0 1 0,-1-1 0,1 1 0,0-1 0,0 0 0,-1 1 0,1-1 0,-1 1 0,0-1 0,1 1 0,-1-1 0,0 1 0,0 0 0,0-1 0,0 3 0,1 12 0,0 0 0,-1 0 0,-2 17 0,1-14 0,1-1 0,1 1 0,2-1 0,-1 0 0,2 1 0,1-2 0,0 1 0,1 0 0,1-1 0,0 0 0,13 19 0,-4-4 0,21 67-1365,-29-76-5461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343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Hbence</dc:creator>
  <cp:keywords/>
  <dc:description/>
  <cp:lastModifiedBy>Hbence</cp:lastModifiedBy>
  <cp:revision>40</cp:revision>
  <dcterms:created xsi:type="dcterms:W3CDTF">2021-12-13T20:46:00Z</dcterms:created>
  <dcterms:modified xsi:type="dcterms:W3CDTF">2021-12-14T18:57:00Z</dcterms:modified>
</cp:coreProperties>
</file>