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1A226" w14:textId="7F1DBC0F" w:rsidR="00393B75" w:rsidRPr="00476A37" w:rsidRDefault="00D73BA5" w:rsidP="00476A37">
      <w:pPr>
        <w:spacing w:after="0"/>
        <w:jc w:val="center"/>
        <w:rPr>
          <w:b/>
          <w:bCs/>
          <w:sz w:val="36"/>
          <w:szCs w:val="36"/>
        </w:rPr>
      </w:pPr>
      <w:r w:rsidRPr="00476A37">
        <w:rPr>
          <w:b/>
          <w:bCs/>
          <w:sz w:val="36"/>
          <w:szCs w:val="36"/>
        </w:rPr>
        <w:t>Trianon</w:t>
      </w:r>
    </w:p>
    <w:p w14:paraId="377F2AD1" w14:textId="77777777" w:rsidR="00D73BA5" w:rsidRDefault="00D73BA5" w:rsidP="00D73BA5">
      <w:pPr>
        <w:spacing w:after="0"/>
      </w:pPr>
    </w:p>
    <w:p w14:paraId="4F52D956" w14:textId="52F001A7" w:rsidR="00D73BA5" w:rsidRPr="00476A37" w:rsidRDefault="00D73BA5" w:rsidP="00D73BA5">
      <w:pPr>
        <w:spacing w:after="0"/>
        <w:rPr>
          <w:b/>
          <w:bCs/>
          <w:sz w:val="28"/>
          <w:szCs w:val="28"/>
        </w:rPr>
      </w:pPr>
      <w:r w:rsidRPr="00476A37">
        <w:rPr>
          <w:b/>
          <w:bCs/>
          <w:sz w:val="28"/>
          <w:szCs w:val="28"/>
        </w:rPr>
        <w:t>I. A békeszerződés aláírása</w:t>
      </w:r>
    </w:p>
    <w:p w14:paraId="277E1CD0" w14:textId="66F6EE30" w:rsidR="00D73BA5" w:rsidRDefault="00476A37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C9C1A" wp14:editId="6CF9180E">
                <wp:simplePos x="0" y="0"/>
                <wp:positionH relativeFrom="column">
                  <wp:posOffset>797331</wp:posOffset>
                </wp:positionH>
                <wp:positionV relativeFrom="paragraph">
                  <wp:posOffset>158344</wp:posOffset>
                </wp:positionV>
                <wp:extent cx="0" cy="204825"/>
                <wp:effectExtent l="76200" t="0" r="57150" b="62230"/>
                <wp:wrapNone/>
                <wp:docPr id="15032196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F8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2.8pt;margin-top:12.45pt;width:0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Ac+Vl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BA5">
        <w:tab/>
        <w:t xml:space="preserve">miért fontos? </w:t>
      </w:r>
    </w:p>
    <w:p w14:paraId="39D573D3" w14:textId="77777777" w:rsidR="00D73BA5" w:rsidRDefault="00D73BA5" w:rsidP="00D73BA5">
      <w:pPr>
        <w:spacing w:after="0"/>
      </w:pPr>
    </w:p>
    <w:p w14:paraId="5DB2AC2C" w14:textId="3357B563" w:rsidR="00D73BA5" w:rsidRDefault="00D73BA5" w:rsidP="00D73BA5">
      <w:pPr>
        <w:spacing w:after="0"/>
      </w:pPr>
      <w:r>
        <w:t xml:space="preserve">az új állam nemzetközi elismerésének feltétele </w:t>
      </w:r>
    </w:p>
    <w:p w14:paraId="1AAB2475" w14:textId="201A8E08" w:rsidR="00D73BA5" w:rsidRDefault="00D73BA5" w:rsidP="00D73BA5">
      <w:pPr>
        <w:spacing w:after="0"/>
      </w:pPr>
    </w:p>
    <w:p w14:paraId="19A0ADD0" w14:textId="630521D1" w:rsidR="00D73BA5" w:rsidRDefault="00962F6D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EF325B" wp14:editId="7FBB3EBF">
                <wp:simplePos x="0" y="0"/>
                <wp:positionH relativeFrom="column">
                  <wp:posOffset>-225907</wp:posOffset>
                </wp:positionH>
                <wp:positionV relativeFrom="paragraph">
                  <wp:posOffset>90748</wp:posOffset>
                </wp:positionV>
                <wp:extent cx="0" cy="937090"/>
                <wp:effectExtent l="0" t="0" r="38100" b="34925"/>
                <wp:wrapNone/>
                <wp:docPr id="1074033767" name="Egyenes összekötő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90EE3" id="Egyenes összekötő 3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7.15pt" to="-17.8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AD9275" wp14:editId="2F1C7791">
                <wp:simplePos x="0" y="0"/>
                <wp:positionH relativeFrom="column">
                  <wp:posOffset>-226617</wp:posOffset>
                </wp:positionH>
                <wp:positionV relativeFrom="paragraph">
                  <wp:posOffset>90665</wp:posOffset>
                </wp:positionV>
                <wp:extent cx="203414" cy="0"/>
                <wp:effectExtent l="0" t="0" r="0" b="0"/>
                <wp:wrapNone/>
                <wp:docPr id="18396057" name="Egyenes összeköt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4ADB4" id="Egyenes összekötő 3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7.15pt" to="-1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76A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F08DB" wp14:editId="0681F759">
                <wp:simplePos x="0" y="0"/>
                <wp:positionH relativeFrom="column">
                  <wp:posOffset>800379</wp:posOffset>
                </wp:positionH>
                <wp:positionV relativeFrom="paragraph">
                  <wp:posOffset>183159</wp:posOffset>
                </wp:positionV>
                <wp:extent cx="187148" cy="131674"/>
                <wp:effectExtent l="0" t="0" r="22860" b="20955"/>
                <wp:wrapNone/>
                <wp:docPr id="1617321247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48" cy="13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0DFD8" id="Egyenes összekötő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4.4pt" to="77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76A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F5A3E" wp14:editId="4BE3DA5A">
                <wp:simplePos x="0" y="0"/>
                <wp:positionH relativeFrom="column">
                  <wp:posOffset>208915</wp:posOffset>
                </wp:positionH>
                <wp:positionV relativeFrom="paragraph">
                  <wp:posOffset>182245</wp:posOffset>
                </wp:positionV>
                <wp:extent cx="295275" cy="175260"/>
                <wp:effectExtent l="0" t="0" r="28575" b="34290"/>
                <wp:wrapNone/>
                <wp:docPr id="198546303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0AD7C" id="Egyenes összekötő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14.35pt" to="39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73BA5">
        <w:t xml:space="preserve">Békedelegáció </w:t>
      </w:r>
      <w:r w:rsidR="00D73BA5">
        <w:sym w:font="Wingdings" w:char="F0E0"/>
      </w:r>
      <w:r w:rsidR="00D73BA5">
        <w:t xml:space="preserve"> vezetője: Gróf Apponyi Albert </w:t>
      </w:r>
    </w:p>
    <w:p w14:paraId="579D9390" w14:textId="5CAA7010" w:rsidR="00D73BA5" w:rsidRDefault="00D73BA5" w:rsidP="00D73BA5">
      <w:pPr>
        <w:spacing w:after="0"/>
      </w:pPr>
    </w:p>
    <w:p w14:paraId="606747FE" w14:textId="403D7B57" w:rsidR="00D73BA5" w:rsidRDefault="00962F6D" w:rsidP="00D73BA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978B62" wp14:editId="3284A491">
                <wp:simplePos x="0" y="0"/>
                <wp:positionH relativeFrom="column">
                  <wp:posOffset>714030</wp:posOffset>
                </wp:positionH>
                <wp:positionV relativeFrom="paragraph">
                  <wp:posOffset>135692</wp:posOffset>
                </wp:positionV>
                <wp:extent cx="190657" cy="1664185"/>
                <wp:effectExtent l="6350" t="0" r="25400" b="25400"/>
                <wp:wrapNone/>
                <wp:docPr id="404043706" name="Jobb oldali kapcsos záróje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657" cy="16641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BDFC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6" o:spid="_x0000_s1026" type="#_x0000_t88" style="position:absolute;margin-left:56.2pt;margin-top:10.7pt;width:15pt;height:131.0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" adj="206" strokecolor="black [3200]" strokeweight=".5pt">
                <v:stroke joinstyle="miter"/>
              </v:shape>
            </w:pict>
          </mc:Fallback>
        </mc:AlternateContent>
      </w:r>
      <w:r w:rsidR="00D73BA5">
        <w:t xml:space="preserve">politikusok + felkészült szakemberek </w:t>
      </w:r>
    </w:p>
    <w:p w14:paraId="74193DDD" w14:textId="362F46EA" w:rsidR="00D73BA5" w:rsidRDefault="00D73BA5" w:rsidP="00D73BA5">
      <w:pPr>
        <w:spacing w:after="0"/>
      </w:pPr>
      <w:r>
        <w:tab/>
      </w:r>
      <w:r>
        <w:tab/>
        <w:t xml:space="preserve">pl.: Gróf Teleki Pál (földrajztudós) </w:t>
      </w:r>
    </w:p>
    <w:p w14:paraId="6E7E18D3" w14:textId="38AB15FF" w:rsidR="00D73BA5" w:rsidRDefault="00D73BA5" w:rsidP="00D73BA5">
      <w:pPr>
        <w:spacing w:after="0"/>
      </w:pPr>
    </w:p>
    <w:p w14:paraId="78530AE7" w14:textId="16FF3763" w:rsidR="00D73BA5" w:rsidRDefault="00962F6D" w:rsidP="00D73BA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FC8198" wp14:editId="61451557">
                <wp:simplePos x="0" y="0"/>
                <wp:positionH relativeFrom="column">
                  <wp:posOffset>-225907</wp:posOffset>
                </wp:positionH>
                <wp:positionV relativeFrom="paragraph">
                  <wp:posOffset>107258</wp:posOffset>
                </wp:positionV>
                <wp:extent cx="203664" cy="0"/>
                <wp:effectExtent l="0" t="76200" r="25400" b="95250"/>
                <wp:wrapNone/>
                <wp:docPr id="1996955441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CE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0" o:spid="_x0000_s1026" type="#_x0000_t32" style="position:absolute;margin-left:-17.8pt;margin-top:8.45pt;width:16.0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BA5" w:rsidRPr="00476A37">
        <w:rPr>
          <w:b/>
          <w:bCs/>
        </w:rPr>
        <w:t>célja</w:t>
      </w:r>
      <w:r w:rsidR="00D73BA5">
        <w:t xml:space="preserve">: etnikai, történelmi, földrajzi, közlekedés és gazdasági érvekkel akarták bizonyítani </w:t>
      </w:r>
    </w:p>
    <w:p w14:paraId="57CCC11E" w14:textId="237017D6" w:rsidR="00D73BA5" w:rsidRDefault="00D73BA5" w:rsidP="00D73BA5">
      <w:pPr>
        <w:spacing w:after="0"/>
      </w:pPr>
      <w:r>
        <w:t xml:space="preserve">a béke igazságtalan jellegét </w:t>
      </w:r>
    </w:p>
    <w:p w14:paraId="472ADC41" w14:textId="3A7206D7" w:rsidR="00D73BA5" w:rsidRDefault="00D73BA5" w:rsidP="00D73BA5">
      <w:pPr>
        <w:spacing w:after="0"/>
      </w:pPr>
    </w:p>
    <w:p w14:paraId="766DE3B2" w14:textId="610931C3" w:rsidR="00D73BA5" w:rsidRDefault="00D73BA5" w:rsidP="00D73BA5">
      <w:pPr>
        <w:spacing w:after="0"/>
      </w:pPr>
      <w:r>
        <w:tab/>
        <w:t xml:space="preserve">történelmi Magyarország egysége </w:t>
      </w:r>
    </w:p>
    <w:p w14:paraId="4237B419" w14:textId="7C45456E" w:rsidR="00D73BA5" w:rsidRDefault="00D73BA5" w:rsidP="00D73BA5">
      <w:pPr>
        <w:tabs>
          <w:tab w:val="left" w:pos="1170"/>
        </w:tabs>
        <w:spacing w:after="0"/>
      </w:pPr>
      <w:r>
        <w:tab/>
        <w:t xml:space="preserve">(„nagy Magyarország”) </w:t>
      </w:r>
    </w:p>
    <w:p w14:paraId="78E7A4AB" w14:textId="77777777" w:rsidR="00D73BA5" w:rsidRDefault="00D73BA5" w:rsidP="00D73BA5">
      <w:pPr>
        <w:tabs>
          <w:tab w:val="left" w:pos="1170"/>
        </w:tabs>
        <w:spacing w:after="0"/>
      </w:pPr>
    </w:p>
    <w:p w14:paraId="007F1538" w14:textId="54913F21" w:rsidR="00D73BA5" w:rsidRDefault="0056608F" w:rsidP="00D73BA5">
      <w:pPr>
        <w:tabs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1BE16" wp14:editId="1CB3734E">
                <wp:simplePos x="0" y="0"/>
                <wp:positionH relativeFrom="column">
                  <wp:posOffset>678788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9623476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66805" id="Egyenes összekötő nyíllal 1" o:spid="_x0000_s1026" type="#_x0000_t32" style="position:absolute;margin-left:53.45pt;margin-top:14.45pt;width:0;height:1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EQdp1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73BA5">
        <w:t xml:space="preserve">1920 január Párizsba utazott </w:t>
      </w:r>
    </w:p>
    <w:p w14:paraId="112114F3" w14:textId="526A56D0" w:rsidR="00D73BA5" w:rsidRDefault="00D73BA5" w:rsidP="00D73BA5">
      <w:pPr>
        <w:tabs>
          <w:tab w:val="left" w:pos="1170"/>
        </w:tabs>
        <w:spacing w:after="0"/>
      </w:pPr>
      <w:r>
        <w:tab/>
        <w:t>DE</w:t>
      </w:r>
    </w:p>
    <w:p w14:paraId="06375B12" w14:textId="6B3203B9" w:rsidR="00D73BA5" w:rsidRDefault="00D73BA5" w:rsidP="00D73BA5">
      <w:pPr>
        <w:tabs>
          <w:tab w:val="left" w:pos="1170"/>
        </w:tabs>
        <w:spacing w:after="0"/>
      </w:pPr>
      <w:r>
        <w:t xml:space="preserve">Magyarország vesztes állam </w:t>
      </w:r>
      <w:r>
        <w:sym w:font="Wingdings" w:char="F0E0"/>
      </w:r>
      <w:r>
        <w:t xml:space="preserve"> csak közölték a feltételeket </w:t>
      </w:r>
    </w:p>
    <w:p w14:paraId="52D157D4" w14:textId="6302DBF5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D448E" wp14:editId="1EF7BF71">
                <wp:simplePos x="0" y="0"/>
                <wp:positionH relativeFrom="column">
                  <wp:posOffset>504894</wp:posOffset>
                </wp:positionH>
                <wp:positionV relativeFrom="paragraph">
                  <wp:posOffset>181661</wp:posOffset>
                </wp:positionV>
                <wp:extent cx="0" cy="455033"/>
                <wp:effectExtent l="0" t="0" r="38100" b="21590"/>
                <wp:wrapNone/>
                <wp:docPr id="1623149402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78F08" id="Egyenes összekötő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3pt" to="39.7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73BA5">
        <w:tab/>
        <w:t xml:space="preserve">1920 június 4 </w:t>
      </w:r>
      <w:r w:rsidR="00D73BA5">
        <w:sym w:font="Wingdings" w:char="F0E0"/>
      </w:r>
      <w:r w:rsidR="00D73BA5">
        <w:t xml:space="preserve"> „nemzeti gyásznap” </w:t>
      </w:r>
    </w:p>
    <w:p w14:paraId="11BD98ED" w14:textId="6467672E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 w:rsidRPr="0056608F">
        <w:rPr>
          <w:b/>
          <w:bCs/>
        </w:rPr>
        <w:t>ma:</w:t>
      </w:r>
      <w:r>
        <w:t xml:space="preserve"> nemzeti összetartozás napja </w:t>
      </w:r>
    </w:p>
    <w:p w14:paraId="6904069F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2566ECD2" w14:textId="63348BB3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4C64D" wp14:editId="682B5A6A">
                <wp:simplePos x="0" y="0"/>
                <wp:positionH relativeFrom="column">
                  <wp:posOffset>919685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38677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B327F" id="Egyenes összekötő nyíllal 1" o:spid="_x0000_s1026" type="#_x0000_t32" style="position:absolute;margin-left:72.4pt;margin-top:14.45pt;width:0;height:1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BYmAz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1E435" wp14:editId="1EACCA4A">
                <wp:simplePos x="0" y="0"/>
                <wp:positionH relativeFrom="column">
                  <wp:posOffset>502285</wp:posOffset>
                </wp:positionH>
                <wp:positionV relativeFrom="paragraph">
                  <wp:posOffset>81915</wp:posOffset>
                </wp:positionV>
                <wp:extent cx="192405" cy="0"/>
                <wp:effectExtent l="0" t="0" r="0" b="0"/>
                <wp:wrapNone/>
                <wp:docPr id="1859364326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C4C87" id="Egyenes összekötő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6.45pt" to="54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+GmAEAAIcDAAAOAAAAZHJzL2Uyb0RvYy54bWysU9uO0zAQfUfiHyy/06QVII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73BA5">
        <w:tab/>
      </w:r>
      <w:r w:rsidR="00D73BA5">
        <w:tab/>
        <w:t>Trianon – (</w:t>
      </w:r>
      <w:proofErr w:type="spellStart"/>
      <w:r w:rsidR="00D73BA5">
        <w:t>Versailes</w:t>
      </w:r>
      <w:proofErr w:type="spellEnd"/>
      <w:r w:rsidR="00D73BA5">
        <w:t xml:space="preserve">) Trianon palotában írták alá </w:t>
      </w:r>
    </w:p>
    <w:p w14:paraId="44C51A7C" w14:textId="3A6C2E2F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082C1E4A" w14:textId="5274A390" w:rsidR="00D73BA5" w:rsidRDefault="00D73BA5" w:rsidP="00D73BA5">
      <w:pPr>
        <w:tabs>
          <w:tab w:val="left" w:pos="540"/>
          <w:tab w:val="left" w:pos="1170"/>
        </w:tabs>
        <w:spacing w:after="0"/>
      </w:pPr>
      <w:r w:rsidRPr="0056608F">
        <w:rPr>
          <w:b/>
          <w:bCs/>
        </w:rPr>
        <w:t>Pontosabb név</w:t>
      </w:r>
      <w:r>
        <w:t xml:space="preserve">: trianoni békeszerződés / trianoni békediktátum </w:t>
      </w:r>
    </w:p>
    <w:p w14:paraId="08DC65F7" w14:textId="77977CFC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Nemzetgyűlés </w:t>
      </w:r>
      <w:r>
        <w:sym w:font="Wingdings" w:char="F0E0"/>
      </w:r>
      <w:r>
        <w:t xml:space="preserve"> 1920 november 15.-én fogadta el </w:t>
      </w:r>
    </w:p>
    <w:p w14:paraId="46FFFF60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6BADB65D" w14:textId="77777777" w:rsidR="00AA23CA" w:rsidRDefault="00D73BA5" w:rsidP="00D73BA5">
      <w:pPr>
        <w:tabs>
          <w:tab w:val="left" w:pos="540"/>
          <w:tab w:val="left" w:pos="1170"/>
        </w:tabs>
        <w:spacing w:after="0"/>
      </w:pPr>
      <w:r>
        <w:t xml:space="preserve">Az antant ígéret: népszavazás </w:t>
      </w:r>
      <w:r>
        <w:sym w:font="Wingdings" w:char="F0E0"/>
      </w:r>
      <w:r>
        <w:t xml:space="preserve"> csak Sopron esetében tartottak „hűség városa”</w:t>
      </w:r>
    </w:p>
    <w:p w14:paraId="0588737F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0E4080E" w14:textId="77777777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 xml:space="preserve">II. Területi változások </w:t>
      </w:r>
    </w:p>
    <w:p w14:paraId="5CFB0214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6289F289" w14:textId="69FA0D97" w:rsidR="00AA23CA" w:rsidRPr="0069045E" w:rsidRDefault="00962F6D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E850C4" wp14:editId="2243F07F">
                <wp:simplePos x="0" y="0"/>
                <wp:positionH relativeFrom="column">
                  <wp:posOffset>2095847</wp:posOffset>
                </wp:positionH>
                <wp:positionV relativeFrom="paragraph">
                  <wp:posOffset>141924</wp:posOffset>
                </wp:positionV>
                <wp:extent cx="157075" cy="589031"/>
                <wp:effectExtent l="0" t="0" r="14605" b="20955"/>
                <wp:wrapNone/>
                <wp:docPr id="1885532015" name="Jobb oldali kapcsos zárój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5890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4055C" id="Jobb oldali kapcsos zárójel 41" o:spid="_x0000_s1026" type="#_x0000_t88" style="position:absolute;margin-left:165.05pt;margin-top:11.2pt;width:12.35pt;height:46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" adj="480" strokecolor="black [3200]" strokeweight=".5pt">
                <v:stroke joinstyle="miter"/>
              </v:shape>
            </w:pict>
          </mc:Fallback>
        </mc:AlternateContent>
      </w:r>
      <w:r w:rsidR="00AA23CA" w:rsidRPr="0069045E">
        <w:rPr>
          <w:b/>
          <w:bCs/>
        </w:rPr>
        <w:t>Utódállamok:</w:t>
      </w:r>
    </w:p>
    <w:p w14:paraId="7DD2A5AD" w14:textId="36D29B4D" w:rsidR="00D73BA5" w:rsidRDefault="00D73BA5" w:rsidP="00D73BA5">
      <w:pPr>
        <w:tabs>
          <w:tab w:val="left" w:pos="540"/>
          <w:tab w:val="left" w:pos="1170"/>
        </w:tabs>
        <w:spacing w:after="0"/>
      </w:pPr>
      <w:r>
        <w:t xml:space="preserve"> </w:t>
      </w:r>
      <w:r w:rsidR="00AA23CA">
        <w:tab/>
        <w:t>Csehszlovákia</w:t>
      </w:r>
    </w:p>
    <w:p w14:paraId="3BA1E879" w14:textId="47D94FCA" w:rsidR="00AA23CA" w:rsidRDefault="00AA23CA" w:rsidP="00962F6D">
      <w:pPr>
        <w:tabs>
          <w:tab w:val="left" w:pos="540"/>
          <w:tab w:val="left" w:pos="1170"/>
          <w:tab w:val="left" w:pos="3600"/>
        </w:tabs>
        <w:spacing w:after="0"/>
      </w:pPr>
      <w:r>
        <w:tab/>
        <w:t xml:space="preserve">Románia </w:t>
      </w:r>
      <w:r>
        <w:tab/>
        <w:t>Kisantant</w:t>
      </w:r>
    </w:p>
    <w:p w14:paraId="72341F28" w14:textId="3B7E7218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Szerb-Horvát-Szlovén királyság</w:t>
      </w:r>
    </w:p>
    <w:p w14:paraId="7C00F394" w14:textId="3AD7466E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Ausztria</w:t>
      </w:r>
    </w:p>
    <w:p w14:paraId="02ED5E72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0D24F620" w14:textId="59FDFA7B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 xml:space="preserve">Csehszlovákia: </w:t>
      </w:r>
    </w:p>
    <w:p w14:paraId="4CCCF0F6" w14:textId="703C268D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Kisalföld egy részét (Dunától északra) </w:t>
      </w:r>
    </w:p>
    <w:p w14:paraId="68100196" w14:textId="10D949AE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Felvidék</w:t>
      </w:r>
    </w:p>
    <w:p w14:paraId="5506BD48" w14:textId="40CD072F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Kárpátalja</w:t>
      </w:r>
    </w:p>
    <w:p w14:paraId="5C5BE1B5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1FC01851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4B7E1A57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0E5DBFC2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2931A1B9" w14:textId="48E08514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lastRenderedPageBreak/>
        <w:t>Románia:</w:t>
      </w:r>
    </w:p>
    <w:p w14:paraId="02ACBB04" w14:textId="46436634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Erdély </w:t>
      </w:r>
    </w:p>
    <w:p w14:paraId="0839AD1F" w14:textId="68113736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alföldi területek (Partium)</w:t>
      </w:r>
    </w:p>
    <w:p w14:paraId="05174E38" w14:textId="4F0AE59D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Bánát keleti fele </w:t>
      </w:r>
    </w:p>
    <w:p w14:paraId="2ED2C39D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4D8A36C" w14:textId="0B25AE4E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 xml:space="preserve">Szerb-Horvát-Szlovén királyság: </w:t>
      </w:r>
    </w:p>
    <w:p w14:paraId="73EB4792" w14:textId="05A1A1BA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Bálnát nyugati fele</w:t>
      </w:r>
    </w:p>
    <w:p w14:paraId="5D906BF6" w14:textId="129183A5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Bácska</w:t>
      </w:r>
    </w:p>
    <w:p w14:paraId="43A3DC83" w14:textId="36BC3E77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Drávaköz</w:t>
      </w:r>
    </w:p>
    <w:p w14:paraId="3834EB8C" w14:textId="5FF8187F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Muraköz</w:t>
      </w:r>
    </w:p>
    <w:p w14:paraId="200E36B2" w14:textId="673E83DC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Muravidék</w:t>
      </w:r>
    </w:p>
    <w:p w14:paraId="3CE2C407" w14:textId="0E5FC311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Horvátország </w:t>
      </w:r>
      <w:r>
        <w:sym w:font="Wingdings" w:char="F0E0"/>
      </w:r>
      <w:r>
        <w:t xml:space="preserve"> Fiume </w:t>
      </w:r>
    </w:p>
    <w:p w14:paraId="2F3EB32A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6915C04" w14:textId="4328120D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Ausztria:</w:t>
      </w:r>
    </w:p>
    <w:p w14:paraId="60149DC6" w14:textId="53E7E8AD" w:rsidR="00AA23CA" w:rsidRDefault="001D0184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9E094" wp14:editId="0D456FDD">
                <wp:simplePos x="0" y="0"/>
                <wp:positionH relativeFrom="column">
                  <wp:posOffset>2220595</wp:posOffset>
                </wp:positionH>
                <wp:positionV relativeFrom="paragraph">
                  <wp:posOffset>168910</wp:posOffset>
                </wp:positionV>
                <wp:extent cx="0" cy="341630"/>
                <wp:effectExtent l="76200" t="0" r="76200" b="58420"/>
                <wp:wrapNone/>
                <wp:docPr id="513574630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91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5" o:spid="_x0000_s1026" type="#_x0000_t32" style="position:absolute;margin-left:174.85pt;margin-top:13.3pt;width:0;height:2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A23CA">
        <w:tab/>
      </w:r>
      <w:r w:rsidR="00497B10">
        <w:t>Burgenland</w:t>
      </w:r>
      <w:r w:rsidR="00AA23CA">
        <w:t xml:space="preserve"> (ország Nyugati határvidéke) DE! Sopron népszavazással Magyarországon marad</w:t>
      </w:r>
    </w:p>
    <w:p w14:paraId="54EC4539" w14:textId="073C795F" w:rsidR="00AA23CA" w:rsidRDefault="001D0184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 w:rsidR="0069045E">
        <w:tab/>
      </w:r>
      <w:r w:rsidR="0069045E">
        <w:tab/>
      </w:r>
      <w:r w:rsidR="0069045E">
        <w:tab/>
        <w:t>következmény</w:t>
      </w:r>
    </w:p>
    <w:p w14:paraId="36F2E4DE" w14:textId="6D1381A8" w:rsidR="00AA23CA" w:rsidRDefault="00AA23CA" w:rsidP="00D73BA5">
      <w:pPr>
        <w:tabs>
          <w:tab w:val="left" w:pos="540"/>
          <w:tab w:val="left" w:pos="1170"/>
        </w:tabs>
        <w:spacing w:after="0"/>
      </w:pPr>
      <w:r>
        <w:t>Osztrák Magyar Monarchia</w:t>
      </w:r>
      <w:r>
        <w:tab/>
      </w:r>
      <w:r>
        <w:tab/>
      </w:r>
      <w:r>
        <w:tab/>
        <w:t>Magyarország</w:t>
      </w:r>
    </w:p>
    <w:p w14:paraId="4F5E3445" w14:textId="4C300882" w:rsidR="00AA23CA" w:rsidRDefault="0069045E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332E0" wp14:editId="242C7280">
                <wp:simplePos x="0" y="0"/>
                <wp:positionH relativeFrom="column">
                  <wp:posOffset>1476375</wp:posOffset>
                </wp:positionH>
                <wp:positionV relativeFrom="paragraph">
                  <wp:posOffset>15557</wp:posOffset>
                </wp:positionV>
                <wp:extent cx="1276350" cy="0"/>
                <wp:effectExtent l="0" t="0" r="0" b="0"/>
                <wp:wrapNone/>
                <wp:docPr id="2098654688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72DCC" id="Egyenes összekötő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.2pt" to="216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DkmAEAAIg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AA23CA">
        <w:t>soknemzetiségű állam</w:t>
      </w:r>
      <w:r w:rsidR="00AA23CA">
        <w:tab/>
      </w:r>
      <w:r w:rsidR="00AA23CA">
        <w:tab/>
      </w:r>
      <w:r w:rsidR="00AA23CA">
        <w:tab/>
      </w:r>
      <w:r w:rsidR="00AA23CA">
        <w:tab/>
        <w:t>nemzetállam</w:t>
      </w:r>
    </w:p>
    <w:p w14:paraId="1FD1E820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1A3F69DD" w14:textId="0935C5A0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>III. Jóvátétel fizetése</w:t>
      </w:r>
    </w:p>
    <w:p w14:paraId="547F4C94" w14:textId="4F77B420" w:rsidR="00AA23CA" w:rsidRDefault="0069045E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6165A" wp14:editId="3DBD1015">
                <wp:simplePos x="0" y="0"/>
                <wp:positionH relativeFrom="column">
                  <wp:posOffset>267018</wp:posOffset>
                </wp:positionH>
                <wp:positionV relativeFrom="paragraph">
                  <wp:posOffset>9843</wp:posOffset>
                </wp:positionV>
                <wp:extent cx="0" cy="366712"/>
                <wp:effectExtent l="76200" t="0" r="76200" b="52705"/>
                <wp:wrapNone/>
                <wp:docPr id="725506871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F4B99" id="Egyenes összekötő nyíllal 13" o:spid="_x0000_s1026" type="#_x0000_t32" style="position:absolute;margin-left:21.05pt;margin-top:.8pt;width:0;height:2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gStAEAAL4DAAAOAAAAZHJzL2Uyb0RvYy54bWysU8uu0zAQ3SPxD5b3NEmRCq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AA23CA">
        <w:tab/>
        <w:t xml:space="preserve">200 millió aranykorona  </w:t>
      </w:r>
      <w:r w:rsidR="00AA23CA">
        <w:sym w:font="Wingdings" w:char="F0E0"/>
      </w:r>
      <w:r w:rsidR="00AA23CA">
        <w:t xml:space="preserve"> Népszövetség – kölcsön</w:t>
      </w:r>
    </w:p>
    <w:p w14:paraId="7A684A1A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D07BBC5" w14:textId="50437005" w:rsidR="00AA23CA" w:rsidRDefault="00AA23CA" w:rsidP="00D73BA5">
      <w:pPr>
        <w:tabs>
          <w:tab w:val="left" w:pos="540"/>
          <w:tab w:val="left" w:pos="1170"/>
        </w:tabs>
        <w:spacing w:after="0"/>
      </w:pPr>
      <w:r w:rsidRPr="0069045E">
        <w:rPr>
          <w:b/>
          <w:bCs/>
        </w:rPr>
        <w:t>magyarázat:</w:t>
      </w:r>
      <w:r>
        <w:t xml:space="preserve"> vesztes állam</w:t>
      </w:r>
    </w:p>
    <w:p w14:paraId="5197ED67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4B76CAD" w14:textId="14856DE9" w:rsidR="00AA23CA" w:rsidRPr="0069045E" w:rsidRDefault="0069045E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6516B" wp14:editId="2AE1F53D">
                <wp:simplePos x="0" y="0"/>
                <wp:positionH relativeFrom="column">
                  <wp:posOffset>267018</wp:posOffset>
                </wp:positionH>
                <wp:positionV relativeFrom="paragraph">
                  <wp:posOffset>221615</wp:posOffset>
                </wp:positionV>
                <wp:extent cx="0" cy="385763"/>
                <wp:effectExtent l="76200" t="0" r="95250" b="52705"/>
                <wp:wrapNone/>
                <wp:docPr id="159939901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F9CA3" id="Egyenes összekötő nyíllal 14" o:spid="_x0000_s1026" type="#_x0000_t32" style="position:absolute;margin-left:21.05pt;margin-top:17.45pt;width:0;height:3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bftQEAAL4DAAAOAAAAZHJzL2Uyb0RvYy54bWysU8lu2zAQvRfoPxC815IT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A23CA" w:rsidRPr="0069045E">
        <w:rPr>
          <w:b/>
          <w:bCs/>
          <w:sz w:val="28"/>
          <w:szCs w:val="28"/>
        </w:rPr>
        <w:t xml:space="preserve">IV. Katonai rendelkezések </w:t>
      </w:r>
    </w:p>
    <w:p w14:paraId="5FAD047A" w14:textId="419FAA64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</w:r>
      <w:r w:rsidRPr="0069045E">
        <w:rPr>
          <w:b/>
          <w:bCs/>
        </w:rPr>
        <w:t>cél:</w:t>
      </w:r>
      <w:r>
        <w:t xml:space="preserve"> alkalmatlan legyen a katonai visszavágásra </w:t>
      </w:r>
    </w:p>
    <w:p w14:paraId="51A4A8DF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5CEDE726" w14:textId="5D714FEB" w:rsidR="00AA23CA" w:rsidRDefault="00AA23CA" w:rsidP="00AA23CA">
      <w:pPr>
        <w:tabs>
          <w:tab w:val="left" w:pos="540"/>
          <w:tab w:val="left" w:pos="1170"/>
        </w:tabs>
        <w:spacing w:after="0"/>
      </w:pPr>
      <w:r>
        <w:t xml:space="preserve">- 35000 főben maximalizálta a hadsereg számát </w:t>
      </w:r>
    </w:p>
    <w:p w14:paraId="16E4C010" w14:textId="6E2D081D" w:rsidR="00AA23CA" w:rsidRDefault="00AA23CA" w:rsidP="00AA23CA">
      <w:pPr>
        <w:tabs>
          <w:tab w:val="left" w:pos="540"/>
          <w:tab w:val="left" w:pos="1170"/>
        </w:tabs>
        <w:spacing w:after="0"/>
      </w:pPr>
      <w:r>
        <w:t xml:space="preserve">- általános hadkötelezettség </w:t>
      </w:r>
      <w:r w:rsidR="00013AF9">
        <w:t>megszűntetése</w:t>
      </w:r>
    </w:p>
    <w:p w14:paraId="3A1A37CE" w14:textId="3CCBD6C5" w:rsidR="00013AF9" w:rsidRDefault="00013AF9" w:rsidP="00AA23CA">
      <w:pPr>
        <w:tabs>
          <w:tab w:val="left" w:pos="540"/>
          <w:tab w:val="left" w:pos="1170"/>
        </w:tabs>
        <w:spacing w:after="0"/>
      </w:pPr>
      <w:r>
        <w:t xml:space="preserve">- modern fegyvernemek tiltása (tankok, repülőgépek) </w:t>
      </w:r>
    </w:p>
    <w:p w14:paraId="26F74CB4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406E0462" w14:textId="7D3C72D5" w:rsidR="00013AF9" w:rsidRPr="0069045E" w:rsidRDefault="00013AF9" w:rsidP="00AA23CA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>V. A béke gazdasági következménye</w:t>
      </w:r>
    </w:p>
    <w:p w14:paraId="534BEF56" w14:textId="0711CD5A" w:rsidR="00013AF9" w:rsidRDefault="0069045E" w:rsidP="00AA23CA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DA69C2" wp14:editId="2510E1B1">
                <wp:simplePos x="0" y="0"/>
                <wp:positionH relativeFrom="column">
                  <wp:posOffset>1396844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5984640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39DF" id="Egyenes összekötő nyíllal 1" o:spid="_x0000_s1026" type="#_x0000_t32" style="position:absolute;margin-left:110pt;margin-top:14.45pt;width:0;height:1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AWMt6d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013AF9">
        <w:tab/>
      </w:r>
      <w:r w:rsidR="00013AF9" w:rsidRPr="0069045E">
        <w:rPr>
          <w:b/>
          <w:bCs/>
        </w:rPr>
        <w:t>korábba</w:t>
      </w:r>
      <w:r w:rsidRPr="0069045E">
        <w:rPr>
          <w:b/>
          <w:bCs/>
        </w:rPr>
        <w:t>n</w:t>
      </w:r>
      <w:r w:rsidR="00013AF9" w:rsidRPr="0069045E">
        <w:rPr>
          <w:b/>
          <w:bCs/>
        </w:rPr>
        <w:t xml:space="preserve">: </w:t>
      </w:r>
      <w:r w:rsidR="00013AF9">
        <w:t>1867 gazdasági kiegyezés</w:t>
      </w:r>
    </w:p>
    <w:p w14:paraId="06F7F1BA" w14:textId="7BC87D59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5188116E" w14:textId="2FE33741" w:rsidR="00013AF9" w:rsidRDefault="00013AF9" w:rsidP="00AA23CA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tőke és munkaerő szabad áramlása </w:t>
      </w:r>
      <w:r>
        <w:sym w:font="Wingdings" w:char="F0E0"/>
      </w:r>
      <w:r>
        <w:t xml:space="preserve"> változás: ez megszűnik</w:t>
      </w:r>
    </w:p>
    <w:p w14:paraId="1E5D3CD5" w14:textId="2BF880A9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0B7C580B" w14:textId="50FFBA7B" w:rsidR="00013AF9" w:rsidRDefault="0069045E" w:rsidP="00AA23CA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B9511" wp14:editId="6261383B">
                <wp:simplePos x="0" y="0"/>
                <wp:positionH relativeFrom="column">
                  <wp:posOffset>2221487</wp:posOffset>
                </wp:positionH>
                <wp:positionV relativeFrom="paragraph">
                  <wp:posOffset>177800</wp:posOffset>
                </wp:positionV>
                <wp:extent cx="0" cy="204825"/>
                <wp:effectExtent l="76200" t="0" r="57150" b="62230"/>
                <wp:wrapNone/>
                <wp:docPr id="511039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B4DE1" id="Egyenes összekötő nyíllal 1" o:spid="_x0000_s1026" type="#_x0000_t32" style="position:absolute;margin-left:174.9pt;margin-top:14pt;width:0;height:1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C+pRx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13AF9">
        <w:tab/>
        <w:t xml:space="preserve">újonnan létrejövő államok </w:t>
      </w:r>
      <w:r w:rsidR="00013AF9">
        <w:sym w:font="Wingdings" w:char="F0E0"/>
      </w:r>
      <w:r w:rsidR="00013AF9">
        <w:t xml:space="preserve"> bezárkózó politika (nincs kapcsolat az utódállamokkal) </w:t>
      </w:r>
    </w:p>
    <w:p w14:paraId="15A9514D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7F55BCD3" w14:textId="67739E21" w:rsidR="00013AF9" w:rsidRDefault="00013AF9" w:rsidP="00AA23CA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védővámok bevezetése</w:t>
      </w:r>
    </w:p>
    <w:p w14:paraId="0FE13946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283C9740" w14:textId="1E289644" w:rsidR="00013AF9" w:rsidRPr="0069045E" w:rsidRDefault="00013AF9" w:rsidP="00AA23CA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mezőgazdaság</w:t>
      </w:r>
    </w:p>
    <w:p w14:paraId="6665558E" w14:textId="4E61B5BF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gabonatermelés </w:t>
      </w:r>
      <w:r>
        <w:sym w:font="Wingdings" w:char="F0E0"/>
      </w:r>
      <w:r>
        <w:t xml:space="preserve"> nincs piac (Nyugat Európa – olcsó amerikai búza) </w:t>
      </w:r>
    </w:p>
    <w:p w14:paraId="4EC551AC" w14:textId="6E45616B" w:rsidR="00AA23CA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malomipar </w:t>
      </w:r>
      <w:r>
        <w:sym w:font="Wingdings" w:char="F0E0"/>
      </w:r>
      <w:r>
        <w:t xml:space="preserve"> malmokban nincs termelés</w:t>
      </w:r>
    </w:p>
    <w:p w14:paraId="2B191E1E" w14:textId="65E2E473" w:rsidR="00AA23CA" w:rsidRDefault="00013AF9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 w:rsidRPr="0069045E">
        <w:rPr>
          <w:b/>
          <w:bCs/>
        </w:rPr>
        <w:t>később:</w:t>
      </w:r>
      <w:r>
        <w:t xml:space="preserve"> textilipar</w:t>
      </w:r>
    </w:p>
    <w:p w14:paraId="0B35D23A" w14:textId="2F691B6E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faállomány elvesztése (Felvidék, Kárpátalja) </w:t>
      </w:r>
    </w:p>
    <w:p w14:paraId="47035CDA" w14:textId="677EE7B8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>- állatállomány csökkenése</w:t>
      </w:r>
    </w:p>
    <w:p w14:paraId="459C5FC8" w14:textId="4BBBB86D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mezőgazdasági területek csökkenése </w:t>
      </w:r>
    </w:p>
    <w:p w14:paraId="6F6BB0E6" w14:textId="591E98AA" w:rsidR="006B0F02" w:rsidRPr="006B0F02" w:rsidRDefault="006B0F02" w:rsidP="00013AF9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B0F02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D193F" wp14:editId="390A8D12">
                <wp:simplePos x="0" y="0"/>
                <wp:positionH relativeFrom="column">
                  <wp:posOffset>558140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206460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C4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43.95pt;margin-top:14.45pt;width:0;height:1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l0gYu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6B0F02">
        <w:rPr>
          <w:b/>
          <w:bCs/>
        </w:rPr>
        <w:t>Bányászat, Ipar</w:t>
      </w:r>
    </w:p>
    <w:p w14:paraId="1918E2E0" w14:textId="7518F291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0A410554" w14:textId="61391E04" w:rsidR="006B0F02" w:rsidRDefault="006B0F02" w:rsidP="00013AF9">
      <w:pPr>
        <w:tabs>
          <w:tab w:val="left" w:pos="540"/>
          <w:tab w:val="left" w:pos="1170"/>
        </w:tabs>
        <w:spacing w:after="0"/>
      </w:pPr>
      <w:r w:rsidRPr="006B0F02">
        <w:rPr>
          <w:b/>
          <w:bCs/>
        </w:rPr>
        <w:t>nyersanyagállomány csökken</w:t>
      </w:r>
      <w:r>
        <w:t xml:space="preserve"> </w:t>
      </w:r>
      <w:r>
        <w:sym w:font="Wingdings" w:char="F0E0"/>
      </w:r>
      <w:r>
        <w:t xml:space="preserve"> bányák határon túlra kerülnek</w:t>
      </w:r>
    </w:p>
    <w:p w14:paraId="52C62701" w14:textId="44FD1FEE" w:rsidR="006B0F02" w:rsidRDefault="006B0F02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7B25C" wp14:editId="2B2C9D5A">
                <wp:simplePos x="0" y="0"/>
                <wp:positionH relativeFrom="column">
                  <wp:posOffset>653143</wp:posOffset>
                </wp:positionH>
                <wp:positionV relativeFrom="paragraph">
                  <wp:posOffset>184150</wp:posOffset>
                </wp:positionV>
                <wp:extent cx="0" cy="204825"/>
                <wp:effectExtent l="76200" t="0" r="57150" b="62230"/>
                <wp:wrapNone/>
                <wp:docPr id="2091063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D95E" id="Egyenes összekötő nyíllal 1" o:spid="_x0000_s1026" type="#_x0000_t32" style="position:absolute;margin-left:51.45pt;margin-top:14.5pt;width:0;height:1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D+weQ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pl.: Románia, Csehszlovákia </w:t>
      </w:r>
    </w:p>
    <w:p w14:paraId="7417C2CE" w14:textId="2F9367AD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6C6CA134" w14:textId="7FE02B96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sóbányák</w:t>
      </w:r>
    </w:p>
    <w:p w14:paraId="36B6B5AF" w14:textId="5D71EE03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nemesfém</w:t>
      </w:r>
    </w:p>
    <w:p w14:paraId="6A6702B9" w14:textId="5AE9FBE9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feketeszén</w:t>
      </w:r>
    </w:p>
    <w:p w14:paraId="787F1336" w14:textId="5D8F3B67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 xml:space="preserve">vasérc </w:t>
      </w:r>
    </w:p>
    <w:p w14:paraId="5FBBF335" w14:textId="77777777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060B7A6D" w14:textId="08F25A12" w:rsidR="00AB0EB8" w:rsidRDefault="00AB0EB8" w:rsidP="00013AF9">
      <w:pPr>
        <w:tabs>
          <w:tab w:val="left" w:pos="540"/>
          <w:tab w:val="left" w:pos="1170"/>
        </w:tabs>
        <w:spacing w:after="0"/>
      </w:pPr>
      <w:r>
        <w:t xml:space="preserve">a faállomány csökkenése a könnyűiparra volt hatással </w:t>
      </w:r>
    </w:p>
    <w:p w14:paraId="5075EF48" w14:textId="77777777" w:rsidR="00AB0EB8" w:rsidRDefault="00AB0EB8" w:rsidP="00013AF9">
      <w:pPr>
        <w:tabs>
          <w:tab w:val="left" w:pos="540"/>
          <w:tab w:val="left" w:pos="1170"/>
        </w:tabs>
        <w:spacing w:after="0"/>
      </w:pPr>
    </w:p>
    <w:p w14:paraId="0485609F" w14:textId="586DDA0C" w:rsidR="00AB0EB8" w:rsidRDefault="00AB0EB8" w:rsidP="00013AF9">
      <w:pPr>
        <w:tabs>
          <w:tab w:val="left" w:pos="540"/>
          <w:tab w:val="left" w:pos="1170"/>
        </w:tabs>
        <w:spacing w:after="0"/>
      </w:pPr>
      <w:r>
        <w:t xml:space="preserve">nehézipar </w:t>
      </w:r>
      <w:r>
        <w:sym w:font="Wingdings" w:char="F0E0"/>
      </w:r>
      <w:r>
        <w:t xml:space="preserve"> kevésbé sínylette meg mivel a gépgyártás Budapest központú volt </w:t>
      </w:r>
    </w:p>
    <w:p w14:paraId="52BC32E5" w14:textId="1C587548" w:rsidR="009F6252" w:rsidRDefault="009F6252" w:rsidP="00013AF9">
      <w:pPr>
        <w:tabs>
          <w:tab w:val="left" w:pos="540"/>
          <w:tab w:val="left" w:pos="1170"/>
        </w:tabs>
        <w:spacing w:after="0"/>
      </w:pPr>
      <w:r>
        <w:tab/>
        <w:t xml:space="preserve">vegyipar + gyógyszeripar </w:t>
      </w:r>
    </w:p>
    <w:p w14:paraId="4A60DAE7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3F28A72" w14:textId="6700DCB7" w:rsidR="009F6252" w:rsidRPr="009F6252" w:rsidRDefault="009F6252" w:rsidP="00013AF9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9F62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2E27D" wp14:editId="78FD2F12">
                <wp:simplePos x="0" y="0"/>
                <wp:positionH relativeFrom="column">
                  <wp:posOffset>380503</wp:posOffset>
                </wp:positionH>
                <wp:positionV relativeFrom="paragraph">
                  <wp:posOffset>237545</wp:posOffset>
                </wp:positionV>
                <wp:extent cx="0" cy="204470"/>
                <wp:effectExtent l="76200" t="0" r="57150" b="62230"/>
                <wp:wrapNone/>
                <wp:docPr id="92615160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B3BFB" id="Egyenes összekötő nyíllal 1" o:spid="_x0000_s1026" type="#_x0000_t32" style="position:absolute;margin-left:29.95pt;margin-top:18.7pt;width:0;height:1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xOtgEAAL4DAAAOAAAAZHJzL2Uyb0RvYy54bWysU9uO0zAQfUfiHyy/06TVC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9F6252">
        <w:rPr>
          <w:b/>
          <w:bCs/>
          <w:sz w:val="28"/>
          <w:szCs w:val="28"/>
        </w:rPr>
        <w:t xml:space="preserve">VI. Vagonlakók </w:t>
      </w:r>
    </w:p>
    <w:p w14:paraId="43602138" w14:textId="79D1218B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751E630" w14:textId="3C4C33C2" w:rsidR="009F6252" w:rsidRDefault="009F6252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6A7FD4" wp14:editId="035BD85F">
                <wp:simplePos x="0" y="0"/>
                <wp:positionH relativeFrom="column">
                  <wp:posOffset>237242</wp:posOffset>
                </wp:positionH>
                <wp:positionV relativeFrom="paragraph">
                  <wp:posOffset>175343</wp:posOffset>
                </wp:positionV>
                <wp:extent cx="0" cy="596348"/>
                <wp:effectExtent l="76200" t="0" r="57150" b="51435"/>
                <wp:wrapNone/>
                <wp:docPr id="213181555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602C3" id="Egyenes összekötő nyíllal 14" o:spid="_x0000_s1026" type="#_x0000_t32" style="position:absolute;margin-left:18.7pt;margin-top:13.8pt;width:0;height:4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az elcsatolt területekről érkező magyarok (kb. 400000 fő – 1918-1923)</w:t>
      </w:r>
    </w:p>
    <w:p w14:paraId="6CA8847C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4536EC2C" w14:textId="6DBA74F9" w:rsidR="006B0F02" w:rsidRDefault="009F6252" w:rsidP="00013AF9">
      <w:pPr>
        <w:tabs>
          <w:tab w:val="left" w:pos="540"/>
          <w:tab w:val="left" w:pos="1170"/>
        </w:tabs>
        <w:spacing w:after="0"/>
      </w:pPr>
      <w:r>
        <w:tab/>
        <w:t xml:space="preserve">repatriáltak </w:t>
      </w:r>
      <w:r>
        <w:sym w:font="Wingdings" w:char="F0E0"/>
      </w:r>
      <w:r>
        <w:t xml:space="preserve"> hazájukba visszatelepültek </w:t>
      </w:r>
    </w:p>
    <w:p w14:paraId="53AA5D27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361D9E0" w14:textId="3E94CE48" w:rsidR="009F6252" w:rsidRDefault="009F6252" w:rsidP="00013AF9">
      <w:pPr>
        <w:tabs>
          <w:tab w:val="left" w:pos="540"/>
          <w:tab w:val="left" w:pos="1170"/>
        </w:tabs>
        <w:spacing w:after="0"/>
      </w:pPr>
      <w:r>
        <w:t xml:space="preserve">marhavagonokban laktak </w:t>
      </w:r>
      <w:r>
        <w:sym w:font="Wingdings" w:char="F0E0"/>
      </w:r>
      <w:r>
        <w:t xml:space="preserve"> állam problémája</w:t>
      </w:r>
    </w:p>
    <w:p w14:paraId="6A2463FE" w14:textId="77777777" w:rsidR="00CC125E" w:rsidRDefault="00CC125E" w:rsidP="00013AF9">
      <w:pPr>
        <w:tabs>
          <w:tab w:val="left" w:pos="540"/>
          <w:tab w:val="left" w:pos="1170"/>
        </w:tabs>
        <w:spacing w:after="0"/>
      </w:pPr>
    </w:p>
    <w:p w14:paraId="1DC69242" w14:textId="60ADDF23" w:rsidR="00CC125E" w:rsidRPr="00CC125E" w:rsidRDefault="00CC125E" w:rsidP="00013AF9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CC125E">
        <w:rPr>
          <w:b/>
          <w:bCs/>
          <w:sz w:val="28"/>
          <w:szCs w:val="28"/>
        </w:rPr>
        <w:t xml:space="preserve">VII. Közlekedés </w:t>
      </w:r>
    </w:p>
    <w:p w14:paraId="4AE4204C" w14:textId="53C2E948" w:rsidR="00CC125E" w:rsidRDefault="00CC125E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BF91F8" wp14:editId="02B0D3CA">
                <wp:simplePos x="0" y="0"/>
                <wp:positionH relativeFrom="column">
                  <wp:posOffset>2234317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2212457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07795" id="Egyenes összekötő nyíllal 1" o:spid="_x0000_s1026" type="#_x0000_t32" style="position:absolute;margin-left:175.95pt;margin-top:14.45pt;width:0;height:1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DAo2p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Osztrák Magyar Monarchia – közlekedés fejlődése </w:t>
      </w:r>
      <w:r>
        <w:sym w:font="Wingdings" w:char="F0E0"/>
      </w:r>
      <w:r>
        <w:t xml:space="preserve"> jól </w:t>
      </w:r>
      <w:proofErr w:type="spellStart"/>
      <w:r>
        <w:t>kiépitett</w:t>
      </w:r>
      <w:proofErr w:type="spellEnd"/>
      <w:r>
        <w:t xml:space="preserve"> vasúthálózat </w:t>
      </w:r>
    </w:p>
    <w:p w14:paraId="1871C3A8" w14:textId="051362D3" w:rsidR="00CC125E" w:rsidRDefault="00CC125E" w:rsidP="00013AF9">
      <w:pPr>
        <w:tabs>
          <w:tab w:val="left" w:pos="540"/>
          <w:tab w:val="left" w:pos="1170"/>
        </w:tabs>
        <w:spacing w:after="0"/>
      </w:pPr>
    </w:p>
    <w:p w14:paraId="46BB963D" w14:textId="0BFD31BC" w:rsidR="00CC125E" w:rsidRDefault="00CC125E" w:rsidP="00013AF9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>
        <w:tab/>
        <w:t>Trianon – komoly sérüléseket szenved</w:t>
      </w:r>
    </w:p>
    <w:p w14:paraId="755F97F0" w14:textId="1398802E" w:rsidR="00CC125E" w:rsidRDefault="00BF6771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A2154" wp14:editId="6039F7C6">
                <wp:simplePos x="0" y="0"/>
                <wp:positionH relativeFrom="column">
                  <wp:posOffset>3006522</wp:posOffset>
                </wp:positionH>
                <wp:positionV relativeFrom="paragraph">
                  <wp:posOffset>22149</wp:posOffset>
                </wp:positionV>
                <wp:extent cx="270662" cy="153035"/>
                <wp:effectExtent l="0" t="0" r="34290" b="37465"/>
                <wp:wrapNone/>
                <wp:docPr id="1133623755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2" cy="15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BB939" id="Egyenes összekötő 1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1.75pt" to="258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6915E" wp14:editId="4A730C54">
                <wp:simplePos x="0" y="0"/>
                <wp:positionH relativeFrom="column">
                  <wp:posOffset>1784883</wp:posOffset>
                </wp:positionH>
                <wp:positionV relativeFrom="paragraph">
                  <wp:posOffset>22149</wp:posOffset>
                </wp:positionV>
                <wp:extent cx="285293" cy="153619"/>
                <wp:effectExtent l="0" t="0" r="19685" b="37465"/>
                <wp:wrapNone/>
                <wp:docPr id="436536203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93" cy="15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C9CC7" id="Egyenes összekötő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1.75pt" to="16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5DDF6B56" w14:textId="40B39AC7" w:rsidR="00CC125E" w:rsidRDefault="00CC125E" w:rsidP="00013AF9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területi változások </w:t>
      </w:r>
      <w:r>
        <w:tab/>
      </w:r>
      <w:r>
        <w:tab/>
      </w:r>
      <w:r>
        <w:tab/>
        <w:t xml:space="preserve">vasútpark (mozdonyok, vagonpark) </w:t>
      </w:r>
    </w:p>
    <w:p w14:paraId="0939E888" w14:textId="3B9EBADA" w:rsidR="00CC125E" w:rsidRDefault="00CC125E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>
        <w:tab/>
        <w:t>vasútvonalak csökkenése</w:t>
      </w:r>
      <w:r>
        <w:tab/>
        <w:t>románok elvitték jelentős részét</w:t>
      </w:r>
    </w:p>
    <w:p w14:paraId="46ABEE98" w14:textId="77777777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C9AC324" w14:textId="6EC1B60B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9F12B" wp14:editId="1CFE2CE1">
                <wp:simplePos x="0" y="0"/>
                <wp:positionH relativeFrom="column">
                  <wp:posOffset>1621766</wp:posOffset>
                </wp:positionH>
                <wp:positionV relativeFrom="paragraph">
                  <wp:posOffset>184150</wp:posOffset>
                </wp:positionV>
                <wp:extent cx="0" cy="204825"/>
                <wp:effectExtent l="76200" t="0" r="57150" b="62230"/>
                <wp:wrapNone/>
                <wp:docPr id="20932239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4EC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7.7pt;margin-top:14.5pt;width:0;height:1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DjXFqD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vasútvonalak elvesztése </w:t>
      </w:r>
      <w:r>
        <w:sym w:font="Wingdings" w:char="F0E0"/>
      </w:r>
      <w:r>
        <w:t>hadászati szempont (utánpótlás…)</w:t>
      </w:r>
    </w:p>
    <w:p w14:paraId="6EEFD3A9" w14:textId="1F17CA89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AE09A82" w14:textId="01EB4482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EF4D27" wp14:editId="137B5D9B">
                <wp:simplePos x="0" y="0"/>
                <wp:positionH relativeFrom="column">
                  <wp:posOffset>810883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3280831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09B4E" id="Egyenes összekötő nyíllal 1" o:spid="_x0000_s1026" type="#_x0000_t32" style="position:absolute;margin-left:63.85pt;margin-top:14.45pt;width:0;height:16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CuSA8r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A551C2">
        <w:rPr>
          <w:b/>
          <w:bCs/>
        </w:rPr>
        <w:t>kisantant országok célja</w:t>
      </w:r>
      <w:r>
        <w:t>: vasútvonal megszerzése</w:t>
      </w:r>
    </w:p>
    <w:p w14:paraId="5EFC7039" w14:textId="038434D3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994B048" w14:textId="74B971DC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 w:rsidRPr="00A551C2">
        <w:rPr>
          <w:b/>
          <w:bCs/>
        </w:rPr>
        <w:t>pl.: Szerb-Horvát-Szlovén Királyság:</w:t>
      </w:r>
      <w:r w:rsidRPr="00A551C2">
        <w:t xml:space="preserve"> Szabadka-vasúti csomópont</w:t>
      </w:r>
    </w:p>
    <w:p w14:paraId="67DA167E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27BA6A97" w14:textId="4A8C04E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 xml:space="preserve">vasútvonalak szerkezete (Osztrák Magyar Monarchia) </w:t>
      </w:r>
      <w:r>
        <w:sym w:font="Wingdings" w:char="F0E0"/>
      </w:r>
      <w:r>
        <w:t xml:space="preserve"> sugaras </w:t>
      </w:r>
    </w:p>
    <w:p w14:paraId="67EDAA6E" w14:textId="5720668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7347222" w14:textId="1109112C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52DCAB" wp14:editId="21D7AF05">
                <wp:simplePos x="0" y="0"/>
                <wp:positionH relativeFrom="column">
                  <wp:posOffset>3557616</wp:posOffset>
                </wp:positionH>
                <wp:positionV relativeFrom="paragraph">
                  <wp:posOffset>161125</wp:posOffset>
                </wp:positionV>
                <wp:extent cx="2720340" cy="302821"/>
                <wp:effectExtent l="0" t="0" r="0" b="2540"/>
                <wp:wrapNone/>
                <wp:docPr id="1843996443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02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3175C" w14:textId="7D7564AA" w:rsidR="00635CFA" w:rsidRDefault="00635CFA">
                            <w:r>
                              <w:t>mellékvonalak elcsatolása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2DCAB" id="_x0000_t202" coordsize="21600,21600" o:spt="202" path="m,l,21600r21600,l21600,xe">
                <v:stroke joinstyle="miter"/>
                <v:path gradientshapeok="t" o:connecttype="rect"/>
              </v:shapetype>
              <v:shape id="Szövegdoboz 31" o:spid="_x0000_s1026" type="#_x0000_t202" style="position:absolute;margin-left:280.15pt;margin-top:12.7pt;width:214.2pt;height:23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" filled="f" stroked="f" strokeweight=".5pt">
                <v:textbox>
                  <w:txbxContent>
                    <w:p w14:paraId="6A63175C" w14:textId="7D7564AA" w:rsidR="00635CFA" w:rsidRDefault="00635CFA">
                      <w:r>
                        <w:t>mellékvonalak elcsatolása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8133AC" wp14:editId="06A65E67">
                <wp:simplePos x="0" y="0"/>
                <wp:positionH relativeFrom="column">
                  <wp:posOffset>2730644</wp:posOffset>
                </wp:positionH>
                <wp:positionV relativeFrom="paragraph">
                  <wp:posOffset>47090</wp:posOffset>
                </wp:positionV>
                <wp:extent cx="0" cy="430039"/>
                <wp:effectExtent l="0" t="0" r="38100" b="27305"/>
                <wp:wrapNone/>
                <wp:docPr id="2019424739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69DF7" id="Egyenes összekötő 2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3.7pt" to="21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27086A" wp14:editId="064BE1A4">
                <wp:simplePos x="0" y="0"/>
                <wp:positionH relativeFrom="column">
                  <wp:posOffset>1914387</wp:posOffset>
                </wp:positionH>
                <wp:positionV relativeFrom="paragraph">
                  <wp:posOffset>147320</wp:posOffset>
                </wp:positionV>
                <wp:extent cx="1685677" cy="1685677"/>
                <wp:effectExtent l="0" t="0" r="10160" b="10160"/>
                <wp:wrapNone/>
                <wp:docPr id="385455598" name="Ellipsz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856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575D5" id="Ellipszis 23" o:spid="_x0000_s1026" style="position:absolute;margin-left:150.75pt;margin-top:11.6pt;width:132.75pt;height:13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</w:p>
    <w:p w14:paraId="39FEE869" w14:textId="6B44C5F5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B3C4B" wp14:editId="37803B1C">
                <wp:simplePos x="0" y="0"/>
                <wp:positionH relativeFrom="column">
                  <wp:posOffset>3047516</wp:posOffset>
                </wp:positionH>
                <wp:positionV relativeFrom="paragraph">
                  <wp:posOffset>116890</wp:posOffset>
                </wp:positionV>
                <wp:extent cx="457200" cy="457200"/>
                <wp:effectExtent l="0" t="0" r="19050" b="19050"/>
                <wp:wrapNone/>
                <wp:docPr id="169347469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A805B" id="Egyenes összekötő 2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9.2pt" to="275.9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5EDD4E9" w14:textId="0FD696A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50771C" wp14:editId="281BFA77">
                <wp:simplePos x="0" y="0"/>
                <wp:positionH relativeFrom="column">
                  <wp:posOffset>1588086</wp:posOffset>
                </wp:positionH>
                <wp:positionV relativeFrom="paragraph">
                  <wp:posOffset>16914</wp:posOffset>
                </wp:positionV>
                <wp:extent cx="2695698" cy="0"/>
                <wp:effectExtent l="0" t="0" r="0" b="0"/>
                <wp:wrapNone/>
                <wp:docPr id="1645176946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B543C" id="Egyenes összekötő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05pt,1.35pt" to="337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tXmgEAAIgDAAAOAAAAZHJzL2Uyb0RvYy54bWysU01P4zAQva+0/8HynSatR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200D56" wp14:editId="54646F50">
                <wp:simplePos x="0" y="0"/>
                <wp:positionH relativeFrom="column">
                  <wp:posOffset>1956573</wp:posOffset>
                </wp:positionH>
                <wp:positionV relativeFrom="paragraph">
                  <wp:posOffset>19383</wp:posOffset>
                </wp:positionV>
                <wp:extent cx="407406" cy="334978"/>
                <wp:effectExtent l="0" t="0" r="31115" b="27305"/>
                <wp:wrapNone/>
                <wp:docPr id="1439555507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406" cy="334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1A29C" id="Egyenes összekötő 25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1.55pt" to="186.1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FDC35" wp14:editId="5B4625EB">
                <wp:simplePos x="0" y="0"/>
                <wp:positionH relativeFrom="column">
                  <wp:posOffset>2152650</wp:posOffset>
                </wp:positionH>
                <wp:positionV relativeFrom="paragraph">
                  <wp:posOffset>17145</wp:posOffset>
                </wp:positionV>
                <wp:extent cx="1216025" cy="1216025"/>
                <wp:effectExtent l="0" t="0" r="22225" b="22225"/>
                <wp:wrapNone/>
                <wp:docPr id="245747329" name="Ellipsz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1216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79524" id="Ellipszis 22" o:spid="_x0000_s1026" style="position:absolute;margin-left:169.5pt;margin-top:1.35pt;width:95.75pt;height:9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" filled="f" strokecolor="black [3213]" strokeweight="1pt">
                <v:stroke joinstyle="miter"/>
              </v:oval>
            </w:pict>
          </mc:Fallback>
        </mc:AlternateContent>
      </w:r>
    </w:p>
    <w:p w14:paraId="7787171D" w14:textId="61B8A381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E0FE3DC" w14:textId="5D6D0DB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AE2F5C" wp14:editId="5C7A1E0E">
                <wp:simplePos x="0" y="0"/>
                <wp:positionH relativeFrom="column">
                  <wp:posOffset>2194026</wp:posOffset>
                </wp:positionH>
                <wp:positionV relativeFrom="paragraph">
                  <wp:posOffset>120974</wp:posOffset>
                </wp:positionV>
                <wp:extent cx="1561769" cy="675860"/>
                <wp:effectExtent l="0" t="0" r="635" b="0"/>
                <wp:wrapNone/>
                <wp:docPr id="152921647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769" cy="67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A9C41" w14:textId="09479866" w:rsidR="00635CFA" w:rsidRDefault="00635CFA" w:rsidP="00635CFA">
                            <w:r>
                              <w:t>Budapest főváros</w:t>
                            </w:r>
                          </w:p>
                          <w:p w14:paraId="7D3F8001" w14:textId="77777777" w:rsidR="00635CFA" w:rsidRDefault="00635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E2F5C" id="Szövegdoboz 21" o:spid="_x0000_s1027" type="#_x0000_t202" style="position:absolute;margin-left:172.75pt;margin-top:9.55pt;width:122.95pt;height:5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iDLgIAAFs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" fillcolor="white [3201]" stroked="f" strokeweight=".5pt">
                <v:textbox>
                  <w:txbxContent>
                    <w:p w14:paraId="17FA9C41" w14:textId="09479866" w:rsidR="00635CFA" w:rsidRDefault="00635CFA" w:rsidP="00635CFA">
                      <w:r>
                        <w:t>Budapest főváros</w:t>
                      </w:r>
                    </w:p>
                    <w:p w14:paraId="7D3F8001" w14:textId="77777777" w:rsidR="00635CFA" w:rsidRDefault="00635CFA"/>
                  </w:txbxContent>
                </v:textbox>
              </v:shape>
            </w:pict>
          </mc:Fallback>
        </mc:AlternateContent>
      </w:r>
    </w:p>
    <w:p w14:paraId="18EB1DC4" w14:textId="3DE9C0C1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0209D4C6" w14:textId="3347C653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4D09C51B" w14:textId="365D2263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C5FB45" wp14:editId="12C0B9D8">
                <wp:simplePos x="0" y="0"/>
                <wp:positionH relativeFrom="column">
                  <wp:posOffset>1585521</wp:posOffset>
                </wp:positionH>
                <wp:positionV relativeFrom="paragraph">
                  <wp:posOffset>244434</wp:posOffset>
                </wp:positionV>
                <wp:extent cx="2695698" cy="0"/>
                <wp:effectExtent l="0" t="0" r="0" b="0"/>
                <wp:wrapNone/>
                <wp:docPr id="2096443783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95898" id="Egyenes összekötő 3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19.25pt" to="337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tXmgEAAIgDAAAOAAAAZHJzL2Uyb0RvYy54bWysU01P4zAQva+0/8HynSatR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E00AE9" wp14:editId="2D2990E6">
                <wp:simplePos x="0" y="0"/>
                <wp:positionH relativeFrom="column">
                  <wp:posOffset>2762332</wp:posOffset>
                </wp:positionH>
                <wp:positionV relativeFrom="paragraph">
                  <wp:posOffset>103568</wp:posOffset>
                </wp:positionV>
                <wp:extent cx="0" cy="593002"/>
                <wp:effectExtent l="0" t="0" r="38100" b="36195"/>
                <wp:wrapNone/>
                <wp:docPr id="17428534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9EA4C" id="Egyenes összekötő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8.15pt" to="217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VN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4EF7D8" wp14:editId="2EA889F1">
                <wp:simplePos x="0" y="0"/>
                <wp:positionH relativeFrom="column">
                  <wp:posOffset>3006769</wp:posOffset>
                </wp:positionH>
                <wp:positionV relativeFrom="paragraph">
                  <wp:posOffset>101757</wp:posOffset>
                </wp:positionV>
                <wp:extent cx="393826" cy="334978"/>
                <wp:effectExtent l="0" t="0" r="25400" b="27305"/>
                <wp:wrapNone/>
                <wp:docPr id="704643520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26" cy="334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E89C3" id="Egyenes összekötő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8pt" to="267.7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90DFA" wp14:editId="2C0F1FDD">
                <wp:simplePos x="0" y="0"/>
                <wp:positionH relativeFrom="column">
                  <wp:posOffset>2096626</wp:posOffset>
                </wp:positionH>
                <wp:positionV relativeFrom="paragraph">
                  <wp:posOffset>62601</wp:posOffset>
                </wp:positionV>
                <wp:extent cx="362208" cy="285184"/>
                <wp:effectExtent l="0" t="0" r="19050" b="19685"/>
                <wp:wrapNone/>
                <wp:docPr id="84942081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208" cy="285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BD539" id="Egyenes összekötő 2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pt,4.95pt" to="193.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67D0C506" w14:textId="4E347217" w:rsidR="00D27E77" w:rsidRP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  <w:rPr>
          <w:b/>
          <w:bCs/>
          <w:sz w:val="28"/>
          <w:szCs w:val="28"/>
        </w:rPr>
      </w:pPr>
      <w:r w:rsidRPr="00D27E77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D88C98" wp14:editId="0F69B682">
                <wp:simplePos x="0" y="0"/>
                <wp:positionH relativeFrom="column">
                  <wp:posOffset>381000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3565526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C9120" id="Egyenes összekötő nyíllal 1" o:spid="_x0000_s1026" type="#_x0000_t32" style="position:absolute;margin-left:30pt;margin-top:14.45pt;width:0;height:1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dy0Vi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D27E77">
        <w:rPr>
          <w:b/>
          <w:bCs/>
          <w:sz w:val="28"/>
          <w:szCs w:val="28"/>
        </w:rPr>
        <w:t xml:space="preserve">VIII. Revízió </w:t>
      </w:r>
    </w:p>
    <w:p w14:paraId="40BA8350" w14:textId="3280FA85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665D3A5D" w14:textId="1E027BB5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 xml:space="preserve">béke felülvizsgálata </w:t>
      </w:r>
    </w:p>
    <w:p w14:paraId="0E2A85E2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217DAC94" w14:textId="6307D984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 w:rsidRPr="00D27E77">
        <w:rPr>
          <w:b/>
          <w:bCs/>
        </w:rPr>
        <w:t>alapja:</w:t>
      </w:r>
      <w:r>
        <w:t xml:space="preserve"> Trianoni Trauma </w:t>
      </w:r>
      <w:r>
        <w:sym w:font="Wingdings" w:char="F0E0"/>
      </w:r>
      <w:r>
        <w:t xml:space="preserve"> Magyarországon egyetlen politikai erő sem tudott belenyugodni a békébe </w:t>
      </w:r>
    </w:p>
    <w:p w14:paraId="446377B9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52F8FFD5" w14:textId="2E61E686" w:rsidR="00D27E77" w:rsidRP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  <w:rPr>
          <w:b/>
          <w:bCs/>
        </w:rPr>
      </w:pPr>
      <w:r w:rsidRPr="00D27E77">
        <w:rPr>
          <w:b/>
          <w:bCs/>
        </w:rPr>
        <w:t>Fajtái:</w:t>
      </w:r>
    </w:p>
    <w:p w14:paraId="222B6D9D" w14:textId="4FEBFFAA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1, diplomáciai úton</w:t>
      </w:r>
      <w:r>
        <w:t xml:space="preserve"> </w:t>
      </w:r>
      <w:r>
        <w:sym w:font="Wingdings" w:char="F0E0"/>
      </w:r>
      <w:r>
        <w:t xml:space="preserve"> tárgyalások</w:t>
      </w:r>
    </w:p>
    <w:p w14:paraId="66B648D1" w14:textId="7842B25F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2, részleges</w:t>
      </w:r>
      <w:r>
        <w:t xml:space="preserve"> </w:t>
      </w:r>
      <w:r>
        <w:sym w:font="Wingdings" w:char="F0E0"/>
      </w:r>
      <w:r>
        <w:t xml:space="preserve"> magyarlatka területek visszakapcsolása </w:t>
      </w:r>
    </w:p>
    <w:p w14:paraId="759A795C" w14:textId="61D63922" w:rsidR="00D27E77" w:rsidRPr="00A551C2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3, teljes</w:t>
      </w:r>
      <w:r>
        <w:t xml:space="preserve"> </w:t>
      </w:r>
      <w:r>
        <w:sym w:font="Wingdings" w:char="F0E0"/>
      </w:r>
      <w:r>
        <w:t xml:space="preserve"> történelmi Magyarország</w:t>
      </w:r>
    </w:p>
    <w:sectPr w:rsidR="00D27E77" w:rsidRPr="00A55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145E9"/>
    <w:multiLevelType w:val="hybridMultilevel"/>
    <w:tmpl w:val="63E235B6"/>
    <w:lvl w:ilvl="0" w:tplc="38A0E2F4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3677E9"/>
    <w:multiLevelType w:val="hybridMultilevel"/>
    <w:tmpl w:val="906E4EB2"/>
    <w:lvl w:ilvl="0" w:tplc="35AC84DC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E89192E"/>
    <w:multiLevelType w:val="hybridMultilevel"/>
    <w:tmpl w:val="0654FD42"/>
    <w:lvl w:ilvl="0" w:tplc="35B240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327B7"/>
    <w:multiLevelType w:val="hybridMultilevel"/>
    <w:tmpl w:val="7F30EE24"/>
    <w:lvl w:ilvl="0" w:tplc="69AEC224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7BD0507"/>
    <w:multiLevelType w:val="hybridMultilevel"/>
    <w:tmpl w:val="5EE27010"/>
    <w:lvl w:ilvl="0" w:tplc="763EB0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5074">
    <w:abstractNumId w:val="4"/>
  </w:num>
  <w:num w:numId="2" w16cid:durableId="1991250731">
    <w:abstractNumId w:val="2"/>
  </w:num>
  <w:num w:numId="3" w16cid:durableId="1915047220">
    <w:abstractNumId w:val="0"/>
  </w:num>
  <w:num w:numId="4" w16cid:durableId="1382636384">
    <w:abstractNumId w:val="3"/>
  </w:num>
  <w:num w:numId="5" w16cid:durableId="20137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8B"/>
    <w:rsid w:val="00013AF9"/>
    <w:rsid w:val="001D0184"/>
    <w:rsid w:val="002A7CAF"/>
    <w:rsid w:val="00393B75"/>
    <w:rsid w:val="00476A37"/>
    <w:rsid w:val="00497B10"/>
    <w:rsid w:val="0056608F"/>
    <w:rsid w:val="00635CFA"/>
    <w:rsid w:val="0069045E"/>
    <w:rsid w:val="006B0F02"/>
    <w:rsid w:val="00702907"/>
    <w:rsid w:val="00863D8B"/>
    <w:rsid w:val="008926D0"/>
    <w:rsid w:val="00962F6D"/>
    <w:rsid w:val="009F6252"/>
    <w:rsid w:val="00A551C2"/>
    <w:rsid w:val="00A63546"/>
    <w:rsid w:val="00AA23CA"/>
    <w:rsid w:val="00AB0EB8"/>
    <w:rsid w:val="00BF6771"/>
    <w:rsid w:val="00CC125E"/>
    <w:rsid w:val="00D21F6B"/>
    <w:rsid w:val="00D27E77"/>
    <w:rsid w:val="00D73BA5"/>
    <w:rsid w:val="00DA58C0"/>
    <w:rsid w:val="00F76BA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A30C"/>
  <w15:chartTrackingRefBased/>
  <w15:docId w15:val="{7479FECB-A647-4361-89D8-5ACD701C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16</cp:revision>
  <dcterms:created xsi:type="dcterms:W3CDTF">2024-10-19T12:18:00Z</dcterms:created>
  <dcterms:modified xsi:type="dcterms:W3CDTF">2024-12-25T20:52:00Z</dcterms:modified>
</cp:coreProperties>
</file>