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E0C" w14:textId="6EEC0D96" w:rsidR="00274775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zsidó monoteizmus </w:t>
      </w:r>
    </w:p>
    <w:p w14:paraId="4A3B8F3D" w14:textId="77777777" w:rsidR="0031335A" w:rsidRDefault="0031335A" w:rsidP="0031335A">
      <w:pPr>
        <w:spacing w:after="0"/>
        <w:rPr>
          <w:lang w:val="hu-HU"/>
        </w:rPr>
      </w:pPr>
    </w:p>
    <w:p w14:paraId="2A02C86E" w14:textId="5C9B11E8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>Földrajzi tér:</w:t>
      </w:r>
    </w:p>
    <w:p w14:paraId="72821723" w14:textId="3326D6F3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Jordan folyó, a Holt-tenger, a Karmel és a Galileai-hegység, a </w:t>
      </w:r>
      <w:proofErr w:type="spellStart"/>
      <w:r>
        <w:rPr>
          <w:lang w:val="hu-HU"/>
        </w:rPr>
        <w:t>Negev</w:t>
      </w:r>
      <w:proofErr w:type="spellEnd"/>
      <w:r>
        <w:rPr>
          <w:lang w:val="hu-HU"/>
        </w:rPr>
        <w:t xml:space="preserve"> sivatag, illetve a Földközi-tenger vidéke: Kánaán („ígéret földje”), más néven Palesztina (filiszteusok-</w:t>
      </w:r>
      <w:proofErr w:type="spellStart"/>
      <w:r>
        <w:rPr>
          <w:lang w:val="hu-HU"/>
        </w:rPr>
        <w:t>paleszetek</w:t>
      </w:r>
      <w:proofErr w:type="spellEnd"/>
      <w:r>
        <w:rPr>
          <w:lang w:val="hu-HU"/>
        </w:rPr>
        <w:t xml:space="preserve"> földje) </w:t>
      </w:r>
    </w:p>
    <w:p w14:paraId="4A9F552D" w14:textId="77777777" w:rsidR="0031335A" w:rsidRDefault="0031335A" w:rsidP="0031335A">
      <w:pPr>
        <w:spacing w:after="0"/>
        <w:rPr>
          <w:lang w:val="hu-HU"/>
        </w:rPr>
      </w:pPr>
    </w:p>
    <w:p w14:paraId="7C72058E" w14:textId="214C9188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tengerparti sáv öntözés nélküli földművelésre, míg a többi terület inkább állattenyésztésre alkalmas </w:t>
      </w:r>
    </w:p>
    <w:p w14:paraId="3C04F960" w14:textId="77777777" w:rsidR="0031335A" w:rsidRDefault="0031335A" w:rsidP="0031335A">
      <w:pPr>
        <w:spacing w:after="0"/>
        <w:rPr>
          <w:lang w:val="hu-HU"/>
        </w:rPr>
      </w:pPr>
    </w:p>
    <w:p w14:paraId="10F9936F" w14:textId="771E3318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zsidóság betelepülése: </w:t>
      </w:r>
    </w:p>
    <w:p w14:paraId="71D67F9D" w14:textId="7ADB94B9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Kánaán területére valószínűleg két korszakban, két irányból érkeztek a sémi eredetű zsidó törzsek: </w:t>
      </w:r>
    </w:p>
    <w:p w14:paraId="02E67872" w14:textId="6FE30C77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XV-XIV. században kelet felől érkeztek az első csoportok – róluk szól Ábrahám története: Ábrahám fia Izsák annak utána Jákob (Izrael) lett a zsidó törzs atyja. Jákobnak 12 fia volt, akik az éhínség elől Egyiptomba menekültek </w:t>
      </w:r>
    </w:p>
    <w:p w14:paraId="75404A61" w14:textId="4824A75F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XIII. században nyugat felől, Egyiptomból érkeztek Mózes vezetésével a héber törzsek (ismét) Kánaán területére. A 12 törzs itt szövetséget kötött, legyőzték a helyi lakosságot. </w:t>
      </w:r>
    </w:p>
    <w:p w14:paraId="47BFFA6D" w14:textId="77777777" w:rsidR="0031335A" w:rsidRDefault="0031335A" w:rsidP="0031335A">
      <w:pPr>
        <w:spacing w:after="0"/>
        <w:rPr>
          <w:lang w:val="hu-HU"/>
        </w:rPr>
      </w:pPr>
    </w:p>
    <w:p w14:paraId="2602CFE7" w14:textId="0E437C9A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Az Izraeli királyság: </w:t>
      </w:r>
    </w:p>
    <w:p w14:paraId="53732246" w14:textId="2D179C01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>A háborúk alatt fejlődött ki a zsidó állam, majd jött létre az Izraeli Királyság.</w:t>
      </w:r>
    </w:p>
    <w:p w14:paraId="130240EA" w14:textId="77777777" w:rsidR="0031335A" w:rsidRDefault="0031335A" w:rsidP="0031335A">
      <w:pPr>
        <w:spacing w:after="0"/>
        <w:rPr>
          <w:lang w:val="hu-HU"/>
        </w:rPr>
      </w:pPr>
    </w:p>
    <w:p w14:paraId="6B813917" w14:textId="095EE513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>Legelőször az északi területek törzseit összefogva Saul központosította a hatalmat (Kr. e. 1020 körül) és lett király rövid ideig</w:t>
      </w:r>
    </w:p>
    <w:p w14:paraId="04AE9D52" w14:textId="77777777" w:rsidR="0031335A" w:rsidRDefault="0031335A" w:rsidP="0031335A">
      <w:pPr>
        <w:spacing w:after="0"/>
        <w:rPr>
          <w:lang w:val="hu-HU"/>
        </w:rPr>
      </w:pPr>
    </w:p>
    <w:p w14:paraId="5FE9B0D6" w14:textId="14026B9C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Saul utódja a délről, Júda törzséből származó Dávid lett (Kr. e. 1010-970), aki erővel egyesítette Júdeát és az északi Izrael törzseit. Székhelyévé Jeruzsálemet tette, közigazgatási kerületeket alakított ki, bevezette az írásbeliséget a hivatalokba, törvényeket alkotott, és adókat vetett ki. </w:t>
      </w:r>
    </w:p>
    <w:p w14:paraId="7B999BD6" w14:textId="77777777" w:rsidR="00FC3D20" w:rsidRDefault="00FC3D20" w:rsidP="0031335A">
      <w:pPr>
        <w:spacing w:after="0"/>
        <w:rPr>
          <w:lang w:val="hu-HU"/>
        </w:rPr>
      </w:pPr>
    </w:p>
    <w:p w14:paraId="44B5435A" w14:textId="60362208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t xml:space="preserve">Dávid fia, Salamon (Kr. e. 970-930) megerősítette a királyságot és felépítette az első jeruzsálemi Jahve-szentélyt (templomot) </w:t>
      </w:r>
    </w:p>
    <w:p w14:paraId="6441E395" w14:textId="77777777" w:rsidR="00FC3D20" w:rsidRDefault="00FC3D20" w:rsidP="0031335A">
      <w:pPr>
        <w:spacing w:after="0"/>
        <w:rPr>
          <w:lang w:val="hu-HU"/>
        </w:rPr>
      </w:pPr>
    </w:p>
    <w:p w14:paraId="6D467E3B" w14:textId="25D0E384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t>Salamon halála után kettészakadt az ország (Júda és Izrael). Jelentősen romlottak a nép életkörülményei, és sokan elfordultak Jahvétől, a zsidók istenétől. A gondokra és a várható veszélyekre a próféták (Isten által elhívott személy, aki Isten akaratát közvetíti) figyelmeztették a tömegeket</w:t>
      </w:r>
      <w:r w:rsidR="003F1BBE">
        <w:rPr>
          <w:lang w:val="hu-HU"/>
        </w:rPr>
        <w:t>.</w:t>
      </w:r>
    </w:p>
    <w:p w14:paraId="0DFEB50D" w14:textId="670C11CE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Kr. e. 722-ben II. </w:t>
      </w:r>
      <w:proofErr w:type="spellStart"/>
      <w:r>
        <w:rPr>
          <w:lang w:val="hu-HU"/>
        </w:rPr>
        <w:t>Sarukin</w:t>
      </w:r>
      <w:proofErr w:type="spellEnd"/>
      <w:r>
        <w:rPr>
          <w:lang w:val="hu-HU"/>
        </w:rPr>
        <w:t xml:space="preserve">, az Újasszír Birodalom uralkodója elfoglalta Izraelt </w:t>
      </w:r>
    </w:p>
    <w:p w14:paraId="7D18ED8F" w14:textId="77777777" w:rsidR="003F1BBE" w:rsidRDefault="003F1BBE" w:rsidP="0031335A">
      <w:pPr>
        <w:spacing w:after="0"/>
        <w:rPr>
          <w:lang w:val="hu-HU"/>
        </w:rPr>
      </w:pPr>
    </w:p>
    <w:p w14:paraId="0189F6A6" w14:textId="092E6C2F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t xml:space="preserve">Kr. e. 587-ben </w:t>
      </w:r>
      <w:proofErr w:type="spellStart"/>
      <w:r>
        <w:rPr>
          <w:lang w:val="hu-HU"/>
        </w:rPr>
        <w:t>Nabu-kudurri-uszur</w:t>
      </w:r>
      <w:proofErr w:type="spellEnd"/>
      <w:r>
        <w:rPr>
          <w:lang w:val="hu-HU"/>
        </w:rPr>
        <w:t xml:space="preserve">, az Újbabiloni Birodalom uralkodója elfoglalta Jeruzsálemet, leromboltatta Salamon templomát, és a lakosság egy részét </w:t>
      </w:r>
      <w:proofErr w:type="spellStart"/>
      <w:r>
        <w:rPr>
          <w:lang w:val="hu-HU"/>
        </w:rPr>
        <w:t>Mezopotámiába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viette</w:t>
      </w:r>
      <w:proofErr w:type="spellEnd"/>
      <w:r>
        <w:rPr>
          <w:lang w:val="hu-HU"/>
        </w:rPr>
        <w:t xml:space="preserve"> (52 éves „babiloni fogság”) A templom később újjáépült, de végül a római uralom ellen kirobbant 66-70-ig tartó háború során újra lerombolták, és már sohasem épült újjá. </w:t>
      </w:r>
    </w:p>
    <w:p w14:paraId="5F189BF2" w14:textId="77777777" w:rsidR="00EE45B8" w:rsidRDefault="00EE45B8" w:rsidP="0031335A">
      <w:pPr>
        <w:spacing w:after="0"/>
        <w:rPr>
          <w:lang w:val="hu-HU"/>
        </w:rPr>
      </w:pPr>
    </w:p>
    <w:p w14:paraId="4417EB5B" w14:textId="51F71480" w:rsidR="00EE45B8" w:rsidRPr="003F1BBE" w:rsidRDefault="00EE45B8" w:rsidP="0031335A">
      <w:pPr>
        <w:spacing w:after="0"/>
        <w:rPr>
          <w:lang w:val="hu-HU"/>
        </w:rPr>
      </w:pPr>
      <w:r>
        <w:rPr>
          <w:lang w:val="hu-HU"/>
        </w:rPr>
        <w:t xml:space="preserve">A zsidó vallás: </w:t>
      </w:r>
    </w:p>
    <w:sectPr w:rsidR="00EE45B8" w:rsidRPr="003F1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2D3"/>
    <w:multiLevelType w:val="hybridMultilevel"/>
    <w:tmpl w:val="BC8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4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5"/>
    <w:rsid w:val="002651C4"/>
    <w:rsid w:val="00274775"/>
    <w:rsid w:val="0031335A"/>
    <w:rsid w:val="003F1BBE"/>
    <w:rsid w:val="00EE45B8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B67"/>
  <w15:chartTrackingRefBased/>
  <w15:docId w15:val="{72CA7006-EFC2-4DF8-834B-5A96425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2024-12-24T12:12:00Z</dcterms:created>
  <dcterms:modified xsi:type="dcterms:W3CDTF">2024-12-24T13:21:00Z</dcterms:modified>
</cp:coreProperties>
</file>