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C024" w14:textId="2476BA2C" w:rsidR="00A40C15" w:rsidRPr="00ED77FA" w:rsidRDefault="00A40C15" w:rsidP="00A40C15">
      <w:pPr>
        <w:spacing w:after="0"/>
        <w:rPr>
          <w:b/>
          <w:bCs/>
          <w:sz w:val="36"/>
          <w:szCs w:val="36"/>
          <w:lang w:val="hu-HU"/>
        </w:rPr>
      </w:pPr>
      <w:r w:rsidRPr="00ED77FA">
        <w:rPr>
          <w:b/>
          <w:bCs/>
          <w:sz w:val="36"/>
          <w:szCs w:val="36"/>
          <w:lang w:val="hu-HU"/>
        </w:rPr>
        <w:t>I. Mária Terézia trónra kerülése</w:t>
      </w:r>
    </w:p>
    <w:p w14:paraId="5EC6B2C7" w14:textId="74AEDE7E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1711-1740 III. Károly</w:t>
      </w:r>
    </w:p>
    <w:p w14:paraId="0A2E75D8" w14:textId="77777777" w:rsidR="00A40C15" w:rsidRDefault="00A40C15" w:rsidP="00A40C15">
      <w:pPr>
        <w:spacing w:after="0"/>
        <w:rPr>
          <w:lang w:val="hu-HU"/>
        </w:rPr>
      </w:pPr>
    </w:p>
    <w:p w14:paraId="41F993B0" w14:textId="2C37D54D" w:rsidR="00A40C15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C0B" wp14:editId="35F70F9C">
                <wp:simplePos x="0" y="0"/>
                <wp:positionH relativeFrom="column">
                  <wp:posOffset>557530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544531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AA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9pt;margin-top:14.4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E+cDjbAAAABwEAAA8AAABkcnMvZG93bnJldi54&#10;bWxMzjFPwzAQBeAdif9gHRIbddqhTUIuVYVgrBBNVTG68SWOGp+j2GnDv8ewwPj0Tu++YjvbXlxp&#10;9J1jhOUiAUFcO91xi3Cs3p5SED4o1qp3TAhf5GFb3t8VKtfuxh90PYRWxBH2uUIwIQy5lL42ZJVf&#10;uIE4do0brQoxjq3Uo7rFcdvLVZKspVUdxw9GDfRiqL4cJovQVO2x/nxN5dQ375vqZDKzr/aIjw/z&#10;7hlEoDn8HcMPP9KhjKazm1h70SOkmygPCKs0AxH733xGWC8zkGUh//v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BPnA4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 xml:space="preserve">Pragmatica </w:t>
      </w:r>
      <w:proofErr w:type="spellStart"/>
      <w:r w:rsidR="00A40C15">
        <w:rPr>
          <w:lang w:val="hu-HU"/>
        </w:rPr>
        <w:t>Sanctio</w:t>
      </w:r>
      <w:proofErr w:type="spellEnd"/>
      <w:r w:rsidR="00A40C15">
        <w:rPr>
          <w:lang w:val="hu-HU"/>
        </w:rPr>
        <w:t xml:space="preserve"> </w:t>
      </w:r>
      <w:r w:rsidR="00A40C15" w:rsidRPr="00A40C15">
        <w:rPr>
          <w:lang w:val="hu-HU"/>
        </w:rPr>
        <w:sym w:font="Wingdings" w:char="F0E0"/>
      </w:r>
      <w:r w:rsidR="00A40C15">
        <w:rPr>
          <w:lang w:val="hu-HU"/>
        </w:rPr>
        <w:t xml:space="preserve"> nőági örökösödés </w:t>
      </w:r>
    </w:p>
    <w:p w14:paraId="19DCED9E" w14:textId="77777777" w:rsidR="00A40C15" w:rsidRDefault="00A40C15" w:rsidP="00A40C15">
      <w:pPr>
        <w:spacing w:after="0"/>
        <w:rPr>
          <w:lang w:val="hu-HU"/>
        </w:rPr>
      </w:pPr>
    </w:p>
    <w:p w14:paraId="1E0B0A66" w14:textId="7FB133F6" w:rsidR="00A40C15" w:rsidRPr="005F349D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2849" wp14:editId="568C841D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341243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1EEC" id="Straight Arrow Connector 1" o:spid="_x0000_s1026" type="#_x0000_t32" style="position:absolute;margin-left:73.5pt;margin-top:14.4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1pXC7dAAAACQEAAA8AAABkcnMvZG93bnJldi54&#10;bWxMj8FuwjAQRO+V+g/WVuqtOKAKkjQOQqg9oqoEIY4m3sRR7XUUO5D+fU0v5Tizo9k3xXqyhl1w&#10;8J0jAfNZAgypdqqjVsCh+nhJgfkgSUnjCAX8oId1+fhQyFy5K33hZR9aFkvI51KADqHPOfe1Riv9&#10;zPVI8da4wcoQ5dByNchrLLeGL5Jkya3sKH7Qssetxvp7P1oBTdUe6tN7ykfTfK6qo870rtoJ8fw0&#10;bd6ABZzCfxhu+BEdysh0diMpz0zUr6u4JQhYpBmwW+DPOAtYz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1pX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>1722/23-as országgyűlésen</w:t>
      </w:r>
    </w:p>
    <w:p w14:paraId="6CB72364" w14:textId="6C1BC068" w:rsidR="00A40C15" w:rsidRDefault="00A40C15" w:rsidP="00A40C15">
      <w:pPr>
        <w:spacing w:after="0"/>
        <w:rPr>
          <w:lang w:val="hu-HU"/>
        </w:rPr>
      </w:pPr>
    </w:p>
    <w:p w14:paraId="49B415CF" w14:textId="4DB29F62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a magyar nemesség elfogadta</w:t>
      </w:r>
    </w:p>
    <w:p w14:paraId="5C00E2C5" w14:textId="77777777" w:rsidR="00CD2371" w:rsidRDefault="00CD2371" w:rsidP="00A40C15">
      <w:pPr>
        <w:spacing w:after="0"/>
        <w:rPr>
          <w:lang w:val="hu-HU"/>
        </w:rPr>
      </w:pPr>
    </w:p>
    <w:p w14:paraId="4A0BA411" w14:textId="61DB757A" w:rsidR="00CD2371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33152" wp14:editId="1992ADCB">
                <wp:simplePos x="0" y="0"/>
                <wp:positionH relativeFrom="column">
                  <wp:posOffset>476250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62843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A9DE" id="Straight Arrow Connector 1" o:spid="_x0000_s1026" type="#_x0000_t32" style="position:absolute;margin-left:37.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CXmWTbAAAABwEAAA8AAABkcnMvZG93bnJldi54&#10;bWxMj0FLw0AUhO+C/2F5BW9204JtEvNSRPRYxKaIx232JRuafRuymzb+e1cvehxmmPmm2M22Fxca&#10;fecYYbVMQBDXTnfcIhyr1/sUhA+KteodE8IXediVtzeFyrW78jtdDqEVsYR9rhBMCEMupa8NWeWX&#10;biCOXuNGq0KUYyv1qK6x3PZynSQbaVXHccGogZ4N1efDZBGaqj3Wny+pnPrmbVt9mMzsqz3i3WJ+&#10;egQRaA5/YfjBj+hQRqaTm1h70SNsH+KVgLBOMxDR/9UnhM0qA1kW8j9/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wl5lk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2371">
        <w:rPr>
          <w:lang w:val="hu-HU"/>
        </w:rPr>
        <w:t>1740: III. Károly meghal</w:t>
      </w:r>
    </w:p>
    <w:p w14:paraId="66D1E770" w14:textId="06B17B7F" w:rsidR="00D1724D" w:rsidRDefault="00D1724D" w:rsidP="00A40C15">
      <w:pPr>
        <w:spacing w:after="0"/>
        <w:rPr>
          <w:lang w:val="hu-HU"/>
        </w:rPr>
      </w:pPr>
    </w:p>
    <w:p w14:paraId="6B71AA5A" w14:textId="542DA075" w:rsidR="00D1724D" w:rsidRDefault="00D1724D" w:rsidP="00A40C15">
      <w:pPr>
        <w:spacing w:after="0"/>
        <w:rPr>
          <w:lang w:val="hu-HU"/>
        </w:rPr>
      </w:pPr>
      <w:r>
        <w:rPr>
          <w:lang w:val="hu-HU"/>
        </w:rPr>
        <w:t>Mária Terézia trónra kerülése</w:t>
      </w:r>
    </w:p>
    <w:p w14:paraId="7B363196" w14:textId="77777777" w:rsidR="00693731" w:rsidRDefault="00693731" w:rsidP="00A40C15">
      <w:pPr>
        <w:spacing w:after="0"/>
        <w:rPr>
          <w:lang w:val="hu-HU"/>
        </w:rPr>
      </w:pPr>
    </w:p>
    <w:p w14:paraId="7846F595" w14:textId="04C00890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>Gond! nem minden európai uralkodó fogadja el a nőági örökösödést</w:t>
      </w:r>
    </w:p>
    <w:p w14:paraId="053ED0EA" w14:textId="122E57E7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EE92D" wp14:editId="50EA6069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513660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C940" id="Straight Arrow Connector 1" o:spid="_x0000_s1026" type="#_x0000_t32" style="position:absolute;margin-left:42pt;margin-top:.7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OMFOzaAAAABgEAAA8AAABkcnMvZG93bnJldi54&#10;bWxMj8FOwzAQRO9I/IO1SNyoA0QQQpwKIThWiKZCHN14E0fY6yh22vD3LFzocXZWM2+q9eKdOOAU&#10;h0AKrlcZCKQ2mIF6Bbvm9aoAEZMmo10gVPCNEdb1+VmlSxOO9I6HbeoFh1AstQKb0lhKGVuLXsdV&#10;GJHY68LkdWI59dJM+sjh3smbLLuTXg/EDVaP+Gyx/drOXkHX9Lv286WQs+ve7psP+2A3zUapy4vl&#10;6RFEwiX9P8MvPqNDzUz7MJOJwikocp6S+J6DYPtP7hXc5jnIupKn+PUP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OMFO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E9E5FCD" w14:textId="5AF2D4AB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9D1D2" wp14:editId="42E96BFE">
                <wp:simplePos x="0" y="0"/>
                <wp:positionH relativeFrom="column">
                  <wp:posOffset>561975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213718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C392" id="Straight Arrow Connector 1" o:spid="_x0000_s1026" type="#_x0000_t32" style="position:absolute;margin-left:44.25pt;margin-top:14.4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Z5UHXaAAAABwEAAA8AAABkcnMvZG93bnJldi54&#10;bWxMjlFLwzAUhd+F/YdwB765dANnWns7RPRxiOsQH7MmbYrJTWnSrf57oy/u8XAO3/nK3ewsO+sx&#10;9J4Q1qsMmKbGq546hGP9eieAhShJSetJI3zrALtqcVPKQvkLvevzIXYsQSgUEsHEOBSch8ZoJ8PK&#10;D5pS1/rRyZji2HE1ykuCO8s3WbblTvaUHowc9LPRzddhcght3R2bzxfBJ9u+PdQfJjf7eo94u5yf&#10;HoFFPcf/MfzqJ3WoktPJT6QCswhC3KclwkbkwFL/l08I23UOvCr5tX/1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Z5UHX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3731">
        <w:rPr>
          <w:lang w:val="hu-HU"/>
        </w:rPr>
        <w:t>II. Frigyes porosz uralkodó nem fogadta el</w:t>
      </w:r>
    </w:p>
    <w:p w14:paraId="389F5077" w14:textId="6EB2C314" w:rsidR="00693731" w:rsidRDefault="00693731" w:rsidP="00A40C15">
      <w:pPr>
        <w:spacing w:after="0"/>
        <w:rPr>
          <w:lang w:val="hu-HU"/>
        </w:rPr>
      </w:pPr>
    </w:p>
    <w:p w14:paraId="46CDA1C7" w14:textId="60A29569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 xml:space="preserve">lerohanta Sziléziát </w:t>
      </w:r>
    </w:p>
    <w:p w14:paraId="1FCB07AC" w14:textId="77777777" w:rsidR="00462697" w:rsidRDefault="00462697" w:rsidP="00A40C15">
      <w:pPr>
        <w:spacing w:after="0"/>
        <w:rPr>
          <w:lang w:val="hu-HU"/>
        </w:rPr>
      </w:pPr>
    </w:p>
    <w:p w14:paraId="48479ED1" w14:textId="0AC5BD38" w:rsidR="00462697" w:rsidRDefault="00462697" w:rsidP="00A40C15">
      <w:pPr>
        <w:spacing w:after="0"/>
        <w:rPr>
          <w:lang w:val="hu-HU"/>
        </w:rPr>
      </w:pPr>
      <w:r>
        <w:rPr>
          <w:lang w:val="hu-HU"/>
        </w:rPr>
        <w:t xml:space="preserve">Szilézia </w:t>
      </w:r>
      <w:r w:rsidRPr="0046269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936631">
        <w:rPr>
          <w:lang w:val="hu-HU"/>
        </w:rPr>
        <w:t>az egyik leggazdagabb tartománya a birodalomnak (iparosodott)</w:t>
      </w:r>
    </w:p>
    <w:p w14:paraId="4CB5204F" w14:textId="77777777" w:rsidR="008A452A" w:rsidRDefault="008A452A" w:rsidP="00A40C15">
      <w:pPr>
        <w:spacing w:after="0"/>
        <w:rPr>
          <w:lang w:val="hu-HU"/>
        </w:rPr>
      </w:pPr>
    </w:p>
    <w:p w14:paraId="51449755" w14:textId="6125FBBC" w:rsidR="005B3C65" w:rsidRDefault="005B3C65" w:rsidP="005B3C65">
      <w:pPr>
        <w:spacing w:after="0"/>
        <w:rPr>
          <w:lang w:val="hu-HU"/>
        </w:rPr>
      </w:pPr>
      <w:r>
        <w:rPr>
          <w:lang w:val="hu-HU"/>
        </w:rPr>
        <w:t xml:space="preserve">Mária Terézia </w:t>
      </w:r>
      <w:r w:rsidR="00052D63">
        <w:rPr>
          <w:lang w:val="hu-HU"/>
        </w:rPr>
        <w:t>segítséget</w:t>
      </w:r>
      <w:r>
        <w:rPr>
          <w:lang w:val="hu-HU"/>
        </w:rPr>
        <w:t xml:space="preserve"> kér a Magyar rendektől</w:t>
      </w:r>
    </w:p>
    <w:p w14:paraId="06274847" w14:textId="45E6BB4B" w:rsidR="005B3C65" w:rsidRDefault="00052D63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6905" wp14:editId="6FFE29CD">
                <wp:simplePos x="0" y="0"/>
                <wp:positionH relativeFrom="column">
                  <wp:posOffset>2276475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608622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850C6" id="Straight Arrow Connector 1" o:spid="_x0000_s1026" type="#_x0000_t32" style="position:absolute;margin-left:179.25pt;margin-top:13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3LbvndAAAACQEAAA8AAABkcnMvZG93bnJldi54&#10;bWxMj8FOwzAMhu9IvENkJG4sZahb1zWdEILjhFgnxDFr3Kaicaom3crbY8QBTpbtT78/F7vZ9eKM&#10;Y+g8KbhfJCCQam86ahUcq5e7DESImozuPaGCLwywK6+vCp0bf6E3PB9iKziEQq4V2BiHXMpQW3Q6&#10;LPyAxLvGj05HbsdWmlFfONz1cpkkK+l0R3zB6gGfLNafh8kpaKr2WH88Z3Lqm9d19W43dl/tlbq9&#10;mR+3ICLO8Q+GH31Wh5KdTn4iE0Sv4CHNUkYVLNdcGfgdnBSskhRkWcj/H5T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3Lbv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  <w:t>"Életünket és vérünket"</w:t>
      </w:r>
      <w:r w:rsidR="006F4187">
        <w:rPr>
          <w:lang w:val="hu-HU"/>
        </w:rPr>
        <w:t xml:space="preserve"> </w:t>
      </w:r>
      <w:r w:rsidR="006F4187" w:rsidRPr="006F4187">
        <w:rPr>
          <w:lang w:val="hu-HU"/>
        </w:rPr>
        <w:sym w:font="Wingdings" w:char="F0E0"/>
      </w:r>
      <w:r w:rsidR="006F4187">
        <w:rPr>
          <w:lang w:val="hu-HU"/>
        </w:rPr>
        <w:t xml:space="preserve"> 1741 Pozsony országgyűlés</w:t>
      </w:r>
    </w:p>
    <w:p w14:paraId="7F677A68" w14:textId="4DBC2510" w:rsidR="00052D63" w:rsidRDefault="00052D63" w:rsidP="005B3C65">
      <w:pPr>
        <w:spacing w:after="0"/>
        <w:rPr>
          <w:lang w:val="hu-HU"/>
        </w:rPr>
      </w:pPr>
    </w:p>
    <w:p w14:paraId="260EFFC7" w14:textId="3210E687" w:rsidR="00052D63" w:rsidRDefault="00E35D75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9F570" wp14:editId="4F5E4C9E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13005956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D730" id="Straight Arrow Connector 1" o:spid="_x0000_s1026" type="#_x0000_t32" style="position:absolute;margin-left:183.75pt;margin-top:13.7pt;width:0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PH7lfdAAAACQEAAA8AAABkcnMvZG93bnJldi54&#10;bWxMj8FOwzAMhu9IvENkJG4sZYx2lLoTQnCcEOuEOGaN21Q0TtWkW3l7gjiMo+1Pv7+/2My2F0ca&#10;fecY4XaRgCCune64RdhXrzdrED4o1qp3TAjf5GFTXl4UKtfuxO903IVWxBD2uUIwIQy5lL42ZJVf&#10;uIE43ho3WhXiOLZSj+oUw20vl0mSSqs6jh+MGujZUP21myxCU7X7+vNlLae+ecuqD/NgttUW8fpq&#10;fnoEEWgOZxh+9aM6lNHp4CbWXvQId2l2H1GEZbYCEYG/xQEhTVY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PH7l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2D63">
        <w:rPr>
          <w:lang w:val="hu-HU"/>
        </w:rPr>
        <w:tab/>
      </w:r>
      <w:r w:rsidR="00052D63">
        <w:rPr>
          <w:lang w:val="hu-HU"/>
        </w:rPr>
        <w:tab/>
      </w:r>
      <w:r w:rsidR="00A236AD">
        <w:rPr>
          <w:lang w:val="hu-HU"/>
        </w:rPr>
        <w:t>Segítség adása,</w:t>
      </w:r>
      <w:r w:rsidR="00052D63">
        <w:rPr>
          <w:lang w:val="hu-HU"/>
        </w:rPr>
        <w:t xml:space="preserve"> DE cserébe adómentesség ígéret</w:t>
      </w:r>
      <w:r w:rsidR="00C60FBD">
        <w:rPr>
          <w:lang w:val="hu-HU"/>
        </w:rPr>
        <w:t>e</w:t>
      </w:r>
    </w:p>
    <w:p w14:paraId="1DFDB8C5" w14:textId="1EDD7CFE" w:rsidR="00E35D75" w:rsidRPr="00E35D75" w:rsidRDefault="00E35D75" w:rsidP="005B3C65">
      <w:pPr>
        <w:spacing w:after="0"/>
        <w:rPr>
          <w:b/>
          <w:bCs/>
          <w:lang w:val="hu-HU"/>
        </w:rPr>
      </w:pPr>
    </w:p>
    <w:p w14:paraId="66D6B767" w14:textId="78B9B02B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háború Szilézia visszaszerzéséért </w:t>
      </w:r>
    </w:p>
    <w:p w14:paraId="024549DB" w14:textId="77777777" w:rsidR="00E35D75" w:rsidRDefault="00E35D75" w:rsidP="005B3C65">
      <w:pPr>
        <w:spacing w:after="0"/>
        <w:rPr>
          <w:lang w:val="hu-HU"/>
        </w:rPr>
      </w:pPr>
    </w:p>
    <w:p w14:paraId="217E7A02" w14:textId="2671BBBA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 xml:space="preserve">1740-1748: örökösödési háború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</w:t>
      </w:r>
    </w:p>
    <w:p w14:paraId="2D7F6F6D" w14:textId="77777777" w:rsidR="00E35D75" w:rsidRDefault="00E35D75" w:rsidP="005B3C65">
      <w:pPr>
        <w:spacing w:after="0"/>
        <w:rPr>
          <w:lang w:val="hu-HU"/>
        </w:rPr>
      </w:pPr>
    </w:p>
    <w:p w14:paraId="4DE290AC" w14:textId="3B671769" w:rsidR="001F2FF8" w:rsidRDefault="00E35D75" w:rsidP="00A748B7">
      <w:pPr>
        <w:spacing w:after="0"/>
        <w:rPr>
          <w:lang w:val="hu-HU"/>
        </w:rPr>
      </w:pPr>
      <w:r>
        <w:rPr>
          <w:lang w:val="hu-HU"/>
        </w:rPr>
        <w:t xml:space="preserve">1759-1763: 7 éves háború (újabb </w:t>
      </w:r>
      <w:r w:rsidR="006B4FA6">
        <w:rPr>
          <w:lang w:val="hu-HU"/>
        </w:rPr>
        <w:t>kísérlet</w:t>
      </w:r>
      <w:r>
        <w:rPr>
          <w:lang w:val="hu-HU"/>
        </w:rPr>
        <w:t xml:space="preserve">)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 </w:t>
      </w:r>
    </w:p>
    <w:p w14:paraId="1931E128" w14:textId="77777777" w:rsidR="00A748B7" w:rsidRDefault="00A748B7" w:rsidP="00A748B7">
      <w:pPr>
        <w:spacing w:after="0"/>
        <w:rPr>
          <w:lang w:val="hu-HU"/>
        </w:rPr>
      </w:pPr>
    </w:p>
    <w:p w14:paraId="55514AEA" w14:textId="77777777" w:rsidR="00A748B7" w:rsidRDefault="00A748B7" w:rsidP="001F2FF8">
      <w:pPr>
        <w:spacing w:after="0"/>
        <w:rPr>
          <w:lang w:val="hu-HU"/>
        </w:rPr>
      </w:pPr>
    </w:p>
    <w:p w14:paraId="51615480" w14:textId="77777777" w:rsidR="00A748B7" w:rsidRDefault="00A748B7" w:rsidP="001F2FF8">
      <w:pPr>
        <w:spacing w:after="0"/>
        <w:rPr>
          <w:lang w:val="hu-HU"/>
        </w:rPr>
      </w:pPr>
    </w:p>
    <w:p w14:paraId="23BD72E2" w14:textId="77777777" w:rsidR="00A748B7" w:rsidRDefault="00A748B7" w:rsidP="001F2FF8">
      <w:pPr>
        <w:spacing w:after="0"/>
        <w:rPr>
          <w:lang w:val="hu-HU"/>
        </w:rPr>
      </w:pPr>
    </w:p>
    <w:p w14:paraId="616A9831" w14:textId="77777777" w:rsidR="00A748B7" w:rsidRDefault="00A748B7" w:rsidP="001F2FF8">
      <w:pPr>
        <w:spacing w:after="0"/>
        <w:rPr>
          <w:lang w:val="hu-HU"/>
        </w:rPr>
      </w:pPr>
    </w:p>
    <w:p w14:paraId="0A9BA85F" w14:textId="77777777" w:rsidR="00A748B7" w:rsidRDefault="00A748B7" w:rsidP="001F2FF8">
      <w:pPr>
        <w:spacing w:after="0"/>
        <w:rPr>
          <w:lang w:val="hu-HU"/>
        </w:rPr>
      </w:pPr>
    </w:p>
    <w:p w14:paraId="09CE80EF" w14:textId="77777777" w:rsidR="00A748B7" w:rsidRDefault="00A748B7" w:rsidP="001F2FF8">
      <w:pPr>
        <w:spacing w:after="0"/>
        <w:rPr>
          <w:lang w:val="hu-HU"/>
        </w:rPr>
      </w:pPr>
    </w:p>
    <w:p w14:paraId="548BAB52" w14:textId="77777777" w:rsidR="00A748B7" w:rsidRDefault="00A748B7" w:rsidP="001F2FF8">
      <w:pPr>
        <w:spacing w:after="0"/>
        <w:rPr>
          <w:lang w:val="hu-HU"/>
        </w:rPr>
      </w:pPr>
    </w:p>
    <w:p w14:paraId="423E6DB6" w14:textId="77777777" w:rsidR="00A748B7" w:rsidRDefault="00A748B7" w:rsidP="001F2FF8">
      <w:pPr>
        <w:spacing w:after="0"/>
        <w:rPr>
          <w:lang w:val="hu-HU"/>
        </w:rPr>
      </w:pPr>
    </w:p>
    <w:p w14:paraId="5B738E4F" w14:textId="77777777" w:rsidR="00A748B7" w:rsidRDefault="00A748B7" w:rsidP="001F2FF8">
      <w:pPr>
        <w:spacing w:after="0"/>
        <w:rPr>
          <w:lang w:val="hu-HU"/>
        </w:rPr>
      </w:pPr>
    </w:p>
    <w:p w14:paraId="3102BD2E" w14:textId="77777777" w:rsidR="00A748B7" w:rsidRDefault="00A748B7" w:rsidP="001F2FF8">
      <w:pPr>
        <w:spacing w:after="0"/>
        <w:rPr>
          <w:lang w:val="hu-HU"/>
        </w:rPr>
      </w:pPr>
    </w:p>
    <w:p w14:paraId="60E6F846" w14:textId="77777777" w:rsidR="00A748B7" w:rsidRDefault="00A748B7" w:rsidP="001F2FF8">
      <w:pPr>
        <w:spacing w:after="0"/>
        <w:rPr>
          <w:lang w:val="hu-HU"/>
        </w:rPr>
      </w:pPr>
    </w:p>
    <w:p w14:paraId="111C7FFE" w14:textId="77777777" w:rsidR="00A748B7" w:rsidRDefault="00A748B7" w:rsidP="001F2FF8">
      <w:pPr>
        <w:spacing w:after="0"/>
        <w:rPr>
          <w:lang w:val="hu-HU"/>
        </w:rPr>
      </w:pPr>
    </w:p>
    <w:p w14:paraId="41C00DA0" w14:textId="77777777" w:rsidR="00A748B7" w:rsidRDefault="00A748B7" w:rsidP="001F2FF8">
      <w:pPr>
        <w:spacing w:after="0"/>
        <w:rPr>
          <w:lang w:val="hu-HU"/>
        </w:rPr>
      </w:pPr>
    </w:p>
    <w:p w14:paraId="0C8F62AA" w14:textId="77777777" w:rsidR="00A748B7" w:rsidRDefault="00A748B7" w:rsidP="001F2FF8">
      <w:pPr>
        <w:spacing w:after="0"/>
        <w:rPr>
          <w:lang w:val="hu-HU"/>
        </w:rPr>
      </w:pPr>
    </w:p>
    <w:p w14:paraId="7714AB89" w14:textId="77777777" w:rsidR="00A748B7" w:rsidRDefault="00A748B7" w:rsidP="001F2FF8">
      <w:pPr>
        <w:spacing w:after="0"/>
        <w:rPr>
          <w:lang w:val="hu-HU"/>
        </w:rPr>
      </w:pPr>
    </w:p>
    <w:p w14:paraId="1ED4A422" w14:textId="73C8BD57" w:rsidR="001F2FF8" w:rsidRPr="00A97C09" w:rsidRDefault="001F2FF8" w:rsidP="001F2FF8">
      <w:pPr>
        <w:spacing w:after="0"/>
        <w:rPr>
          <w:b/>
          <w:bCs/>
          <w:sz w:val="40"/>
          <w:szCs w:val="40"/>
          <w:lang w:val="hu-HU"/>
        </w:rPr>
      </w:pPr>
      <w:r w:rsidRPr="00A97C09">
        <w:rPr>
          <w:b/>
          <w:bCs/>
          <w:sz w:val="40"/>
          <w:szCs w:val="40"/>
          <w:lang w:val="hu-HU"/>
        </w:rPr>
        <w:lastRenderedPageBreak/>
        <w:t>II. Mária Terézia rendeletei</w:t>
      </w:r>
    </w:p>
    <w:p w14:paraId="44B9A832" w14:textId="461F222F" w:rsidR="00164DDB" w:rsidRDefault="001F2FF8" w:rsidP="00A748B7">
      <w:pPr>
        <w:spacing w:after="0"/>
        <w:rPr>
          <w:lang w:val="hu-HU"/>
        </w:rPr>
      </w:pPr>
      <w:r>
        <w:rPr>
          <w:lang w:val="hu-HU"/>
        </w:rPr>
        <w:tab/>
        <w:t>(</w:t>
      </w:r>
      <w:r w:rsidR="00DB6BBF">
        <w:rPr>
          <w:lang w:val="hu-HU"/>
        </w:rPr>
        <w:t>abszolutizmus</w:t>
      </w:r>
      <w:r>
        <w:rPr>
          <w:lang w:val="hu-HU"/>
        </w:rPr>
        <w:t xml:space="preserve">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 országgyűlés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nincsenek törvények)</w:t>
      </w:r>
    </w:p>
    <w:p w14:paraId="7B2451E7" w14:textId="77777777" w:rsidR="00A748B7" w:rsidRDefault="00A748B7" w:rsidP="00A748B7">
      <w:pPr>
        <w:spacing w:after="0"/>
        <w:rPr>
          <w:lang w:val="hu-HU"/>
        </w:rPr>
      </w:pPr>
    </w:p>
    <w:p w14:paraId="25E91EF9" w14:textId="42C7841E" w:rsidR="00A709D5" w:rsidRDefault="00164DDB" w:rsidP="00A748B7">
      <w:pPr>
        <w:spacing w:after="0"/>
        <w:rPr>
          <w:lang w:val="hu-HU"/>
        </w:rPr>
      </w:pPr>
      <w:r>
        <w:rPr>
          <w:lang w:val="hu-HU"/>
        </w:rPr>
        <w:t>rendeleti úton kormányoz</w:t>
      </w:r>
    </w:p>
    <w:p w14:paraId="47E064D3" w14:textId="77777777" w:rsidR="00A748B7" w:rsidRDefault="00A748B7" w:rsidP="001F2FF8">
      <w:pPr>
        <w:spacing w:after="0"/>
        <w:rPr>
          <w:lang w:val="hu-HU"/>
        </w:rPr>
      </w:pPr>
    </w:p>
    <w:p w14:paraId="293CD11C" w14:textId="1D2EF68A" w:rsidR="0090224B" w:rsidRDefault="00A709D5" w:rsidP="0090224B">
      <w:pPr>
        <w:spacing w:after="0"/>
        <w:rPr>
          <w:lang w:val="hu-HU"/>
        </w:rPr>
      </w:pPr>
      <w:r>
        <w:rPr>
          <w:lang w:val="hu-HU"/>
        </w:rPr>
        <w:t xml:space="preserve">1. </w:t>
      </w:r>
      <w:r w:rsidR="00A748B7">
        <w:rPr>
          <w:lang w:val="hu-HU"/>
        </w:rPr>
        <w:t>1754 Kettős vámrendelet</w:t>
      </w:r>
      <w:r w:rsidR="00A748B7">
        <w:rPr>
          <w:noProof/>
          <w:lang w:val="hu-HU"/>
        </w:rPr>
        <w:drawing>
          <wp:inline distT="0" distB="0" distL="0" distR="0" wp14:anchorId="7DFED00A" wp14:editId="0688C1B5">
            <wp:extent cx="4362450" cy="2933700"/>
            <wp:effectExtent l="0" t="0" r="0" b="0"/>
            <wp:docPr id="13151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A0D7" w14:textId="77777777" w:rsidR="0090224B" w:rsidRDefault="0090224B" w:rsidP="0090224B">
      <w:pPr>
        <w:spacing w:after="0"/>
        <w:rPr>
          <w:lang w:val="hu-HU"/>
        </w:rPr>
      </w:pPr>
    </w:p>
    <w:p w14:paraId="69020BF8" w14:textId="6FF08C99" w:rsidR="0090224B" w:rsidRDefault="0090224B" w:rsidP="0090224B">
      <w:pPr>
        <w:spacing w:after="0"/>
        <w:rPr>
          <w:lang w:val="hu-HU"/>
        </w:rPr>
      </w:pPr>
      <w:r>
        <w:rPr>
          <w:lang w:val="hu-HU"/>
        </w:rPr>
        <w:t xml:space="preserve">Magyarország </w:t>
      </w:r>
      <w:r w:rsidRPr="0090224B">
        <w:rPr>
          <w:lang w:val="hu-HU"/>
        </w:rPr>
        <w:sym w:font="Wingdings" w:char="F0E0"/>
      </w:r>
      <w:r>
        <w:rPr>
          <w:lang w:val="hu-HU"/>
        </w:rPr>
        <w:t xml:space="preserve"> mezőgazdaság</w:t>
      </w:r>
      <w:r w:rsidR="00CF0D03">
        <w:rPr>
          <w:lang w:val="hu-HU"/>
        </w:rPr>
        <w:tab/>
        <w:t>k</w:t>
      </w:r>
      <w:r w:rsidR="00F32072">
        <w:rPr>
          <w:lang w:val="hu-HU"/>
        </w:rPr>
        <w:t xml:space="preserve">ettős munkamegosztás </w:t>
      </w:r>
    </w:p>
    <w:p w14:paraId="4F15D812" w14:textId="4D16804E" w:rsidR="0090224B" w:rsidRDefault="00C172AB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45072D" wp14:editId="6A54E575">
                <wp:simplePos x="0" y="0"/>
                <wp:positionH relativeFrom="column">
                  <wp:posOffset>1871770</wp:posOffset>
                </wp:positionH>
                <wp:positionV relativeFrom="paragraph">
                  <wp:posOffset>-166640</wp:posOffset>
                </wp:positionV>
                <wp:extent cx="264600" cy="345600"/>
                <wp:effectExtent l="38100" t="38100" r="21590" b="35560"/>
                <wp:wrapNone/>
                <wp:docPr id="1325950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60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87A9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6.9pt;margin-top:-13.6pt;width:21.85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">
                <v:imagedata r:id="rId6" o:title=""/>
              </v:shape>
            </w:pict>
          </mc:Fallback>
        </mc:AlternateContent>
      </w:r>
      <w:r w:rsidR="0090224B">
        <w:rPr>
          <w:lang w:val="hu-HU"/>
        </w:rPr>
        <w:t xml:space="preserve">osztrák és cseh területek </w:t>
      </w:r>
      <w:r w:rsidR="0090224B" w:rsidRPr="0090224B">
        <w:rPr>
          <w:lang w:val="hu-HU"/>
        </w:rPr>
        <w:sym w:font="Wingdings" w:char="F0E0"/>
      </w:r>
      <w:r w:rsidR="0090224B">
        <w:rPr>
          <w:lang w:val="hu-HU"/>
        </w:rPr>
        <w:t xml:space="preserve"> ipar </w:t>
      </w:r>
    </w:p>
    <w:p w14:paraId="7D3A4AA9" w14:textId="77777777" w:rsidR="00C172AB" w:rsidRDefault="00C172AB" w:rsidP="0090224B">
      <w:pPr>
        <w:spacing w:after="0"/>
        <w:rPr>
          <w:lang w:val="hu-HU"/>
        </w:rPr>
      </w:pPr>
    </w:p>
    <w:p w14:paraId="396C0478" w14:textId="558A735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>Mária Terézia célja:</w:t>
      </w:r>
    </w:p>
    <w:p w14:paraId="7F501E55" w14:textId="4310A9F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1. Magyarország élelmiszerrel lássa el a birodalmat</w:t>
      </w:r>
    </w:p>
    <w:p w14:paraId="767635AC" w14:textId="77777777" w:rsidR="00C172AB" w:rsidRDefault="00C172AB" w:rsidP="0090224B">
      <w:pPr>
        <w:spacing w:after="0"/>
        <w:rPr>
          <w:lang w:val="hu-HU"/>
        </w:rPr>
      </w:pPr>
    </w:p>
    <w:p w14:paraId="0AD150DD" w14:textId="296CFC26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2. Magyarország legyen a felvevőpiaca az osztrák és cseh iparnak</w:t>
      </w:r>
    </w:p>
    <w:p w14:paraId="1E8ED2CC" w14:textId="77777777" w:rsidR="00EB2692" w:rsidRDefault="00EB2692" w:rsidP="0090224B">
      <w:pPr>
        <w:spacing w:after="0"/>
        <w:rPr>
          <w:lang w:val="hu-HU"/>
        </w:rPr>
      </w:pPr>
    </w:p>
    <w:p w14:paraId="06B017DA" w14:textId="5B02A42B" w:rsidR="00EB2692" w:rsidRDefault="002A0F61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67532" wp14:editId="290F74EA">
                <wp:simplePos x="0" y="0"/>
                <wp:positionH relativeFrom="column">
                  <wp:posOffset>1039906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8996142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01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9pt;margin-top:14.45pt;width:0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+gbrrdAAAACQEAAA8AAABkcnMvZG93bnJldi54&#10;bWxMj8FOwzAQRO9I/IO1SNyo01YKSYhTIUSPVUVTIY5uvIkj7HUUO234+7pc4Dg7o5m35Wa2hp1x&#10;9L0jActFAgypcaqnTsCx3j5lwHyQpKRxhAJ+0MOmur8rZaHchT7wfAgdiyXkCylAhzAUnPtGo5V+&#10;4Qak6LVutDJEOXZcjfISy63hqyRJuZU9xQUtB3zT2HwfJiugrbtj8/We8cm0++f6U+d6V++EeHyY&#10;X1+ABZzDXxhu+BEdqsh0chMpz0zU6TqiBwGrLAd2C/weTgLSZQ68Kvn/D6or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C+gbr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2692">
        <w:rPr>
          <w:lang w:val="hu-HU"/>
        </w:rPr>
        <w:t>2. Urbárium = Úrbéri rendelet 1767</w:t>
      </w:r>
    </w:p>
    <w:p w14:paraId="5004DBBC" w14:textId="01EC22E0" w:rsidR="00472123" w:rsidRDefault="00472123" w:rsidP="0090224B">
      <w:pPr>
        <w:spacing w:after="0"/>
        <w:rPr>
          <w:lang w:val="hu-HU"/>
        </w:rPr>
      </w:pPr>
    </w:p>
    <w:p w14:paraId="5FF45F05" w14:textId="4787DA9D" w:rsidR="00472123" w:rsidRDefault="00472123" w:rsidP="0090224B">
      <w:pPr>
        <w:spacing w:after="0"/>
        <w:rPr>
          <w:lang w:val="hu-HU"/>
        </w:rPr>
      </w:pPr>
      <w:r>
        <w:rPr>
          <w:lang w:val="hu-HU"/>
        </w:rPr>
        <w:tab/>
        <w:t>jobbágy + földesúr viszony szabályozása</w:t>
      </w:r>
    </w:p>
    <w:p w14:paraId="553D0C5F" w14:textId="77777777" w:rsidR="000E3D00" w:rsidRDefault="000E3D00" w:rsidP="0090224B">
      <w:pPr>
        <w:spacing w:after="0"/>
        <w:rPr>
          <w:lang w:val="hu-HU"/>
        </w:rPr>
      </w:pPr>
    </w:p>
    <w:p w14:paraId="6E80BB86" w14:textId="1B27AD1C" w:rsidR="000E3D00" w:rsidRDefault="000E3D00" w:rsidP="0090224B">
      <w:pPr>
        <w:spacing w:after="0"/>
        <w:rPr>
          <w:lang w:val="hu-HU"/>
        </w:rPr>
      </w:pPr>
      <w:r>
        <w:rPr>
          <w:lang w:val="hu-HU"/>
        </w:rPr>
        <w:t xml:space="preserve">Mivel szembesül Mária Terézia? </w:t>
      </w:r>
    </w:p>
    <w:p w14:paraId="6B94A39E" w14:textId="77777777" w:rsidR="007D050B" w:rsidRDefault="007D050B" w:rsidP="0090224B">
      <w:pPr>
        <w:spacing w:after="0"/>
        <w:rPr>
          <w:lang w:val="hu-HU"/>
        </w:rPr>
      </w:pPr>
    </w:p>
    <w:p w14:paraId="38A5EB7C" w14:textId="0B0BC011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>jobbágy</w:t>
      </w:r>
    </w:p>
    <w:p w14:paraId="4E0BC3EE" w14:textId="7F179C1F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ab/>
        <w:t>földesúrnak</w:t>
      </w:r>
    </w:p>
    <w:p w14:paraId="29F79CC6" w14:textId="2A40224C" w:rsidR="007D050B" w:rsidRDefault="007D050B" w:rsidP="007D050B">
      <w:pPr>
        <w:tabs>
          <w:tab w:val="left" w:pos="720"/>
          <w:tab w:val="left" w:pos="2250"/>
          <w:tab w:val="left" w:pos="27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F3E092A" wp14:editId="32E1E88A">
                <wp:simplePos x="0" y="0"/>
                <wp:positionH relativeFrom="column">
                  <wp:posOffset>919984</wp:posOffset>
                </wp:positionH>
                <wp:positionV relativeFrom="paragraph">
                  <wp:posOffset>-198204</wp:posOffset>
                </wp:positionV>
                <wp:extent cx="504000" cy="648000"/>
                <wp:effectExtent l="38100" t="38100" r="48895" b="38100"/>
                <wp:wrapNone/>
                <wp:docPr id="823821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00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4FF9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1.95pt;margin-top:-16.1pt;width:40.7pt;height:5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">
                <v:imagedata r:id="rId8" o:title=""/>
              </v:shape>
            </w:pict>
          </mc:Fallback>
        </mc:AlternateContent>
      </w:r>
      <w:r>
        <w:rPr>
          <w:lang w:val="hu-HU"/>
        </w:rPr>
        <w:tab/>
        <w:t>állam</w:t>
      </w:r>
      <w:r>
        <w:rPr>
          <w:lang w:val="hu-HU"/>
        </w:rPr>
        <w:tab/>
        <w:t xml:space="preserve"> </w:t>
      </w:r>
      <w:proofErr w:type="spellStart"/>
      <w:r>
        <w:rPr>
          <w:lang w:val="hu-HU"/>
        </w:rPr>
        <w:t>nak</w:t>
      </w:r>
      <w:proofErr w:type="spellEnd"/>
      <w:r>
        <w:rPr>
          <w:lang w:val="hu-HU"/>
        </w:rPr>
        <w:t xml:space="preserve"> adózik</w:t>
      </w:r>
      <w:r>
        <w:rPr>
          <w:lang w:val="hu-HU"/>
        </w:rPr>
        <w:tab/>
      </w:r>
      <w:r>
        <w:rPr>
          <w:lang w:val="hu-HU"/>
        </w:rPr>
        <w:tab/>
      </w:r>
    </w:p>
    <w:p w14:paraId="2CA22D2F" w14:textId="1BBEC51F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ab/>
        <w:t>egyház</w:t>
      </w:r>
    </w:p>
    <w:p w14:paraId="6310F5AF" w14:textId="77777777" w:rsidR="006F295A" w:rsidRDefault="006F295A" w:rsidP="0090224B">
      <w:pPr>
        <w:spacing w:after="0"/>
        <w:rPr>
          <w:lang w:val="hu-HU"/>
        </w:rPr>
      </w:pPr>
    </w:p>
    <w:p w14:paraId="6214C158" w14:textId="1051E6B1" w:rsidR="006F295A" w:rsidRDefault="006F295A" w:rsidP="0090224B">
      <w:pPr>
        <w:spacing w:after="0"/>
        <w:rPr>
          <w:lang w:val="hu-HU"/>
        </w:rPr>
      </w:pPr>
      <w:r>
        <w:rPr>
          <w:lang w:val="hu-HU"/>
        </w:rPr>
        <w:t xml:space="preserve">egyház fellé </w:t>
      </w:r>
      <w:r w:rsidRPr="006F295A">
        <w:rPr>
          <w:lang w:val="hu-HU"/>
        </w:rPr>
        <w:sym w:font="Wingdings" w:char="F0E0"/>
      </w:r>
      <w:r>
        <w:rPr>
          <w:lang w:val="hu-HU"/>
        </w:rPr>
        <w:t xml:space="preserve"> tized</w:t>
      </w:r>
    </w:p>
    <w:p w14:paraId="7BC0EE44" w14:textId="77777777" w:rsidR="0010128C" w:rsidRDefault="0010128C" w:rsidP="0090224B">
      <w:pPr>
        <w:spacing w:after="0"/>
        <w:rPr>
          <w:lang w:val="hu-HU"/>
        </w:rPr>
      </w:pPr>
    </w:p>
    <w:p w14:paraId="0D662134" w14:textId="7CCE7CB2" w:rsidR="0010128C" w:rsidRDefault="00AE156B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892C070" wp14:editId="30B38636">
                <wp:simplePos x="0" y="0"/>
                <wp:positionH relativeFrom="column">
                  <wp:posOffset>-66416</wp:posOffset>
                </wp:positionH>
                <wp:positionV relativeFrom="paragraph">
                  <wp:posOffset>83001</wp:posOffset>
                </wp:positionV>
                <wp:extent cx="4691880" cy="211320"/>
                <wp:effectExtent l="38100" t="38100" r="33020" b="36830"/>
                <wp:wrapNone/>
                <wp:docPr id="175847992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9188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D801D" id="Ink 2" o:spid="_x0000_s1026" type="#_x0000_t75" style="position:absolute;margin-left:-5.75pt;margin-top:6.05pt;width:370.45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">
                <v:imagedata r:id="rId10" o:title=""/>
              </v:shape>
            </w:pict>
          </mc:Fallback>
        </mc:AlternateContent>
      </w:r>
      <w:r w:rsidR="0010128C">
        <w:rPr>
          <w:lang w:val="hu-HU"/>
        </w:rPr>
        <w:t xml:space="preserve">földesúr felé </w:t>
      </w:r>
      <w:r w:rsidR="0010128C" w:rsidRPr="0010128C">
        <w:rPr>
          <w:lang w:val="hu-HU"/>
        </w:rPr>
        <w:sym w:font="Wingdings" w:char="F0E0"/>
      </w:r>
      <w:r w:rsidR="0010128C">
        <w:rPr>
          <w:lang w:val="hu-HU"/>
        </w:rPr>
        <w:t>robot (ingyen munka), ajándék, kilenced (terményadó), készpénz</w:t>
      </w:r>
    </w:p>
    <w:p w14:paraId="405B5A82" w14:textId="77777777" w:rsidR="00AE156B" w:rsidRDefault="00AE156B" w:rsidP="0090224B">
      <w:pPr>
        <w:spacing w:after="0"/>
        <w:rPr>
          <w:lang w:val="hu-HU"/>
        </w:rPr>
      </w:pPr>
    </w:p>
    <w:p w14:paraId="3D70D9F0" w14:textId="193454F8" w:rsidR="00AE156B" w:rsidRDefault="00AE156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 volt egységes </w:t>
      </w:r>
      <w:r w:rsidRPr="00AE156B">
        <w:rPr>
          <w:lang w:val="hu-HU"/>
        </w:rPr>
        <w:sym w:font="Wingdings" w:char="F0E0"/>
      </w:r>
      <w:r>
        <w:rPr>
          <w:lang w:val="hu-HU"/>
        </w:rPr>
        <w:t xml:space="preserve"> helyi eltérések</w:t>
      </w:r>
    </w:p>
    <w:p w14:paraId="1B670FC5" w14:textId="33BC4DAB" w:rsidR="002553D4" w:rsidRDefault="002553D4" w:rsidP="0090224B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állam felé </w:t>
      </w:r>
      <w:r w:rsidRPr="002553D4">
        <w:rPr>
          <w:lang w:val="hu-HU"/>
        </w:rPr>
        <w:sym w:font="Wingdings" w:char="F0E0"/>
      </w:r>
      <w:r>
        <w:rPr>
          <w:lang w:val="hu-HU"/>
        </w:rPr>
        <w:t xml:space="preserve"> hadiadó (államnak), háziadó (vármegye költségére) </w:t>
      </w:r>
    </w:p>
    <w:p w14:paraId="421B7856" w14:textId="02439258" w:rsidR="002553D4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1E161" wp14:editId="3F96FED9">
                <wp:simplePos x="0" y="0"/>
                <wp:positionH relativeFrom="column">
                  <wp:posOffset>803499</wp:posOffset>
                </wp:positionH>
                <wp:positionV relativeFrom="paragraph">
                  <wp:posOffset>180079</wp:posOffset>
                </wp:positionV>
                <wp:extent cx="143435" cy="206188"/>
                <wp:effectExtent l="38100" t="0" r="28575" b="60960"/>
                <wp:wrapNone/>
                <wp:docPr id="14861612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35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54FB" id="Straight Arrow Connector 3" o:spid="_x0000_s1026" type="#_x0000_t32" style="position:absolute;margin-left:63.25pt;margin-top:14.2pt;width:11.3pt;height:1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553D4">
        <w:rPr>
          <w:lang w:val="hu-HU"/>
        </w:rPr>
        <w:tab/>
        <w:t xml:space="preserve">porció és </w:t>
      </w:r>
      <w:proofErr w:type="spellStart"/>
      <w:r w:rsidR="002553D4">
        <w:rPr>
          <w:lang w:val="hu-HU"/>
        </w:rPr>
        <w:t>forspont</w:t>
      </w:r>
      <w:proofErr w:type="spellEnd"/>
      <w:r w:rsidR="002553D4">
        <w:rPr>
          <w:lang w:val="hu-HU"/>
        </w:rPr>
        <w:t xml:space="preserve"> (katonaüggyel függ össze)</w:t>
      </w:r>
    </w:p>
    <w:p w14:paraId="107B2F2E" w14:textId="614DF1D2" w:rsidR="00077F6C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2E1D4" wp14:editId="7203D1A4">
                <wp:simplePos x="0" y="0"/>
                <wp:positionH relativeFrom="column">
                  <wp:posOffset>1726528</wp:posOffset>
                </wp:positionH>
                <wp:positionV relativeFrom="paragraph">
                  <wp:posOffset>4296</wp:posOffset>
                </wp:positionV>
                <wp:extent cx="242047" cy="178846"/>
                <wp:effectExtent l="0" t="0" r="81915" b="50165"/>
                <wp:wrapNone/>
                <wp:docPr id="17766219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7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5D20E" id="Straight Arrow Connector 4" o:spid="_x0000_s1026" type="#_x0000_t32" style="position:absolute;margin-left:135.95pt;margin-top:.35pt;width:19.05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BAED34F" w14:textId="5643F879" w:rsidR="00077F6C" w:rsidRDefault="00077F6C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katonák elszállásolása </w:t>
      </w:r>
      <w:r>
        <w:rPr>
          <w:lang w:val="hu-HU"/>
        </w:rPr>
        <w:tab/>
      </w:r>
      <w:r>
        <w:rPr>
          <w:lang w:val="hu-HU"/>
        </w:rPr>
        <w:tab/>
        <w:t xml:space="preserve">katonák </w:t>
      </w:r>
      <w:r w:rsidR="00A86EA5">
        <w:rPr>
          <w:lang w:val="hu-HU"/>
        </w:rPr>
        <w:t>tovább szállítása</w:t>
      </w:r>
      <w:r>
        <w:rPr>
          <w:lang w:val="hu-HU"/>
        </w:rPr>
        <w:t xml:space="preserve"> </w:t>
      </w:r>
    </w:p>
    <w:p w14:paraId="1541AC56" w14:textId="77777777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F58391F" w14:textId="00C34057" w:rsidR="008100F5" w:rsidRDefault="008100F5" w:rsidP="00C27F8D">
      <w:pPr>
        <w:tabs>
          <w:tab w:val="left" w:pos="1170"/>
          <w:tab w:val="left" w:pos="4950"/>
          <w:tab w:val="left" w:pos="5130"/>
        </w:tabs>
        <w:spacing w:after="0"/>
        <w:rPr>
          <w:lang w:val="hu-HU"/>
        </w:rPr>
      </w:pPr>
      <w:r>
        <w:rPr>
          <w:lang w:val="hu-HU"/>
        </w:rPr>
        <w:t>Mária Terézia tapasztalata</w:t>
      </w:r>
    </w:p>
    <w:p w14:paraId="457D9ADF" w14:textId="77777777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081989BE" w14:textId="309CA38E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CE427" wp14:editId="4E4D314E">
                <wp:simplePos x="0" y="0"/>
                <wp:positionH relativeFrom="column">
                  <wp:posOffset>2483224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110297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08F9" id="Straight Arrow Connector 1" o:spid="_x0000_s1026" type="#_x0000_t32" style="position:absolute;margin-left:195.55pt;margin-top:14.45pt;width:0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M0ZDPdAAAACQEAAA8AAABkcnMvZG93bnJldi54&#10;bWxMj8FOwzAMhu9IvENkJG4s7ZBGW+pOCMFxQqwT4pg1blPROFWTbuXtCeLAjrY//f7+crvYQZxo&#10;8r1jhHSVgCBunO65QzjUr3cZCB8UazU4JoRv8rCtrq9KVWh35nc67UMnYgj7QiGYEMZCSt8Yssqv&#10;3Egcb62brApxnDqpJ3WO4XaQ6yTZSKt6jh+MGunZUPO1ny1CW3eH5vMlk/PQvj3UHyY3u3qHeHuz&#10;PD2CCLSEfxh+9aM6VNHp6GbWXgwI93maRhRhneUgIvC3OCJs0hxkVcrLBt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M0Z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 xml:space="preserve">jobbágy fizet: 1. földesúr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2. egyház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3. állam</w:t>
      </w:r>
    </w:p>
    <w:p w14:paraId="72F72D5A" w14:textId="0168E818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399004A" w14:textId="5D43D653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erre már nem biztos, hogy jut</w:t>
      </w:r>
    </w:p>
    <w:p w14:paraId="64F50A01" w14:textId="77777777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</w:p>
    <w:p w14:paraId="473DAEDF" w14:textId="18BA8091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kettős vámrendelet</w:t>
      </w:r>
    </w:p>
    <w:p w14:paraId="123AA7C8" w14:textId="243F5242" w:rsidR="00540A39" w:rsidRDefault="00E864B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F2785" wp14:editId="18672559">
                <wp:simplePos x="0" y="0"/>
                <wp:positionH relativeFrom="column">
                  <wp:posOffset>672353</wp:posOffset>
                </wp:positionH>
                <wp:positionV relativeFrom="paragraph">
                  <wp:posOffset>14045</wp:posOffset>
                </wp:positionV>
                <wp:extent cx="0" cy="209550"/>
                <wp:effectExtent l="76200" t="0" r="57150" b="57150"/>
                <wp:wrapNone/>
                <wp:docPr id="10115122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F3DF" id="Straight Arrow Connector 1" o:spid="_x0000_s1026" type="#_x0000_t32" style="position:absolute;margin-left:52.95pt;margin-top:1.1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CQVUbbAAAACAEAAA8AAABkcnMvZG93bnJldi54&#10;bWxMj8FOwzAQRO9I/IO1SNyoQ1ChDXEqhOBYIZoKcXTjTRxhr6PYacPfs+UCx6cZzb4tN7N34ohj&#10;7AMpuF1kIJCaYHrqFOzr15sViJg0Ge0CoYJvjLCpLi9KXZhwonc87lIneIRioRXYlIZCythY9Dou&#10;woDEWRtGrxPj2Ekz6hOPeyfzLLuXXvfEF6we8Nli87WbvIK27vbN58tKTq59e6g/7Npu661S11fz&#10;0yOIhHP6K8NZn9WhYqdDmMhE4Ziz5ZqrCvIcxDn/5YOCu2UOsirl/weqH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AkFV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ab/>
      </w:r>
      <w:proofErr w:type="spellStart"/>
      <w:r w:rsidR="00540A39">
        <w:rPr>
          <w:lang w:val="hu-HU"/>
        </w:rPr>
        <w:t>köv</w:t>
      </w:r>
      <w:proofErr w:type="spellEnd"/>
    </w:p>
    <w:p w14:paraId="412D94F8" w14:textId="6A93B803" w:rsidR="00540A39" w:rsidRDefault="00EE3171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556E2" wp14:editId="764A931D">
                <wp:simplePos x="0" y="0"/>
                <wp:positionH relativeFrom="column">
                  <wp:posOffset>1066800</wp:posOffset>
                </wp:positionH>
                <wp:positionV relativeFrom="paragraph">
                  <wp:posOffset>171525</wp:posOffset>
                </wp:positionV>
                <wp:extent cx="0" cy="209550"/>
                <wp:effectExtent l="76200" t="0" r="57150" b="57150"/>
                <wp:wrapNone/>
                <wp:docPr id="19934339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5BD7" id="Straight Arrow Connector 1" o:spid="_x0000_s1026" type="#_x0000_t32" style="position:absolute;margin-left:84pt;margin-top:13.5pt;width:0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h04GjcAAAACQEAAA8AAABkcnMvZG93bnJldi54&#10;bWxMj0FPwzAMhe9I/IfISNxYwg5dKU0nhOA4IdYJccwat6lonKpJt/Lv8bjAyXr20/P3yu3iB3HC&#10;KfaBNNyvFAikJtieOg2H+vUuBxGTIWuGQKjhGyNsq+ur0hQ2nOkdT/vUCQ6hWBgNLqWxkDI2Dr2J&#10;qzAi8a0NkzeJ5dRJO5kzh/tBrpXKpDc98QdnRnx22HztZ6+hrbtD8/mSy3lo3zb1h3twu3qn9e3N&#10;8vQIIuGS/sxwwWd0qJjpGGayUQyss5y7JA3rDc+L4Xdx1JApBbIq5f8G1Q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iHTg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 xml:space="preserve">uradalom </w:t>
      </w:r>
      <w:r w:rsidR="00540A39" w:rsidRPr="00540A39">
        <w:rPr>
          <w:lang w:val="hu-HU"/>
        </w:rPr>
        <w:sym w:font="Wingdings" w:char="F0E0"/>
      </w:r>
      <w:r w:rsidR="00540A39">
        <w:rPr>
          <w:lang w:val="hu-HU"/>
        </w:rPr>
        <w:t xml:space="preserve"> majorság (földesúr saját kezelésében)</w:t>
      </w:r>
    </w:p>
    <w:p w14:paraId="5997481C" w14:textId="75483A34" w:rsidR="002D351F" w:rsidRDefault="0053506A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73E437E" wp14:editId="49F89D1B">
                <wp:simplePos x="0" y="0"/>
                <wp:positionH relativeFrom="column">
                  <wp:posOffset>-191770</wp:posOffset>
                </wp:positionH>
                <wp:positionV relativeFrom="paragraph">
                  <wp:posOffset>-409575</wp:posOffset>
                </wp:positionV>
                <wp:extent cx="199245" cy="1003980"/>
                <wp:effectExtent l="38100" t="38100" r="48895" b="43815"/>
                <wp:wrapNone/>
                <wp:docPr id="92737457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9245" cy="100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FF772" id="Ink 7" o:spid="_x0000_s1026" type="#_x0000_t75" style="position:absolute;margin-left:-15.6pt;margin-top:-32.75pt;width:16.7pt;height:8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">
                <v:imagedata r:id="rId12" o:title=""/>
              </v:shape>
            </w:pict>
          </mc:Fallback>
        </mc:AlternateContent>
      </w:r>
    </w:p>
    <w:p w14:paraId="3C7F7484" w14:textId="0645D420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Robot </w:t>
      </w:r>
      <w:r w:rsidRPr="002D351F">
        <w:rPr>
          <w:lang w:val="hu-HU"/>
        </w:rPr>
        <w:sym w:font="Wingdings" w:char="F0E0"/>
      </w:r>
      <w:r>
        <w:rPr>
          <w:lang w:val="hu-HU"/>
        </w:rPr>
        <w:t xml:space="preserve"> több lesz és a majorság területe nő</w:t>
      </w:r>
    </w:p>
    <w:p w14:paraId="164FEF56" w14:textId="68C8C727" w:rsidR="006D0E2F" w:rsidRDefault="006D0E2F" w:rsidP="002553D4">
      <w:pPr>
        <w:tabs>
          <w:tab w:val="left" w:pos="1170"/>
        </w:tabs>
        <w:spacing w:after="0"/>
        <w:rPr>
          <w:lang w:val="hu-HU"/>
        </w:rPr>
      </w:pPr>
    </w:p>
    <w:p w14:paraId="182CF22F" w14:textId="45854332" w:rsidR="006D0E2F" w:rsidRDefault="006D0E2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gabona termelés nő</w:t>
      </w:r>
    </w:p>
    <w:p w14:paraId="61EA1760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30E96718" w14:textId="41FC2399" w:rsidR="004630F7" w:rsidRDefault="00003C33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E75CF" wp14:editId="1A8B8A19">
                <wp:simplePos x="0" y="0"/>
                <wp:positionH relativeFrom="column">
                  <wp:posOffset>543523</wp:posOffset>
                </wp:positionH>
                <wp:positionV relativeFrom="paragraph">
                  <wp:posOffset>166930</wp:posOffset>
                </wp:positionV>
                <wp:extent cx="0" cy="546847"/>
                <wp:effectExtent l="76200" t="0" r="57150" b="62865"/>
                <wp:wrapNone/>
                <wp:docPr id="1637818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8C86" id="Straight Arrow Connector 8" o:spid="_x0000_s1026" type="#_x0000_t32" style="position:absolute;margin-left:42.8pt;margin-top:13.15pt;width:0;height: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NctQEAAL4DAAAOAAAAZHJzL2Uyb0RvYy54bWysU8lu2zAQvRfoPxC815KD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630F7">
        <w:rPr>
          <w:lang w:val="hu-HU"/>
        </w:rPr>
        <w:t>+ járványok</w:t>
      </w:r>
    </w:p>
    <w:p w14:paraId="76CFD157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767214BD" w14:textId="6004C6A0" w:rsidR="004630F7" w:rsidRDefault="004630F7" w:rsidP="00003C33">
      <w:pPr>
        <w:tabs>
          <w:tab w:val="left" w:pos="900"/>
        </w:tabs>
        <w:spacing w:after="0"/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köv</w:t>
      </w:r>
      <w:proofErr w:type="spellEnd"/>
    </w:p>
    <w:p w14:paraId="16E56376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28D8B708" w14:textId="3815CCBC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1765/1766 parasztfelkelés</w:t>
      </w:r>
    </w:p>
    <w:p w14:paraId="64FB05DC" w14:textId="36F82B30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D9811" wp14:editId="3B30C38D">
                <wp:simplePos x="0" y="0"/>
                <wp:positionH relativeFrom="column">
                  <wp:posOffset>439271</wp:posOffset>
                </wp:positionH>
                <wp:positionV relativeFrom="paragraph">
                  <wp:posOffset>8330</wp:posOffset>
                </wp:positionV>
                <wp:extent cx="0" cy="209550"/>
                <wp:effectExtent l="76200" t="0" r="57150" b="57150"/>
                <wp:wrapNone/>
                <wp:docPr id="5755055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F831" id="Straight Arrow Connector 1" o:spid="_x0000_s1026" type="#_x0000_t32" style="position:absolute;margin-left:34.6pt;margin-top:.65pt;width:0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Zl6HfZAAAABgEAAA8AAABkcnMvZG93bnJldi54&#10;bWxMjs1OwzAQhO9IvIO1SNyoQ4NKG+JUCMGxQjQV4ujGmzjCXkex04a3Z+ECx/nRzFduZ+/ECcfY&#10;B1Jwu8hAIDXB9NQpONQvN2sQMWky2gVCBV8YYVtdXpS6MOFMb3jap07wCMVCK7ApDYWUsbHodVyE&#10;AYmzNoxeJ5ZjJ82ozzzunVxm2Up63RM/WD3gk8Xmcz95BW3dHZqP57WcXPt6X7/bjd3VO6Wur+bH&#10;BxAJ5/RXhh98RoeKmY5hIhOFU7DaLLnJfg6C4195VJDf5SCrUv7Hr74B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hmXod9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FED3562" w14:textId="55C2BEBB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- robot tagadása</w:t>
      </w:r>
    </w:p>
    <w:p w14:paraId="69CEBD24" w14:textId="4FB39216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- elvett földeket visszavették </w:t>
      </w:r>
    </w:p>
    <w:p w14:paraId="5AD0460D" w14:textId="77777777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</w:p>
    <w:p w14:paraId="7171C4C5" w14:textId="412E7556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rendelet elnevezése: </w:t>
      </w:r>
    </w:p>
    <w:p w14:paraId="07336142" w14:textId="56796E2A" w:rsidR="00FC3187" w:rsidRDefault="00213AC2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41FAC" wp14:editId="0EEB5872">
                <wp:simplePos x="0" y="0"/>
                <wp:positionH relativeFrom="column">
                  <wp:posOffset>1206910</wp:posOffset>
                </wp:positionH>
                <wp:positionV relativeFrom="paragraph">
                  <wp:posOffset>101077</wp:posOffset>
                </wp:positionV>
                <wp:extent cx="1488141" cy="0"/>
                <wp:effectExtent l="0" t="76200" r="17145" b="95250"/>
                <wp:wrapNone/>
                <wp:docPr id="16369915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61BE" id="Straight Arrow Connector 9" o:spid="_x0000_s1026" type="#_x0000_t32" style="position:absolute;margin-left:95.05pt;margin-top:7.95pt;width:117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C3187">
        <w:rPr>
          <w:lang w:val="hu-HU"/>
        </w:rPr>
        <w:tab/>
        <w:t xml:space="preserve">jobbágy </w:t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  <w:t>földesúr</w:t>
      </w:r>
    </w:p>
    <w:p w14:paraId="7F4260ED" w14:textId="7270C400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úrbéri/úrbéres </w:t>
      </w:r>
      <w:proofErr w:type="spellStart"/>
      <w:r>
        <w:rPr>
          <w:lang w:val="hu-HU"/>
        </w:rPr>
        <w:t>terhek</w:t>
      </w:r>
      <w:proofErr w:type="spellEnd"/>
    </w:p>
    <w:p w14:paraId="5E59D690" w14:textId="77777777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</w:p>
    <w:p w14:paraId="26D10A6D" w14:textId="2D2A1370" w:rsidR="00E52985" w:rsidRDefault="00FE320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86B68" wp14:editId="40DF5A99">
                <wp:simplePos x="0" y="0"/>
                <wp:positionH relativeFrom="column">
                  <wp:posOffset>319405</wp:posOffset>
                </wp:positionH>
                <wp:positionV relativeFrom="paragraph">
                  <wp:posOffset>183515</wp:posOffset>
                </wp:positionV>
                <wp:extent cx="0" cy="1085850"/>
                <wp:effectExtent l="76200" t="0" r="57150" b="57150"/>
                <wp:wrapNone/>
                <wp:docPr id="9679570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13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15pt;margin-top:14.45pt;width:0;height:8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52985">
        <w:rPr>
          <w:lang w:val="hu-HU"/>
        </w:rPr>
        <w:t>Urbárium alapján:</w:t>
      </w:r>
    </w:p>
    <w:p w14:paraId="161AB62E" w14:textId="34F270DF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kilenced (termény)</w:t>
      </w:r>
    </w:p>
    <w:p w14:paraId="28B9F651" w14:textId="33D8AB0D" w:rsidR="007418B7" w:rsidRDefault="007418B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ajándék</w:t>
      </w:r>
    </w:p>
    <w:p w14:paraId="7881E6FE" w14:textId="3385A059" w:rsidR="007418B7" w:rsidRDefault="00C27F8D" w:rsidP="00C27F8D">
      <w:pPr>
        <w:tabs>
          <w:tab w:val="left" w:pos="1170"/>
          <w:tab w:val="left" w:pos="504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E81DE5" wp14:editId="5BC29C29">
                <wp:simplePos x="0" y="0"/>
                <wp:positionH relativeFrom="column">
                  <wp:posOffset>2346247</wp:posOffset>
                </wp:positionH>
                <wp:positionV relativeFrom="paragraph">
                  <wp:posOffset>-430640</wp:posOffset>
                </wp:positionV>
                <wp:extent cx="695160" cy="1096200"/>
                <wp:effectExtent l="38100" t="38100" r="10160" b="46990"/>
                <wp:wrapNone/>
                <wp:docPr id="206814457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5160" cy="10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4AD1" id="Ink 10" o:spid="_x0000_s1026" type="#_x0000_t75" style="position:absolute;margin-left:184.25pt;margin-top:-34.4pt;width:55.75pt;height:8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">
                <v:imagedata r:id="rId14" o:title=""/>
              </v:shape>
            </w:pict>
          </mc:Fallback>
        </mc:AlternateContent>
      </w:r>
      <w:r w:rsidR="007418B7">
        <w:rPr>
          <w:lang w:val="hu-HU"/>
        </w:rPr>
        <w:tab/>
        <w:t>- robot: heti</w:t>
      </w:r>
      <w:r>
        <w:rPr>
          <w:lang w:val="hu-HU"/>
        </w:rPr>
        <w:tab/>
        <w:t>ezt követelhette a földesúr a jobbágytól</w:t>
      </w:r>
    </w:p>
    <w:p w14:paraId="73656967" w14:textId="0100DCBD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 napi igás (állattal)</w:t>
      </w:r>
    </w:p>
    <w:p w14:paraId="207474B3" w14:textId="6BA4C43F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2 napi igás </w:t>
      </w:r>
    </w:p>
    <w:p w14:paraId="0BB9A930" w14:textId="7777777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</w:p>
    <w:p w14:paraId="4222CF4F" w14:textId="06B226C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földesurak ellenezték</w:t>
      </w:r>
    </w:p>
    <w:p w14:paraId="692936AE" w14:textId="415819AC" w:rsidR="00C97A93" w:rsidRDefault="005700D4" w:rsidP="007418B7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DA450" wp14:editId="23107DAE">
                <wp:simplePos x="0" y="0"/>
                <wp:positionH relativeFrom="column">
                  <wp:posOffset>1000125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3215818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B48B" id="Straight Arrow Connector 1" o:spid="_x0000_s1026" type="#_x0000_t32" style="position:absolute;margin-left:78.75pt;margin-top:.7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QHsT/bAAAACAEAAA8AAABkcnMvZG93bnJldi54&#10;bWxMj8FOwzAQRO9I/IO1SNyoA6S0TeNUCMGxQm0qxNGNN3FEvI5ipw1/z5YL3PZpRrMz+WZynTjh&#10;EFpPCu5nCQikypuWGgWH8u1uCSJETUZ3nlDBNwbYFNdXuc6MP9MOT/vYCA6hkGkFNsY+kzJUFp0O&#10;M98jsVb7wenIODTSDPrM4a6TD0nyJJ1uiT9Y3eOLxeprPzoFddkcqs/XpRy7+n1RftiV3ZZbpW5v&#10;puc1iIhT/DPDpT5Xh4I7Hf1IJoiOeb6Ys5WPFMRF/+Wjgs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EB7E/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9CE1D4C" w14:textId="3EE69365" w:rsidR="00C97A93" w:rsidRDefault="00C97A93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Mária Terézia: "Etetni kell a juhot, ha </w:t>
      </w:r>
      <w:r w:rsidR="00FE320B">
        <w:rPr>
          <w:lang w:val="hu-HU"/>
        </w:rPr>
        <w:t>nyírni</w:t>
      </w:r>
      <w:r>
        <w:rPr>
          <w:lang w:val="hu-HU"/>
        </w:rPr>
        <w:t xml:space="preserve"> fejni akarjuk"</w:t>
      </w:r>
    </w:p>
    <w:p w14:paraId="63478C7A" w14:textId="77777777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</w:p>
    <w:p w14:paraId="51331752" w14:textId="77777777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</w:p>
    <w:p w14:paraId="50DB74CC" w14:textId="77777777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</w:p>
    <w:p w14:paraId="79EAA203" w14:textId="77777777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</w:p>
    <w:p w14:paraId="404A37B3" w14:textId="77777777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</w:p>
    <w:p w14:paraId="27E63982" w14:textId="77777777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</w:p>
    <w:p w14:paraId="0FF73CE5" w14:textId="0372D290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3. Ratio </w:t>
      </w:r>
      <w:proofErr w:type="spellStart"/>
      <w:r>
        <w:rPr>
          <w:lang w:val="hu-HU"/>
        </w:rPr>
        <w:t>Educations</w:t>
      </w:r>
      <w:proofErr w:type="spellEnd"/>
      <w:r>
        <w:rPr>
          <w:lang w:val="hu-HU"/>
        </w:rPr>
        <w:t xml:space="preserve"> (ejtsd: ráció </w:t>
      </w:r>
      <w:proofErr w:type="spellStart"/>
      <w:r>
        <w:rPr>
          <w:lang w:val="hu-HU"/>
        </w:rPr>
        <w:t>edukácionisz</w:t>
      </w:r>
      <w:proofErr w:type="spellEnd"/>
      <w:r>
        <w:rPr>
          <w:lang w:val="hu-HU"/>
        </w:rPr>
        <w:t>)</w:t>
      </w:r>
    </w:p>
    <w:p w14:paraId="331104EC" w14:textId="67049023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C2357" wp14:editId="576F6176">
                <wp:simplePos x="0" y="0"/>
                <wp:positionH relativeFrom="column">
                  <wp:posOffset>1095375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054360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286D" id="Straight Arrow Connector 1" o:spid="_x0000_s1026" type="#_x0000_t32" style="position:absolute;margin-left:86.25pt;margin-top:.7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YzCeDbAAAACAEAAA8AAABkcnMvZG93bnJldi54&#10;bWxMj8FOwzAQRO9I/IO1SNyoQwm0TeNUCMGxQm0qxNGNN3FEvI5ipw1/z5YL3PZpRrMz+WZynTjh&#10;EFpPCu5nCQikypuWGgWH8u1uCSJETUZ3nlDBNwbYFNdXuc6MP9MOT/vYCA6hkGkFNsY+kzJUFp0O&#10;M98jsVb7wenIODTSDPrM4a6T8yR5kk63xB+s7vHFYvW1H52CumwO1efrUo5d/b4oP+zKbsutUrc3&#10;0/MaRMQp/pnhUp+rQ8Gdjn4kE0THvJg/spWPFMRF/+Wjgo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WMwn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DEAF8A" w14:textId="695CDBF2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F7C46" wp14:editId="1275650B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749346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40E4" id="Straight Arrow Connector 1" o:spid="_x0000_s1026" type="#_x0000_t32" style="position:absolute;margin-left:87.75pt;margin-top:13.2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WBd33dAAAACQEAAA8AAABkcnMvZG93bnJldi54&#10;bWxMj8tuwjAQRfeV+AdrkLorThHhkcZBCLVLVJWgqksTT+Ko9jiKHUj/vqYburwzR3fO5NvRGnbB&#10;3reOBDzPEmBIlVMtNQJO5dvTGpgPkpQ0jlDAD3rYFpOHXGbKXekDL8fQsFhCPpMCdAhdxrmvNFrp&#10;Z65Dirva9VaGGPuGq15eY7k1fJ4kS25lS/GClh3uNVbfx8EKqMvmVH29rvlg6vdV+ak3+lAehHic&#10;jrsXYAHHcIfhph/VoYhOZzeQ8szEvErTiAqYLxfAbsDf4Cwg3SyAFzn//0HxC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WBd3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06368">
        <w:rPr>
          <w:lang w:val="hu-HU"/>
        </w:rPr>
        <w:tab/>
        <w:t>tanügyi rendelet</w:t>
      </w:r>
    </w:p>
    <w:p w14:paraId="2AD96545" w14:textId="0109A072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</w:p>
    <w:p w14:paraId="203A0C78" w14:textId="6F32582F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Cél: államhoz hű állampolgárok nevelése</w:t>
      </w:r>
    </w:p>
    <w:p w14:paraId="1234854F" w14:textId="77777777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</w:p>
    <w:p w14:paraId="3E3A45FC" w14:textId="0776C8DF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! iskolák </w:t>
      </w:r>
      <w:r w:rsidRPr="006911C5">
        <w:rPr>
          <w:lang w:val="hu-HU"/>
        </w:rPr>
        <w:sym w:font="Wingdings" w:char="F0E0"/>
      </w:r>
      <w:r>
        <w:rPr>
          <w:lang w:val="hu-HU"/>
        </w:rPr>
        <w:t>egyházi kézen</w:t>
      </w:r>
    </w:p>
    <w:p w14:paraId="4B957F40" w14:textId="2965245C" w:rsidR="004E6D8C" w:rsidRDefault="004E6D8C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DE! Mária Terézia állami ellenőrzést akart</w:t>
      </w:r>
    </w:p>
    <w:p w14:paraId="5FE29D04" w14:textId="77777777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8C91C0A" w14:textId="797B930B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- egységes tankönyvek és egységes tanmenetet vezetett be</w:t>
      </w:r>
    </w:p>
    <w:p w14:paraId="5AC48B00" w14:textId="77777777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DAFE2BD" w14:textId="44950838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korszerű tantárgyak bevezetése </w:t>
      </w:r>
      <w:r w:rsidRPr="00F8648F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37713">
        <w:rPr>
          <w:lang w:val="hu-HU"/>
        </w:rPr>
        <w:t>történelem, földrajz</w:t>
      </w:r>
    </w:p>
    <w:p w14:paraId="0A6C7E26" w14:textId="77777777" w:rsidR="00DA2712" w:rsidRDefault="00DA2712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7D6655B" w14:textId="188162AC" w:rsidR="00DA2712" w:rsidRDefault="0099324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tanitok</w:t>
      </w:r>
      <w:r w:rsidR="00DA2712">
        <w:rPr>
          <w:lang w:val="hu-HU"/>
        </w:rPr>
        <w:t xml:space="preserve"> (bér, lakhatás)</w:t>
      </w:r>
    </w:p>
    <w:p w14:paraId="02087229" w14:textId="77777777" w:rsidR="00B860ED" w:rsidRDefault="00B860ED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3DBE3970" w14:textId="1BA68385" w:rsidR="00B860ED" w:rsidRDefault="0099324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5F48C" wp14:editId="2CB5BB98">
                <wp:simplePos x="0" y="0"/>
                <wp:positionH relativeFrom="column">
                  <wp:posOffset>1762125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5673424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FE03" id="Straight Arrow Connector 1" o:spid="_x0000_s1026" type="#_x0000_t32" style="position:absolute;margin-left:138.75pt;margin-top:13.75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Q5q1zbAAAACQEAAA8AAABkcnMvZG93bnJldi54&#10;bWxMj81OwzAQhO9IvIO1SNyoQ6U2JcSpEIJjhWgqxNGNN3GEvY5ipw1vz1Yc4LR/o5lvy+3snTjh&#10;GPtACu4XGQikJpieOgWH+vVuAyImTUa7QKjgGyNsq+urUhcmnOkdT/vUCTahWGgFNqWhkDI2Fr2O&#10;izAg8a0No9eJx7GTZtRnNvdOLrNsLb3uiROsHvDZYvO1n7yCtu4OzefLRk6ufcvrD/tgd/VOqdub&#10;+ekRRMI5/Ynhgs/oUDHTMUxkonAKlnm+Yuml4cqC38VRwTpbgaxK+f+D6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kOat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860ED">
        <w:rPr>
          <w:lang w:val="hu-HU"/>
        </w:rPr>
        <w:t xml:space="preserve">Mária Terézia szerette volna bevezetni az általános </w:t>
      </w:r>
      <w:r>
        <w:rPr>
          <w:lang w:val="hu-HU"/>
        </w:rPr>
        <w:t>tankötelezettséget</w:t>
      </w:r>
      <w:r w:rsidR="00B860ED">
        <w:rPr>
          <w:lang w:val="hu-HU"/>
        </w:rPr>
        <w:t xml:space="preserve"> (6-12 év között)</w:t>
      </w:r>
      <w:r w:rsidR="00530D01">
        <w:rPr>
          <w:lang w:val="hu-HU"/>
        </w:rPr>
        <w:t xml:space="preserve"> de nem tudta</w:t>
      </w:r>
    </w:p>
    <w:p w14:paraId="7E93BC5E" w14:textId="761920BF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F705A58" w14:textId="42D83580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Oka: </w:t>
      </w:r>
      <w:r w:rsidR="00993241">
        <w:rPr>
          <w:lang w:val="hu-HU"/>
        </w:rPr>
        <w:t>parasztgyerekek</w:t>
      </w:r>
      <w:r>
        <w:rPr>
          <w:lang w:val="hu-HU"/>
        </w:rPr>
        <w:t xml:space="preserve"> dolgoztak</w:t>
      </w:r>
    </w:p>
    <w:p w14:paraId="7E5000F6" w14:textId="77777777" w:rsidR="00CA1CDF" w:rsidRDefault="00CA1CDF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1E5CCD1E" w14:textId="3F15FD6C" w:rsidR="00CA1CDF" w:rsidRDefault="00CA1CDF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4. Bécsi Testőrség létrehozása</w:t>
      </w:r>
    </w:p>
    <w:p w14:paraId="6F0377EB" w14:textId="49A7E4E3" w:rsidR="00CA1CDF" w:rsidRDefault="00FA0700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587C9" wp14:editId="7A8D280E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4661216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FBAA" id="Straight Arrow Connector 1" o:spid="_x0000_s1026" type="#_x0000_t32" style="position:absolute;margin-left:36.75pt;margin-top:.75pt;width:0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FjuLnaAAAABgEAAA8AAABkcnMvZG93bnJldi54&#10;bWxMjsFOwzAQRO9I/IO1SNyoA6W0DXEqhOBYIZoK9ejGmzjCXkex04a/Z+ECp9XsjGZesZm8Eycc&#10;YhdIwe0sA4FUB9NRq2Bfvd6sQMSkyWgXCBV8YYRNeXlR6NyEM73jaZdawSUUc63AptTnUsbaotdx&#10;Fnok9poweJ1YDq00gz5zuXfyLssepNcd8YLVPT5brD93o1fQVO2+Prys5Oiat2X1Ydd2W22Vur6a&#10;nh5BJJzSXxh+8BkdSmY6hpFMFE7Bcr7gJP/5sP0rjwrm9wuQZSH/45f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BFjuL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32B1CC2" w14:textId="0E724D27" w:rsidR="00CA1CDF" w:rsidRDefault="00CA1CDF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Cél: művelődés</w:t>
      </w:r>
    </w:p>
    <w:p w14:paraId="3CC5B154" w14:textId="77777777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4EB5192" w14:textId="62AB3109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magyar </w:t>
      </w:r>
      <w:proofErr w:type="spellStart"/>
      <w:r w:rsidR="006850E8">
        <w:rPr>
          <w:lang w:val="hu-HU"/>
        </w:rPr>
        <w:t>megyénként</w:t>
      </w:r>
      <w:proofErr w:type="spellEnd"/>
      <w:r>
        <w:rPr>
          <w:lang w:val="hu-HU"/>
        </w:rPr>
        <w:t xml:space="preserve">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2-2 nemes ifjú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Bécsbe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636C5">
        <w:rPr>
          <w:lang w:val="hu-HU"/>
        </w:rPr>
        <w:t>művelődés</w:t>
      </w:r>
    </w:p>
    <w:p w14:paraId="46350584" w14:textId="77777777" w:rsidR="003A203E" w:rsidRDefault="003A203E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48A4499C" w14:textId="2FBF8B30" w:rsidR="003A203E" w:rsidRDefault="003A203E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5. Közegészségügyi </w:t>
      </w:r>
      <w:r w:rsidR="007B0787">
        <w:rPr>
          <w:lang w:val="hu-HU"/>
        </w:rPr>
        <w:t>intézkedések</w:t>
      </w:r>
    </w:p>
    <w:p w14:paraId="69163A6A" w14:textId="77777777" w:rsidR="00950E09" w:rsidRDefault="00950E09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151AAE25" w14:textId="56E24494" w:rsidR="00A26D54" w:rsidRDefault="00A26D54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Célja:</w:t>
      </w:r>
    </w:p>
    <w:p w14:paraId="29A91C25" w14:textId="1854F39C" w:rsidR="00A26D54" w:rsidRDefault="00A26D54" w:rsidP="000F41A6">
      <w:pPr>
        <w:tabs>
          <w:tab w:val="left" w:pos="630"/>
          <w:tab w:val="left" w:pos="1170"/>
          <w:tab w:val="left" w:pos="1800"/>
          <w:tab w:val="left" w:pos="2700"/>
        </w:tabs>
        <w:spacing w:after="0"/>
        <w:rPr>
          <w:lang w:val="hu-HU"/>
        </w:rPr>
      </w:pPr>
      <w:r>
        <w:rPr>
          <w:lang w:val="hu-HU"/>
        </w:rPr>
        <w:tab/>
        <w:t>hatósági orvosok</w:t>
      </w:r>
      <w:r w:rsidR="000F41A6">
        <w:rPr>
          <w:lang w:val="hu-HU"/>
        </w:rPr>
        <w:tab/>
        <w:t>szakértelem számának növelése</w:t>
      </w:r>
    </w:p>
    <w:p w14:paraId="035D693E" w14:textId="45FADA96" w:rsidR="00A26D54" w:rsidRDefault="000F41A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3A07D6A" wp14:editId="44CFCFEC">
                <wp:simplePos x="0" y="0"/>
                <wp:positionH relativeFrom="column">
                  <wp:posOffset>1365865</wp:posOffset>
                </wp:positionH>
                <wp:positionV relativeFrom="paragraph">
                  <wp:posOffset>-198270</wp:posOffset>
                </wp:positionV>
                <wp:extent cx="288000" cy="441000"/>
                <wp:effectExtent l="38100" t="38100" r="0" b="35560"/>
                <wp:wrapNone/>
                <wp:docPr id="198611519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800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F2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7.05pt;margin-top:-16.1pt;width:23.7pt;height:3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">
                <v:imagedata r:id="rId16" o:title=""/>
              </v:shape>
            </w:pict>
          </mc:Fallback>
        </mc:AlternateContent>
      </w:r>
      <w:r w:rsidR="00A26D54">
        <w:rPr>
          <w:lang w:val="hu-HU"/>
        </w:rPr>
        <w:tab/>
        <w:t>sz</w:t>
      </w:r>
      <w:r w:rsidR="006850E8">
        <w:rPr>
          <w:lang w:val="hu-HU"/>
        </w:rPr>
        <w:t>ü</w:t>
      </w:r>
      <w:r w:rsidR="00A26D54">
        <w:rPr>
          <w:lang w:val="hu-HU"/>
        </w:rPr>
        <w:t>lésznők (bába)</w:t>
      </w:r>
      <w:r w:rsidR="006850E8">
        <w:rPr>
          <w:lang w:val="hu-HU"/>
        </w:rPr>
        <w:t xml:space="preserve"> </w:t>
      </w:r>
    </w:p>
    <w:p w14:paraId="6C0BFA10" w14:textId="77777777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6B81D57" w14:textId="5190E2FC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nagyszombati egyetem </w:t>
      </w:r>
      <w:r w:rsidRPr="00D97E2C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F1FBD">
        <w:rPr>
          <w:lang w:val="hu-HU"/>
        </w:rPr>
        <w:t xml:space="preserve">orvosi kar </w:t>
      </w:r>
      <w:r w:rsidR="00C3433D">
        <w:rPr>
          <w:lang w:val="hu-HU"/>
        </w:rPr>
        <w:t>alapítása</w:t>
      </w:r>
    </w:p>
    <w:p w14:paraId="51328296" w14:textId="77777777" w:rsidR="002F1FBD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DAE9896" w14:textId="695FF049" w:rsidR="002F1FBD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intézkedések:</w:t>
      </w:r>
    </w:p>
    <w:p w14:paraId="1C1EA302" w14:textId="31F880AE" w:rsidR="002F1FBD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pl:</w:t>
      </w:r>
    </w:p>
    <w:p w14:paraId="71FD5D64" w14:textId="03B88B4B" w:rsidR="002F1FBD" w:rsidRPr="00A40C15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holttestek 2 nap utáni temetése &amp; mélyebbre temetése</w:t>
      </w:r>
    </w:p>
    <w:sectPr w:rsidR="002F1FBD" w:rsidRPr="00A4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03C33"/>
    <w:rsid w:val="00052D63"/>
    <w:rsid w:val="00073A91"/>
    <w:rsid w:val="00077F6C"/>
    <w:rsid w:val="000E3D00"/>
    <w:rsid w:val="000F41A6"/>
    <w:rsid w:val="0010128C"/>
    <w:rsid w:val="00164DDB"/>
    <w:rsid w:val="001F2FF8"/>
    <w:rsid w:val="00213AC2"/>
    <w:rsid w:val="00250879"/>
    <w:rsid w:val="002553D4"/>
    <w:rsid w:val="002A0F61"/>
    <w:rsid w:val="002D351F"/>
    <w:rsid w:val="002F1FBD"/>
    <w:rsid w:val="0030621F"/>
    <w:rsid w:val="003A203E"/>
    <w:rsid w:val="00411F77"/>
    <w:rsid w:val="00462697"/>
    <w:rsid w:val="004630F7"/>
    <w:rsid w:val="00472123"/>
    <w:rsid w:val="004A27F8"/>
    <w:rsid w:val="004E6D8C"/>
    <w:rsid w:val="00530D01"/>
    <w:rsid w:val="0053506A"/>
    <w:rsid w:val="00540A39"/>
    <w:rsid w:val="005700D4"/>
    <w:rsid w:val="005B3C65"/>
    <w:rsid w:val="005F349D"/>
    <w:rsid w:val="006850E8"/>
    <w:rsid w:val="006911C5"/>
    <w:rsid w:val="00693731"/>
    <w:rsid w:val="006B4FA6"/>
    <w:rsid w:val="006D0E2F"/>
    <w:rsid w:val="006F295A"/>
    <w:rsid w:val="006F4187"/>
    <w:rsid w:val="007418B7"/>
    <w:rsid w:val="007B0787"/>
    <w:rsid w:val="007D050B"/>
    <w:rsid w:val="008100F5"/>
    <w:rsid w:val="008A452A"/>
    <w:rsid w:val="0090224B"/>
    <w:rsid w:val="00936631"/>
    <w:rsid w:val="00950E09"/>
    <w:rsid w:val="00993241"/>
    <w:rsid w:val="00A06368"/>
    <w:rsid w:val="00A236AD"/>
    <w:rsid w:val="00A26D54"/>
    <w:rsid w:val="00A37713"/>
    <w:rsid w:val="00A40C15"/>
    <w:rsid w:val="00A636C5"/>
    <w:rsid w:val="00A709D5"/>
    <w:rsid w:val="00A748B7"/>
    <w:rsid w:val="00A86EA5"/>
    <w:rsid w:val="00A97C09"/>
    <w:rsid w:val="00AE156B"/>
    <w:rsid w:val="00B51B79"/>
    <w:rsid w:val="00B860ED"/>
    <w:rsid w:val="00C172AB"/>
    <w:rsid w:val="00C20E31"/>
    <w:rsid w:val="00C27F8D"/>
    <w:rsid w:val="00C325DF"/>
    <w:rsid w:val="00C3433D"/>
    <w:rsid w:val="00C60FBD"/>
    <w:rsid w:val="00C97A93"/>
    <w:rsid w:val="00CA1CDF"/>
    <w:rsid w:val="00CD2371"/>
    <w:rsid w:val="00CF0D03"/>
    <w:rsid w:val="00D1724D"/>
    <w:rsid w:val="00D97E2C"/>
    <w:rsid w:val="00DA2712"/>
    <w:rsid w:val="00DB6BBF"/>
    <w:rsid w:val="00DD18FA"/>
    <w:rsid w:val="00E35D75"/>
    <w:rsid w:val="00E52985"/>
    <w:rsid w:val="00E864BB"/>
    <w:rsid w:val="00EB2692"/>
    <w:rsid w:val="00ED77FA"/>
    <w:rsid w:val="00EE3171"/>
    <w:rsid w:val="00F32072"/>
    <w:rsid w:val="00F8648F"/>
    <w:rsid w:val="00FA0700"/>
    <w:rsid w:val="00FB2648"/>
    <w:rsid w:val="00FC3187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EC4"/>
  <w15:chartTrackingRefBased/>
  <w15:docId w15:val="{A17F0BB8-C868-4384-99A6-5B62F55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5:53:22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24575,'3'3'0,"0"1"0,0 0 0,0-1 0,0 1 0,0-1 0,1 0 0,-1 0 0,1 0 0,0-1 0,0 1 0,0-1 0,7 3 0,-2 0 0,4 1 0,0 0 0,0-1 0,25 7 0,-28-10 0,-1 0 0,1 1 0,-1 1 0,0-1 0,0 1 0,0 1 0,0 0 0,-1 0 0,0 0 0,9 9 0,-15-12 0,0 1 0,0-1 0,0 1 0,-1-1 0,1 1 0,-1 0 0,0 0 0,0-1 0,0 1 0,0 0 0,0 0 0,-1 0 0,1 0 0,-1 0 0,0 0 0,0 0 0,0 1 0,0-1 0,0 0 0,-1 0 0,1 0 0,-1 0 0,0 0 0,0-1 0,0 1 0,0 0 0,-1 0 0,1 0 0,-1-1 0,0 1 0,-3 4 0,-8 8 0,1 0 0,-2-1 0,-30 25 0,22-20 0,14-12 0,-4 4 0,0 0 0,1 1 0,-18 23 0,27-32 0,1-1 0,0 0 0,-1 1 0,1-1 0,0 0 0,0 1 0,0 0 0,1-1 0,-1 1 0,1-1 0,-1 1 0,1 0 0,0 3 0,0-5 0,1 1 0,-1-1 0,1 1 0,-1 0 0,1-1 0,0 1 0,-1-1 0,1 0 0,0 1 0,0-1 0,0 0 0,0 1 0,0-1 0,1 0 0,-1 0 0,0 0 0,1 0 0,-1 0 0,0 0 0,1-1 0,-1 1 0,1 0 0,2 0 0,29 11 0,1-2 0,55 10 0,33 9 0,-97-22 0,0-2 0,30 3 0,20 4 0,-42-7 0,0-1 0,0-2 0,47-3 0,-69 1 0,-11 0 0,0 0 0,0 0 0,0 0 0,0 0 0,0 0 0,0 0 0,0 0 0,0 0 0,0-1 0,0 1 0,0 0 0,0 0 0,0 0 0,0 0 0,0 0 0,0 0 0,0 0 0,0 0 0,0 0 0,0-1 0,0 1 0,0 0 0,0 0 0,0 0 0,0 0 0,0 0 0,0 0 0,0 0 0,0 0 0,0 0 0,0 0 0,0 0 0,1-1 0,-1 1 0,0 0 0,0 0 0,0 0 0,0 0 0,0 0 0,0 0 0,0 0 0,0 0 0,0 0 0,0 0 0,0 0 0,1 0 0,-1 0 0,0 0 0,0 0 0,0 0 0,0 0 0,0 0 0,0 0 0,0 0 0,0 0 0,0 0 0,1 0 0,-1 0 0,-12-7 0,-19-4 0,-42 2 0,-26-4 0,-34-14 0,126 25 0,0 0 0,0 1 0,0 0 0,0 0 0,-1 1 0,1 0 0,0 0 0,0 1 0,-1 0 0,1 0 0,0 1 0,0-1 0,-12 6 0,14-4 0,1 0 0,0 0 0,0 0 0,0 0 0,0 0 0,1 1 0,-1 0 0,1 0 0,0 0 0,0 0 0,0 0 0,1 1 0,0-1 0,-1 1 0,1 0 0,1-1 0,-1 1 0,1 0 0,0 0 0,-1 9 0,1-10 0,1 0 0,-1 0 0,1 0 0,0 0 0,0 0 0,1 0 0,-1 0 0,1 0 0,0 0 0,0 0 0,0 0 0,0 0 0,1 0 0,-1 0 0,1-1 0,0 1 0,0-1 0,1 1 0,-1-1 0,5 5 0,-1-3 0,0 0 0,1 0 0,-1-1 0,1 0 0,0 0 0,0-1 0,1 1 0,-1-2 0,14 4 0,-18-4 0,0-1 0,1 0 0,-1 1 0,0 0 0,0 0 0,0 0 0,0 0 0,0 0 0,0 1 0,0-1 0,-1 1 0,1-1 0,-1 1 0,0 0 0,0 0 0,0 0 0,0 1 0,-1-1 0,1 0 0,-1 1 0,0-1 0,0 1 0,0-1 0,0 1 0,0-1 0,-1 1 0,0 0 0,0-1 0,0 1 0,0 0 0,0-1 0,-1 1 0,0-1 0,1 1 0,-3 3 0,2-1 0,0 0 0,-1-1 0,0 1 0,0-1 0,0 0 0,-1 1 0,1-1 0,-1 0 0,0 0 0,-1-1 0,0 1 0,1-1 0,-1 1 0,-1-1 0,1 0 0,0-1 0,-1 1 0,0-1 0,0 0 0,0 0 0,-11 4 0,-4-4-15,0 0-1,0-2 1,-1 0 0,-35-4-1,10 1-1272,23 1-5538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15:44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24575,'18'1'0,"0"1"0,1 1 0,-1 1 0,34 11 0,-34-9 0,1 0 0,0-2 0,0 0 0,30 2 0,-23-4 0,45 8 0,-46-5 0,0-1 0,27 0 0,-26-4 0,1-1 0,-1-1 0,0-1 0,29-7 0,-30 4 0,-1 2 0,42-2 0,-54 5 0,0 1 0,0 1 0,-1 0 0,1 0 0,0 1 0,-1 1 0,21 6 0,-27-6 0,1 0 0,-1 1 0,1 0 0,-1 0 0,0 0 0,-1 0 0,1 1 0,-1 0 0,0 0 0,0 0 0,0 0 0,-1 1 0,1-1 0,3 12 0,4 9 0,-3 0 0,9 36 0,9 29 0,-18-69 0,-2 0 0,-1 0 0,-1 0 0,0 1 0,-2 0 0,-1 0 0,0-1 0,-2 1 0,-4 29 0,4-44 0,-1 1 0,0-1 0,-1 1 0,0-1 0,0 0 0,-1 0 0,0 0 0,0-1 0,-6 9 0,-17 32 0,25-44 0,0 0 0,1 0 0,-1 0 0,1 0 0,0 0 0,0 0 0,1 1 0,-1-1 0,1 0 0,0 0 0,0 1 0,0-1 0,1 0 0,-1 0 0,1 1 0,2 6 0,-1-8 0,0-1 0,-1 1 0,1-1 0,0 1 0,0-1 0,0 0 0,1 0 0,-1 0 0,0 0 0,1 0 0,0 0 0,-1-1 0,1 1 0,0-1 0,0 0 0,0 0 0,-1 0 0,1 0 0,0 0 0,1-1 0,-1 1 0,0-1 0,4 0 0,55 3 0,105-10 0,-41-17 0,-118 23 0,-5 2 0,0-1 0,1 0 0,-1-1 0,0 1 0,0 0 0,0-1 0,0 0 0,0 0 0,0 0 0,0 0 0,0 0 0,5-3 0,-10 2 0,0 0 0,0 1 0,0-1 0,0 1 0,0 0 0,0 0 0,-1-1 0,1 1 0,0 1 0,-1-1 0,1 0 0,0 1 0,-1-1 0,-3 1 0,0-2 0,-29-7 0,0 3 0,0 1 0,0 1 0,-1 2 0,1 1 0,-66 8 0,94-6 0,0 0 0,0 1 0,-1 0 0,1 0 0,0 0 0,1 1 0,-1 0 0,0 0 0,1 1 0,0 0 0,0 0 0,0 0 0,0 1 0,1 0 0,0 0 0,0 0 0,0 1 0,0 0 0,1 0 0,0 0 0,0 0 0,1 1 0,0-1 0,0 1 0,0 0 0,1 0 0,0 0 0,0 0 0,0 9 0,-3 2 0,0 0 0,-1 0 0,-15 30 0,-4 9 0,24-53 0,-1 1 0,1-1 0,0 0 0,0 1 0,1 0 0,-1-1 0,1 1 0,0-1 0,0 1 0,0 0 0,1-1 0,0 1 0,0-1 0,0 1 0,0-1 0,1 0 0,-1 1 0,1-1 0,0 0 0,3 5 0,0-3 0,0 0 0,0-1 0,0 1 0,1-1 0,-1 0 0,1 0 0,1 0 0,-1-1 0,1 0 0,-1-1 0,12 5 0,-11-5 0,1 1 0,-1 0 0,0 0 0,0 0 0,0 1 0,-1 0 0,1 1 0,-1-1 0,0 1 0,-1 0 0,0 0 0,0 1 0,0 0 0,-1 0 0,0 0 0,0 0 0,0 1 0,-1-1 0,0 1 0,-1 0 0,0 0 0,0 0 0,-1 0 0,0 0 0,0 0 0,-1 1 0,0-1 0,0 0 0,-1 0 0,-2 13 0,-1-8 0,-1-1 0,0 1 0,-1-1 0,0 0 0,0 0 0,-2 0 0,1-1 0,-1 0 0,-1-1 0,-19 19 0,20-21 0,1 1 0,1 0 0,-1 0 0,1 1 0,1 0 0,0 0 0,-6 17 0,-19 35 0,27-59 0,0 0 0,0 0 0,0 0 0,0 0 0,0 0 0,-1-1 0,1 1 0,-1-1 0,0 0 0,1 0 0,-1-1 0,0 1 0,0-1 0,0 0 0,0 0 0,-1 0 0,1 0 0,-7 0 0,-13 0 0,1-1 0,-30-3 0,14 0 0,20 2 0,0-2 0,0 0 0,0-2 0,-33-11 0,-21-5 0,55 15-1365,3 0-5462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23:47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24575,'2'0'0,"0"0"0,0 1 0,0-1 0,-1 1 0,1 0 0,0-1 0,0 1 0,0 0 0,-1 0 0,1 0 0,0 0 0,-1 0 0,1 1 0,-1-1 0,1 0 0,-1 1 0,0-1 0,0 1 0,2 2 0,22 40 0,-8-13 0,2-4 0,24 44 0,-24-38 0,-16-27 0,1 0 0,1 0 0,-1 0 0,1 0 0,0-1 0,0 0 0,0 0 0,1-1 0,0 1 0,0-1 0,0 0 0,0-1 0,1 0 0,-1 0 0,12 4 0,4-2 0,-1-1 0,1 0 0,39 0 0,-17-1 0,31 8 0,-51-6 0,1-2 0,25 1 0,-25-4 0,-1 1 0,0 2 0,38 8 0,-32-6 0,1-1 0,49 1 0,-44-4 0,51 8 0,-38-2 0,1-2 0,-1-2 0,1-3 0,51-6 0,-66 1 0,53-14 0,-60 11 0,1 2 0,0 1 0,36-2 0,-31 6 0,200 4 0,-207 0 0,0 2 0,37 12 0,-41-11 0,-1 0 0,1-1 0,46 3 0,9-8 0,-44-2 0,0 3 0,0 0 0,1 2 0,34 8 0,79 15 0,-111-20 0,0-2 0,0-2 0,0-1 0,41-4 0,-27 0 0,61 6 0,-91 0 0,0 1 0,-1 1 0,21 7 0,-24-6 0,0 0 0,1-2 0,-1 0 0,35 2 0,15-6 0,-22 0 0,0 1 0,73 12 0,-41 1 0,1-4 0,140 1 0,355-11 0,-547-2 0,-1-1 0,1-1 0,45-13 0,-46 10 0,0 1 0,1 1 0,48-3 0,-28 9 0,-13 0 0,-1-1 0,1-2 0,58-11 0,58-13 0,-90 14 0,1 2 0,0 4 0,100 0 0,-145 5 0,-1 0 0,0-2 0,0 1 0,0-2 0,-1 0 0,15-6 0,-13 4 0,-1 1 0,1 1 0,0 1 0,0 0 0,22-2 0,17 4 0,-21 2 0,0-1 0,0-2 0,0-1 0,0-2 0,-1-1 0,32-11 0,28-5 0,-40 12 0,-28 5 0,0 1 0,1 1 0,0 1 0,-1 1 0,1 2 0,0 0 0,38 8 0,-60-8 0,1 0 0,-1 0 0,0 0 0,0 1 0,0-1 0,0 1 0,0 0 0,0 0 0,-1 0 0,1 1 0,-1-1 0,1 0 0,-1 1 0,0 0 0,4 4 0,20 52 0,-23-49 0,0-1 0,1 1 0,1-1 0,-1 0 0,12 15 0,-11-18 0,0-1 0,-1 1 0,0 1 0,0-1 0,0 0 0,-1 1 0,0 0 0,0 0 0,0 0 0,-1 0 0,0 0 0,-1 0 0,0 1 0,0-1 0,0 11 0,-1-33 0,0 0 0,1 0 0,0 1 0,1-1 0,1 0 0,8-24 0,-9 34 0,0 0 0,0 0 0,0 0 0,1 0 0,-1 1 0,1-1 0,0 1 0,1 0 0,-1 0 0,1 0 0,0 0 0,0 1 0,0 0 0,0-1 0,0 1 0,1 1 0,0-1 0,-1 1 0,1-1 0,0 2 0,0-1 0,0 0 0,0 1 0,11-2 0,65-1 0,84 7 0,-37 0 0,-97-2 0,0 1 0,38 9 0,-45-6 0,12-1 0,0-1 0,42-3 0,-47-1 0,0 1 0,-1 2 0,56 10 0,-25 1 0,1-2 0,98 2 0,128-13 0,-122-2 0,-158 2 0,20 1 0,1-1 0,0-1 0,0-2 0,-1 0 0,1-2 0,-1-1 0,29-11 0,-34 8 0,1 2 0,0 1 0,1 0 0,38-3 0,99 5 0,-125 4 0,710 1 0,-728 0 0,0 1 0,32 7 0,34 4 0,339-14 0,-405 0 0,-1-1 0,34-7 0,32-4 0,-51 11 0,1 2 0,-1 1 0,0 2 0,0 1 0,0 1 0,58 19 0,-64-18 0,1 0 0,0-1 0,1-2 0,-1-1 0,1-1 0,50-6 0,6 2 0,1160 3 0,-1225 2 0,-1 0 0,1 2 0,-1 0 0,-1 1 0,1 0 0,22 11 0,-21-8 0,0-1 0,0-1 0,0 0 0,1-2 0,21 3 0,49 5 0,-64-7 0,-1-1 0,28 0 0,29-2 0,134-6 0,-215 4 2,1-1 0,0 1 0,-1-1 0,1 0 1,-1 0-1,1 0 0,-1 0 0,1 0 0,-1-1 0,0 1 0,0-1 0,1 0 0,-1 0 0,0 1 0,0-1 0,-1 0 0,1-1 0,0 1 0,-1 0 0,1 0 1,-1-1-1,0 1 0,0-1 0,0 1 0,0-1 0,0 1 0,-1-1 0,1 0 0,-1 1 0,1-6 0,1-11-107,-2 1 1,0-1-1,-3-29 1,0 15-907,2 11-5816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31:06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1 24575,'-7'1'0,"0"0"0,1 1 0,-1 0 0,1 0 0,0 0 0,-1 1 0,1 0 0,0 0 0,1 1 0,-1 0 0,1 0 0,-1 0 0,-7 8 0,-36 24 0,18-21 0,13-7 0,1 1 0,-22 14 0,34-19 0,1 0 0,-1 0 0,1 0 0,-1 0 0,1 1 0,0-1 0,1 1 0,-1 0 0,1 0 0,0 1 0,-3 8 0,-20 70 0,18-54 0,-19 45 0,22-60 0,0 0 0,1 0 0,-4 31 0,6-33 0,1-1 0,-2 1 0,0-1 0,-1 0 0,0 0 0,0 0 0,-9 14 0,7-13 0,-1 0 0,2 1 0,0 0 0,0 0 0,2 0 0,-1 0 0,-1 25 0,3-21 0,-1 0 0,-1 0 0,-1 0 0,-8 21 0,3-16 0,2 0 0,1 1 0,1 0 0,1 0 0,-4 38 0,-1 16 0,4-34 0,-1 60 0,8 419 0,0-507 0,0 0 0,2-1 0,4 18 0,5 37 0,-8-38 0,1 0 0,13 44 0,6 31 0,-21-96 0,-1-1 0,2 1 0,-1-1 0,11 20 0,8 25 0,34 138 0,-55-189 0,0 1 0,1-1 0,0 0 0,0 0 0,0 0 0,0-1 0,0 1 0,1 0 0,0-1 0,0 0 0,0 1 0,0-1 0,0 0 0,5 3 0,1-2 0,0 1 0,0-1 0,0-1 0,18 5 0,-16-4 0,69 30 80,-40-15-1525,-25-13-5382</inkml:trace>
  <inkml:trace contextRef="#ctx0" brushRef="#br0" timeOffset="2102.01">26 2762 24575,'41'2'0,"54"9"0,-55-5 0,59 2 0,-47-8 0,70-2 0,-118 1 0,0 0 0,-1 0 0,1-1 0,0 1 0,-1-1 0,0 0 0,1 0 0,-1 0 0,0 0 0,0 0 0,0-1 0,0 0 0,0 1 0,-1-1 0,1 0 0,-1 0 0,0 0 0,0-1 0,0 1 0,0 0 0,-1-1 0,1 0 0,-1 1 0,0-1 0,0 0 0,0 1 0,0-8 0,2-5 0,-1 0 0,0-1 0,-1 0 0,-1 1 0,-2-19 0,-11-32 0,8 50 0,2-1 0,-3-31 0,5 25-1365,1 3-5462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2:30:13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3 24575,'52'19'0,"-15"-14"0,0-1 0,1-3 0,72-6 0,-37-6 0,-50 6 0,0 1 0,32-1 0,54 3 0,181 6 0,-268 0 0,1 0 0,-1 2 0,1 0 0,32 15 0,9 2 0,-17-10 0,-35-11 0,1 1 0,0 1 0,-1 0 0,0 1 0,0 0 0,0 1 0,20 12 0,-29-14 0,0-1 0,-1 0 0,1 1 0,-1 0 0,1-1 0,-1 1 0,0 0 0,0 0 0,-1 0 0,1 1 0,-1-1 0,0 0 0,0 0 0,-1 1 0,1-1 0,-1 5 0,-2 82 0,0-55 0,2 61 0,-2 56 0,-2-128 0,-1 0 0,-1 0 0,-2-1 0,-10 26 0,-15 51 0,-27 136 0,59-235 0,1 0 0,0-1 0,0 1 0,-1 0 0,1 0 0,0 0 0,1-1 0,-1 1 0,0 0 0,1 0 0,-1-1 0,0 1 0,1 0 0,0-1 0,-1 1 0,1 0 0,0-1 0,0 1 0,0-1 0,0 1 0,0-1 0,0 0 0,1 0 0,-1 1 0,0-1 0,1 0 0,-1 0 0,1 0 0,-1 0 0,1 0 0,-1-1 0,1 1 0,0 0 0,3 0 0,7 3 0,0-1 0,0-1 0,0 0 0,14 1 0,1 0 0,2 4 0,50 20 0,15 4 0,102 27 0,-153-43 0,-26-8 0,-1-2 0,1 1 0,0-2 0,0 0 0,23 1 0,-364-7 0,183 2 0,123-1 0,0 0 0,-35-9 0,34 5 0,-1 1 0,-25-1 0,38 5 0,-1 0 0,1 0 0,0 1 0,0-1 0,-1 1 0,1 1 0,0 0 0,0 0 0,-8 3 0,11-2 0,0-1 0,0 1 0,0 0 0,0 0 0,0 1 0,1-1 0,-1 1 0,1-1 0,0 1 0,0 0 0,0 1 0,1-1 0,-1 0 0,-2 7 0,-77 203 0,77-187 0,0 0 0,2 0 0,1 0 0,2 1 0,4 45 0,-1 6 0,-6-23 0,-13 84 0,15-136 0,-6 74 0,3 1 0,7 79 0,0-25 0,-3 315 0,0-444 0,0 0 0,0 0 0,0 0 0,-1 0 0,1-1 0,-1 1 0,0 0 0,0 0 0,0-1 0,-1 1 0,1 0 0,-1-1 0,0 0 0,0 1 0,0-1 0,0 0 0,-1 0 0,1 0 0,-1 0 0,0-1 0,-4 4 0,1-3 0,0 1 0,0-2 0,-1 1 0,1-1 0,-1 0 0,0 0 0,1 0 0,-1-1 0,0 0 0,0-1 0,-9 0 0,-7 1 0,-205-5 0,207 0 0,-1-1 0,1 0 0,-37-15 0,6 1 0,-75-27 0,103 39 0,-46-20 0,54 19 0,-1 1 0,-1 1 0,1 0 0,-1 1 0,-23-3 0,-87-16-1365,109 22-5462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9T21:08:45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0 24575,'35'1'0,"66"8"0,-90-7 0,1 0 0,-1 1 0,0 0 0,0 1 0,0 0 0,0 1 0,0 0 0,-1 1 0,15 10 0,-20-12 0,0 2 0,0-1 0,0 1 0,-1-1 0,0 1 0,0 0 0,0 1 0,-1-1 0,0 1 0,4 12 0,15 78 0,-4-16 0,-4-38 0,-4-17 0,10 52 0,-18-68 0,-1 1 0,0 0 0,-1-1 0,0 1 0,-1-1 0,0 1 0,-1-1 0,-4 17 0,1-11 0,1-4 0,0-1 0,1 1 0,1 0 0,0 0 0,0 13 0,2-24 0,0 1 0,1-1 0,-1 0 0,1 0 0,-1 0 0,1 0 0,-1 0 0,1 0 0,0-1 0,0 1 0,-1 0 0,1 0 0,0 0 0,0-1 0,0 1 0,0 0 0,0-1 0,0 1 0,0-1 0,0 1 0,0-1 0,0 1 0,0-1 0,0 0 0,0 0 0,0 1 0,1-1 0,-1 0 0,2 0 0,41 0 0,-35-1 0,342-3 0,-488 2 0,-153 5 0,287-3 0,1 1 0,-1-1 0,1 1 0,-1 0 0,0 0 0,1 0 0,-1 0 0,1 0 0,0 0 0,-1 1 0,1-1 0,0 1 0,0-1 0,0 1 0,0 0 0,0 0 0,0 0 0,1 0 0,-1 0 0,1 1 0,-1-1 0,1 0 0,0 1 0,0-1 0,0 1 0,0-1 0,0 1 0,0 0 0,1-1 0,-1 4 0,-1 10 0,1 1 0,1-1 0,0 0 0,3 17 0,-1-4 0,-2-18 0,2 1 0,-1-1 0,1 0 0,1 0 0,0 0 0,1 0 0,0 0 0,0-1 0,1 1 0,1-1 0,10 14 0,-6-10 0,1-2 0,0 1 0,1-1 0,1-1 0,0 0 0,0-1 0,18 10 0,-23-15 0,-1 0 0,1 0 0,-1 1 0,-1 0 0,1 0 0,9 12 0,-15-17 0,-1 0 0,1 0 0,0 0 0,-1 0 0,1 0 0,-1 0 0,1 0 0,-1 0 0,0 1 0,1-1 0,-1 0 0,0 0 0,0 0 0,0 0 0,0 0 0,0 1 0,0-1 0,0 0 0,0 0 0,0 0 0,0 0 0,-1 3 0,-1-3 0,1 1 0,-1-1 0,1 1 0,-1-1 0,1 0 0,-1 0 0,0 1 0,0-1 0,1 0 0,-1 0 0,0-1 0,0 1 0,0 0 0,0-1 0,0 1 0,0-1 0,0 0 0,-3 1 0,-38 3 0,-1-1 0,-87-6 0,26-1 0,78 5-273,-1-2 0,1-1 0,0-1 0,-32-7 0,41 5-6553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385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86</cp:revision>
  <dcterms:created xsi:type="dcterms:W3CDTF">2023-12-26T15:06:00Z</dcterms:created>
  <dcterms:modified xsi:type="dcterms:W3CDTF">2024-01-09T21:10:00Z</dcterms:modified>
</cp:coreProperties>
</file>