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AB86" w14:textId="5A1FB7E0" w:rsidR="0054592D" w:rsidRPr="00F32F14" w:rsidRDefault="00DF120F" w:rsidP="00697BDE">
      <w:pPr>
        <w:tabs>
          <w:tab w:val="left" w:pos="7371"/>
        </w:tabs>
        <w:spacing w:after="0"/>
        <w:rPr>
          <w:b/>
          <w:bCs/>
          <w:sz w:val="32"/>
          <w:szCs w:val="32"/>
        </w:rPr>
      </w:pPr>
      <w:r w:rsidRPr="00F32F14">
        <w:rPr>
          <w:b/>
          <w:bCs/>
          <w:sz w:val="32"/>
          <w:szCs w:val="32"/>
        </w:rPr>
        <w:t>I Előzmények</w:t>
      </w:r>
      <w:r w:rsidR="00697BDE">
        <w:rPr>
          <w:b/>
          <w:bCs/>
          <w:sz w:val="32"/>
          <w:szCs w:val="32"/>
        </w:rPr>
        <w:tab/>
      </w:r>
    </w:p>
    <w:p w14:paraId="2FBDC7EE" w14:textId="3AA4A8A4" w:rsidR="00DF120F" w:rsidRDefault="00C725FC" w:rsidP="00697BDE">
      <w:pPr>
        <w:tabs>
          <w:tab w:val="left" w:pos="1985"/>
          <w:tab w:val="left" w:pos="4111"/>
          <w:tab w:val="left" w:pos="694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DEA0C" wp14:editId="59E6781D">
                <wp:simplePos x="0" y="0"/>
                <wp:positionH relativeFrom="column">
                  <wp:posOffset>3827780</wp:posOffset>
                </wp:positionH>
                <wp:positionV relativeFrom="paragraph">
                  <wp:posOffset>85090</wp:posOffset>
                </wp:positionV>
                <wp:extent cx="571500" cy="0"/>
                <wp:effectExtent l="0" t="76200" r="19050" b="9525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F479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301.4pt;margin-top:6.7pt;width:4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La2om3bAAAACQEAAA8AAABkcnMvZG93bnJldi54&#10;bWxMj8FOwzAQRO9I/IO1SNyoQ0GhDXEqhOBYIZoKcXTjTRxhr6PYacPfsxUHOO7MaPZNuZm9E0cc&#10;Yx9Iwe0iA4HUBNNTp2Bfv96sQMSkyWgXCBV8Y4RNdXlR6sKEE73jcZc6wSUUC63ApjQUUsbGotdx&#10;EQYk9towep34HDtpRn3icu/kMsty6XVP/MHqAZ8tNl+7ySto627ffL6s5OTat4f6w67ttt4qdX01&#10;Pz2CSDinvzCc8RkdKmY6hIlMFE5Bni0ZPbFxdw+CA/n6LBx+BVmV8v+C6gc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C2tqJt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B55FC" wp14:editId="799AD6E2">
                <wp:simplePos x="0" y="0"/>
                <wp:positionH relativeFrom="column">
                  <wp:posOffset>5095488</wp:posOffset>
                </wp:positionH>
                <wp:positionV relativeFrom="paragraph">
                  <wp:posOffset>160103</wp:posOffset>
                </wp:positionV>
                <wp:extent cx="0" cy="588396"/>
                <wp:effectExtent l="76200" t="0" r="57150" b="5969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4E0E9" id="Egyenes összekötő nyíllal 6" o:spid="_x0000_s1026" type="#_x0000_t32" style="position:absolute;margin-left:401.2pt;margin-top:12.6pt;width:0;height:4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A537C" wp14:editId="33ED8636">
                <wp:simplePos x="0" y="0"/>
                <wp:positionH relativeFrom="column">
                  <wp:posOffset>2312532</wp:posOffset>
                </wp:positionH>
                <wp:positionV relativeFrom="paragraph">
                  <wp:posOffset>160103</wp:posOffset>
                </wp:positionV>
                <wp:extent cx="413468" cy="246490"/>
                <wp:effectExtent l="38100" t="0" r="24765" b="5842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468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C5095" id="Egyenes összekötő nyíllal 4" o:spid="_x0000_s1026" type="#_x0000_t32" style="position:absolute;margin-left:182.1pt;margin-top:12.6pt;width:32.55pt;height:19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04459" wp14:editId="58B10CCF">
                <wp:simplePos x="0" y="0"/>
                <wp:positionH relativeFrom="column">
                  <wp:posOffset>2033905</wp:posOffset>
                </wp:positionH>
                <wp:positionV relativeFrom="paragraph">
                  <wp:posOffset>99060</wp:posOffset>
                </wp:positionV>
                <wp:extent cx="571500" cy="0"/>
                <wp:effectExtent l="0" t="76200" r="1905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0659B" id="Egyenes összekötő nyíllal 2" o:spid="_x0000_s1026" type="#_x0000_t32" style="position:absolute;margin-left:160.15pt;margin-top:7.8pt;width: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EAybfzcAAAACQEAAA8AAABkcnMvZG93bnJldi54&#10;bWxMj8FOwzAQRO9I/IO1SNyo0xZKCXEqhOBYIZoKcXTjTRxhr6PYacPfsxUHOO7M0+xMsZm8E0cc&#10;YhdIwXyWgUCqg+moVbCvXm/WIGLSZLQLhAq+McKmvLwodG7Cid7xuEut4BCKuVZgU+pzKWNt0es4&#10;Cz0Se00YvE58Dq00gz5xuHdykWUr6XVH/MHqHp8t1l+70StoqnZff76s5eiat/vqwz7YbbVV6vpq&#10;enoEkXBKfzCc63N1KLnTIYxkonAKlotsySgbdysQDNzOz8LhV5BlIf8vKH8A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QDJt/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83B00" wp14:editId="5FABB0F8">
                <wp:simplePos x="0" y="0"/>
                <wp:positionH relativeFrom="column">
                  <wp:posOffset>662305</wp:posOffset>
                </wp:positionH>
                <wp:positionV relativeFrom="paragraph">
                  <wp:posOffset>108585</wp:posOffset>
                </wp:positionV>
                <wp:extent cx="571500" cy="0"/>
                <wp:effectExtent l="0" t="76200" r="19050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BB5E8" id="Egyenes összekötő nyíllal 1" o:spid="_x0000_s1026" type="#_x0000_t32" style="position:absolute;margin-left:52.15pt;margin-top:8.55pt;width:4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HAQ/lHbAAAACQEAAA8AAABkcnMvZG93bnJldi54&#10;bWxMj0FPwzAMhe9I/IfISNxYOkBsK00nhOA4IdYJccwat6lInKpJt/LvccUBbn7PT8+fi+3knTjh&#10;ELtACpaLDARSHUxHrYJD9XqzBhGTJqNdIFTwjRG25eVFoXMTzvSOp31qBZdQzLUCm1KfSxlri17H&#10;ReiReNeEwevEcmilGfSZy72Tt1n2IL3uiC9Y3eOzxfprP3oFTdUe6s+XtRxd87aqPuzG7qqdUtdX&#10;09MjiIRT+gvDjM/oUDLTMYxkonCss/s7jvKwWoKYA5vZOP4asizk/w/KHwA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BwEP5R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F120F">
        <w:t xml:space="preserve">honfoglalás </w:t>
      </w:r>
      <w:r w:rsidR="00697BDE">
        <w:tab/>
      </w:r>
      <w:r w:rsidR="00DF120F">
        <w:t xml:space="preserve">kalandozások </w:t>
      </w:r>
      <w:r w:rsidR="00697BDE">
        <w:tab/>
      </w:r>
      <w:r w:rsidR="00DF120F">
        <w:t xml:space="preserve">kalandozó hadjáratok </w:t>
      </w:r>
      <w:r w:rsidR="00697BDE">
        <w:tab/>
      </w:r>
      <w:r w:rsidR="00DF120F">
        <w:t>sikeresek voltak</w:t>
      </w:r>
    </w:p>
    <w:p w14:paraId="491C6BAC" w14:textId="77777777" w:rsidR="00697BDE" w:rsidRDefault="00DF120F" w:rsidP="00F32F14">
      <w:pPr>
        <w:spacing w:after="0"/>
      </w:pPr>
      <w:r>
        <w:t xml:space="preserve">(895/896) </w:t>
      </w:r>
    </w:p>
    <w:p w14:paraId="22A14F04" w14:textId="625B8671" w:rsidR="00DF120F" w:rsidRDefault="00697BDE" w:rsidP="0099725C">
      <w:pPr>
        <w:tabs>
          <w:tab w:val="left" w:pos="1276"/>
          <w:tab w:val="left" w:pos="1985"/>
        </w:tabs>
        <w:spacing w:after="0"/>
      </w:pPr>
      <w:r>
        <w:tab/>
      </w:r>
      <w:r w:rsidR="00DF120F">
        <w:t>Célja: Zsákmányszerzés (Nyugat Európa, Itália)</w:t>
      </w:r>
    </w:p>
    <w:p w14:paraId="48C6A984" w14:textId="77777777" w:rsidR="00697BDE" w:rsidRDefault="00697BDE" w:rsidP="00F32F14">
      <w:pPr>
        <w:spacing w:after="0"/>
      </w:pPr>
    </w:p>
    <w:p w14:paraId="24C2370B" w14:textId="62B7E300" w:rsidR="00DF120F" w:rsidRDefault="00697BDE" w:rsidP="00697BDE">
      <w:pPr>
        <w:tabs>
          <w:tab w:val="left" w:pos="1843"/>
          <w:tab w:val="left" w:pos="7230"/>
        </w:tabs>
        <w:spacing w:after="0"/>
      </w:pPr>
      <w:r>
        <w:tab/>
      </w:r>
      <w:r w:rsidR="00DF120F">
        <w:t xml:space="preserve">„A magyarok nyilaitól ments meg uram minket” </w:t>
      </w:r>
      <w:r>
        <w:tab/>
      </w:r>
      <w:r w:rsidR="00DF120F">
        <w:t>Oka: harcmodor</w:t>
      </w:r>
    </w:p>
    <w:p w14:paraId="5646EF32" w14:textId="217E491B" w:rsidR="00697BDE" w:rsidRDefault="00697BDE" w:rsidP="00697BDE">
      <w:pPr>
        <w:spacing w:after="0"/>
        <w:jc w:val="both"/>
      </w:pPr>
      <w:r>
        <w:t xml:space="preserve">  </w:t>
      </w:r>
    </w:p>
    <w:p w14:paraId="35005086" w14:textId="55F34F6A" w:rsidR="00DF120F" w:rsidRDefault="00DF120F" w:rsidP="0099725C">
      <w:pPr>
        <w:tabs>
          <w:tab w:val="left" w:pos="1843"/>
        </w:tabs>
        <w:spacing w:after="0"/>
      </w:pPr>
      <w:r>
        <w:t xml:space="preserve">933 Merseburg </w:t>
      </w:r>
      <w:r w:rsidR="0099725C">
        <w:tab/>
      </w:r>
    </w:p>
    <w:p w14:paraId="39149F5C" w14:textId="5A8F1895" w:rsidR="00DF120F" w:rsidRDefault="00697BDE" w:rsidP="0099725C">
      <w:pPr>
        <w:tabs>
          <w:tab w:val="left" w:pos="1843"/>
          <w:tab w:val="left" w:pos="3402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573FC41" wp14:editId="7960AE24">
                <wp:simplePos x="0" y="0"/>
                <wp:positionH relativeFrom="column">
                  <wp:posOffset>871551</wp:posOffset>
                </wp:positionH>
                <wp:positionV relativeFrom="paragraph">
                  <wp:posOffset>-118110</wp:posOffset>
                </wp:positionV>
                <wp:extent cx="245520" cy="318600"/>
                <wp:effectExtent l="38100" t="57150" r="21590" b="43815"/>
                <wp:wrapNone/>
                <wp:docPr id="7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552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0502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7" o:spid="_x0000_s1026" type="#_x0000_t75" style="position:absolute;margin-left:67.95pt;margin-top:-10pt;width:20.75pt;height:26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">
                <v:imagedata r:id="rId6" o:title=""/>
              </v:shape>
            </w:pict>
          </mc:Fallback>
        </mc:AlternateContent>
      </w:r>
      <w:r w:rsidR="00DF120F">
        <w:t>955 Augsburg</w:t>
      </w:r>
      <w:r w:rsidR="0099725C" w:rsidRPr="0099725C">
        <w:t xml:space="preserve"> </w:t>
      </w:r>
      <w:r w:rsidR="0099725C">
        <w:tab/>
        <w:t>döntő vereség</w:t>
      </w:r>
    </w:p>
    <w:p w14:paraId="3C117494" w14:textId="77777777" w:rsidR="0099725C" w:rsidRDefault="0099725C" w:rsidP="00F32F14">
      <w:pPr>
        <w:spacing w:after="0"/>
      </w:pPr>
    </w:p>
    <w:p w14:paraId="421E7837" w14:textId="2EB6F63E" w:rsidR="00DF120F" w:rsidRDefault="00DF120F" w:rsidP="00F32F14">
      <w:pPr>
        <w:spacing w:after="0"/>
      </w:pPr>
      <w:r>
        <w:t>Okai:</w:t>
      </w:r>
    </w:p>
    <w:p w14:paraId="3DE1C020" w14:textId="20EA2B76" w:rsidR="00DF120F" w:rsidRDefault="0099725C" w:rsidP="0099725C">
      <w:pPr>
        <w:tabs>
          <w:tab w:val="left" w:pos="567"/>
        </w:tabs>
        <w:spacing w:after="0"/>
      </w:pPr>
      <w:r>
        <w:tab/>
        <w:t xml:space="preserve">- </w:t>
      </w:r>
      <w:r w:rsidR="00DF120F">
        <w:t>kiismerték a harcmodort</w:t>
      </w:r>
    </w:p>
    <w:p w14:paraId="434D1FF9" w14:textId="6B799E58" w:rsidR="00DF120F" w:rsidRDefault="0099725C" w:rsidP="0099725C">
      <w:pPr>
        <w:tabs>
          <w:tab w:val="left" w:pos="567"/>
        </w:tabs>
        <w:spacing w:after="0"/>
      </w:pPr>
      <w:r>
        <w:tab/>
        <w:t xml:space="preserve">- </w:t>
      </w:r>
      <w:r w:rsidR="00DF120F">
        <w:t>a nyugat Európai népek összefogtak a magyarok ellen</w:t>
      </w:r>
    </w:p>
    <w:p w14:paraId="300FA2D2" w14:textId="62E62070" w:rsidR="004E5E58" w:rsidRDefault="004E5E58" w:rsidP="00F32F14">
      <w:pPr>
        <w:spacing w:after="0"/>
      </w:pPr>
    </w:p>
    <w:p w14:paraId="1D5F98BB" w14:textId="77777777" w:rsidR="0099725C" w:rsidRDefault="004E5E58" w:rsidP="00F32F14">
      <w:pPr>
        <w:spacing w:after="0"/>
      </w:pPr>
      <w:r w:rsidRPr="0099725C">
        <w:rPr>
          <w:b/>
          <w:bCs/>
          <w:sz w:val="32"/>
          <w:szCs w:val="32"/>
        </w:rPr>
        <w:t>II Géza fejedelemsége</w:t>
      </w:r>
      <w:r>
        <w:t xml:space="preserve"> </w:t>
      </w:r>
    </w:p>
    <w:p w14:paraId="3FFE8BAC" w14:textId="18B5CF86" w:rsidR="0099725C" w:rsidRDefault="0099725C" w:rsidP="00F32F14">
      <w:pPr>
        <w:spacing w:after="0"/>
      </w:pPr>
      <w:r>
        <w:t>(</w:t>
      </w:r>
      <w:r w:rsidR="004E5E58">
        <w:t>972-9</w:t>
      </w:r>
      <w:r w:rsidR="001019B4">
        <w:t>9</w:t>
      </w:r>
      <w:r w:rsidR="004E5E58">
        <w:t>7</w:t>
      </w:r>
      <w:r>
        <w:t>)</w:t>
      </w:r>
    </w:p>
    <w:p w14:paraId="6B3A1944" w14:textId="6F1304EF" w:rsidR="004E5E58" w:rsidRDefault="0099725C" w:rsidP="0099725C">
      <w:pPr>
        <w:tabs>
          <w:tab w:val="left" w:pos="1843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E4C942" wp14:editId="4432A0F3">
                <wp:simplePos x="0" y="0"/>
                <wp:positionH relativeFrom="column">
                  <wp:posOffset>1605915</wp:posOffset>
                </wp:positionH>
                <wp:positionV relativeFrom="paragraph">
                  <wp:posOffset>94946</wp:posOffset>
                </wp:positionV>
                <wp:extent cx="326003" cy="0"/>
                <wp:effectExtent l="0" t="76200" r="17145" b="9525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A4401" id="Egyenes összekötő nyíllal 14" o:spid="_x0000_s1026" type="#_x0000_t32" style="position:absolute;margin-left:126.45pt;margin-top:7.5pt;width:25.6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7BD42B" wp14:editId="65556610">
                <wp:simplePos x="0" y="0"/>
                <wp:positionH relativeFrom="column">
                  <wp:posOffset>849492</wp:posOffset>
                </wp:positionH>
                <wp:positionV relativeFrom="paragraph">
                  <wp:posOffset>90943</wp:posOffset>
                </wp:positionV>
                <wp:extent cx="326003" cy="0"/>
                <wp:effectExtent l="0" t="76200" r="17145" b="952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0E770" id="Egyenes összekötő nyíllal 13" o:spid="_x0000_s1026" type="#_x0000_t32" style="position:absolute;margin-left:66.9pt;margin-top:7.15pt;width:25.6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E5E58">
        <w:t xml:space="preserve">törzsszövetség </w:t>
      </w:r>
      <w:r>
        <w:tab/>
      </w:r>
      <w:r w:rsidR="004E5E58">
        <w:t xml:space="preserve">törzsek </w:t>
      </w:r>
      <w:r>
        <w:tab/>
      </w:r>
      <w:r w:rsidR="004E5E58">
        <w:t>nemzetiség alapján</w:t>
      </w:r>
    </w:p>
    <w:p w14:paraId="4A0DCACD" w14:textId="74F1D2A7" w:rsidR="004E5E58" w:rsidRDefault="0099725C" w:rsidP="0099725C">
      <w:pPr>
        <w:tabs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1645EC" wp14:editId="18396136">
                <wp:simplePos x="0" y="0"/>
                <wp:positionH relativeFrom="column">
                  <wp:posOffset>3069203</wp:posOffset>
                </wp:positionH>
                <wp:positionV relativeFrom="paragraph">
                  <wp:posOffset>100054</wp:posOffset>
                </wp:positionV>
                <wp:extent cx="326003" cy="0"/>
                <wp:effectExtent l="0" t="76200" r="17145" b="9525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BBA64" id="Egyenes összekötő nyíllal 15" o:spid="_x0000_s1026" type="#_x0000_t32" style="position:absolute;margin-left:241.65pt;margin-top:7.9pt;width:25.6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E5E58" w:rsidRPr="0099725C">
        <w:rPr>
          <w:b/>
          <w:bCs/>
        </w:rPr>
        <w:t>élén:</w:t>
      </w:r>
      <w:r w:rsidR="004E5E58">
        <w:t xml:space="preserve"> törzsfő fejedelem: legnagyobb hatalommal </w:t>
      </w:r>
      <w:r>
        <w:t>bíró</w:t>
      </w:r>
      <w:r w:rsidR="004E5E58">
        <w:t xml:space="preserve"> </w:t>
      </w:r>
      <w:r>
        <w:tab/>
      </w:r>
      <w:r w:rsidR="004E5E58">
        <w:t>törzsfő hadsereg</w:t>
      </w:r>
    </w:p>
    <w:p w14:paraId="76199637" w14:textId="77777777" w:rsidR="0099725C" w:rsidRDefault="0099725C" w:rsidP="00F32F14">
      <w:pPr>
        <w:spacing w:after="0"/>
      </w:pPr>
    </w:p>
    <w:p w14:paraId="51B77889" w14:textId="6DCD06A0" w:rsidR="004E5E58" w:rsidRDefault="0099725C" w:rsidP="0099725C">
      <w:pPr>
        <w:tabs>
          <w:tab w:val="left" w:pos="12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4F2E95" wp14:editId="6C530F95">
                <wp:simplePos x="0" y="0"/>
                <wp:positionH relativeFrom="column">
                  <wp:posOffset>307340</wp:posOffset>
                </wp:positionH>
                <wp:positionV relativeFrom="paragraph">
                  <wp:posOffset>99388</wp:posOffset>
                </wp:positionV>
                <wp:extent cx="485030" cy="0"/>
                <wp:effectExtent l="0" t="0" r="0" b="0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5893A" id="Egyenes összekötő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pt,7.85pt" to="62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4E5E58">
        <w:t xml:space="preserve">Géza </w:t>
      </w:r>
      <w:r>
        <w:tab/>
      </w:r>
      <w:r>
        <w:tab/>
      </w:r>
      <w:r w:rsidR="004E5E58">
        <w:t>Változás</w:t>
      </w:r>
    </w:p>
    <w:p w14:paraId="3F251758" w14:textId="5AE152E6" w:rsidR="0099725C" w:rsidRDefault="00FC43E3" w:rsidP="00FC43E3">
      <w:pPr>
        <w:tabs>
          <w:tab w:val="left" w:pos="2552"/>
        </w:tabs>
        <w:spacing w:after="0"/>
      </w:pPr>
      <w:r>
        <w:tab/>
      </w:r>
    </w:p>
    <w:p w14:paraId="2744A82F" w14:textId="5A2D54CB" w:rsidR="004E5E58" w:rsidRDefault="007546C5" w:rsidP="00F32F14">
      <w:pPr>
        <w:spacing w:after="0"/>
      </w:pPr>
      <w:r>
        <w:t>Új politikai irányt határozott meg</w:t>
      </w:r>
    </w:p>
    <w:p w14:paraId="1CE63441" w14:textId="2BB1FBC5" w:rsidR="007546C5" w:rsidRDefault="00FC43E3" w:rsidP="0099725C">
      <w:pPr>
        <w:tabs>
          <w:tab w:val="left" w:pos="1418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37578B" wp14:editId="4989C575">
                <wp:simplePos x="0" y="0"/>
                <wp:positionH relativeFrom="column">
                  <wp:posOffset>1174292</wp:posOffset>
                </wp:positionH>
                <wp:positionV relativeFrom="paragraph">
                  <wp:posOffset>92862</wp:posOffset>
                </wp:positionV>
                <wp:extent cx="1115339" cy="0"/>
                <wp:effectExtent l="0" t="0" r="0" b="0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3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E6378" id="Egyenes összekötő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7.3pt" to="180.2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9725C">
        <w:tab/>
      </w:r>
      <w:r w:rsidR="007546C5">
        <w:t xml:space="preserve">Régi </w:t>
      </w:r>
      <w:r w:rsidR="0099725C">
        <w:tab/>
      </w:r>
      <w:r w:rsidR="007546C5">
        <w:t>Új (Nyugat Európa)</w:t>
      </w:r>
    </w:p>
    <w:p w14:paraId="186D34C7" w14:textId="5B424813" w:rsidR="007546C5" w:rsidRDefault="0099725C" w:rsidP="0099725C">
      <w:pPr>
        <w:tabs>
          <w:tab w:val="left" w:pos="1134"/>
          <w:tab w:val="left" w:pos="3402"/>
        </w:tabs>
        <w:spacing w:after="0"/>
      </w:pPr>
      <w:r>
        <w:tab/>
        <w:t xml:space="preserve">- </w:t>
      </w:r>
      <w:r w:rsidR="007546C5">
        <w:t xml:space="preserve">pogány </w:t>
      </w:r>
      <w:r>
        <w:tab/>
        <w:t xml:space="preserve">- </w:t>
      </w:r>
      <w:r w:rsidR="007546C5">
        <w:t>kereszténység</w:t>
      </w:r>
    </w:p>
    <w:p w14:paraId="5536C2D7" w14:textId="6FBDC168" w:rsidR="007546C5" w:rsidRDefault="0099725C" w:rsidP="0099725C">
      <w:pPr>
        <w:tabs>
          <w:tab w:val="left" w:pos="1134"/>
          <w:tab w:val="left" w:pos="3402"/>
        </w:tabs>
        <w:spacing w:after="0"/>
      </w:pPr>
      <w:r>
        <w:tab/>
        <w:t xml:space="preserve">- </w:t>
      </w:r>
      <w:r w:rsidR="007546C5">
        <w:t xml:space="preserve">nomád </w:t>
      </w:r>
      <w:r>
        <w:tab/>
        <w:t xml:space="preserve">- </w:t>
      </w:r>
      <w:r w:rsidR="007546C5">
        <w:t xml:space="preserve">központi hatalom </w:t>
      </w:r>
      <w:r>
        <w:t>megerősödése</w:t>
      </w:r>
    </w:p>
    <w:p w14:paraId="5A66FA14" w14:textId="5F208B6D" w:rsidR="007546C5" w:rsidRDefault="0099725C" w:rsidP="0099725C">
      <w:pPr>
        <w:tabs>
          <w:tab w:val="left" w:pos="3402"/>
        </w:tabs>
        <w:spacing w:after="0"/>
      </w:pPr>
      <w:r>
        <w:tab/>
        <w:t xml:space="preserve">- </w:t>
      </w:r>
      <w:r w:rsidR="007546C5">
        <w:t>feudális viszonyok</w:t>
      </w:r>
    </w:p>
    <w:p w14:paraId="7E91C357" w14:textId="659DC024" w:rsidR="00FC43E3" w:rsidRDefault="00FC43E3" w:rsidP="0099725C">
      <w:pPr>
        <w:tabs>
          <w:tab w:val="left" w:pos="3402"/>
        </w:tabs>
        <w:spacing w:after="0"/>
      </w:pPr>
    </w:p>
    <w:p w14:paraId="6E125CEF" w14:textId="51842A98" w:rsidR="007546C5" w:rsidRDefault="007546C5" w:rsidP="00F32F14">
      <w:pPr>
        <w:spacing w:after="0"/>
      </w:pPr>
    </w:p>
    <w:p w14:paraId="5662E71A" w14:textId="6880D4A4" w:rsidR="007546C5" w:rsidRPr="00FC43E3" w:rsidRDefault="007546C5" w:rsidP="00FC43E3">
      <w:pPr>
        <w:spacing w:after="0"/>
        <w:jc w:val="center"/>
        <w:rPr>
          <w:i/>
          <w:iCs/>
        </w:rPr>
      </w:pPr>
      <w:r w:rsidRPr="00FC43E3">
        <w:rPr>
          <w:i/>
          <w:iCs/>
        </w:rPr>
        <w:t>Dilemma</w:t>
      </w:r>
    </w:p>
    <w:p w14:paraId="077A3CAD" w14:textId="3BB66CD2" w:rsidR="007546C5" w:rsidRDefault="007546C5" w:rsidP="00F32F14">
      <w:pPr>
        <w:spacing w:after="0"/>
      </w:pPr>
    </w:p>
    <w:p w14:paraId="60797912" w14:textId="43E54BDA" w:rsidR="007546C5" w:rsidRDefault="007546C5" w:rsidP="00F32F14">
      <w:pPr>
        <w:spacing w:after="0"/>
      </w:pPr>
      <w:r>
        <w:t>Géza nagysága abban rejlik, hogy meglátta</w:t>
      </w:r>
      <w:r w:rsidR="00FC43E3">
        <w:t>,</w:t>
      </w:r>
      <w:r>
        <w:t xml:space="preserve"> hogy az életben maradáshoz szükség van a változásra</w:t>
      </w:r>
    </w:p>
    <w:p w14:paraId="18C9031D" w14:textId="2F2C6CF2" w:rsidR="004C53DE" w:rsidRDefault="004C53DE" w:rsidP="00F32F14">
      <w:pPr>
        <w:spacing w:after="0"/>
      </w:pPr>
      <w:r>
        <w:t xml:space="preserve">Külpolitikai háttér: </w:t>
      </w:r>
    </w:p>
    <w:p w14:paraId="3DCB6C3B" w14:textId="348CE3F7" w:rsidR="00FC43E3" w:rsidRDefault="00FC43E3" w:rsidP="00F32F14">
      <w:pPr>
        <w:spacing w:after="0"/>
      </w:pPr>
    </w:p>
    <w:p w14:paraId="565C56E8" w14:textId="06EE39E5" w:rsidR="004C53DE" w:rsidRPr="00FC43E3" w:rsidRDefault="00FC43E3" w:rsidP="00FC43E3">
      <w:pPr>
        <w:spacing w:after="0"/>
        <w:jc w:val="center"/>
        <w:rPr>
          <w:b/>
          <w:bCs/>
        </w:rPr>
      </w:pPr>
      <w:r w:rsidRPr="00FC43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701564" wp14:editId="4FCCF174">
                <wp:simplePos x="0" y="0"/>
                <wp:positionH relativeFrom="column">
                  <wp:posOffset>3233292</wp:posOffset>
                </wp:positionH>
                <wp:positionV relativeFrom="paragraph">
                  <wp:posOffset>160630</wp:posOffset>
                </wp:positionV>
                <wp:extent cx="1565453" cy="402336"/>
                <wp:effectExtent l="0" t="0" r="53975" b="7429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453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E869C" id="Egyenes összekötő nyíllal 19" o:spid="_x0000_s1026" type="#_x0000_t32" style="position:absolute;margin-left:254.6pt;margin-top:12.65pt;width:123.25pt;height:3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FC43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288259" wp14:editId="003794BB">
                <wp:simplePos x="0" y="0"/>
                <wp:positionH relativeFrom="column">
                  <wp:posOffset>1192352</wp:posOffset>
                </wp:positionH>
                <wp:positionV relativeFrom="paragraph">
                  <wp:posOffset>138684</wp:posOffset>
                </wp:positionV>
                <wp:extent cx="1534135" cy="409651"/>
                <wp:effectExtent l="38100" t="0" r="28575" b="6667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4135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07309" id="Egyenes összekötő nyíllal 18" o:spid="_x0000_s1026" type="#_x0000_t32" style="position:absolute;margin-left:93.9pt;margin-top:10.9pt;width:120.8pt;height:32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4C53DE" w:rsidRPr="00FC43E3">
        <w:rPr>
          <w:b/>
          <w:bCs/>
        </w:rPr>
        <w:t>2 birodalom közre fogta Magyarországot</w:t>
      </w:r>
    </w:p>
    <w:p w14:paraId="4A3622A1" w14:textId="282ECACD" w:rsidR="00FC43E3" w:rsidRDefault="00FC43E3" w:rsidP="00FC43E3">
      <w:pPr>
        <w:spacing w:after="0"/>
        <w:jc w:val="center"/>
      </w:pPr>
    </w:p>
    <w:p w14:paraId="011B0A69" w14:textId="5CDEEFE9" w:rsidR="004C53DE" w:rsidRDefault="004C53DE" w:rsidP="00F32F14">
      <w:pPr>
        <w:spacing w:after="0"/>
      </w:pPr>
    </w:p>
    <w:p w14:paraId="7972BCB4" w14:textId="6BF59D48" w:rsidR="004C53DE" w:rsidRDefault="004C53DE" w:rsidP="00FC43E3">
      <w:pPr>
        <w:tabs>
          <w:tab w:val="left" w:pos="7230"/>
        </w:tabs>
        <w:spacing w:after="0"/>
      </w:pPr>
      <w:r>
        <w:t xml:space="preserve">Német-római császárság </w:t>
      </w:r>
      <w:r w:rsidR="00FC43E3">
        <w:tab/>
      </w:r>
      <w:r>
        <w:t>Bizánc</w:t>
      </w:r>
    </w:p>
    <w:p w14:paraId="35D25307" w14:textId="07AB7755" w:rsidR="004C53DE" w:rsidRDefault="004C53DE" w:rsidP="00F32F14">
      <w:pPr>
        <w:spacing w:after="0"/>
      </w:pPr>
      <w:r>
        <w:t>Élén: I Ottó</w:t>
      </w:r>
    </w:p>
    <w:p w14:paraId="6DC80E71" w14:textId="01B32D53" w:rsidR="004C53DE" w:rsidRDefault="00FC43E3" w:rsidP="00FC43E3">
      <w:pPr>
        <w:tabs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235C49" wp14:editId="3B7E9CF1">
                <wp:simplePos x="0" y="0"/>
                <wp:positionH relativeFrom="column">
                  <wp:posOffset>854405</wp:posOffset>
                </wp:positionH>
                <wp:positionV relativeFrom="paragraph">
                  <wp:posOffset>105156</wp:posOffset>
                </wp:positionV>
                <wp:extent cx="571500" cy="0"/>
                <wp:effectExtent l="0" t="76200" r="19050" b="9525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C30F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0" o:spid="_x0000_s1026" type="#_x0000_t32" style="position:absolute;margin-left:67.3pt;margin-top:8.3pt;width:4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IYajeDaAAAACQEAAA8AAABkcnMvZG93bnJldi54&#10;bWxMT0FOwzAQvCPxB2uRuFGHgEJJ41QIwbFCNBXi6MabOGq8jmKnDb9nKw70tDuzo5nZYj27Xhxx&#10;DJ0nBfeLBARS7U1HrYJd9X63BBGiJqN7T6jgBwOsy+urQufGn+gTj9vYCjahkGsFNsYhlzLUFp0O&#10;Cz8g8a3xo9OR4dhKM+oTm7tepkmSSac74gSrB3y1WB+2k1PQVO2u/n5byqlvPp6qL/tsN9VGqdub&#10;+WUFIuIc/8Vwrs/VoeROez+RCaJn/PCYsZSXjCcL0vRM7P8IWRby8oPyFw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IYajeD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4C53DE">
        <w:t xml:space="preserve">+ Róma (pápa) </w:t>
      </w:r>
      <w:r>
        <w:tab/>
      </w:r>
      <w:r w:rsidR="004C53DE">
        <w:t>keresztény nyomás</w:t>
      </w:r>
    </w:p>
    <w:p w14:paraId="2AA833AD" w14:textId="7BB49710" w:rsidR="004C53DE" w:rsidRDefault="004C53DE" w:rsidP="00F32F14">
      <w:pPr>
        <w:spacing w:after="0"/>
      </w:pPr>
    </w:p>
    <w:p w14:paraId="48D2F4A0" w14:textId="5FFF672E" w:rsidR="004C53DE" w:rsidRDefault="004C53DE" w:rsidP="00F32F14">
      <w:pPr>
        <w:spacing w:after="0"/>
      </w:pPr>
    </w:p>
    <w:p w14:paraId="64262D5F" w14:textId="11426E35" w:rsidR="004C53DE" w:rsidRPr="00FC43E3" w:rsidRDefault="004C53DE" w:rsidP="00F32F14">
      <w:pPr>
        <w:spacing w:after="0"/>
        <w:rPr>
          <w:b/>
          <w:bCs/>
        </w:rPr>
      </w:pPr>
      <w:r w:rsidRPr="00FC43E3">
        <w:rPr>
          <w:b/>
          <w:bCs/>
        </w:rPr>
        <w:t>Géza elött 3 nagy feladat áll:</w:t>
      </w:r>
    </w:p>
    <w:p w14:paraId="3C8AA60B" w14:textId="51DE80D3" w:rsidR="004C53DE" w:rsidRDefault="00FC43E3" w:rsidP="00FC43E3">
      <w:pPr>
        <w:tabs>
          <w:tab w:val="left" w:pos="2552"/>
        </w:tabs>
        <w:spacing w:after="0"/>
      </w:pPr>
      <w:r>
        <w:tab/>
      </w:r>
      <w:r w:rsidR="004C53DE">
        <w:t>1, békés viszony a szomszédos népekkel</w:t>
      </w:r>
    </w:p>
    <w:p w14:paraId="187A9EEF" w14:textId="6000F6EB" w:rsidR="004C53DE" w:rsidRDefault="00FC43E3" w:rsidP="00FC43E3">
      <w:pPr>
        <w:tabs>
          <w:tab w:val="left" w:pos="2552"/>
        </w:tabs>
        <w:spacing w:after="0"/>
      </w:pPr>
      <w:r>
        <w:tab/>
      </w:r>
      <w:r w:rsidR="004C53DE">
        <w:t>2, kereszténység felvétele</w:t>
      </w:r>
    </w:p>
    <w:p w14:paraId="13857408" w14:textId="09EA8F18" w:rsidR="004C53DE" w:rsidRDefault="00FC43E3" w:rsidP="00FC43E3">
      <w:pPr>
        <w:tabs>
          <w:tab w:val="left" w:pos="2552"/>
        </w:tabs>
        <w:spacing w:after="0"/>
      </w:pPr>
      <w:r>
        <w:tab/>
      </w:r>
      <w:r w:rsidR="004C53DE">
        <w:t xml:space="preserve">3, központi (fejedelmi) hatalom </w:t>
      </w:r>
      <w:r>
        <w:t>megerősödése</w:t>
      </w:r>
    </w:p>
    <w:p w14:paraId="29184C86" w14:textId="243C85E0" w:rsidR="004C53DE" w:rsidRDefault="004C53DE" w:rsidP="00F32F14">
      <w:pPr>
        <w:spacing w:after="0"/>
      </w:pPr>
    </w:p>
    <w:p w14:paraId="10AEB021" w14:textId="77777777" w:rsidR="00FC43E3" w:rsidRDefault="00FC43E3" w:rsidP="00F32F14">
      <w:pPr>
        <w:spacing w:after="0"/>
      </w:pPr>
    </w:p>
    <w:p w14:paraId="40E8AA02" w14:textId="19DB6497" w:rsidR="004C53DE" w:rsidRPr="00FC43E3" w:rsidRDefault="004C53DE" w:rsidP="00F32F14">
      <w:pPr>
        <w:spacing w:after="0"/>
        <w:rPr>
          <w:b/>
          <w:bCs/>
          <w:sz w:val="32"/>
          <w:szCs w:val="32"/>
        </w:rPr>
      </w:pPr>
      <w:r w:rsidRPr="00FC43E3">
        <w:rPr>
          <w:b/>
          <w:bCs/>
          <w:sz w:val="32"/>
          <w:szCs w:val="32"/>
        </w:rPr>
        <w:lastRenderedPageBreak/>
        <w:t>III. Géza külpolitikája</w:t>
      </w:r>
    </w:p>
    <w:p w14:paraId="006DE768" w14:textId="565FFC15" w:rsidR="004C53DE" w:rsidRDefault="00D50716" w:rsidP="00D50716">
      <w:pPr>
        <w:tabs>
          <w:tab w:val="left" w:pos="2835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E29B0C" wp14:editId="5094C2A4">
                <wp:simplePos x="0" y="0"/>
                <wp:positionH relativeFrom="column">
                  <wp:posOffset>611872</wp:posOffset>
                </wp:positionH>
                <wp:positionV relativeFrom="paragraph">
                  <wp:posOffset>180050</wp:posOffset>
                </wp:positionV>
                <wp:extent cx="0" cy="221993"/>
                <wp:effectExtent l="76200" t="0" r="57150" b="64135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5B206" id="Egyenes összekötő nyíllal 8" o:spid="_x0000_s1026" type="#_x0000_t32" style="position:absolute;margin-left:48.2pt;margin-top:14.2pt;width:0;height:1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s9Qpkt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856A56" wp14:editId="465284E4">
                <wp:simplePos x="0" y="0"/>
                <wp:positionH relativeFrom="column">
                  <wp:posOffset>1155329</wp:posOffset>
                </wp:positionH>
                <wp:positionV relativeFrom="paragraph">
                  <wp:posOffset>116840</wp:posOffset>
                </wp:positionV>
                <wp:extent cx="571500" cy="0"/>
                <wp:effectExtent l="0" t="76200" r="19050" b="9525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575E7" id="Egyenes összekötő nyíllal 5" o:spid="_x0000_s1026" type="#_x0000_t32" style="position:absolute;margin-left:90.95pt;margin-top:9.2pt;width:4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DqaKOPbAAAACQEAAA8AAABkcnMvZG93bnJldi54&#10;bWxMj0FPwzAMhe9I/IfIk7ixdBNiXWk6IQTHCbFOiGPWuE21xqmadCv/Hlcc4Ob3/PT8Od9NrhMX&#10;HELrScFqmYBAqrxpqVFwLN/uUxAhajK684QKvjHArri9yXVm/JU+8HKIjeASCplWYGPsMylDZdHp&#10;sPQ9Eu9qPzgdWQ6NNIO+crnr5DpJHqXTLfEFq3t8sVidD6NTUJfNsfp6TeXY1e+b8tNu7b7cK3W3&#10;mJ6fQESc4l8YZnxGh4KZTn4kE0THOl1tOToPDyA4sN7MxunXkEUu/39Q/AA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A6mijj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C53DE" w:rsidRPr="00C22DA9">
        <w:rPr>
          <w:b/>
          <w:bCs/>
        </w:rPr>
        <w:t>1, 973 Quedlinburg</w:t>
      </w:r>
      <w:r w:rsidR="004C53DE">
        <w:t xml:space="preserve"> </w:t>
      </w:r>
      <w:r>
        <w:tab/>
      </w:r>
      <w:r w:rsidR="004C53DE">
        <w:t xml:space="preserve">Géza követeket küldött + keresztény hittéritő papok kérése </w:t>
      </w:r>
    </w:p>
    <w:p w14:paraId="1D85CBAF" w14:textId="77777777" w:rsidR="00D50716" w:rsidRDefault="00D50716" w:rsidP="00F32F14">
      <w:pPr>
        <w:spacing w:after="0"/>
      </w:pPr>
    </w:p>
    <w:p w14:paraId="6305CC30" w14:textId="5CC52DF0" w:rsidR="004C53DE" w:rsidRDefault="00D50716" w:rsidP="00D50716">
      <w:pPr>
        <w:tabs>
          <w:tab w:val="left" w:pos="426"/>
        </w:tabs>
        <w:spacing w:after="0"/>
      </w:pPr>
      <w:r>
        <w:tab/>
      </w:r>
      <w:r w:rsidR="004C53DE">
        <w:t xml:space="preserve">birodalmi gyűlés </w:t>
      </w:r>
    </w:p>
    <w:p w14:paraId="6AF7A1A2" w14:textId="5D57E2A4" w:rsidR="00F32F14" w:rsidRDefault="00C22DA9" w:rsidP="00D50716">
      <w:pPr>
        <w:tabs>
          <w:tab w:val="left" w:pos="1985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9E931C" wp14:editId="129CAC79">
                <wp:simplePos x="0" y="0"/>
                <wp:positionH relativeFrom="column">
                  <wp:posOffset>2943460</wp:posOffset>
                </wp:positionH>
                <wp:positionV relativeFrom="paragraph">
                  <wp:posOffset>167361</wp:posOffset>
                </wp:positionV>
                <wp:extent cx="263617" cy="221993"/>
                <wp:effectExtent l="38100" t="0" r="22225" b="6413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17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98EFF" id="Egyenes összekötő nyíllal 10" o:spid="_x0000_s1026" type="#_x0000_t32" style="position:absolute;margin-left:231.75pt;margin-top:13.2pt;width:20.75pt;height:17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D5071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7A7FF0" wp14:editId="721FAE20">
                <wp:simplePos x="0" y="0"/>
                <wp:positionH relativeFrom="column">
                  <wp:posOffset>2373211</wp:posOffset>
                </wp:positionH>
                <wp:positionV relativeFrom="paragraph">
                  <wp:posOffset>91421</wp:posOffset>
                </wp:positionV>
                <wp:extent cx="571500" cy="0"/>
                <wp:effectExtent l="0" t="76200" r="19050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66FF8" id="Egyenes összekötő nyíllal 9" o:spid="_x0000_s1026" type="#_x0000_t32" style="position:absolute;margin-left:186.85pt;margin-top:7.2pt;width:4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N++0sHcAAAACQEAAA8AAABkcnMvZG93bnJldi54&#10;bWxMj8FOwzAQRO9I/IO1SNyoA42aEuJUCMGxQjQV4ujGmzgiXkex04a/ZysO5bgzT7MzxWZ2vTji&#10;GDpPCu4XCQik2puOWgX76u1uDSJETUb3nlDBDwbYlNdXhc6NP9EHHnexFRxCIdcKbIxDLmWoLTod&#10;Fn5AYq/xo9ORz7GVZtQnDne9fEiSlXS6I/5g9YAvFuvv3eQUNFW7r79e13Lqm/es+rSPdlttlbq9&#10;mZ+fQESc4wWGc32uDiV3OviJTBC9gmW2zBhlI01BMJCuzsLhT5BlIf8vKH8B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377Sw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50716">
        <w:tab/>
      </w:r>
      <w:r w:rsidR="00F32F14">
        <w:t xml:space="preserve">megtérési szándék </w:t>
      </w:r>
      <w:r w:rsidR="00D50716">
        <w:tab/>
      </w:r>
      <w:r w:rsidR="00F32F14">
        <w:t>Bruno püspök (I. Ottó küldi)</w:t>
      </w:r>
    </w:p>
    <w:p w14:paraId="21BA45E0" w14:textId="06418235" w:rsidR="00F32F14" w:rsidRDefault="00F32F14" w:rsidP="00F32F14">
      <w:pPr>
        <w:spacing w:after="0"/>
      </w:pPr>
    </w:p>
    <w:p w14:paraId="22D36EBE" w14:textId="2CB0F826" w:rsidR="00F32F14" w:rsidRDefault="00D50716" w:rsidP="00D50716">
      <w:pPr>
        <w:tabs>
          <w:tab w:val="left" w:pos="3261"/>
        </w:tabs>
        <w:spacing w:after="0"/>
      </w:pPr>
      <w:r>
        <w:tab/>
      </w:r>
      <w:r w:rsidR="00F32F14">
        <w:t>Gézát megkereszteli</w:t>
      </w:r>
    </w:p>
    <w:p w14:paraId="551174AF" w14:textId="48102FFA" w:rsidR="00F32F14" w:rsidRDefault="00C22DA9" w:rsidP="00C22DA9">
      <w:pPr>
        <w:tabs>
          <w:tab w:val="left" w:pos="198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CF3F2D" wp14:editId="0ABB32D5">
                <wp:simplePos x="0" y="0"/>
                <wp:positionH relativeFrom="column">
                  <wp:posOffset>2165823</wp:posOffset>
                </wp:positionH>
                <wp:positionV relativeFrom="paragraph">
                  <wp:posOffset>159958</wp:posOffset>
                </wp:positionV>
                <wp:extent cx="343561" cy="232564"/>
                <wp:effectExtent l="38100" t="0" r="18415" b="5334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61" cy="232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218D9" id="Egyenes összekötő nyíllal 11" o:spid="_x0000_s1026" type="#_x0000_t32" style="position:absolute;margin-left:170.55pt;margin-top:12.6pt;width:27.05pt;height:18.3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F32F14">
        <w:t>DE! kereszténység után is hódolt a pogány szokásoknak</w:t>
      </w:r>
    </w:p>
    <w:p w14:paraId="45095203" w14:textId="45CF8608" w:rsidR="00F32F14" w:rsidRDefault="00F32F14" w:rsidP="00F32F14">
      <w:pPr>
        <w:spacing w:after="0"/>
      </w:pPr>
    </w:p>
    <w:p w14:paraId="2B484439" w14:textId="12A3F891" w:rsidR="00F32F14" w:rsidRDefault="00F32F14" w:rsidP="00F32F14">
      <w:pPr>
        <w:spacing w:after="0"/>
      </w:pPr>
      <w:r>
        <w:t>megvádolták: válasz: „Elég gazdag vagyok ahhoz, hogy egyszere két istennek áldozzak”</w:t>
      </w:r>
    </w:p>
    <w:p w14:paraId="7797CD95" w14:textId="7CEB1E2D" w:rsidR="00F32F14" w:rsidRDefault="00F32F14" w:rsidP="00F32F14">
      <w:pPr>
        <w:spacing w:after="0"/>
      </w:pPr>
    </w:p>
    <w:p w14:paraId="21350486" w14:textId="296E565A" w:rsidR="00F32F14" w:rsidRPr="00C22DA9" w:rsidRDefault="00C22DA9" w:rsidP="00F32F14">
      <w:pPr>
        <w:spacing w:after="0"/>
        <w:rPr>
          <w:b/>
          <w:bCs/>
        </w:rPr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08156D" wp14:editId="6B52EC18">
                <wp:simplePos x="0" y="0"/>
                <wp:positionH relativeFrom="column">
                  <wp:posOffset>269603</wp:posOffset>
                </wp:positionH>
                <wp:positionV relativeFrom="paragraph">
                  <wp:posOffset>151538</wp:posOffset>
                </wp:positionV>
                <wp:extent cx="0" cy="221993"/>
                <wp:effectExtent l="76200" t="0" r="57150" b="64135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A92A3" id="Egyenes összekötő nyíllal 22" o:spid="_x0000_s1026" type="#_x0000_t32" style="position:absolute;margin-left:21.25pt;margin-top:11.95pt;width:0;height:1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ChJok0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F32F14" w:rsidRPr="00C22DA9">
        <w:rPr>
          <w:b/>
          <w:bCs/>
        </w:rPr>
        <w:t>2, Dinasztikus házasság politika</w:t>
      </w:r>
    </w:p>
    <w:p w14:paraId="677F5EC0" w14:textId="78745006" w:rsidR="00C22DA9" w:rsidRDefault="00C22DA9" w:rsidP="00F32F14">
      <w:pPr>
        <w:spacing w:after="0"/>
      </w:pPr>
    </w:p>
    <w:p w14:paraId="7ADC58A5" w14:textId="7D2716FE" w:rsidR="0026798F" w:rsidRDefault="00C22DA9" w:rsidP="00C22DA9">
      <w:pPr>
        <w:tabs>
          <w:tab w:val="left" w:pos="170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3EF04F" wp14:editId="19845572">
                <wp:simplePos x="0" y="0"/>
                <wp:positionH relativeFrom="column">
                  <wp:posOffset>2688590</wp:posOffset>
                </wp:positionH>
                <wp:positionV relativeFrom="paragraph">
                  <wp:posOffset>168069</wp:posOffset>
                </wp:positionV>
                <wp:extent cx="343535" cy="232410"/>
                <wp:effectExtent l="38100" t="0" r="18415" b="53340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87728" id="Egyenes összekötő nyíllal 21" o:spid="_x0000_s1026" type="#_x0000_t32" style="position:absolute;margin-left:211.7pt;margin-top:13.25pt;width:27.05pt;height:18.3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6D9F0F" wp14:editId="2CD2B260">
                <wp:simplePos x="0" y="0"/>
                <wp:positionH relativeFrom="column">
                  <wp:posOffset>480985</wp:posOffset>
                </wp:positionH>
                <wp:positionV relativeFrom="paragraph">
                  <wp:posOffset>94259</wp:posOffset>
                </wp:positionV>
                <wp:extent cx="571500" cy="0"/>
                <wp:effectExtent l="0" t="76200" r="19050" b="9525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C14B4" id="Egyenes összekötő nyíllal 12" o:spid="_x0000_s1026" type="#_x0000_t32" style="position:absolute;margin-left:37.85pt;margin-top:7.4pt;width:4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MdKCazaAAAACAEAAA8AAABkcnMvZG93bnJldi54&#10;bWxMj8FOwzAQRO9I/IO1SNyoA4KmpHEqhOBYIZoKcXTjTRw1Xkex04a/ZyMO5bgzo9k3+WZynTjh&#10;EFpPCu4XCQikypuWGgX78v1uBSJETUZ3nlDBDwbYFNdXuc6MP9MnnnaxEVxCIdMKbIx9JmWoLDod&#10;Fr5HYq/2g9ORz6GRZtBnLnedfEiSpXS6Jf5gdY+vFqvjbnQK6rLZV99vKzl29Udaftlnuy23St3e&#10;TC9rEBGneAnDjM/oUDDTwY9kgugUpE8pJ1l/5AWzv5yFw58gi1z+H1D8Ag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MdKCaz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26798F">
        <w:t xml:space="preserve">Géza fia </w:t>
      </w:r>
      <w:r>
        <w:tab/>
      </w:r>
      <w:r w:rsidR="0026798F">
        <w:t>Vajk (pogány neve) István + Gizella bajor hercegnő</w:t>
      </w:r>
    </w:p>
    <w:p w14:paraId="11FF7A0A" w14:textId="79229748" w:rsidR="00C22DA9" w:rsidRDefault="00C22DA9" w:rsidP="00F32F14">
      <w:pPr>
        <w:spacing w:after="0"/>
      </w:pPr>
    </w:p>
    <w:p w14:paraId="02C92034" w14:textId="48721956" w:rsidR="0026798F" w:rsidRDefault="00C22DA9" w:rsidP="00C22DA9">
      <w:pPr>
        <w:tabs>
          <w:tab w:val="left" w:pos="2835"/>
        </w:tabs>
        <w:spacing w:after="0"/>
      </w:pPr>
      <w:r>
        <w:tab/>
      </w:r>
      <w:r w:rsidR="0026798F">
        <w:t>vele német páncélos lovagok is érkeznek</w:t>
      </w:r>
    </w:p>
    <w:p w14:paraId="1044CCA1" w14:textId="598CD884" w:rsidR="0026798F" w:rsidRDefault="0026798F" w:rsidP="00F32F14">
      <w:pPr>
        <w:spacing w:after="0"/>
      </w:pPr>
    </w:p>
    <w:p w14:paraId="4FB18DA4" w14:textId="64132720" w:rsidR="0026798F" w:rsidRDefault="0026798F" w:rsidP="00F32F14">
      <w:pPr>
        <w:spacing w:after="0"/>
      </w:pPr>
      <w:r>
        <w:t>egyik lánya + Vitéz Boroszláv (lengyel)</w:t>
      </w:r>
    </w:p>
    <w:p w14:paraId="5CFA9EDF" w14:textId="19519689" w:rsidR="0026798F" w:rsidRDefault="0026798F" w:rsidP="00F32F14">
      <w:pPr>
        <w:spacing w:after="0"/>
      </w:pPr>
      <w:r>
        <w:t>középső lánya + Orsiolló Ottó (velencei doge)</w:t>
      </w:r>
    </w:p>
    <w:p w14:paraId="51FFD200" w14:textId="59D5F3D2" w:rsidR="0026798F" w:rsidRDefault="0026798F" w:rsidP="00C22DA9">
      <w:pPr>
        <w:tabs>
          <w:tab w:val="left" w:pos="6096"/>
        </w:tabs>
        <w:spacing w:after="0"/>
      </w:pPr>
      <w:r>
        <w:t xml:space="preserve">legkisebb lánya + Aba Samuel </w:t>
      </w:r>
      <w:r w:rsidR="00C22DA9">
        <w:tab/>
      </w:r>
      <w:r>
        <w:t>+ bo</w:t>
      </w:r>
      <w:r w:rsidR="006B2694">
        <w:t>l</w:t>
      </w:r>
      <w:r>
        <w:t>gár kapcsolatok</w:t>
      </w:r>
    </w:p>
    <w:p w14:paraId="0604B214" w14:textId="54393C45" w:rsidR="00C22DA9" w:rsidRDefault="00C22DA9" w:rsidP="00C22DA9">
      <w:pPr>
        <w:tabs>
          <w:tab w:val="left" w:pos="6096"/>
        </w:tabs>
        <w:spacing w:after="0"/>
      </w:pPr>
    </w:p>
    <w:p w14:paraId="418597A9" w14:textId="712C367B" w:rsidR="00C22DA9" w:rsidRPr="00A90345" w:rsidRDefault="00C22DA9" w:rsidP="00C22DA9">
      <w:pPr>
        <w:tabs>
          <w:tab w:val="left" w:pos="6096"/>
        </w:tabs>
        <w:spacing w:after="0"/>
        <w:rPr>
          <w:b/>
          <w:bCs/>
          <w:sz w:val="32"/>
          <w:szCs w:val="32"/>
        </w:rPr>
      </w:pPr>
      <w:r w:rsidRPr="00A90345">
        <w:rPr>
          <w:b/>
          <w:bCs/>
          <w:sz w:val="32"/>
          <w:szCs w:val="32"/>
        </w:rPr>
        <w:t>IV. Géza Belpolitikája</w:t>
      </w:r>
    </w:p>
    <w:p w14:paraId="43C59DAF" w14:textId="06588EAA" w:rsidR="00C22DA9" w:rsidRDefault="00C22DA9" w:rsidP="00C22DA9">
      <w:pPr>
        <w:tabs>
          <w:tab w:val="left" w:pos="6096"/>
        </w:tabs>
        <w:spacing w:after="0"/>
      </w:pPr>
    </w:p>
    <w:p w14:paraId="3281D56A" w14:textId="630306D3" w:rsidR="00C22DA9" w:rsidRDefault="00D17276" w:rsidP="00D17276">
      <w:pPr>
        <w:tabs>
          <w:tab w:val="left" w:pos="3544"/>
          <w:tab w:val="left" w:pos="6096"/>
        </w:tabs>
        <w:spacing w:after="0"/>
      </w:pPr>
      <w:r w:rsidRPr="00D172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5B152E" wp14:editId="0AECF305">
                <wp:simplePos x="0" y="0"/>
                <wp:positionH relativeFrom="column">
                  <wp:posOffset>1554934</wp:posOffset>
                </wp:positionH>
                <wp:positionV relativeFrom="paragraph">
                  <wp:posOffset>104775</wp:posOffset>
                </wp:positionV>
                <wp:extent cx="571500" cy="0"/>
                <wp:effectExtent l="0" t="76200" r="19050" b="95250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F1D1" id="Egyenes összekötő nyíllal 26" o:spid="_x0000_s1026" type="#_x0000_t32" style="position:absolute;margin-left:122.45pt;margin-top:8.25pt;width:4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D172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B7B3B5" wp14:editId="20506476">
                <wp:simplePos x="0" y="0"/>
                <wp:positionH relativeFrom="column">
                  <wp:posOffset>2680615</wp:posOffset>
                </wp:positionH>
                <wp:positionV relativeFrom="paragraph">
                  <wp:posOffset>174815</wp:posOffset>
                </wp:positionV>
                <wp:extent cx="730333" cy="207818"/>
                <wp:effectExtent l="0" t="0" r="69850" b="78105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333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9249E" id="Egyenes összekötő nyíllal 28" o:spid="_x0000_s1026" type="#_x0000_t32" style="position:absolute;margin-left:211.05pt;margin-top:13.75pt;width:57.5pt;height:16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A90345" w:rsidRPr="00D172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F8B414" wp14:editId="30400CE0">
                <wp:simplePos x="0" y="0"/>
                <wp:positionH relativeFrom="column">
                  <wp:posOffset>1968912</wp:posOffset>
                </wp:positionH>
                <wp:positionV relativeFrom="paragraph">
                  <wp:posOffset>177165</wp:posOffset>
                </wp:positionV>
                <wp:extent cx="343535" cy="232410"/>
                <wp:effectExtent l="38100" t="0" r="18415" b="53340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B4DE1" id="Egyenes összekötő nyíllal 27" o:spid="_x0000_s1026" type="#_x0000_t32" style="position:absolute;margin-left:155.05pt;margin-top:13.95pt;width:27.05pt;height:18.3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C22DA9" w:rsidRPr="00D17276">
        <w:rPr>
          <w:b/>
          <w:bCs/>
        </w:rPr>
        <w:t xml:space="preserve">1, Új székhely </w:t>
      </w:r>
      <w:r w:rsidR="00A90345" w:rsidRPr="00D17276">
        <w:rPr>
          <w:b/>
          <w:bCs/>
        </w:rPr>
        <w:t>kialakítása</w:t>
      </w:r>
      <w:r w:rsidR="00C22DA9">
        <w:t xml:space="preserve"> </w:t>
      </w:r>
      <w:r w:rsidR="00A90345">
        <w:tab/>
      </w:r>
      <w:r w:rsidR="00C22DA9">
        <w:t>Esztergom</w:t>
      </w:r>
    </w:p>
    <w:p w14:paraId="7B664092" w14:textId="1CBB4489" w:rsidR="00C22DA9" w:rsidRDefault="00C22DA9" w:rsidP="00C22DA9">
      <w:pPr>
        <w:tabs>
          <w:tab w:val="left" w:pos="6096"/>
        </w:tabs>
        <w:spacing w:after="0"/>
      </w:pPr>
    </w:p>
    <w:p w14:paraId="4231F5FB" w14:textId="7A8C45F6" w:rsidR="00C22DA9" w:rsidRDefault="00A90345" w:rsidP="00A90345">
      <w:pPr>
        <w:tabs>
          <w:tab w:val="left" w:pos="1701"/>
          <w:tab w:val="left" w:pos="5103"/>
        </w:tabs>
        <w:spacing w:after="0"/>
      </w:pPr>
      <w:r>
        <w:tab/>
      </w:r>
      <w:r w:rsidR="00C22DA9">
        <w:t xml:space="preserve">fejedelmi palota </w:t>
      </w:r>
      <w:r>
        <w:t>építésé</w:t>
      </w:r>
      <w:r w:rsidR="00C22DA9">
        <w:t xml:space="preserve"> </w:t>
      </w:r>
      <w:r>
        <w:tab/>
      </w:r>
      <w:r w:rsidR="00C22DA9">
        <w:t xml:space="preserve">templom </w:t>
      </w:r>
      <w:r>
        <w:t>építésé</w:t>
      </w:r>
      <w:r w:rsidR="00C22DA9">
        <w:t xml:space="preserve"> </w:t>
      </w:r>
    </w:p>
    <w:p w14:paraId="52886909" w14:textId="1EBA2201" w:rsidR="00D17276" w:rsidRDefault="00D17276" w:rsidP="00D17276">
      <w:pPr>
        <w:tabs>
          <w:tab w:val="left" w:pos="2268"/>
          <w:tab w:val="left" w:pos="6096"/>
        </w:tabs>
        <w:spacing w:after="0"/>
      </w:pPr>
      <w:r>
        <w:tab/>
      </w:r>
    </w:p>
    <w:p w14:paraId="7D607D49" w14:textId="56325543" w:rsidR="00C22DA9" w:rsidRDefault="00D17276" w:rsidP="00D17276">
      <w:pPr>
        <w:tabs>
          <w:tab w:val="left" w:pos="2268"/>
          <w:tab w:val="left" w:pos="6096"/>
        </w:tabs>
        <w:spacing w:after="0"/>
      </w:pPr>
      <w:r>
        <w:tab/>
      </w:r>
      <w:r w:rsidR="00C22DA9">
        <w:t xml:space="preserve">+ Veszprém Géza felesége: Sarolt székhelye </w:t>
      </w:r>
    </w:p>
    <w:p w14:paraId="5A0F9E38" w14:textId="56BE56EE" w:rsidR="00C22DA9" w:rsidRDefault="00C22DA9" w:rsidP="00C22DA9">
      <w:pPr>
        <w:tabs>
          <w:tab w:val="left" w:pos="6096"/>
        </w:tabs>
        <w:spacing w:after="0"/>
      </w:pPr>
    </w:p>
    <w:p w14:paraId="3B9D3194" w14:textId="72346EFA" w:rsidR="00C22DA9" w:rsidRDefault="00D17276" w:rsidP="00D17276">
      <w:pPr>
        <w:tabs>
          <w:tab w:val="left" w:pos="2835"/>
          <w:tab w:val="left" w:pos="482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9DD340" wp14:editId="590945FD">
                <wp:simplePos x="0" y="0"/>
                <wp:positionH relativeFrom="column">
                  <wp:posOffset>2499756</wp:posOffset>
                </wp:positionH>
                <wp:positionV relativeFrom="paragraph">
                  <wp:posOffset>94013</wp:posOffset>
                </wp:positionV>
                <wp:extent cx="571500" cy="0"/>
                <wp:effectExtent l="0" t="76200" r="19050" b="95250"/>
                <wp:wrapNone/>
                <wp:docPr id="35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39487" id="Egyenes összekötő nyíllal 35" o:spid="_x0000_s1026" type="#_x0000_t32" style="position:absolute;margin-left:196.85pt;margin-top:7.4pt;width:4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AvdPMXcAAAACQEAAA8AAABkcnMvZG93bnJldi54&#10;bWxMj8FOwzAQRO9I/IO1SNyoU1rRNMSpEIJjhWgqxNGNN3HUeB3FThv+nq04lOPOPM3O5JvJdeKE&#10;Q2g9KZjPEhBIlTctNQr25ftDCiJETUZ3nlDBDwbYFLc3uc6MP9MnnnaxERxCIdMKbIx9JmWoLDod&#10;Zr5HYq/2g9ORz6GRZtBnDnedfEySJ+l0S/zB6h5fLVbH3egU1GWzr77fUjl29ceq/LJruy23St3f&#10;TS/PICJO8QrDpT5Xh4I7HfxIJohOwWK9WDHKxpInMLBML8LhT5BFLv8vKH4B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C908x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6A4947" wp14:editId="009C58F3">
                <wp:simplePos x="0" y="0"/>
                <wp:positionH relativeFrom="column">
                  <wp:posOffset>1199614</wp:posOffset>
                </wp:positionH>
                <wp:positionV relativeFrom="paragraph">
                  <wp:posOffset>88257</wp:posOffset>
                </wp:positionV>
                <wp:extent cx="571500" cy="0"/>
                <wp:effectExtent l="0" t="76200" r="19050" b="95250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27E24" id="Egyenes összekötő nyíllal 34" o:spid="_x0000_s1026" type="#_x0000_t32" style="position:absolute;margin-left:94.45pt;margin-top:6.95pt;width:4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FFSXA7aAAAACQEAAA8AAABkcnMvZG93bnJldi54&#10;bWxMT0FOwzAQvCPxB2uRuFGHItE0xKkQgmOFaCrE0Y03cYS9jmKnDb9nKw70tDuzo5nZcjN7J444&#10;xj6QgvtFBgKpCaanTsG+frvLQcSkyWgXCBX8YIRNdX1V6sKEE33gcZc6wSYUC63ApjQUUsbGotdx&#10;EQYkvrVh9DoxHDtpRn1ic+/kMssepdc9cYLVA75YbL53k1fQ1t2++XrN5eTa91X9add2W2+Vur2Z&#10;n59AJJzTvxjO9bk6VNzpECYyUTjGeb5mKS8PPFmwXJ2Jwx8hq1JeflD9Ag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FFSXA7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C22DA9" w:rsidRPr="00D17276">
        <w:rPr>
          <w:b/>
          <w:bCs/>
        </w:rPr>
        <w:t>2, Erdély élén</w:t>
      </w:r>
      <w:r w:rsidR="00C22DA9">
        <w:t xml:space="preserve">: Gyula </w:t>
      </w:r>
      <w:r>
        <w:tab/>
      </w:r>
      <w:r w:rsidR="00C22DA9">
        <w:t xml:space="preserve">lánya Sarolt </w:t>
      </w:r>
      <w:r>
        <w:tab/>
        <w:t xml:space="preserve"> </w:t>
      </w:r>
      <w:r w:rsidR="00C22DA9">
        <w:t xml:space="preserve">Géza feleségül veszi </w:t>
      </w:r>
    </w:p>
    <w:p w14:paraId="5CEBB4AF" w14:textId="767D9E87" w:rsidR="00C22DA9" w:rsidRDefault="00C22DA9" w:rsidP="00C22DA9">
      <w:pPr>
        <w:tabs>
          <w:tab w:val="left" w:pos="6096"/>
        </w:tabs>
        <w:spacing w:after="0"/>
      </w:pPr>
    </w:p>
    <w:p w14:paraId="0CE38EDA" w14:textId="5DEC5047" w:rsidR="00C22DA9" w:rsidRPr="00D17276" w:rsidRDefault="00D17276" w:rsidP="00C22DA9">
      <w:pPr>
        <w:tabs>
          <w:tab w:val="left" w:pos="6096"/>
        </w:tabs>
        <w:spacing w:after="0"/>
        <w:rPr>
          <w:b/>
          <w:bCs/>
        </w:rPr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1A4AF4" wp14:editId="7CFB598E">
                <wp:simplePos x="0" y="0"/>
                <wp:positionH relativeFrom="column">
                  <wp:posOffset>403761</wp:posOffset>
                </wp:positionH>
                <wp:positionV relativeFrom="paragraph">
                  <wp:posOffset>183433</wp:posOffset>
                </wp:positionV>
                <wp:extent cx="0" cy="221993"/>
                <wp:effectExtent l="76200" t="0" r="57150" b="64135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7CF57" id="Egyenes összekötő nyíllal 37" o:spid="_x0000_s1026" type="#_x0000_t32" style="position:absolute;margin-left:31.8pt;margin-top:14.45pt;width:0;height:17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DK4spi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C22DA9" w:rsidRPr="00D17276">
        <w:rPr>
          <w:b/>
          <w:bCs/>
        </w:rPr>
        <w:t xml:space="preserve">3, Központi törekvések </w:t>
      </w:r>
    </w:p>
    <w:p w14:paraId="69FAAD1E" w14:textId="77777777" w:rsidR="00D17276" w:rsidRDefault="00D17276" w:rsidP="00C22DA9">
      <w:pPr>
        <w:tabs>
          <w:tab w:val="left" w:pos="6096"/>
        </w:tabs>
        <w:spacing w:after="0"/>
      </w:pPr>
    </w:p>
    <w:p w14:paraId="1A8E8CB7" w14:textId="22F5D958" w:rsidR="0083341A" w:rsidRDefault="00D17276" w:rsidP="00D17276">
      <w:pPr>
        <w:tabs>
          <w:tab w:val="left" w:pos="3544"/>
          <w:tab w:val="left" w:pos="3686"/>
          <w:tab w:val="left" w:pos="6096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722A67" wp14:editId="1E18A28C">
                <wp:simplePos x="0" y="0"/>
                <wp:positionH relativeFrom="column">
                  <wp:posOffset>1625377</wp:posOffset>
                </wp:positionH>
                <wp:positionV relativeFrom="paragraph">
                  <wp:posOffset>104775</wp:posOffset>
                </wp:positionV>
                <wp:extent cx="571500" cy="0"/>
                <wp:effectExtent l="0" t="76200" r="19050" b="95250"/>
                <wp:wrapNone/>
                <wp:docPr id="36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77AC0" id="Egyenes összekötő nyíllal 36" o:spid="_x0000_s1026" type="#_x0000_t32" style="position:absolute;margin-left:128pt;margin-top:8.25pt;width:4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Kz26jXcAAAACQEAAA8AAABkcnMvZG93bnJldi54&#10;bWxMj8FOwzAQRO9I/IO1SNyoQ6GhTeNUCMGxQm0qxNGNN3FEvI5ipw1/z1Yc4Lgzo9k3+WZynTjh&#10;EFpPCu5nCQikypuWGgWH8u1uCSJETUZ3nlDBNwbYFNdXuc6MP9MOT/vYCC6hkGkFNsY+kzJUFp0O&#10;M98jsVf7wenI59BIM+gzl7tOzpMklU63xB+s7vHFYvW1H52CumwO1efrUo5d/f5UftiV3ZZbpW5v&#10;puc1iIhT/AvDBZ/RoWCmox/JBNEpmC9S3hLZSBcgOPDweBGOv4Iscvl/QfED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rPbqN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3341A">
        <w:t xml:space="preserve">fejedelmi hatalom erősitése </w:t>
      </w:r>
      <w:r>
        <w:tab/>
      </w:r>
      <w:r w:rsidR="0083341A">
        <w:t xml:space="preserve">katonai szervezetek </w:t>
      </w:r>
      <w:r w:rsidR="00A90345">
        <w:t>kiépítésé</w:t>
      </w:r>
    </w:p>
    <w:p w14:paraId="5EAF71E3" w14:textId="1F19A2D3" w:rsidR="0083341A" w:rsidRDefault="0083341A" w:rsidP="00C22DA9">
      <w:pPr>
        <w:tabs>
          <w:tab w:val="left" w:pos="6096"/>
        </w:tabs>
        <w:spacing w:after="0"/>
      </w:pPr>
    </w:p>
    <w:p w14:paraId="200BA0CF" w14:textId="35705A99" w:rsidR="0083341A" w:rsidRPr="00D17276" w:rsidRDefault="0083341A" w:rsidP="00C22DA9">
      <w:pPr>
        <w:tabs>
          <w:tab w:val="left" w:pos="6096"/>
        </w:tabs>
        <w:spacing w:after="0"/>
        <w:rPr>
          <w:b/>
          <w:bCs/>
        </w:rPr>
      </w:pPr>
      <w:r w:rsidRPr="00D17276">
        <w:rPr>
          <w:b/>
          <w:bCs/>
        </w:rPr>
        <w:t xml:space="preserve">4, törzsfők hatalmának </w:t>
      </w:r>
      <w:r w:rsidR="00A90345" w:rsidRPr="00D17276">
        <w:rPr>
          <w:b/>
          <w:bCs/>
        </w:rPr>
        <w:t>visszaszólítása</w:t>
      </w:r>
      <w:r w:rsidRPr="00D17276">
        <w:rPr>
          <w:b/>
          <w:bCs/>
        </w:rPr>
        <w:t>:</w:t>
      </w:r>
    </w:p>
    <w:p w14:paraId="21AB555D" w14:textId="4AF81034" w:rsidR="00D17276" w:rsidRDefault="00D17276" w:rsidP="00D17276">
      <w:pPr>
        <w:tabs>
          <w:tab w:val="left" w:pos="3402"/>
          <w:tab w:val="left" w:pos="6096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8830C0" wp14:editId="32C1F7CE">
                <wp:simplePos x="0" y="0"/>
                <wp:positionH relativeFrom="column">
                  <wp:posOffset>3372048</wp:posOffset>
                </wp:positionH>
                <wp:positionV relativeFrom="paragraph">
                  <wp:posOffset>150495</wp:posOffset>
                </wp:positionV>
                <wp:extent cx="0" cy="221993"/>
                <wp:effectExtent l="76200" t="0" r="57150" b="64135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44D9A" id="Egyenes összekötő nyíllal 38" o:spid="_x0000_s1026" type="#_x0000_t32" style="position:absolute;margin-left:265.5pt;margin-top:11.85pt;width:0;height:1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A90345">
        <w:t>forrásokban</w:t>
      </w:r>
      <w:r w:rsidR="0083341A">
        <w:t xml:space="preserve">: „Géza kezéhez vér tapadt” </w:t>
      </w:r>
    </w:p>
    <w:p w14:paraId="34D001DA" w14:textId="12F0A54A" w:rsidR="00D17276" w:rsidRDefault="00D17276" w:rsidP="00D17276">
      <w:pPr>
        <w:tabs>
          <w:tab w:val="left" w:pos="3402"/>
          <w:tab w:val="left" w:pos="6096"/>
        </w:tabs>
        <w:spacing w:after="0"/>
      </w:pPr>
    </w:p>
    <w:p w14:paraId="76CDDB05" w14:textId="712DABC5" w:rsidR="0083341A" w:rsidRDefault="00D17276" w:rsidP="00D17276">
      <w:pPr>
        <w:tabs>
          <w:tab w:val="left" w:pos="3402"/>
          <w:tab w:val="left" w:pos="4820"/>
        </w:tabs>
        <w:spacing w:after="0"/>
      </w:pPr>
      <w:r>
        <w:tab/>
      </w:r>
      <w:r>
        <w:tab/>
      </w:r>
      <w:r w:rsidR="0083341A">
        <w:t xml:space="preserve">erőszakos </w:t>
      </w:r>
      <w:r w:rsidR="00A90345">
        <w:t>módon</w:t>
      </w:r>
      <w:r w:rsidR="0083341A">
        <w:t xml:space="preserve"> </w:t>
      </w:r>
    </w:p>
    <w:p w14:paraId="3D71BD56" w14:textId="13AC2E44" w:rsidR="0083341A" w:rsidRDefault="0083341A" w:rsidP="00C22DA9">
      <w:pPr>
        <w:tabs>
          <w:tab w:val="left" w:pos="6096"/>
        </w:tabs>
        <w:spacing w:after="0"/>
      </w:pPr>
    </w:p>
    <w:p w14:paraId="7F2E66B8" w14:textId="7F9ADB8A" w:rsidR="0083341A" w:rsidRDefault="0083341A" w:rsidP="00C22DA9">
      <w:pPr>
        <w:tabs>
          <w:tab w:val="left" w:pos="6096"/>
        </w:tabs>
        <w:spacing w:after="0"/>
      </w:pPr>
    </w:p>
    <w:p w14:paraId="36542FEE" w14:textId="56BF9786" w:rsidR="0083341A" w:rsidRDefault="0083341A" w:rsidP="00C22DA9">
      <w:pPr>
        <w:tabs>
          <w:tab w:val="left" w:pos="6096"/>
        </w:tabs>
        <w:spacing w:after="0"/>
      </w:pPr>
    </w:p>
    <w:p w14:paraId="0F24D643" w14:textId="133C6F02" w:rsidR="0083341A" w:rsidRDefault="0083341A" w:rsidP="00C22DA9">
      <w:pPr>
        <w:tabs>
          <w:tab w:val="left" w:pos="6096"/>
        </w:tabs>
        <w:spacing w:after="0"/>
      </w:pPr>
    </w:p>
    <w:p w14:paraId="107B48B7" w14:textId="64A155AB" w:rsidR="0083341A" w:rsidRDefault="0083341A" w:rsidP="00C22DA9">
      <w:pPr>
        <w:tabs>
          <w:tab w:val="left" w:pos="6096"/>
        </w:tabs>
        <w:spacing w:after="0"/>
      </w:pPr>
    </w:p>
    <w:p w14:paraId="1C605C03" w14:textId="37B69F3B" w:rsidR="0083341A" w:rsidRDefault="0083341A" w:rsidP="00C22DA9">
      <w:pPr>
        <w:tabs>
          <w:tab w:val="left" w:pos="6096"/>
        </w:tabs>
        <w:spacing w:after="0"/>
      </w:pPr>
    </w:p>
    <w:p w14:paraId="7407607D" w14:textId="5A0D953E" w:rsidR="0083341A" w:rsidRDefault="0083341A" w:rsidP="00C22DA9">
      <w:pPr>
        <w:tabs>
          <w:tab w:val="left" w:pos="6096"/>
        </w:tabs>
        <w:spacing w:after="0"/>
      </w:pPr>
    </w:p>
    <w:p w14:paraId="562352D9" w14:textId="242E3B2E" w:rsidR="0083341A" w:rsidRDefault="0083341A" w:rsidP="00C22DA9">
      <w:pPr>
        <w:tabs>
          <w:tab w:val="left" w:pos="6096"/>
        </w:tabs>
        <w:spacing w:after="0"/>
      </w:pPr>
    </w:p>
    <w:p w14:paraId="1CA12037" w14:textId="6C5DA2EA" w:rsidR="0083341A" w:rsidRDefault="0083341A" w:rsidP="00C22DA9">
      <w:pPr>
        <w:tabs>
          <w:tab w:val="left" w:pos="6096"/>
        </w:tabs>
        <w:spacing w:after="0"/>
      </w:pPr>
    </w:p>
    <w:p w14:paraId="5F3FC90B" w14:textId="686B26B6" w:rsidR="0083341A" w:rsidRDefault="00A90345" w:rsidP="00A90345">
      <w:pPr>
        <w:tabs>
          <w:tab w:val="left" w:pos="6096"/>
        </w:tabs>
        <w:spacing w:after="0"/>
      </w:pPr>
      <w:r>
        <w:tab/>
      </w:r>
    </w:p>
    <w:p w14:paraId="58946FB8" w14:textId="518EC0BC" w:rsidR="00A90345" w:rsidRPr="00A90345" w:rsidRDefault="0083341A" w:rsidP="00A90345">
      <w:pPr>
        <w:tabs>
          <w:tab w:val="left" w:pos="6096"/>
        </w:tabs>
        <w:spacing w:after="0"/>
        <w:rPr>
          <w:b/>
          <w:bCs/>
          <w:sz w:val="32"/>
          <w:szCs w:val="32"/>
        </w:rPr>
      </w:pPr>
      <w:r w:rsidRPr="00A90345">
        <w:rPr>
          <w:b/>
          <w:bCs/>
          <w:sz w:val="32"/>
          <w:szCs w:val="32"/>
        </w:rPr>
        <w:t xml:space="preserve">V. István hatalomra kerülése </w:t>
      </w:r>
    </w:p>
    <w:p w14:paraId="128B3914" w14:textId="020D7028" w:rsidR="0083341A" w:rsidRDefault="00A90345" w:rsidP="00A90345">
      <w:pPr>
        <w:tabs>
          <w:tab w:val="left" w:pos="1134"/>
          <w:tab w:val="left" w:pos="283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A89B13" wp14:editId="4080E8D9">
                <wp:simplePos x="0" y="0"/>
                <wp:positionH relativeFrom="column">
                  <wp:posOffset>1344930</wp:posOffset>
                </wp:positionH>
                <wp:positionV relativeFrom="paragraph">
                  <wp:posOffset>85090</wp:posOffset>
                </wp:positionV>
                <wp:extent cx="433415" cy="0"/>
                <wp:effectExtent l="0" t="0" r="0" b="0"/>
                <wp:wrapNone/>
                <wp:docPr id="24" name="Egyenes összeköt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B5003" id="Egyenes összekötő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pt,6.7pt" to="140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1597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A6C847" wp14:editId="4CB108E5">
                <wp:simplePos x="0" y="0"/>
                <wp:positionH relativeFrom="column">
                  <wp:posOffset>241884</wp:posOffset>
                </wp:positionH>
                <wp:positionV relativeFrom="paragraph">
                  <wp:posOffset>84161</wp:posOffset>
                </wp:positionV>
                <wp:extent cx="433415" cy="0"/>
                <wp:effectExtent l="0" t="0" r="0" b="0"/>
                <wp:wrapNone/>
                <wp:docPr id="23" name="Egyenes összekötő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FFECF" id="Egyenes összekötő 2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05pt,6.65pt" to="53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83341A">
        <w:t xml:space="preserve">997 </w:t>
      </w:r>
      <w:r w:rsidR="00A1597F">
        <w:tab/>
      </w:r>
      <w:r w:rsidR="0083341A">
        <w:t xml:space="preserve">1000/1001 </w:t>
      </w:r>
      <w:r>
        <w:tab/>
      </w:r>
      <w:r w:rsidR="0083341A">
        <w:t>1038</w:t>
      </w:r>
    </w:p>
    <w:p w14:paraId="2DC54CB8" w14:textId="28C9827B" w:rsidR="0083341A" w:rsidRDefault="0083341A" w:rsidP="00A90345">
      <w:pPr>
        <w:tabs>
          <w:tab w:val="left" w:pos="284"/>
          <w:tab w:val="left" w:pos="1276"/>
          <w:tab w:val="left" w:pos="2694"/>
          <w:tab w:val="left" w:pos="6096"/>
        </w:tabs>
        <w:spacing w:after="0"/>
      </w:pPr>
      <w:r>
        <w:t xml:space="preserve">fejedelem </w:t>
      </w:r>
      <w:r w:rsidR="00A90345">
        <w:tab/>
      </w:r>
      <w:r>
        <w:t xml:space="preserve">király </w:t>
      </w:r>
      <w:r w:rsidR="00A90345">
        <w:tab/>
      </w:r>
      <w:r>
        <w:t xml:space="preserve">István halála </w:t>
      </w:r>
    </w:p>
    <w:p w14:paraId="46486C9C" w14:textId="637B6799" w:rsidR="0083341A" w:rsidRDefault="0083341A" w:rsidP="00C22DA9">
      <w:pPr>
        <w:tabs>
          <w:tab w:val="left" w:pos="6096"/>
        </w:tabs>
        <w:spacing w:after="0"/>
      </w:pPr>
    </w:p>
    <w:p w14:paraId="10424B00" w14:textId="311492FA" w:rsidR="0083341A" w:rsidRDefault="0083341A" w:rsidP="00C22DA9">
      <w:pPr>
        <w:tabs>
          <w:tab w:val="left" w:pos="6096"/>
        </w:tabs>
        <w:spacing w:after="0"/>
      </w:pPr>
      <w:r w:rsidRPr="00A90345">
        <w:rPr>
          <w:b/>
          <w:bCs/>
        </w:rPr>
        <w:t>Államforma:</w:t>
      </w:r>
      <w:r>
        <w:t xml:space="preserve"> fejedelemség királyság (keresztény feudális)</w:t>
      </w:r>
    </w:p>
    <w:p w14:paraId="7D575B1B" w14:textId="1B4F164B" w:rsidR="0083341A" w:rsidRPr="00A90345" w:rsidRDefault="0083341A" w:rsidP="00C22DA9">
      <w:pPr>
        <w:tabs>
          <w:tab w:val="left" w:pos="6096"/>
        </w:tabs>
        <w:spacing w:after="0"/>
        <w:rPr>
          <w:b/>
          <w:bCs/>
        </w:rPr>
      </w:pPr>
    </w:p>
    <w:p w14:paraId="7008AF3F" w14:textId="0D756102" w:rsidR="0083341A" w:rsidRPr="00A90345" w:rsidRDefault="0083341A" w:rsidP="00C22DA9">
      <w:pPr>
        <w:tabs>
          <w:tab w:val="left" w:pos="6096"/>
        </w:tabs>
        <w:spacing w:after="0"/>
        <w:rPr>
          <w:b/>
          <w:bCs/>
        </w:rPr>
      </w:pPr>
      <w:r w:rsidRPr="00A90345">
        <w:rPr>
          <w:b/>
          <w:bCs/>
        </w:rPr>
        <w:t xml:space="preserve">Hatalom öröklése: </w:t>
      </w:r>
    </w:p>
    <w:p w14:paraId="61388205" w14:textId="77777777" w:rsidR="00A90345" w:rsidRDefault="00A90345" w:rsidP="00A90345">
      <w:pPr>
        <w:tabs>
          <w:tab w:val="left" w:pos="1701"/>
          <w:tab w:val="left" w:pos="6096"/>
        </w:tabs>
        <w:spacing w:after="0"/>
      </w:pPr>
      <w:r>
        <w:tab/>
      </w:r>
      <w:r w:rsidR="0083341A" w:rsidRPr="00A90345">
        <w:rPr>
          <w:b/>
          <w:bCs/>
        </w:rPr>
        <w:t>Szeniorátus</w:t>
      </w:r>
      <w:r w:rsidR="0083341A">
        <w:t xml:space="preserve">: </w:t>
      </w:r>
    </w:p>
    <w:p w14:paraId="1A89DCDE" w14:textId="4FE0E244" w:rsidR="0083341A" w:rsidRDefault="00A90345" w:rsidP="00A90345">
      <w:pPr>
        <w:tabs>
          <w:tab w:val="left" w:pos="2835"/>
          <w:tab w:val="left" w:pos="6096"/>
        </w:tabs>
        <w:spacing w:after="0"/>
      </w:pPr>
      <w:r>
        <w:tab/>
      </w:r>
      <w:r w:rsidR="0083341A">
        <w:t xml:space="preserve">pogány öröklés rend: </w:t>
      </w:r>
    </w:p>
    <w:p w14:paraId="4B00001B" w14:textId="3255D04C" w:rsidR="0083341A" w:rsidRDefault="00A90345" w:rsidP="00A90345">
      <w:pPr>
        <w:tabs>
          <w:tab w:val="left" w:pos="4253"/>
          <w:tab w:val="left" w:pos="4820"/>
          <w:tab w:val="left" w:pos="6096"/>
        </w:tabs>
        <w:spacing w:after="0"/>
      </w:pPr>
      <w:r>
        <w:tab/>
        <w:t xml:space="preserve">- </w:t>
      </w:r>
      <w:r w:rsidR="0083341A">
        <w:t>nemzetség legidősebb férfi tagja örökli a hatalmat</w:t>
      </w:r>
    </w:p>
    <w:p w14:paraId="12FD42D1" w14:textId="18F91715" w:rsidR="00A1597F" w:rsidRDefault="00A1597F" w:rsidP="00C22DA9">
      <w:pPr>
        <w:tabs>
          <w:tab w:val="left" w:pos="6096"/>
        </w:tabs>
        <w:spacing w:after="0"/>
      </w:pPr>
    </w:p>
    <w:p w14:paraId="1C8FBDCE" w14:textId="56F08F34" w:rsidR="00A1597F" w:rsidRPr="00A90345" w:rsidRDefault="00A90345" w:rsidP="00A90345">
      <w:pPr>
        <w:tabs>
          <w:tab w:val="left" w:pos="1701"/>
          <w:tab w:val="left" w:pos="6096"/>
        </w:tabs>
        <w:spacing w:after="0"/>
        <w:rPr>
          <w:b/>
          <w:bCs/>
        </w:rPr>
      </w:pPr>
      <w:r>
        <w:rPr>
          <w:b/>
          <w:bCs/>
        </w:rPr>
        <w:tab/>
      </w:r>
      <w:r w:rsidR="00A1597F" w:rsidRPr="00A90345">
        <w:rPr>
          <w:b/>
          <w:bCs/>
        </w:rPr>
        <w:t>Primogentúra:</w:t>
      </w:r>
    </w:p>
    <w:p w14:paraId="3AA376D7" w14:textId="32CA28DB" w:rsidR="00A1597F" w:rsidRDefault="00A90345" w:rsidP="00A90345">
      <w:pPr>
        <w:tabs>
          <w:tab w:val="left" w:pos="2977"/>
        </w:tabs>
        <w:spacing w:after="0"/>
      </w:pPr>
      <w:r>
        <w:tab/>
        <w:t xml:space="preserve">- </w:t>
      </w:r>
      <w:r w:rsidR="00A1597F">
        <w:t xml:space="preserve">első szülött fiú öröklési joga </w:t>
      </w:r>
    </w:p>
    <w:p w14:paraId="3C306B87" w14:textId="61E977D5" w:rsidR="00A1597F" w:rsidRDefault="00A90345" w:rsidP="00A90345">
      <w:pPr>
        <w:tabs>
          <w:tab w:val="left" w:pos="2977"/>
          <w:tab w:val="left" w:pos="6096"/>
        </w:tabs>
        <w:spacing w:after="0"/>
      </w:pPr>
      <w:r>
        <w:tab/>
        <w:t xml:space="preserve">- </w:t>
      </w:r>
      <w:r w:rsidR="00A1597F">
        <w:t>keresztény feudális öröklési rend</w:t>
      </w:r>
    </w:p>
    <w:p w14:paraId="16F2397A" w14:textId="6593B3F1" w:rsidR="00A1597F" w:rsidRDefault="00A1597F" w:rsidP="00C22DA9">
      <w:pPr>
        <w:tabs>
          <w:tab w:val="left" w:pos="6096"/>
        </w:tabs>
        <w:spacing w:after="0"/>
      </w:pPr>
    </w:p>
    <w:p w14:paraId="6E6B0E59" w14:textId="44657A85" w:rsidR="00A1597F" w:rsidRDefault="00A90345" w:rsidP="00A90345">
      <w:pPr>
        <w:tabs>
          <w:tab w:val="left" w:pos="364"/>
          <w:tab w:val="left" w:pos="1985"/>
          <w:tab w:val="left" w:pos="6096"/>
        </w:tabs>
        <w:spacing w:after="0"/>
      </w:pPr>
      <w:r>
        <w:tab/>
      </w:r>
      <w:r w:rsidR="00A1597F">
        <w:t xml:space="preserve">SZ </w:t>
      </w:r>
      <w:r>
        <w:tab/>
      </w:r>
      <w:r w:rsidR="00A1597F">
        <w:t>P</w:t>
      </w:r>
    </w:p>
    <w:p w14:paraId="2BCFD848" w14:textId="02F3D23A" w:rsidR="00A1597F" w:rsidRDefault="00A90345" w:rsidP="00A90345">
      <w:pPr>
        <w:tabs>
          <w:tab w:val="left" w:pos="1843"/>
          <w:tab w:val="left" w:pos="609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BDC26A" wp14:editId="515B4760">
                <wp:simplePos x="0" y="0"/>
                <wp:positionH relativeFrom="column">
                  <wp:posOffset>511175</wp:posOffset>
                </wp:positionH>
                <wp:positionV relativeFrom="paragraph">
                  <wp:posOffset>91869</wp:posOffset>
                </wp:positionV>
                <wp:extent cx="634266" cy="0"/>
                <wp:effectExtent l="38100" t="76200" r="13970" b="9525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ED73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5" o:spid="_x0000_s1026" type="#_x0000_t32" style="position:absolute;margin-left:40.25pt;margin-top:7.25pt;width:49.9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A1597F">
        <w:t xml:space="preserve">Koppány </w:t>
      </w:r>
      <w:r>
        <w:tab/>
      </w:r>
      <w:r w:rsidR="00A1597F">
        <w:t>István</w:t>
      </w:r>
    </w:p>
    <w:p w14:paraId="57F545DF" w14:textId="77866F8C" w:rsidR="00A1597F" w:rsidRDefault="00A1597F" w:rsidP="00C22DA9">
      <w:pPr>
        <w:tabs>
          <w:tab w:val="left" w:pos="6096"/>
        </w:tabs>
        <w:spacing w:after="0"/>
      </w:pPr>
    </w:p>
    <w:p w14:paraId="7B725181" w14:textId="6DE4D2E7" w:rsidR="00A1597F" w:rsidRPr="00A90345" w:rsidRDefault="00A90345" w:rsidP="00A90345">
      <w:pPr>
        <w:tabs>
          <w:tab w:val="left" w:pos="1701"/>
          <w:tab w:val="left" w:pos="6096"/>
        </w:tabs>
        <w:spacing w:after="0"/>
        <w:rPr>
          <w:b/>
          <w:bCs/>
        </w:rPr>
      </w:pPr>
      <w:r>
        <w:rPr>
          <w:b/>
          <w:bCs/>
        </w:rPr>
        <w:tab/>
      </w:r>
      <w:r w:rsidR="00A1597F" w:rsidRPr="00A90345">
        <w:rPr>
          <w:b/>
          <w:bCs/>
        </w:rPr>
        <w:t>Levirátus</w:t>
      </w:r>
      <w:r>
        <w:rPr>
          <w:b/>
          <w:bCs/>
        </w:rPr>
        <w:t>:</w:t>
      </w:r>
    </w:p>
    <w:p w14:paraId="65114734" w14:textId="2ED52F91" w:rsidR="00A1597F" w:rsidRDefault="00A90345" w:rsidP="00A90345">
      <w:pPr>
        <w:tabs>
          <w:tab w:val="left" w:pos="2552"/>
          <w:tab w:val="left" w:pos="6096"/>
        </w:tabs>
        <w:spacing w:after="0"/>
      </w:pPr>
      <w:r>
        <w:tab/>
        <w:t xml:space="preserve">- </w:t>
      </w:r>
      <w:r w:rsidR="00A1597F">
        <w:t>Ez is egy pogány szokás</w:t>
      </w:r>
    </w:p>
    <w:p w14:paraId="7CD1DB54" w14:textId="77777777" w:rsidR="00A90345" w:rsidRDefault="00A90345" w:rsidP="00A90345">
      <w:pPr>
        <w:tabs>
          <w:tab w:val="left" w:pos="2552"/>
          <w:tab w:val="left" w:pos="6096"/>
        </w:tabs>
        <w:spacing w:after="0"/>
      </w:pPr>
      <w:r>
        <w:tab/>
        <w:t xml:space="preserve">- </w:t>
      </w:r>
      <w:r w:rsidR="00A1597F">
        <w:t xml:space="preserve">A nemzetség legidősebb férfi tagja igényt tarthatott az elhunyt </w:t>
      </w:r>
    </w:p>
    <w:p w14:paraId="2CF5CE9F" w14:textId="1DDA5AF5" w:rsidR="00A1597F" w:rsidRDefault="00A90345" w:rsidP="00A90345">
      <w:pPr>
        <w:tabs>
          <w:tab w:val="left" w:pos="2694"/>
        </w:tabs>
        <w:spacing w:after="0"/>
      </w:pPr>
      <w:r>
        <w:tab/>
      </w:r>
      <w:r w:rsidR="00A1597F">
        <w:t>fejedelem özvegyére</w:t>
      </w:r>
    </w:p>
    <w:p w14:paraId="5CE01E80" w14:textId="1CFF08DE" w:rsidR="00A41927" w:rsidRDefault="00A41927" w:rsidP="00A90345">
      <w:pPr>
        <w:tabs>
          <w:tab w:val="left" w:pos="2694"/>
        </w:tabs>
        <w:spacing w:after="0"/>
      </w:pPr>
    </w:p>
    <w:p w14:paraId="7F03E37E" w14:textId="0671A990" w:rsidR="00A41927" w:rsidRDefault="002A19B0" w:rsidP="00A41927">
      <w:pPr>
        <w:tabs>
          <w:tab w:val="left" w:pos="1843"/>
          <w:tab w:val="left" w:pos="2694"/>
        </w:tabs>
        <w:spacing w:after="0"/>
      </w:pPr>
      <w:r w:rsidRPr="008A3F4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EF5F73" wp14:editId="3DBB7548">
                <wp:simplePos x="0" y="0"/>
                <wp:positionH relativeFrom="column">
                  <wp:posOffset>470815</wp:posOffset>
                </wp:positionH>
                <wp:positionV relativeFrom="paragraph">
                  <wp:posOffset>252532</wp:posOffset>
                </wp:positionV>
                <wp:extent cx="16823" cy="338034"/>
                <wp:effectExtent l="57150" t="0" r="78740" b="6223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3" cy="338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5ECCB" id="Egyenes összekötő nyíllal 31" o:spid="_x0000_s1026" type="#_x0000_t32" style="position:absolute;margin-left:37.05pt;margin-top:19.9pt;width:1.3pt;height:26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A41927" w:rsidRPr="008A3F4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24952B" wp14:editId="1FFFF493">
                <wp:simplePos x="0" y="0"/>
                <wp:positionH relativeFrom="column">
                  <wp:posOffset>221483</wp:posOffset>
                </wp:positionH>
                <wp:positionV relativeFrom="paragraph">
                  <wp:posOffset>150463</wp:posOffset>
                </wp:positionV>
                <wp:extent cx="0" cy="786136"/>
                <wp:effectExtent l="76200" t="0" r="57150" b="5207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FB2F4" id="Egyenes összekötő nyíllal 32" o:spid="_x0000_s1026" type="#_x0000_t32" style="position:absolute;margin-left:17.45pt;margin-top:11.85pt;width:0;height:61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41927" w:rsidRPr="008A3F4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3254EC" wp14:editId="05C2CA84">
                <wp:simplePos x="0" y="0"/>
                <wp:positionH relativeFrom="column">
                  <wp:posOffset>516583</wp:posOffset>
                </wp:positionH>
                <wp:positionV relativeFrom="paragraph">
                  <wp:posOffset>98425</wp:posOffset>
                </wp:positionV>
                <wp:extent cx="634266" cy="0"/>
                <wp:effectExtent l="38100" t="76200" r="13970" b="95250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B9A4F" id="Egyenes összekötő nyíllal 29" o:spid="_x0000_s1026" type="#_x0000_t32" style="position:absolute;margin-left:40.7pt;margin-top:7.75pt;width:49.9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A41927" w:rsidRPr="008A3F49">
        <w:rPr>
          <w:sz w:val="32"/>
          <w:szCs w:val="32"/>
        </w:rPr>
        <w:t>VI.</w:t>
      </w:r>
      <w:r w:rsidR="00A41927">
        <w:t xml:space="preserve"> István </w:t>
      </w:r>
      <w:r w:rsidR="00A41927">
        <w:tab/>
        <w:t>Koppány</w:t>
      </w:r>
    </w:p>
    <w:p w14:paraId="24FBC4F9" w14:textId="242C5229" w:rsidR="00A41927" w:rsidRDefault="00A41927" w:rsidP="00A41927">
      <w:pPr>
        <w:tabs>
          <w:tab w:val="left" w:pos="1843"/>
        </w:tabs>
        <w:spacing w:after="0"/>
      </w:pPr>
      <w:r>
        <w:tab/>
        <w:t>somogyi területek ura</w:t>
      </w:r>
    </w:p>
    <w:p w14:paraId="2425323D" w14:textId="77777777" w:rsidR="00A41927" w:rsidRDefault="00A41927" w:rsidP="00A41927">
      <w:pPr>
        <w:tabs>
          <w:tab w:val="left" w:pos="567"/>
          <w:tab w:val="left" w:pos="2694"/>
        </w:tabs>
        <w:spacing w:after="0"/>
      </w:pPr>
      <w:r>
        <w:tab/>
      </w:r>
    </w:p>
    <w:p w14:paraId="1E902654" w14:textId="57CE7CD9" w:rsidR="00A41927" w:rsidRDefault="00A41927" w:rsidP="00A41927">
      <w:pPr>
        <w:tabs>
          <w:tab w:val="left" w:pos="567"/>
          <w:tab w:val="left" w:pos="2694"/>
        </w:tabs>
        <w:spacing w:after="0"/>
      </w:pPr>
      <w:r>
        <w:tab/>
        <w:t>Csata: Veszprém mellett</w:t>
      </w:r>
    </w:p>
    <w:p w14:paraId="2798729E" w14:textId="1E71CC73" w:rsidR="00A41927" w:rsidRDefault="00A41927" w:rsidP="00A41927">
      <w:pPr>
        <w:tabs>
          <w:tab w:val="left" w:pos="567"/>
          <w:tab w:val="left" w:pos="2694"/>
        </w:tabs>
        <w:spacing w:after="0"/>
      </w:pPr>
    </w:p>
    <w:p w14:paraId="0EBD2256" w14:textId="37FFA8C7" w:rsidR="00A41927" w:rsidRDefault="00A41927" w:rsidP="00A41927">
      <w:pPr>
        <w:tabs>
          <w:tab w:val="left" w:pos="567"/>
          <w:tab w:val="left" w:pos="1843"/>
          <w:tab w:val="left" w:pos="2694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4A7058" wp14:editId="71CC8C81">
                <wp:simplePos x="0" y="0"/>
                <wp:positionH relativeFrom="column">
                  <wp:posOffset>562707</wp:posOffset>
                </wp:positionH>
                <wp:positionV relativeFrom="paragraph">
                  <wp:posOffset>105163</wp:posOffset>
                </wp:positionV>
                <wp:extent cx="571500" cy="0"/>
                <wp:effectExtent l="0" t="76200" r="19050" b="9525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1258A" id="Egyenes összekötő nyíllal 30" o:spid="_x0000_s1026" type="#_x0000_t32" style="position:absolute;margin-left:44.3pt;margin-top:8.3pt;width:4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EyZPQzaAAAACAEAAA8AAABkcnMvZG93bnJldi54&#10;bWxMj0FPwzAMhe9I/IfISNxYyg5dKU0nhNhxQqzTxDFr3aYicaom3cq/xxUHOFl+7+n5c7GdnRUX&#10;HEPvScHjKgGBVPump07Bsdo9ZCBC1NRo6wkVfGOAbXl7U+i88Vf6wMshdoJLKORagYlxyKUMtUGn&#10;w8oPSOy1fnQ68jp2shn1lcudleskSaXTPfEFowd8NVh/HSanoK26Y/35lsnJtu+b6mSezL7aK3V/&#10;N788g4g4x78wLPiMDiUznf1ETRBWQZalnGQ95bn4m0U4/wqyLOT/B8ofAA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EyZPQz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győzelem </w:t>
      </w:r>
      <w:r>
        <w:tab/>
        <w:t>német páncélos lovagok segítségével</w:t>
      </w:r>
    </w:p>
    <w:p w14:paraId="65FAAD03" w14:textId="5CCC3A4F" w:rsidR="00A41927" w:rsidRDefault="00A41927" w:rsidP="00A41927">
      <w:pPr>
        <w:tabs>
          <w:tab w:val="left" w:pos="567"/>
          <w:tab w:val="left" w:pos="1843"/>
          <w:tab w:val="left" w:pos="2694"/>
        </w:tabs>
        <w:spacing w:after="0"/>
      </w:pPr>
    </w:p>
    <w:p w14:paraId="21E5C9F5" w14:textId="7CEF5221" w:rsidR="00A41927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6663"/>
          <w:tab w:val="left" w:pos="723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244ED1" wp14:editId="0C6AF791">
                <wp:simplePos x="0" y="0"/>
                <wp:positionH relativeFrom="column">
                  <wp:posOffset>3979469</wp:posOffset>
                </wp:positionH>
                <wp:positionV relativeFrom="paragraph">
                  <wp:posOffset>104826</wp:posOffset>
                </wp:positionV>
                <wp:extent cx="571500" cy="0"/>
                <wp:effectExtent l="0" t="76200" r="19050" b="95250"/>
                <wp:wrapNone/>
                <wp:docPr id="40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73914" id="Egyenes összekötő nyíllal 40" o:spid="_x0000_s1026" type="#_x0000_t32" style="position:absolute;margin-left:313.35pt;margin-top:8.25pt;width:4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LzBlS7cAAAACQEAAA8AAABkcnMvZG93bnJldi54&#10;bWxMj8FOwzAQRO9I/IO1SNyo00okJY1TIQTHCtFUiKMbb+Ko8TqKnTb8PVtxgOPOPM3OFNvZ9eKM&#10;Y+g8KVguEhBItTcdtQoO1dvDGkSImozuPaGCbwywLW9vCp0bf6EPPO9jKziEQq4V2BiHXMpQW3Q6&#10;LPyAxF7jR6cjn2MrzagvHO56uUqSVDrdEX+wesAXi/VpPzkFTdUe6q/XtZz65j2rPu2T3VU7pe7v&#10;5ucNiIhz/IPhWp+rQ8mdjn4iE0SvIF2lGaNspI8gGMiWV+H4K8iykP8XlD8A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vMGVL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41927"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200F7A" wp14:editId="3C481755">
                <wp:simplePos x="0" y="0"/>
                <wp:positionH relativeFrom="column">
                  <wp:posOffset>1781913</wp:posOffset>
                </wp:positionH>
                <wp:positionV relativeFrom="paragraph">
                  <wp:posOffset>100390</wp:posOffset>
                </wp:positionV>
                <wp:extent cx="571500" cy="0"/>
                <wp:effectExtent l="0" t="76200" r="19050" b="95250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0BF5F" id="Egyenes összekötő nyíllal 39" o:spid="_x0000_s1026" type="#_x0000_t32" style="position:absolute;margin-left:140.3pt;margin-top:7.9pt;width:4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BJeMqbbAAAACQEAAA8AAABkcnMvZG93bnJldi54&#10;bWxMj8FOwzAQRO9I/IO1SNyoQxFtCHEqhOBYIZoKcXTjTRxhr6PYacPfsxUHOO7M0+xMuZm9E0cc&#10;Yx9Iwe0iA4HUBNNTp2Bfv97kIGLSZLQLhAq+McKmurwodWHCid7xuEud4BCKhVZgUxoKKWNj0eu4&#10;CAMSe20YvU58jp00oz5xuHdymWUr6XVP/MHqAZ8tNl+7ySto627ffL7kcnLt27r+sA92W2+Vur6a&#10;nx5BJJzTHwzn+lwdKu50CBOZKJyCZZ6tGGXjnicwcLc+C4dfQVal/L+g+gE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ASXjKm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41927"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52463E" wp14:editId="2EA6A94F">
                <wp:simplePos x="0" y="0"/>
                <wp:positionH relativeFrom="column">
                  <wp:posOffset>513919</wp:posOffset>
                </wp:positionH>
                <wp:positionV relativeFrom="paragraph">
                  <wp:posOffset>104528</wp:posOffset>
                </wp:positionV>
                <wp:extent cx="571500" cy="0"/>
                <wp:effectExtent l="0" t="76200" r="19050" b="95250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59F22" id="Egyenes összekötő nyíllal 33" o:spid="_x0000_s1026" type="#_x0000_t32" style="position:absolute;margin-left:40.45pt;margin-top:8.25pt;width:4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CchfZbaAAAACAEAAA8AAABkcnMvZG93bnJldi54&#10;bWxMj8FuwjAQRO+V+g/WVuqtOK1UCCEOqqr2iKoShDiaeBNH2OsodiD9+zriAMd9M5qdydejNeyM&#10;vW8dCXidJcCQKqdaagTsyu+XFJgPkpQ0jlDAH3pYF48PucyUu9AvnrehYTGEfCYF6BC6jHNfabTS&#10;z1yHFLXa9VaGePYNV728xHBr+FuSzLmVLcUPWnb4qbE6bQcroC6bXXX4Svlg6p9FuddLvSk3Qjw/&#10;jR8rYAHHcDPDVD9WhyJ2OrqBlGdGQJosozPy+TuwSV9M4HgFvMj5/YDiHw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CchfZb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41927">
        <w:t xml:space="preserve">Koppány </w:t>
      </w:r>
      <w:r w:rsidR="00A41927">
        <w:tab/>
        <w:t xml:space="preserve">felnégyelték </w:t>
      </w:r>
      <w:r w:rsidR="00A41927">
        <w:tab/>
        <w:t xml:space="preserve"> országban 4 helyen kitűzték</w:t>
      </w:r>
      <w:r>
        <w:t xml:space="preserve"> </w:t>
      </w:r>
      <w:r>
        <w:tab/>
      </w:r>
      <w:r>
        <w:tab/>
      </w:r>
      <w:r w:rsidRPr="008A3F49">
        <w:rPr>
          <w:b/>
          <w:bCs/>
        </w:rPr>
        <w:t>célja:</w:t>
      </w:r>
      <w:r>
        <w:t xml:space="preserve"> elrettentetés</w:t>
      </w:r>
    </w:p>
    <w:p w14:paraId="042EB274" w14:textId="0E80C65D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6663"/>
          <w:tab w:val="left" w:pos="7230"/>
        </w:tabs>
        <w:spacing w:after="0"/>
      </w:pPr>
    </w:p>
    <w:p w14:paraId="7D46966D" w14:textId="3E3A00A4" w:rsidR="008A3F49" w:rsidRP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6663"/>
          <w:tab w:val="left" w:pos="7230"/>
        </w:tabs>
        <w:spacing w:after="0"/>
        <w:rPr>
          <w:b/>
          <w:bCs/>
        </w:rPr>
      </w:pPr>
      <w:r w:rsidRPr="008A3F49">
        <w:rPr>
          <w:b/>
          <w:bCs/>
        </w:rPr>
        <w:t xml:space="preserve">legtovább ellenálló törzsfők: </w:t>
      </w:r>
    </w:p>
    <w:p w14:paraId="03F770E0" w14:textId="1457E5F6" w:rsidR="008A3F49" w:rsidRDefault="008A3F49" w:rsidP="008A3F49">
      <w:pPr>
        <w:tabs>
          <w:tab w:val="left" w:pos="567"/>
          <w:tab w:val="left" w:pos="1701"/>
          <w:tab w:val="left" w:pos="2694"/>
          <w:tab w:val="left" w:pos="4253"/>
          <w:tab w:val="left" w:pos="6663"/>
          <w:tab w:val="left" w:pos="723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C55359" wp14:editId="45A1864D">
                <wp:simplePos x="0" y="0"/>
                <wp:positionH relativeFrom="column">
                  <wp:posOffset>2125980</wp:posOffset>
                </wp:positionH>
                <wp:positionV relativeFrom="paragraph">
                  <wp:posOffset>102235</wp:posOffset>
                </wp:positionV>
                <wp:extent cx="571500" cy="0"/>
                <wp:effectExtent l="0" t="76200" r="19050" b="95250"/>
                <wp:wrapNone/>
                <wp:docPr id="4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30BD9" id="Egyenes összekötő nyíllal 42" o:spid="_x0000_s1026" type="#_x0000_t32" style="position:absolute;margin-left:167.4pt;margin-top:8.05pt;width:4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A4xqKXcAAAACQEAAA8AAABkcnMvZG93bnJldi54&#10;bWxMj81OwzAQhO9IvIO1SNyo0x+VEuJUCMGxQjQV4ujGmzjCXkex04a3ZysOcNyZ0ew3xXbyTpxw&#10;iF0gBfNZBgKpDqajVsGher3bgIhJk9EuECr4xgjb8vqq0LkJZ3rH0z61gkso5lqBTanPpYy1Ra/j&#10;LPRI7DVh8DrxObTSDPrM5d7JRZatpdcd8Qere3y2WH/tR6+gqdpD/fmykaNr3u6rD/tgd9VOqdub&#10;6ekRRMIp/YXhgs/oUDLTMYxkonAKlssVoyc21nMQHFgtLsLxV5BlIf8vKH8A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DjGop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Ajtony </w:t>
      </w:r>
      <w:r>
        <w:tab/>
        <w:t>Maros vidék ura</w:t>
      </w:r>
    </w:p>
    <w:p w14:paraId="7AE3499B" w14:textId="19E84333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2651A5" wp14:editId="10B08F43">
                <wp:simplePos x="0" y="0"/>
                <wp:positionH relativeFrom="column">
                  <wp:posOffset>2065020</wp:posOffset>
                </wp:positionH>
                <wp:positionV relativeFrom="paragraph">
                  <wp:posOffset>93345</wp:posOffset>
                </wp:positionV>
                <wp:extent cx="571500" cy="0"/>
                <wp:effectExtent l="0" t="76200" r="19050" b="95250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AD1BB" id="Egyenes összekötő nyíllal 41" o:spid="_x0000_s1026" type="#_x0000_t32" style="position:absolute;margin-left:162.6pt;margin-top:7.35pt;width:4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CHj81jcAAAACQEAAA8AAABkcnMvZG93bnJldi54&#10;bWxMj8FOwzAQRO9I/IO1SNyo01BoCXEqhOBYVTQV4ujGmzgiXkex04a/Z6se4LgzT7Mz+XpynTji&#10;EFpPCuazBARS5U1LjYJ9+X63AhGiJqM7T6jgBwOsi+urXGfGn+gDj7vYCA6hkGkFNsY+kzJUFp0O&#10;M98jsVf7wenI59BIM+gTh7tOpknyKJ1uiT9Y3eOrxep7NzoFddnsq6+3lRy7erssP+2T3ZQbpW5v&#10;ppdnEBGn+AfDuT5Xh4I7HfxIJohOwX36kDLKxmIJgoHF/CwcLoIscvl/QfEL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IePzW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Gyula </w:t>
      </w:r>
      <w:r>
        <w:tab/>
      </w:r>
      <w:r>
        <w:tab/>
        <w:t xml:space="preserve"> Erdély</w:t>
      </w:r>
    </w:p>
    <w:p w14:paraId="7E66B97D" w14:textId="45E6F8EE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</w:p>
    <w:p w14:paraId="48E89A80" w14:textId="67B02393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 w:rsidRPr="008A3F49">
        <w:rPr>
          <w:b/>
          <w:bCs/>
          <w:sz w:val="32"/>
          <w:szCs w:val="32"/>
        </w:rPr>
        <w:t>VII. Koronázás</w:t>
      </w:r>
      <w:r>
        <w:rPr>
          <w:b/>
          <w:bCs/>
          <w:sz w:val="32"/>
          <w:szCs w:val="32"/>
        </w:rPr>
        <w:t xml:space="preserve"> </w:t>
      </w:r>
      <w:r w:rsidRPr="008A3F49">
        <w:t>1000/1001</w:t>
      </w:r>
    </w:p>
    <w:p w14:paraId="6B519A43" w14:textId="00BDC8B3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>
        <w:t>István II. Szilveszter pápától kért és kapott koronát, a német római császár beleegyezésével</w:t>
      </w:r>
    </w:p>
    <w:p w14:paraId="0BC937B9" w14:textId="7CB7FE8B" w:rsidR="008A3F49" w:rsidRPr="006C3E87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thick"/>
        </w:rPr>
      </w:pPr>
      <w:r w:rsidRPr="006C3E87">
        <w:rPr>
          <w:b/>
          <w:bCs/>
          <w:u w:val="thick"/>
        </w:rPr>
        <w:t>Miért Fontos?</w:t>
      </w:r>
    </w:p>
    <w:p w14:paraId="39AD1C1F" w14:textId="411CB464" w:rsidR="006C3E87" w:rsidRDefault="006C3E87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single"/>
        </w:rPr>
      </w:pPr>
    </w:p>
    <w:p w14:paraId="05414616" w14:textId="342A60BB" w:rsidR="006C3E87" w:rsidRDefault="006C3E87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single"/>
        </w:rPr>
      </w:pPr>
    </w:p>
    <w:p w14:paraId="58CDBC40" w14:textId="67BBC6AE" w:rsidR="006C3E87" w:rsidRDefault="006C3E87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single"/>
        </w:rPr>
      </w:pPr>
    </w:p>
    <w:p w14:paraId="29C1DC7A" w14:textId="0D33F0F1" w:rsidR="006C3E87" w:rsidRDefault="006C3E87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single"/>
        </w:rPr>
      </w:pPr>
    </w:p>
    <w:p w14:paraId="1CAEFF02" w14:textId="00799EB6" w:rsidR="006C3E87" w:rsidRDefault="006C3E87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single"/>
        </w:rPr>
      </w:pPr>
    </w:p>
    <w:p w14:paraId="3D081CF2" w14:textId="7BEDF970" w:rsidR="006C3E87" w:rsidRDefault="006C3E87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u w:val="single"/>
        </w:rPr>
      </w:pPr>
    </w:p>
    <w:p w14:paraId="7387465B" w14:textId="2FCA5477" w:rsidR="006C3E87" w:rsidRDefault="002A19B0" w:rsidP="006C3E87">
      <w:pPr>
        <w:tabs>
          <w:tab w:val="left" w:pos="567"/>
          <w:tab w:val="left" w:pos="2268"/>
          <w:tab w:val="left" w:pos="2694"/>
          <w:tab w:val="left" w:pos="3686"/>
          <w:tab w:val="left" w:pos="4111"/>
        </w:tabs>
        <w:spacing w:after="0"/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173732" wp14:editId="542BFF21">
                <wp:simplePos x="0" y="0"/>
                <wp:positionH relativeFrom="column">
                  <wp:posOffset>358989</wp:posOffset>
                </wp:positionH>
                <wp:positionV relativeFrom="paragraph">
                  <wp:posOffset>174922</wp:posOffset>
                </wp:positionV>
                <wp:extent cx="1371600" cy="231569"/>
                <wp:effectExtent l="38100" t="0" r="19050" b="73660"/>
                <wp:wrapNone/>
                <wp:docPr id="44" name="Egyenes összekötő nyíll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231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7F0F7" id="Egyenes összekötő nyíllal 44" o:spid="_x0000_s1026" type="#_x0000_t32" style="position:absolute;margin-left:28.25pt;margin-top:13.75pt;width:108pt;height:18.2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6C3E87"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1C141D" wp14:editId="34E889A1">
                <wp:simplePos x="0" y="0"/>
                <wp:positionH relativeFrom="column">
                  <wp:posOffset>868445</wp:posOffset>
                </wp:positionH>
                <wp:positionV relativeFrom="paragraph">
                  <wp:posOffset>94314</wp:posOffset>
                </wp:positionV>
                <wp:extent cx="571500" cy="0"/>
                <wp:effectExtent l="0" t="76200" r="19050" b="95250"/>
                <wp:wrapNone/>
                <wp:docPr id="43" name="Egyenes összekötő nyíll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2AA80" id="Egyenes összekötő nyíllal 43" o:spid="_x0000_s1026" type="#_x0000_t32" style="position:absolute;margin-left:68.4pt;margin-top:7.45pt;width:4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E8zcAjbAAAACQEAAA8AAABkcnMvZG93bnJldi54&#10;bWxMj0FPwzAMhe9I/IfISNxYSkFjK00nhOA4IdYJccwat6lInKpJt/Lv8cQBbn7PT8+fy83snTji&#10;GPtACm4XGQikJpieOgX7+vVmBSImTUa7QKjgGyNsqsuLUhcmnOgdj7vUCS6hWGgFNqWhkDI2Fr2O&#10;izAg8a4No9eJ5dhJM+oTl3sn8yxbSq974gtWD/hssfnaTV5BW3f75vNlJSfXvj3UH3Ztt/VWqeur&#10;+ekRRMI5/YXhjM/oUDHTIUxkonCs75aMnni4X4PgQJ6fjcOvIatS/v+g+gE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BPM3AI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C3E87">
        <w:t xml:space="preserve">Nyugat Európa </w:t>
      </w:r>
      <w:r w:rsidR="006C3E87">
        <w:tab/>
        <w:t xml:space="preserve">2 hatalmi körzet </w:t>
      </w:r>
    </w:p>
    <w:p w14:paraId="3C3C3494" w14:textId="00302499" w:rsidR="006C3E87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F8A65F" wp14:editId="4FB58529">
                <wp:simplePos x="0" y="0"/>
                <wp:positionH relativeFrom="column">
                  <wp:posOffset>2158101</wp:posOffset>
                </wp:positionH>
                <wp:positionV relativeFrom="paragraph">
                  <wp:posOffset>8585</wp:posOffset>
                </wp:positionV>
                <wp:extent cx="1436914" cy="201880"/>
                <wp:effectExtent l="0" t="0" r="68580" b="84455"/>
                <wp:wrapNone/>
                <wp:docPr id="46" name="Egyenes összekötő nyíll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914" cy="201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5B8CA" id="Egyenes összekötő nyíllal 46" o:spid="_x0000_s1026" type="#_x0000_t32" style="position:absolute;margin-left:169.95pt;margin-top:.7pt;width:113.15pt;height:15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3148E53C" w14:textId="01DA4889" w:rsidR="006C3E87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  <w:tab w:val="left" w:pos="567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8D6494" wp14:editId="378C640A">
                <wp:simplePos x="0" y="0"/>
                <wp:positionH relativeFrom="column">
                  <wp:posOffset>184068</wp:posOffset>
                </wp:positionH>
                <wp:positionV relativeFrom="paragraph">
                  <wp:posOffset>177577</wp:posOffset>
                </wp:positionV>
                <wp:extent cx="0" cy="221993"/>
                <wp:effectExtent l="76200" t="0" r="57150" b="64135"/>
                <wp:wrapNone/>
                <wp:docPr id="48" name="Egyenes összekötő nyíll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8EA54" id="Egyenes összekötő nyíllal 48" o:spid="_x0000_s1026" type="#_x0000_t32" style="position:absolute;margin-left:14.5pt;margin-top:14pt;width:0;height:17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AjyhMo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6C3E87">
        <w:t xml:space="preserve">Világi </w:t>
      </w:r>
      <w:r w:rsidR="006C3E87">
        <w:tab/>
      </w:r>
      <w:r w:rsidR="006C3E87">
        <w:tab/>
      </w:r>
      <w:r w:rsidR="006C3E87">
        <w:tab/>
      </w:r>
      <w:r w:rsidR="006C3E87">
        <w:tab/>
      </w:r>
      <w:r w:rsidR="006C3E87">
        <w:tab/>
      </w:r>
      <w:r w:rsidR="006C3E87">
        <w:tab/>
        <w:t>Egyházi</w:t>
      </w:r>
    </w:p>
    <w:p w14:paraId="1ECBF08E" w14:textId="2E1D5D2D" w:rsidR="006C3E87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251E08" wp14:editId="3AB17AE8">
                <wp:simplePos x="0" y="0"/>
                <wp:positionH relativeFrom="column">
                  <wp:posOffset>3865419</wp:posOffset>
                </wp:positionH>
                <wp:positionV relativeFrom="paragraph">
                  <wp:posOffset>11876</wp:posOffset>
                </wp:positionV>
                <wp:extent cx="0" cy="221993"/>
                <wp:effectExtent l="76200" t="0" r="57150" b="64135"/>
                <wp:wrapNone/>
                <wp:docPr id="49" name="Egyenes összekötő nyíll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EAC51" id="Egyenes összekötő nyíllal 49" o:spid="_x0000_s1026" type="#_x0000_t32" style="position:absolute;margin-left:304.35pt;margin-top:.95pt;width:0;height:17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oSW+f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31512A9" w14:textId="45C4DF1D" w:rsidR="006C3E87" w:rsidRDefault="006C3E87" w:rsidP="006C3E87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  <w:r>
        <w:t xml:space="preserve">Német-római császárság </w:t>
      </w:r>
      <w:r>
        <w:tab/>
      </w:r>
      <w:r>
        <w:tab/>
      </w:r>
      <w:r>
        <w:tab/>
      </w:r>
      <w:r>
        <w:tab/>
        <w:t xml:space="preserve">pápa-Róma </w:t>
      </w:r>
    </w:p>
    <w:p w14:paraId="2CB0244B" w14:textId="131D9D26" w:rsidR="002A19B0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2228043" wp14:editId="69260BF8">
                <wp:simplePos x="0" y="0"/>
                <wp:positionH relativeFrom="column">
                  <wp:posOffset>14413</wp:posOffset>
                </wp:positionH>
                <wp:positionV relativeFrom="paragraph">
                  <wp:posOffset>-47878</wp:posOffset>
                </wp:positionV>
                <wp:extent cx="4563000" cy="357480"/>
                <wp:effectExtent l="38100" t="38100" r="47625" b="43180"/>
                <wp:wrapNone/>
                <wp:docPr id="50" name="Szabadké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563000" cy="3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13A0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50" o:spid="_x0000_s1026" type="#_x0000_t75" style="position:absolute;margin-left:.45pt;margin-top:-4.45pt;width:360.75pt;height:29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">
                <v:imagedata r:id="rId8" o:title=""/>
              </v:shape>
            </w:pict>
          </mc:Fallback>
        </mc:AlternateContent>
      </w:r>
    </w:p>
    <w:p w14:paraId="3E25920C" w14:textId="77777777" w:rsidR="002A19B0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</w:p>
    <w:p w14:paraId="499FBDBE" w14:textId="103EF98B" w:rsidR="006C3E87" w:rsidRDefault="006C3E87" w:rsidP="006C3E87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</w:p>
    <w:p w14:paraId="5AF802F7" w14:textId="608E1E03" w:rsidR="006C3E87" w:rsidRDefault="002A19B0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 xml:space="preserve">mindkét hatalom elismeri a magyar királyságot </w:t>
      </w:r>
    </w:p>
    <w:p w14:paraId="47223BEC" w14:textId="0761969E" w:rsidR="002A19B0" w:rsidRDefault="002A19B0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45DBE29F" w14:textId="3CDF06A5" w:rsidR="002A19B0" w:rsidRDefault="002A19B0" w:rsidP="002A19B0">
      <w:pPr>
        <w:tabs>
          <w:tab w:val="left" w:pos="1418"/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09F339" wp14:editId="01FAC452">
                <wp:simplePos x="0" y="0"/>
                <wp:positionH relativeFrom="column">
                  <wp:posOffset>428625</wp:posOffset>
                </wp:positionH>
                <wp:positionV relativeFrom="paragraph">
                  <wp:posOffset>100965</wp:posOffset>
                </wp:positionV>
                <wp:extent cx="433415" cy="0"/>
                <wp:effectExtent l="0" t="0" r="0" b="0"/>
                <wp:wrapNone/>
                <wp:docPr id="53" name="Egyenes összekötő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B7F7B" id="Egyenes összekötő 5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7.95pt" to="67.9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t>Asztrik:</w:t>
      </w:r>
      <w:r w:rsidRPr="002A19B0">
        <w:rPr>
          <w:noProof/>
        </w:rPr>
        <w:t xml:space="preserve"> </w:t>
      </w:r>
      <w:r>
        <w:tab/>
        <w:t>Esztergomi érsek</w:t>
      </w:r>
    </w:p>
    <w:p w14:paraId="797AAF88" w14:textId="6D7655C4" w:rsidR="005E7536" w:rsidRDefault="002A19B0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>- ő megy a pápához a koronáért és ő is koronázza meg Istvánt</w:t>
      </w:r>
    </w:p>
    <w:p w14:paraId="6FC54400" w14:textId="7DCEA151" w:rsidR="005E7536" w:rsidRDefault="005E7536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B0FA139" w14:textId="3BCBEB30" w:rsidR="005E7536" w:rsidRDefault="005E7536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  <w:sz w:val="32"/>
          <w:szCs w:val="32"/>
        </w:rPr>
      </w:pPr>
      <w:r w:rsidRPr="005E7536">
        <w:rPr>
          <w:b/>
          <w:bCs/>
          <w:sz w:val="32"/>
          <w:szCs w:val="32"/>
        </w:rPr>
        <w:t>VIII. A magyar Egyházszervezet kiépítésé</w:t>
      </w:r>
    </w:p>
    <w:p w14:paraId="190A5C91" w14:textId="3D8DEF22" w:rsidR="005E7536" w:rsidRDefault="005E7536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  <w:sz w:val="32"/>
          <w:szCs w:val="32"/>
        </w:rPr>
      </w:pPr>
    </w:p>
    <w:p w14:paraId="091BB7A2" w14:textId="7BFA2E4F" w:rsidR="005E7536" w:rsidRDefault="00E32747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CF82F0" wp14:editId="7CAACAF8">
                <wp:simplePos x="0" y="0"/>
                <wp:positionH relativeFrom="column">
                  <wp:posOffset>1236080</wp:posOffset>
                </wp:positionH>
                <wp:positionV relativeFrom="paragraph">
                  <wp:posOffset>171014</wp:posOffset>
                </wp:positionV>
                <wp:extent cx="191068" cy="409433"/>
                <wp:effectExtent l="38100" t="0" r="19050" b="48260"/>
                <wp:wrapNone/>
                <wp:docPr id="57" name="Egyenes összekötő nyíll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68" cy="40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6654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7" o:spid="_x0000_s1026" type="#_x0000_t32" style="position:absolute;margin-left:97.35pt;margin-top:13.45pt;width:15.05pt;height:32.2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796E8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C90A9E" wp14:editId="182E52AD">
                <wp:simplePos x="0" y="0"/>
                <wp:positionH relativeFrom="column">
                  <wp:posOffset>273912</wp:posOffset>
                </wp:positionH>
                <wp:positionV relativeFrom="paragraph">
                  <wp:posOffset>150542</wp:posOffset>
                </wp:positionV>
                <wp:extent cx="95535" cy="211455"/>
                <wp:effectExtent l="0" t="0" r="19050" b="36195"/>
                <wp:wrapNone/>
                <wp:docPr id="55" name="Egyenes összekötő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5" cy="211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AA325" id="Egyenes összekötő 55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5pt,11.85pt" to="29.0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796E8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7B48F6" wp14:editId="41279737">
                <wp:simplePos x="0" y="0"/>
                <wp:positionH relativeFrom="column">
                  <wp:posOffset>55548</wp:posOffset>
                </wp:positionH>
                <wp:positionV relativeFrom="paragraph">
                  <wp:posOffset>150542</wp:posOffset>
                </wp:positionV>
                <wp:extent cx="116006" cy="211541"/>
                <wp:effectExtent l="0" t="0" r="36830" b="36195"/>
                <wp:wrapNone/>
                <wp:docPr id="51" name="Egyenes összekötő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06" cy="211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4557D" id="Egyenes összekötő 51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11.85pt" to="13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796E8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991F6D" wp14:editId="598A98E0">
                <wp:simplePos x="0" y="0"/>
                <wp:positionH relativeFrom="column">
                  <wp:posOffset>294383</wp:posOffset>
                </wp:positionH>
                <wp:positionV relativeFrom="paragraph">
                  <wp:posOffset>109599</wp:posOffset>
                </wp:positionV>
                <wp:extent cx="955343" cy="0"/>
                <wp:effectExtent l="0" t="0" r="0" b="0"/>
                <wp:wrapNone/>
                <wp:docPr id="47" name="Egyenes összekötő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36B4C" id="Egyenes összekötő 4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pt,8.65pt" to="98.4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E7536">
        <w:t xml:space="preserve">Géza </w:t>
      </w:r>
      <w:r w:rsidR="00796E8C">
        <w:tab/>
      </w:r>
      <w:r w:rsidR="005E7536">
        <w:t>István</w:t>
      </w:r>
      <w:r w:rsidR="00796E8C">
        <w:t>:</w:t>
      </w:r>
      <w:r w:rsidR="005E7536">
        <w:t xml:space="preserve"> </w:t>
      </w:r>
    </w:p>
    <w:p w14:paraId="2EBC3956" w14:textId="1DC53190" w:rsidR="00BA1FF8" w:rsidRDefault="00E32747" w:rsidP="00E32747">
      <w:pPr>
        <w:tabs>
          <w:tab w:val="left" w:pos="1985"/>
          <w:tab w:val="left" w:pos="2552"/>
          <w:tab w:val="left" w:pos="2694"/>
          <w:tab w:val="left" w:pos="3686"/>
          <w:tab w:val="left" w:pos="595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0B2666" wp14:editId="490DF707">
                <wp:simplePos x="0" y="0"/>
                <wp:positionH relativeFrom="column">
                  <wp:posOffset>929005</wp:posOffset>
                </wp:positionH>
                <wp:positionV relativeFrom="paragraph">
                  <wp:posOffset>7336</wp:posOffset>
                </wp:positionV>
                <wp:extent cx="382137" cy="764274"/>
                <wp:effectExtent l="38100" t="0" r="18415" b="55245"/>
                <wp:wrapNone/>
                <wp:docPr id="58" name="Egyenes összekötő nyíll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137" cy="764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94C16" id="Egyenes összekötő nyíllal 58" o:spid="_x0000_s1026" type="#_x0000_t32" style="position:absolute;margin-left:73.15pt;margin-top:.6pt;width:30.1pt;height:60.2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D3AA28" wp14:editId="510F0063">
                <wp:simplePos x="0" y="0"/>
                <wp:positionH relativeFrom="column">
                  <wp:posOffset>3364704</wp:posOffset>
                </wp:positionH>
                <wp:positionV relativeFrom="paragraph">
                  <wp:posOffset>95885</wp:posOffset>
                </wp:positionV>
                <wp:extent cx="436729" cy="0"/>
                <wp:effectExtent l="0" t="76200" r="20955" b="95250"/>
                <wp:wrapNone/>
                <wp:docPr id="56" name="Egyenes összekötő nyíll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FF73A" id="Egyenes összekötő nyíllal 56" o:spid="_x0000_s1026" type="#_x0000_t32" style="position:absolute;margin-left:264.95pt;margin-top:7.55pt;width:34.4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96E8C">
        <w:tab/>
      </w:r>
      <w:r w:rsidR="00796E8C">
        <w:tab/>
      </w:r>
      <w:r w:rsidR="00BA1FF8">
        <w:t xml:space="preserve">keresztény hitben nevelkedett </w:t>
      </w:r>
      <w:r>
        <w:tab/>
        <w:t xml:space="preserve"> </w:t>
      </w:r>
      <w:r w:rsidR="00BA1FF8">
        <w:t>Gellért Püspök</w:t>
      </w:r>
    </w:p>
    <w:p w14:paraId="65ABFBDC" w14:textId="48CEFCAA" w:rsidR="00E32747" w:rsidRDefault="00BA1FF8" w:rsidP="00E32747">
      <w:pPr>
        <w:tabs>
          <w:tab w:val="left" w:pos="567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P </w:t>
      </w:r>
      <w:r w:rsidR="00796E8C">
        <w:tab/>
      </w:r>
      <w:r w:rsidR="00E32747">
        <w:t>K</w:t>
      </w:r>
    </w:p>
    <w:p w14:paraId="02680311" w14:textId="4F45714E" w:rsidR="00E32747" w:rsidRDefault="00E32747" w:rsidP="00E32747">
      <w:pPr>
        <w:tabs>
          <w:tab w:val="left" w:pos="993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>mélyen vallásos</w:t>
      </w:r>
    </w:p>
    <w:p w14:paraId="535C64B3" w14:textId="77777777" w:rsidR="00E32747" w:rsidRDefault="00E32747" w:rsidP="00E32747">
      <w:pPr>
        <w:tabs>
          <w:tab w:val="left" w:pos="567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B533F91" w14:textId="7C25D566" w:rsidR="00BA1FF8" w:rsidRDefault="00BA1FF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Nyugat </w:t>
      </w:r>
      <w:r w:rsidR="00E32747">
        <w:t>típusú</w:t>
      </w:r>
      <w:r>
        <w:t xml:space="preserve"> Kereszténység (Latin)</w:t>
      </w:r>
    </w:p>
    <w:p w14:paraId="71A545BB" w14:textId="6C711928" w:rsidR="00BA1FF8" w:rsidRDefault="00BA1FF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3C1A3075" w14:textId="0C955E52" w:rsidR="00BA1FF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w:drawing>
          <wp:inline distT="0" distB="0" distL="0" distR="0" wp14:anchorId="16420A1A" wp14:editId="0FA1F95E">
            <wp:extent cx="5759450" cy="1828800"/>
            <wp:effectExtent l="0" t="0" r="0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03A1E" w14:textId="0B271202" w:rsidR="00665B7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>L</w:t>
      </w:r>
      <w:r w:rsidR="00665B78">
        <w:t xml:space="preserve">épései: </w:t>
      </w:r>
    </w:p>
    <w:p w14:paraId="527073C1" w14:textId="39533A6B" w:rsidR="00665B78" w:rsidRPr="00956448" w:rsidRDefault="00956448" w:rsidP="00956448">
      <w:pPr>
        <w:tabs>
          <w:tab w:val="left" w:pos="851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</w:rPr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567216" wp14:editId="3E85B621">
                <wp:simplePos x="0" y="0"/>
                <wp:positionH relativeFrom="column">
                  <wp:posOffset>871268</wp:posOffset>
                </wp:positionH>
                <wp:positionV relativeFrom="paragraph">
                  <wp:posOffset>158271</wp:posOffset>
                </wp:positionV>
                <wp:extent cx="0" cy="221993"/>
                <wp:effectExtent l="76200" t="0" r="57150" b="64135"/>
                <wp:wrapNone/>
                <wp:docPr id="52" name="Egyenes összekötő nyíll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1552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2" o:spid="_x0000_s1026" type="#_x0000_t32" style="position:absolute;margin-left:68.6pt;margin-top:12.45pt;width:0;height:17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665B78" w:rsidRPr="00956448">
        <w:rPr>
          <w:b/>
          <w:bCs/>
        </w:rPr>
        <w:t xml:space="preserve">1, egyházmegyék = püspökség </w:t>
      </w:r>
      <w:r w:rsidR="004F3A1F" w:rsidRPr="00956448">
        <w:rPr>
          <w:b/>
          <w:bCs/>
        </w:rPr>
        <w:t>kiépítésé</w:t>
      </w:r>
      <w:r w:rsidR="00665B78" w:rsidRPr="00956448">
        <w:rPr>
          <w:b/>
          <w:bCs/>
        </w:rPr>
        <w:t xml:space="preserve"> </w:t>
      </w:r>
    </w:p>
    <w:p w14:paraId="5020DB74" w14:textId="7702EE02" w:rsidR="00665B78" w:rsidRDefault="00956448" w:rsidP="00956448">
      <w:pPr>
        <w:tabs>
          <w:tab w:val="left" w:pos="1843"/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665B78">
        <w:t xml:space="preserve">Még 1000 előtt elkezdődik </w:t>
      </w:r>
    </w:p>
    <w:p w14:paraId="4C6823A5" w14:textId="51497080" w:rsidR="00665B78" w:rsidRDefault="00956448" w:rsidP="00956448">
      <w:pPr>
        <w:tabs>
          <w:tab w:val="left" w:pos="709"/>
          <w:tab w:val="left" w:pos="2127"/>
          <w:tab w:val="left" w:pos="2694"/>
          <w:tab w:val="left" w:pos="3686"/>
          <w:tab w:val="left" w:pos="496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5A589A" wp14:editId="19FC9ACF">
                <wp:simplePos x="0" y="0"/>
                <wp:positionH relativeFrom="column">
                  <wp:posOffset>2872476</wp:posOffset>
                </wp:positionH>
                <wp:positionV relativeFrom="paragraph">
                  <wp:posOffset>84503</wp:posOffset>
                </wp:positionV>
                <wp:extent cx="436729" cy="0"/>
                <wp:effectExtent l="0" t="76200" r="20955" b="95250"/>
                <wp:wrapNone/>
                <wp:docPr id="54" name="Egyenes összekötő nyíll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31C52" id="Egyenes összekötő nyíllal 54" o:spid="_x0000_s1026" type="#_x0000_t32" style="position:absolute;margin-left:226.2pt;margin-top:6.65pt;width:34.4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Dgs+GC3QAAAAkBAAAPAAAAZHJzL2Rvd25yZXYu&#10;eG1sTI/BTsMwDIbvSLxDZCRuLF23wShNJ4TgOCHWCXHMGrepaJyqSbfy9njaAY72/+n353wzuU4c&#10;cQitJwXzWQICqfKmpUbBvny7W4MIUZPRnSdU8IMBNsX1Va4z40/0gcddbASXUMi0Ahtjn0kZKotO&#10;h5nvkTir/eB05HFopBn0ictdJ9MkuZdOt8QXrO7xxWL1vRudgrps9tXX61qOXf3+UH7aR7stt0rd&#10;3kzPTyAiTvEPhrM+q0PBTgc/kgmiU7BcpUtGOVgsQDCwSucpiMNlIYtc/v+g+AU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Dgs+GC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665B78">
        <w:t xml:space="preserve">kiemelkedik a </w:t>
      </w:r>
      <w:r w:rsidR="00665B78" w:rsidRPr="00956448">
        <w:rPr>
          <w:b/>
          <w:bCs/>
        </w:rPr>
        <w:t>főegyházmegye</w:t>
      </w:r>
      <w:r>
        <w:t>:</w:t>
      </w:r>
      <w:r w:rsidR="00665B78">
        <w:t xml:space="preserve"> Esztergom</w:t>
      </w:r>
      <w:r w:rsidRPr="00956448">
        <w:t xml:space="preserve"> </w:t>
      </w:r>
      <w:r>
        <w:tab/>
      </w:r>
      <w:r>
        <w:tab/>
        <w:t>Érsekség</w:t>
      </w:r>
    </w:p>
    <w:p w14:paraId="50E117CE" w14:textId="77777777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DCD4B15" w14:textId="63F89766" w:rsidR="00665B7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 w:rsidRPr="00956448">
        <w:rPr>
          <w:b/>
          <w:bCs/>
        </w:rPr>
        <w:t>A</w:t>
      </w:r>
      <w:r w:rsidR="00665B78" w:rsidRPr="00956448">
        <w:rPr>
          <w:b/>
          <w:bCs/>
        </w:rPr>
        <w:t xml:space="preserve"> magyar egyház feje</w:t>
      </w:r>
      <w:r w:rsidR="00665B78">
        <w:t xml:space="preserve">: esztergomi érsek </w:t>
      </w:r>
    </w:p>
    <w:p w14:paraId="2CF40023" w14:textId="40713FBC" w:rsidR="00665B78" w:rsidRDefault="00956448" w:rsidP="00956448">
      <w:pPr>
        <w:tabs>
          <w:tab w:val="left" w:pos="1985"/>
          <w:tab w:val="left" w:pos="2268"/>
          <w:tab w:val="left" w:pos="2694"/>
          <w:tab w:val="left" w:pos="3686"/>
          <w:tab w:val="left" w:pos="4962"/>
        </w:tabs>
        <w:spacing w:after="0"/>
        <w:ind w:firstLine="1416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08593A" wp14:editId="445EF095">
                <wp:simplePos x="0" y="0"/>
                <wp:positionH relativeFrom="column">
                  <wp:posOffset>871268</wp:posOffset>
                </wp:positionH>
                <wp:positionV relativeFrom="paragraph">
                  <wp:posOffset>7991</wp:posOffset>
                </wp:positionV>
                <wp:extent cx="0" cy="221993"/>
                <wp:effectExtent l="76200" t="0" r="57150" b="64135"/>
                <wp:wrapNone/>
                <wp:docPr id="59" name="Egyenes összekötő nyíll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EB398" id="Egyenes összekötő nyíllal 59" o:spid="_x0000_s1026" type="#_x0000_t32" style="position:absolute;margin-left:68.6pt;margin-top:.65pt;width:0;height:17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f3TZ0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További püspökségek</w:t>
      </w:r>
    </w:p>
    <w:p w14:paraId="0C6EF894" w14:textId="7284DCFB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>veszprémi, egri, pécsi, győri, erdélyi, csanádi</w:t>
      </w:r>
    </w:p>
    <w:p w14:paraId="6E1E9021" w14:textId="258C2113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4D9BD634" w14:textId="77777777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27765BD3" w14:textId="77777777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5331611B" w14:textId="77777777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166171BA" w14:textId="77777777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5089DE29" w14:textId="77777777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435C4BA1" w14:textId="77777777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4400FB1" w14:textId="46039FD7" w:rsidR="00665B78" w:rsidRPr="0095644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</w:rPr>
      </w:pPr>
      <w:r w:rsidRPr="00956448">
        <w:rPr>
          <w:b/>
          <w:bCs/>
        </w:rPr>
        <w:lastRenderedPageBreak/>
        <w:t xml:space="preserve">2, </w:t>
      </w:r>
      <w:r w:rsidR="00064108">
        <w:rPr>
          <w:b/>
          <w:bCs/>
        </w:rPr>
        <w:t>S</w:t>
      </w:r>
      <w:r w:rsidRPr="00956448">
        <w:rPr>
          <w:b/>
          <w:bCs/>
        </w:rPr>
        <w:t>zerzetesrendek szerepe:</w:t>
      </w:r>
    </w:p>
    <w:p w14:paraId="3659EA7A" w14:textId="46CE4B29" w:rsidR="00665B7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665B78">
        <w:t xml:space="preserve">Pannonhalma: </w:t>
      </w:r>
    </w:p>
    <w:p w14:paraId="7D470140" w14:textId="4CA32D6A" w:rsidR="00665B78" w:rsidRDefault="00956448" w:rsidP="00956448">
      <w:pPr>
        <w:tabs>
          <w:tab w:val="left" w:pos="1985"/>
          <w:tab w:val="left" w:pos="2127"/>
          <w:tab w:val="left" w:pos="2694"/>
          <w:tab w:val="left" w:pos="3261"/>
          <w:tab w:val="left" w:pos="4962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E23574" wp14:editId="1971949C">
                <wp:simplePos x="0" y="0"/>
                <wp:positionH relativeFrom="column">
                  <wp:posOffset>2725947</wp:posOffset>
                </wp:positionH>
                <wp:positionV relativeFrom="paragraph">
                  <wp:posOffset>157636</wp:posOffset>
                </wp:positionV>
                <wp:extent cx="0" cy="221993"/>
                <wp:effectExtent l="76200" t="0" r="57150" b="64135"/>
                <wp:wrapNone/>
                <wp:docPr id="60" name="Egyenes összekötő nyíll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40094" id="Egyenes összekötő nyíllal 60" o:spid="_x0000_s1026" type="#_x0000_t32" style="position:absolute;margin-left:214.65pt;margin-top:12.4pt;width:0;height:17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 w:rsidR="00665B78">
        <w:t xml:space="preserve">Szent Márton hegyi apátság </w:t>
      </w:r>
      <w:r>
        <w:tab/>
      </w:r>
      <w:r w:rsidR="00665B78">
        <w:t>996 (Géza Idejében)</w:t>
      </w:r>
    </w:p>
    <w:p w14:paraId="25251234" w14:textId="70E9EBE4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482FA59" w14:textId="6ABD100D" w:rsidR="00665B78" w:rsidRDefault="00956448" w:rsidP="00956448">
      <w:pPr>
        <w:tabs>
          <w:tab w:val="left" w:pos="1985"/>
          <w:tab w:val="left" w:pos="2127"/>
          <w:tab w:val="left" w:pos="2835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C9BDD1" wp14:editId="40692793">
                <wp:simplePos x="0" y="0"/>
                <wp:positionH relativeFrom="column">
                  <wp:posOffset>3114076</wp:posOffset>
                </wp:positionH>
                <wp:positionV relativeFrom="paragraph">
                  <wp:posOffset>93082</wp:posOffset>
                </wp:positionV>
                <wp:extent cx="436729" cy="0"/>
                <wp:effectExtent l="0" t="76200" r="20955" b="95250"/>
                <wp:wrapNone/>
                <wp:docPr id="61" name="Egyenes összekötő nyíll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2F117" id="Egyenes összekötő nyíllal 61" o:spid="_x0000_s1026" type="#_x0000_t32" style="position:absolute;margin-left:245.2pt;margin-top:7.35pt;width:34.4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BCJsKJ3QAAAAkBAAAPAAAAZHJzL2Rvd25yZXYu&#10;eG1sTI/BTsMwDIbvSLxDZCRuLGXq2FqaTgjBcUKsE+KYNW5T0ThVk27l7THiMI72/+n352I7u16c&#10;cAydJwX3iwQEUu1NR62CQ/V6twERoiaje0+o4BsDbMvrq0Lnxp/pHU/72AouoZBrBTbGIZcy1Bad&#10;Dgs/IHHW+NHpyOPYSjPqM5e7Xi6T5EE63RFfsHrAZ4v1135yCpqqPdSfLxs59c3buvqwmd1VO6Vu&#10;b+anRxAR53iB4Vef1aFkp6OfyATRK0izJGWUg3QNgoHVKluCOP4tZFnI/x+UPwA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BCJsKJ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 w:rsidR="00665B78">
        <w:t xml:space="preserve">bencések </w:t>
      </w:r>
      <w:r>
        <w:tab/>
      </w:r>
      <w:r>
        <w:tab/>
      </w:r>
      <w:r w:rsidR="00665B78">
        <w:t>pápai joghatás alá tartoztak</w:t>
      </w:r>
    </w:p>
    <w:p w14:paraId="57E555A9" w14:textId="123CC047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647DB6E9" w14:textId="7FE8E75D" w:rsidR="00665B78" w:rsidRDefault="00956448" w:rsidP="00956448">
      <w:pPr>
        <w:tabs>
          <w:tab w:val="left" w:pos="1985"/>
          <w:tab w:val="left" w:pos="2127"/>
          <w:tab w:val="left" w:pos="2694"/>
          <w:tab w:val="left" w:pos="3261"/>
          <w:tab w:val="left" w:pos="3686"/>
          <w:tab w:val="left" w:pos="4962"/>
        </w:tabs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665B78" w:rsidRPr="00956448">
        <w:rPr>
          <w:b/>
          <w:bCs/>
        </w:rPr>
        <w:t>később:</w:t>
      </w:r>
      <w:r w:rsidR="00665B78">
        <w:t xml:space="preserve"> Pécsvárad </w:t>
      </w:r>
    </w:p>
    <w:p w14:paraId="43122BF1" w14:textId="2B2C8BE7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66FFDE1B" w14:textId="0CE23779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>feladatuk</w:t>
      </w:r>
      <w:r w:rsidR="00956448">
        <w:t>:</w:t>
      </w:r>
    </w:p>
    <w:p w14:paraId="0B2A49BE" w14:textId="4EBEBE14" w:rsidR="00665B78" w:rsidRDefault="00956448" w:rsidP="00956448">
      <w:pPr>
        <w:tabs>
          <w:tab w:val="left" w:pos="851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665B78">
        <w:t>keresztényhit elterjesztése</w:t>
      </w:r>
    </w:p>
    <w:p w14:paraId="6E1B6007" w14:textId="4D4E4B9C" w:rsidR="00665B78" w:rsidRDefault="00956448" w:rsidP="00956448">
      <w:pPr>
        <w:tabs>
          <w:tab w:val="left" w:pos="851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665B78">
        <w:t xml:space="preserve">tanitás </w:t>
      </w:r>
    </w:p>
    <w:p w14:paraId="08820FAE" w14:textId="5CD2BAA6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3B1F9554" w14:textId="1B8CE339" w:rsidR="008165C1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>Székesfehérvár</w:t>
      </w:r>
      <w:r w:rsidR="00956448">
        <w:t>:</w:t>
      </w:r>
    </w:p>
    <w:p w14:paraId="7E8E456C" w14:textId="28AB4D12" w:rsidR="008165C1" w:rsidRDefault="00956448" w:rsidP="00956448">
      <w:pPr>
        <w:tabs>
          <w:tab w:val="left" w:pos="1418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8165C1">
        <w:t>Szűz Mária – bazilika</w:t>
      </w:r>
    </w:p>
    <w:p w14:paraId="3647EC48" w14:textId="2B1206E3" w:rsidR="008165C1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608D37" wp14:editId="43E09383">
                <wp:simplePos x="0" y="0"/>
                <wp:positionH relativeFrom="column">
                  <wp:posOffset>1114222</wp:posOffset>
                </wp:positionH>
                <wp:positionV relativeFrom="paragraph">
                  <wp:posOffset>5883</wp:posOffset>
                </wp:positionV>
                <wp:extent cx="0" cy="221993"/>
                <wp:effectExtent l="76200" t="0" r="57150" b="64135"/>
                <wp:wrapNone/>
                <wp:docPr id="63" name="Egyenes összekötő nyíll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1999C" id="Egyenes összekötő nyíllal 63" o:spid="_x0000_s1026" type="#_x0000_t32" style="position:absolute;margin-left:87.75pt;margin-top:.45pt;width:0;height:17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A+otd4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30D5E228" w14:textId="081B2FDC" w:rsidR="008165C1" w:rsidRDefault="00956448" w:rsidP="00956448">
      <w:pPr>
        <w:tabs>
          <w:tab w:val="left" w:pos="1985"/>
          <w:tab w:val="left" w:pos="2127"/>
          <w:tab w:val="left" w:pos="2694"/>
          <w:tab w:val="left" w:pos="3261"/>
          <w:tab w:val="left" w:pos="496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410E34" wp14:editId="3DCB5B75">
                <wp:simplePos x="0" y="0"/>
                <wp:positionH relativeFrom="column">
                  <wp:posOffset>1613140</wp:posOffset>
                </wp:positionH>
                <wp:positionV relativeFrom="paragraph">
                  <wp:posOffset>84826</wp:posOffset>
                </wp:positionV>
                <wp:extent cx="436729" cy="0"/>
                <wp:effectExtent l="0" t="76200" r="20955" b="95250"/>
                <wp:wrapNone/>
                <wp:docPr id="62" name="Egyenes összekötő nyíll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76635" id="Egyenes összekötő nyíllal 62" o:spid="_x0000_s1026" type="#_x0000_t32" style="position:absolute;margin-left:127pt;margin-top:6.7pt;width:34.4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165C1">
        <w:t xml:space="preserve">Kiváltságos szerepet kapott </w:t>
      </w:r>
      <w:r>
        <w:tab/>
      </w:r>
      <w:r>
        <w:tab/>
      </w:r>
      <w:r w:rsidR="008165C1">
        <w:t xml:space="preserve">Uralkodó hatáskörbe tartozott </w:t>
      </w:r>
    </w:p>
    <w:p w14:paraId="74542407" w14:textId="77777777" w:rsidR="008165C1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 w:rsidRPr="00956448">
        <w:rPr>
          <w:b/>
          <w:bCs/>
        </w:rPr>
        <w:t>KÉSŐBB:</w:t>
      </w:r>
      <w:r>
        <w:t xml:space="preserve"> 1000-1527</w:t>
      </w:r>
    </w:p>
    <w:p w14:paraId="2001D9D7" w14:textId="66D525F7" w:rsidR="008165C1" w:rsidRDefault="00956448" w:rsidP="00956448">
      <w:pPr>
        <w:tabs>
          <w:tab w:val="left" w:pos="426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8165C1">
        <w:t xml:space="preserve">Itt koronázták a magyar királyokat </w:t>
      </w:r>
    </w:p>
    <w:p w14:paraId="0F6E52B8" w14:textId="77777777" w:rsidR="008165C1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3C97156C" w14:textId="77777777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6E0564EE" w14:textId="7125FB86" w:rsidR="008165C1" w:rsidRPr="00956448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</w:rPr>
      </w:pPr>
      <w:r w:rsidRPr="00956448">
        <w:rPr>
          <w:b/>
          <w:bCs/>
        </w:rPr>
        <w:t xml:space="preserve">3, </w:t>
      </w:r>
      <w:r w:rsidR="00064108">
        <w:rPr>
          <w:b/>
          <w:bCs/>
        </w:rPr>
        <w:t>E</w:t>
      </w:r>
      <w:r w:rsidRPr="00956448">
        <w:rPr>
          <w:b/>
          <w:bCs/>
        </w:rPr>
        <w:t xml:space="preserve">gyház </w:t>
      </w:r>
      <w:r w:rsidR="004F5821" w:rsidRPr="00956448">
        <w:rPr>
          <w:b/>
          <w:bCs/>
        </w:rPr>
        <w:t>megerősítésé</w:t>
      </w:r>
      <w:r w:rsidRPr="00956448">
        <w:rPr>
          <w:b/>
          <w:bCs/>
        </w:rPr>
        <w:t xml:space="preserve"> </w:t>
      </w:r>
    </w:p>
    <w:p w14:paraId="63D8AF7A" w14:textId="1424AA54" w:rsidR="008165C1" w:rsidRDefault="00956448" w:rsidP="00064108">
      <w:pPr>
        <w:pStyle w:val="Listaszerbekezds"/>
        <w:numPr>
          <w:ilvl w:val="0"/>
          <w:numId w:val="9"/>
        </w:numPr>
        <w:tabs>
          <w:tab w:val="left" w:pos="1985"/>
          <w:tab w:val="left" w:pos="2127"/>
          <w:tab w:val="left" w:pos="2694"/>
          <w:tab w:val="left" w:pos="3686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40BD74" wp14:editId="5C3C7F07">
                <wp:simplePos x="0" y="0"/>
                <wp:positionH relativeFrom="column">
                  <wp:posOffset>2983494</wp:posOffset>
                </wp:positionH>
                <wp:positionV relativeFrom="paragraph">
                  <wp:posOffset>100965</wp:posOffset>
                </wp:positionV>
                <wp:extent cx="436729" cy="0"/>
                <wp:effectExtent l="0" t="76200" r="20955" b="95250"/>
                <wp:wrapNone/>
                <wp:docPr id="65" name="Egyenes összekötő nyíll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A2FC3" id="Egyenes összekötő nyíllal 65" o:spid="_x0000_s1026" type="#_x0000_t32" style="position:absolute;margin-left:234.9pt;margin-top:7.95pt;width:34.4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AOVZ7B3QAAAAkBAAAPAAAAZHJzL2Rvd25yZXYu&#10;eG1sTI/NTsMwEITvSLyDtUjcqMNPQxLiVAjBsUI0FeLoxps4Il5HsdOGt2cRBzjOzmjm23KzuEEc&#10;cQq9JwXXqwQEUuNNT52Cff1ylYEIUZPRgydU8IUBNtX5WakL40/0hsdd7ASXUCi0AhvjWEgZGotO&#10;h5Ufkdhr/eR0ZDl10kz6xOVukDdJkkqne+IFq0d8sth87manoK27ffPxnMl5aF/v63eb2229Very&#10;Ynl8ABFxiX9h+MFndKiY6eBnMkEMCu7SnNEjG+scBAfWt1kK4vB7kFUp/39QfQM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AOVZ7B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165C1">
        <w:t>a király földeket adományoz</w:t>
      </w:r>
      <w:r>
        <w:tab/>
      </w:r>
      <w:r w:rsidR="008165C1">
        <w:t xml:space="preserve"> egyházi földek  </w:t>
      </w:r>
    </w:p>
    <w:p w14:paraId="6D4F3A07" w14:textId="553320F9" w:rsidR="00956448" w:rsidRDefault="00956448" w:rsidP="00064108">
      <w:pPr>
        <w:pStyle w:val="Listaszerbekezds"/>
        <w:numPr>
          <w:ilvl w:val="0"/>
          <w:numId w:val="9"/>
        </w:num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0F5E2C" wp14:editId="0B57F897">
                <wp:simplePos x="0" y="0"/>
                <wp:positionH relativeFrom="column">
                  <wp:posOffset>3129651</wp:posOffset>
                </wp:positionH>
                <wp:positionV relativeFrom="paragraph">
                  <wp:posOffset>83820</wp:posOffset>
                </wp:positionV>
                <wp:extent cx="436729" cy="0"/>
                <wp:effectExtent l="0" t="76200" r="20955" b="95250"/>
                <wp:wrapNone/>
                <wp:docPr id="66" name="Egyenes összekötő nyíll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306BC" id="Egyenes összekötő nyíllal 66" o:spid="_x0000_s1026" type="#_x0000_t32" style="position:absolute;margin-left:246.45pt;margin-top:6.6pt;width:34.4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BUUZH83QAAAAkBAAAPAAAAZHJzL2Rvd25yZXYu&#10;eG1sTI/BTsMwDIbvSLxDZCRuLF2BbS1NJ4TgOCHWCXHMGrepaJyqSbfy9hhxgKP9f/r9udjOrhcn&#10;HEPnScFykYBAqr3pqFVwqF5uNiBC1GR07wkVfGGAbXl5Uejc+DO94WkfW8ElFHKtwMY45FKG2qLT&#10;YeEHJM4aPzodeRxbaUZ95nLXyzRJVtLpjviC1QM+Waw/95NT0FTtof543sipb17X1bvN7K7aKXV9&#10;NT8+gIg4xz8YfvRZHUp2OvqJTBC9grsszRjl4DYFwcD9arkGcfxdyLKQ/z8ovwE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BUUZH8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Tized bevezetése (egyházi adó) </w:t>
      </w:r>
      <w:r>
        <w:tab/>
      </w:r>
      <w:r>
        <w:tab/>
        <w:t>Fenntartás</w:t>
      </w:r>
    </w:p>
    <w:p w14:paraId="218CCE6C" w14:textId="48E88056" w:rsidR="00956448" w:rsidRDefault="00956448" w:rsidP="00064108">
      <w:pPr>
        <w:pStyle w:val="Listaszerbekezds"/>
        <w:numPr>
          <w:ilvl w:val="0"/>
          <w:numId w:val="9"/>
        </w:num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 xml:space="preserve">10 </w:t>
      </w:r>
      <w:r w:rsidR="00064108">
        <w:t>falunként</w:t>
      </w:r>
      <w:r>
        <w:t xml:space="preserve"> temp</w:t>
      </w:r>
      <w:r w:rsidR="00064108">
        <w:t>lom építése</w:t>
      </w:r>
    </w:p>
    <w:p w14:paraId="410F49E7" w14:textId="4E880A59" w:rsidR="00064108" w:rsidRDefault="00064108" w:rsidP="00064108">
      <w:p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5401DDB6" w14:textId="66A35FBD" w:rsidR="00064108" w:rsidRDefault="00064108" w:rsidP="00064108">
      <w:p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249CC096" w14:textId="02FEC170" w:rsidR="00064108" w:rsidRPr="00064108" w:rsidRDefault="00064108" w:rsidP="00064108">
      <w:p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  <w:r w:rsidRPr="00064108">
        <w:rPr>
          <w:b/>
          <w:bCs/>
        </w:rPr>
        <w:t xml:space="preserve">4, </w:t>
      </w:r>
      <w:r>
        <w:rPr>
          <w:b/>
          <w:bCs/>
        </w:rPr>
        <w:t>K</w:t>
      </w:r>
      <w:r w:rsidRPr="00064108">
        <w:rPr>
          <w:b/>
          <w:bCs/>
        </w:rPr>
        <w:t>ereszténység terjesztése</w:t>
      </w:r>
    </w:p>
    <w:p w14:paraId="33822BB7" w14:textId="217233C7" w:rsidR="00064108" w:rsidRPr="00064108" w:rsidRDefault="00064108" w:rsidP="00064108">
      <w:p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  <w:r w:rsidRPr="00064108">
        <w:rPr>
          <w:b/>
          <w:bCs/>
        </w:rPr>
        <w:t>Törvénykezés:</w:t>
      </w:r>
    </w:p>
    <w:p w14:paraId="3539289B" w14:textId="34CC7D3A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keresztény szokások bevezetése (böjt, gyónás)</w:t>
      </w:r>
    </w:p>
    <w:p w14:paraId="06EB8EAE" w14:textId="678FA1BF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misén való részvétel + viselkedés írása</w:t>
      </w:r>
    </w:p>
    <w:p w14:paraId="0C3CFA33" w14:textId="1A5739E4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F549E9F" w14:textId="40642A71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  <w:r w:rsidRPr="00064108">
        <w:rPr>
          <w:b/>
          <w:bCs/>
        </w:rPr>
        <w:t xml:space="preserve">5, Egyházi hierarchia </w:t>
      </w:r>
    </w:p>
    <w:p w14:paraId="5DBCFB4E" w14:textId="3601B967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</w:p>
    <w:p w14:paraId="7B3264A1" w14:textId="574B67E0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</w:p>
    <w:p w14:paraId="330FF855" w14:textId="77777777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IX. A királyi vármegye rendszer kiépítése</w:t>
      </w:r>
    </w:p>
    <w:p w14:paraId="24D8EE61" w14:textId="5278D06D" w:rsidR="00064108" w:rsidRP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</w:p>
    <w:p w14:paraId="7FE0B53E" w14:textId="02F23E06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3F0C5F" wp14:editId="2DB728DA">
                <wp:simplePos x="0" y="0"/>
                <wp:positionH relativeFrom="column">
                  <wp:posOffset>597164</wp:posOffset>
                </wp:positionH>
                <wp:positionV relativeFrom="paragraph">
                  <wp:posOffset>183515</wp:posOffset>
                </wp:positionV>
                <wp:extent cx="0" cy="221615"/>
                <wp:effectExtent l="76200" t="0" r="57150" b="64135"/>
                <wp:wrapNone/>
                <wp:docPr id="67" name="Egyenes összekötő nyíll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8B0F1" id="Egyenes összekötő nyíllal 67" o:spid="_x0000_s1026" type="#_x0000_t32" style="position:absolute;margin-left:47pt;margin-top:14.45pt;width:0;height:17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t>István kiterjesztette a hatalmát szinte az egész országra</w:t>
      </w:r>
    </w:p>
    <w:p w14:paraId="2A721116" w14:textId="78EBA3A7" w:rsidR="00064108" w:rsidRP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</w:p>
    <w:p w14:paraId="0AFB7137" w14:textId="67ABC5CA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Földek 2/3-a a királyi tulajdonban</w:t>
      </w:r>
    </w:p>
    <w:p w14:paraId="43CFC487" w14:textId="59D33584" w:rsidR="00064108" w:rsidRDefault="00064108" w:rsidP="00064108">
      <w:pPr>
        <w:tabs>
          <w:tab w:val="left" w:pos="709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Királyi Birtok</w:t>
      </w:r>
    </w:p>
    <w:p w14:paraId="16B8ECD6" w14:textId="4F628616" w:rsidR="00064108" w:rsidRDefault="00064108" w:rsidP="00064108">
      <w:pPr>
        <w:tabs>
          <w:tab w:val="left" w:pos="709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1BEEA9D" w14:textId="4919E19D" w:rsidR="00064108" w:rsidRDefault="00064108" w:rsidP="00064108">
      <w:pPr>
        <w:tabs>
          <w:tab w:val="left" w:pos="709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0BB4093" wp14:editId="170AEDE4">
                <wp:simplePos x="0" y="0"/>
                <wp:positionH relativeFrom="column">
                  <wp:posOffset>448574</wp:posOffset>
                </wp:positionH>
                <wp:positionV relativeFrom="paragraph">
                  <wp:posOffset>149010</wp:posOffset>
                </wp:positionV>
                <wp:extent cx="0" cy="221993"/>
                <wp:effectExtent l="76200" t="0" r="57150" b="64135"/>
                <wp:wrapNone/>
                <wp:docPr id="68" name="Egyenes összekötő nyíll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84570" id="Egyenes összekötő nyíllal 68" o:spid="_x0000_s1026" type="#_x0000_t32" style="position:absolute;margin-left:35.3pt;margin-top:11.75pt;width:0;height:17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qG3HI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>Korábban: A területeken a törzsfők/nemzetségek telepedtek le</w:t>
      </w:r>
    </w:p>
    <w:p w14:paraId="6BAFE193" w14:textId="3FB620EC" w:rsidR="00064108" w:rsidRDefault="00064108" w:rsidP="00064108">
      <w:pPr>
        <w:tabs>
          <w:tab w:val="left" w:pos="709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Változás</w:t>
      </w:r>
    </w:p>
    <w:p w14:paraId="791E12B3" w14:textId="7A984590" w:rsidR="00064108" w:rsidRPr="00064108" w:rsidRDefault="00064108" w:rsidP="00064108">
      <w:pPr>
        <w:tabs>
          <w:tab w:val="left" w:pos="709"/>
          <w:tab w:val="left" w:pos="2127"/>
          <w:tab w:val="left" w:pos="2552"/>
          <w:tab w:val="left" w:pos="2835"/>
          <w:tab w:val="left" w:pos="3686"/>
          <w:tab w:val="left" w:pos="5245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0E7F60E" wp14:editId="46EA2B80">
                <wp:simplePos x="0" y="0"/>
                <wp:positionH relativeFrom="column">
                  <wp:posOffset>1370701</wp:posOffset>
                </wp:positionH>
                <wp:positionV relativeFrom="paragraph">
                  <wp:posOffset>100330</wp:posOffset>
                </wp:positionV>
                <wp:extent cx="436729" cy="0"/>
                <wp:effectExtent l="0" t="76200" r="20955" b="95250"/>
                <wp:wrapNone/>
                <wp:docPr id="69" name="Egyenes összekötő nyíll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DD73E" id="Egyenes összekötő nyíllal 69" o:spid="_x0000_s1026" type="#_x0000_t32" style="position:absolute;margin-left:107.95pt;margin-top:7.9pt;width:34.4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B5OmGF3QAAAAkBAAAPAAAAZHJzL2Rvd25yZXYu&#10;eG1sTI/BTsMwEETvSPyDtUjcqNOI0jTEqRCCY4VoKsTRjTdxRLyOYqcNf88iDuW4M0+zM8V2dr04&#10;4Rg6TwqWiwQEUu1NR62CQ/V6l4EIUZPRvSdU8I0BtuX1VaFz48/0jqd9bAWHUMi1AhvjkEsZaotO&#10;h4UfkNhr/Oh05HNspRn1mcNdL9MkeZBOd8QfrB7w2WL9tZ+cgqZqD/XnSyanvnlbVx92Y3fVTqnb&#10;m/npEUTEOV5g+K3P1aHkTkc/kQmiV5AuVxtG2VjxBAbS7H4N4vgnyLKQ/xeUPwA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B5OmGF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Varmegyék létrehozása </w:t>
      </w:r>
      <w:r>
        <w:tab/>
      </w:r>
      <w:r>
        <w:tab/>
        <w:t xml:space="preserve"> közgazdasági egység</w:t>
      </w:r>
    </w:p>
    <w:p w14:paraId="02DCF217" w14:textId="3B810E72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611400FC" w14:textId="470A7DDA" w:rsidR="00C10260" w:rsidRDefault="00C10260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B1DFA21" wp14:editId="00C1EA48">
            <wp:extent cx="5753735" cy="2199640"/>
            <wp:effectExtent l="0" t="0" r="0" b="0"/>
            <wp:docPr id="70" name="Kép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AF689" w14:textId="284620AB" w:rsidR="00C10260" w:rsidRDefault="00C10260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10260">
        <w:rPr>
          <w:b/>
          <w:bCs/>
        </w:rPr>
        <w:t>Udvarház (Udvarbirtok</w:t>
      </w:r>
      <w:r>
        <w:t>):</w:t>
      </w:r>
    </w:p>
    <w:p w14:paraId="255FFD7D" w14:textId="2726154B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</w:r>
      <w:r w:rsidRPr="00C10260">
        <w:rPr>
          <w:b/>
          <w:bCs/>
        </w:rPr>
        <w:t>élén:</w:t>
      </w:r>
      <w:r>
        <w:t xml:space="preserve"> udvarispán</w:t>
      </w:r>
    </w:p>
    <w:p w14:paraId="7B0BB516" w14:textId="255A47ED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10260">
        <w:rPr>
          <w:b/>
          <w:bCs/>
        </w:rPr>
        <w:t>Feladata:</w:t>
      </w:r>
      <w:r>
        <w:t xml:space="preserve"> Udvar ellátása</w:t>
      </w:r>
    </w:p>
    <w:p w14:paraId="138605E0" w14:textId="4CA6EDCB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3AFD5BF7" w14:textId="32626C52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10260">
        <w:rPr>
          <w:b/>
          <w:bCs/>
        </w:rPr>
        <w:t>Magyarázat:</w:t>
      </w:r>
      <w:r>
        <w:t xml:space="preserve"> Vándorló udvartartás (A királyi hatalom mindenütt jelen volt.)</w:t>
      </w:r>
    </w:p>
    <w:p w14:paraId="04E24699" w14:textId="77BB0461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5CA3E68C" w14:textId="36FA80E8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rPr>
          <w:noProof/>
        </w:rPr>
        <w:drawing>
          <wp:inline distT="0" distB="0" distL="0" distR="0" wp14:anchorId="1483D3D4" wp14:editId="3FFE19F0">
            <wp:extent cx="5753735" cy="3398520"/>
            <wp:effectExtent l="0" t="0" r="0" b="0"/>
            <wp:docPr id="72" name="Kép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024DD" w14:textId="2A6C7328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A Királyi vármegye élén a megyés Ispán volt.</w:t>
      </w:r>
    </w:p>
    <w:p w14:paraId="1D8A89B8" w14:textId="3E90F22E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A Várispánság és az Udvarház Királyi Tulajdonban van.</w:t>
      </w:r>
    </w:p>
    <w:p w14:paraId="59A79957" w14:textId="0DB27527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24504C8" w14:textId="7CD51530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59ADCE8" w14:textId="71197D88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79F1AEA8" w14:textId="47C664BB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211343F6" w14:textId="7B22E8AA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0544B9B9" w14:textId="38959A57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5E4ED4EB" w14:textId="114B28FF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0B706827" w14:textId="72584568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9CEE88A" w14:textId="31BBA603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06DC9D8E" w14:textId="11EB8157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lastRenderedPageBreak/>
        <w:t>Megyésispán feladata:</w:t>
      </w:r>
    </w:p>
    <w:p w14:paraId="12CD9032" w14:textId="4FC9A101" w:rsidR="00C10260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</w:r>
      <w:r w:rsidR="00C10260">
        <w:t xml:space="preserve">1, </w:t>
      </w:r>
      <w:r>
        <w:t>K</w:t>
      </w:r>
      <w:r w:rsidR="00C10260">
        <w:t xml:space="preserve">irályi bevételek beszedése (1/3-át </w:t>
      </w:r>
      <w:r>
        <w:t>megkapja az ispán</w:t>
      </w:r>
      <w:r w:rsidR="00C10260">
        <w:t>)</w:t>
      </w:r>
    </w:p>
    <w:p w14:paraId="03A5EB04" w14:textId="7E75747D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2, Bíráskodás</w:t>
      </w:r>
    </w:p>
    <w:p w14:paraId="4C125D94" w14:textId="372FA875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3, Katonai vezetés</w:t>
      </w:r>
    </w:p>
    <w:p w14:paraId="29320981" w14:textId="17C550CF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4, Közigazgatási feladatok ellátása</w:t>
      </w:r>
    </w:p>
    <w:p w14:paraId="07B9D019" w14:textId="7E70F9B6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4F28C8E2" w14:textId="644E6AB2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A XI. századi államszervezet:</w:t>
      </w:r>
      <w:r>
        <w:rPr>
          <w:noProof/>
        </w:rPr>
        <w:drawing>
          <wp:inline distT="0" distB="0" distL="0" distR="0" wp14:anchorId="2B9A6AD0" wp14:editId="3169838B">
            <wp:extent cx="4494530" cy="1975485"/>
            <wp:effectExtent l="0" t="0" r="1270" b="5715"/>
            <wp:docPr id="73" name="Kép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02D72" w14:textId="17BC2EC8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295B6342" w14:textId="3C9F8A54" w:rsidR="009B5361" w:rsidRP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  <w:sz w:val="32"/>
          <w:szCs w:val="32"/>
        </w:rPr>
      </w:pPr>
      <w:r w:rsidRPr="009B5361">
        <w:rPr>
          <w:b/>
          <w:bCs/>
          <w:sz w:val="32"/>
          <w:szCs w:val="32"/>
        </w:rPr>
        <w:t>X. Trónutódlás kérdése</w:t>
      </w:r>
    </w:p>
    <w:p w14:paraId="676BCCE9" w14:textId="2DA0F9E3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39F3AE1" w14:textId="3F78057E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Imre herceg:</w:t>
      </w:r>
    </w:p>
    <w:p w14:paraId="7A777E26" w14:textId="444BFB6A" w:rsidR="009B5361" w:rsidRDefault="009B5361" w:rsidP="009B5361">
      <w:pPr>
        <w:tabs>
          <w:tab w:val="left" w:pos="1134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keresztény nevelés (Gellért Püspök)</w:t>
      </w:r>
    </w:p>
    <w:p w14:paraId="61BF55E2" w14:textId="100A64E2" w:rsidR="009B5361" w:rsidRDefault="009B5361" w:rsidP="009B5361">
      <w:pPr>
        <w:tabs>
          <w:tab w:val="left" w:pos="1134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a trón várományosa</w:t>
      </w:r>
    </w:p>
    <w:p w14:paraId="1C7FB727" w14:textId="7630BFD2" w:rsidR="009B5361" w:rsidRDefault="009B5361" w:rsidP="009B5361">
      <w:pPr>
        <w:tabs>
          <w:tab w:val="left" w:pos="1134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apja tudatosan készíti fel az uralkodásra</w:t>
      </w:r>
    </w:p>
    <w:p w14:paraId="27497256" w14:textId="74B174D5" w:rsidR="009B5361" w:rsidRDefault="009B5361" w:rsidP="009B5361">
      <w:pPr>
        <w:tabs>
          <w:tab w:val="left" w:pos="1985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rPr>
          <w:b/>
          <w:bCs/>
        </w:rPr>
        <w:tab/>
      </w:r>
      <w:r w:rsidRPr="009B5361">
        <w:rPr>
          <w:b/>
          <w:bCs/>
        </w:rPr>
        <w:t>Intelmek a mű:</w:t>
      </w:r>
      <w:r>
        <w:t xml:space="preserve"> A jó uralkodó tulajdonságait irja le</w:t>
      </w:r>
    </w:p>
    <w:p w14:paraId="3808C55E" w14:textId="438872FA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64AFB3C4" w14:textId="4A0C9762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9B5361">
        <w:rPr>
          <w:b/>
          <w:bCs/>
        </w:rPr>
        <w:t>1031 vadászbaleset:</w:t>
      </w:r>
      <w:r>
        <w:t xml:space="preserve"> Imre herceg meghal</w:t>
      </w:r>
    </w:p>
    <w:p w14:paraId="60186257" w14:textId="22819859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60BE41A8" w14:textId="1C0C1576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A00C56" wp14:editId="3737A4A7">
                <wp:simplePos x="0" y="0"/>
                <wp:positionH relativeFrom="column">
                  <wp:posOffset>316530</wp:posOffset>
                </wp:positionH>
                <wp:positionV relativeFrom="paragraph">
                  <wp:posOffset>92602</wp:posOffset>
                </wp:positionV>
                <wp:extent cx="966158" cy="0"/>
                <wp:effectExtent l="0" t="0" r="0" b="0"/>
                <wp:wrapNone/>
                <wp:docPr id="74" name="Egyenes összekötő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1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2C1FD" id="Egyenes összekötő 74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pt,7.3pt" to="101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t xml:space="preserve">1031 </w:t>
      </w:r>
      <w:r>
        <w:tab/>
        <w:t>1038</w:t>
      </w:r>
    </w:p>
    <w:p w14:paraId="2CDC5A37" w14:textId="357A6E45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Mivel Vazul Pogány ezért István megvakíttatja és igy alkalmatlan az uralkodásra</w:t>
      </w:r>
    </w:p>
    <w:p w14:paraId="1A8F4923" w14:textId="05F58103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3662F388" w14:textId="50A40B65" w:rsidR="009B5361" w:rsidRPr="00C10260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 xml:space="preserve">Igy István örököse Orseolo Péter, aki nővére és egy velencei doge fia. </w:t>
      </w:r>
    </w:p>
    <w:sectPr w:rsidR="009B5361" w:rsidRPr="00C10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093F"/>
    <w:multiLevelType w:val="hybridMultilevel"/>
    <w:tmpl w:val="7A2ECB50"/>
    <w:lvl w:ilvl="0" w:tplc="1B5E3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47DB7"/>
    <w:multiLevelType w:val="hybridMultilevel"/>
    <w:tmpl w:val="32AE8FD2"/>
    <w:lvl w:ilvl="0" w:tplc="1298C30C">
      <w:start w:val="10"/>
      <w:numFmt w:val="bullet"/>
      <w:lvlText w:val="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1C8F5131"/>
    <w:multiLevelType w:val="hybridMultilevel"/>
    <w:tmpl w:val="F7040E02"/>
    <w:lvl w:ilvl="0" w:tplc="EDDA51D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02459"/>
    <w:multiLevelType w:val="hybridMultilevel"/>
    <w:tmpl w:val="3C5C165C"/>
    <w:lvl w:ilvl="0" w:tplc="A47A6F8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F6E2D"/>
    <w:multiLevelType w:val="hybridMultilevel"/>
    <w:tmpl w:val="6B2E3D3C"/>
    <w:lvl w:ilvl="0" w:tplc="34A4C0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378F8"/>
    <w:multiLevelType w:val="hybridMultilevel"/>
    <w:tmpl w:val="56D24984"/>
    <w:lvl w:ilvl="0" w:tplc="39A00B9A">
      <w:start w:val="95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030D8"/>
    <w:multiLevelType w:val="hybridMultilevel"/>
    <w:tmpl w:val="1F0A19C2"/>
    <w:lvl w:ilvl="0" w:tplc="B002C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A77C4"/>
    <w:multiLevelType w:val="hybridMultilevel"/>
    <w:tmpl w:val="624C8FCA"/>
    <w:lvl w:ilvl="0" w:tplc="2C004FB0">
      <w:start w:val="5"/>
      <w:numFmt w:val="bullet"/>
      <w:lvlText w:val="-"/>
      <w:lvlJc w:val="left"/>
      <w:pPr>
        <w:ind w:left="46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8" w15:restartNumberingAfterBreak="0">
    <w:nsid w:val="3AAF7DE8"/>
    <w:multiLevelType w:val="hybridMultilevel"/>
    <w:tmpl w:val="EB443598"/>
    <w:lvl w:ilvl="0" w:tplc="0EB82A2A">
      <w:start w:val="10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 w15:restartNumberingAfterBreak="0">
    <w:nsid w:val="67D46E00"/>
    <w:multiLevelType w:val="hybridMultilevel"/>
    <w:tmpl w:val="17D22DFE"/>
    <w:lvl w:ilvl="0" w:tplc="C0AAB250">
      <w:start w:val="972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108011367">
    <w:abstractNumId w:val="6"/>
  </w:num>
  <w:num w:numId="2" w16cid:durableId="166597739">
    <w:abstractNumId w:val="0"/>
  </w:num>
  <w:num w:numId="3" w16cid:durableId="1685134388">
    <w:abstractNumId w:val="5"/>
  </w:num>
  <w:num w:numId="4" w16cid:durableId="591083082">
    <w:abstractNumId w:val="9"/>
  </w:num>
  <w:num w:numId="5" w16cid:durableId="490944501">
    <w:abstractNumId w:val="2"/>
  </w:num>
  <w:num w:numId="6" w16cid:durableId="1425108882">
    <w:abstractNumId w:val="7"/>
  </w:num>
  <w:num w:numId="7" w16cid:durableId="1171217297">
    <w:abstractNumId w:val="4"/>
  </w:num>
  <w:num w:numId="8" w16cid:durableId="1553225215">
    <w:abstractNumId w:val="3"/>
  </w:num>
  <w:num w:numId="9" w16cid:durableId="2082170713">
    <w:abstractNumId w:val="8"/>
  </w:num>
  <w:num w:numId="10" w16cid:durableId="1439328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2E"/>
    <w:rsid w:val="00064108"/>
    <w:rsid w:val="001019B4"/>
    <w:rsid w:val="002168DC"/>
    <w:rsid w:val="0026798F"/>
    <w:rsid w:val="002A19B0"/>
    <w:rsid w:val="004C53DE"/>
    <w:rsid w:val="004E5E58"/>
    <w:rsid w:val="004F3A1F"/>
    <w:rsid w:val="004F5821"/>
    <w:rsid w:val="0054592D"/>
    <w:rsid w:val="005E7536"/>
    <w:rsid w:val="00665B78"/>
    <w:rsid w:val="00697BDE"/>
    <w:rsid w:val="006B2694"/>
    <w:rsid w:val="006C3E87"/>
    <w:rsid w:val="007546C5"/>
    <w:rsid w:val="00796E8C"/>
    <w:rsid w:val="008165C1"/>
    <w:rsid w:val="0083341A"/>
    <w:rsid w:val="008A3F49"/>
    <w:rsid w:val="00956448"/>
    <w:rsid w:val="0099725C"/>
    <w:rsid w:val="009B5361"/>
    <w:rsid w:val="00A1597F"/>
    <w:rsid w:val="00A41927"/>
    <w:rsid w:val="00A90345"/>
    <w:rsid w:val="00BA1FF8"/>
    <w:rsid w:val="00C10260"/>
    <w:rsid w:val="00C22DA9"/>
    <w:rsid w:val="00C725FC"/>
    <w:rsid w:val="00D17276"/>
    <w:rsid w:val="00D50716"/>
    <w:rsid w:val="00D7412E"/>
    <w:rsid w:val="00DF120F"/>
    <w:rsid w:val="00E32747"/>
    <w:rsid w:val="00F32F14"/>
    <w:rsid w:val="00FC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215C9"/>
  <w15:chartTrackingRefBased/>
  <w15:docId w15:val="{1189ABBE-76AA-44E5-AA42-DBA2151A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C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7:42:47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24575,'61'0'0,"-24"-2"0,0 2 0,1 2 0,65 12 0,-77-9 0,-14-3 0,0 0 0,0 1 0,0 0 0,0 1 0,-1 1 0,15 7 0,-24-11 0,0 0 0,-1 1 0,1-1 0,0 0 0,-1 1 0,0-1 0,1 1 0,-1 0 0,0-1 0,1 1 0,-1 0 0,0 0 0,-1 0 0,1 0 0,0 0 0,0 0 0,0 3 0,-1-2 0,0 1 0,0-1 0,0 1 0,-1-1 0,0 0 0,1 1 0,-1-1 0,0 0 0,-1 0 0,1 1 0,0-1 0,-1 0 0,0 0 0,-3 4 0,-23 29 0,17-23 0,0 0 0,1 1 0,1 0 0,0 1 0,-6 15 0,14-28 0,0 1 0,0 0 0,0 0 0,0 0 0,0 0 0,1 0 0,-1 0 0,1 0 0,0 0 0,0 0 0,0 0 0,0 0 0,1-1 0,-1 1 0,1 0 0,0 0 0,0 0 0,0 0 0,0 0 0,0-1 0,1 1 0,-1 0 0,1-1 0,0 0 0,-1 1 0,1-1 0,0 0 0,0 0 0,1 0 0,-1 0 0,0 0 0,1 0 0,-1-1 0,4 2 0,3 1 0,0 0 0,0-1 0,1 0 0,-1-1 0,1 0 0,0-1 0,-1 0 0,13 0 0,32 6 0,-27-1 0,0 1 0,0 2 0,-1 1 0,0 1 0,26 16 0,-108-22 0,-2-8 0,21 1 0,-63 4 0,90-1 0,1 0 0,-1 1 0,1 0 0,0 1 0,0-1 0,0 2 0,0-1 0,0 1 0,1 1 0,-1-1 0,-12 11 0,21-15 0,-1 1 0,0 0 0,0-1 0,0 1 0,1 0 0,-1-1 0,0 1 0,1 0 0,-1 0 0,1 0 0,-1 0 0,1 0 0,0-1 0,-1 1 0,1 0 0,0 0 0,-1 0 0,1 0 0,0 0 0,0 0 0,0 0 0,0 0 0,0 0 0,0 0 0,0 0 0,0 0 0,0 0 0,1 0 0,-1 2 0,2-1 0,-1 1 0,1-1 0,0 1 0,0-1 0,0 0 0,0 0 0,0 0 0,0 0 0,0 0 0,4 2 0,9 5 0,0 0 0,28 11 0,-39-19 0,14 7 0,8 3 0,39 21 0,-60-29 0,1 1 0,-1 0 0,1-1 0,-1 2 0,-1-1 0,1 1 0,0-1 0,-1 1 0,0 0 0,0 1 0,-1-1 0,6 10 0,-8-12 0,-1 0 0,1 0 0,0 0 0,-1 0 0,0 1 0,0-1 0,0 0 0,0 0 0,0 0 0,0 0 0,-1 0 0,0 0 0,1 0 0,-1 0 0,0 0 0,-1 0 0,1 0 0,0 0 0,-1-1 0,0 1 0,1-1 0,-1 1 0,0-1 0,0 1 0,0-1 0,-1 0 0,-3 3 0,0-1 0,0 1 0,1-1 0,-1-1 0,-1 1 0,1-1 0,0 0 0,-1-1 0,0 1 0,1-1 0,-1-1 0,-9 2 0,-9-1 0,11-1 0,0 0 0,0 0 0,0 2 0,1-1 0,-1 2 0,0 0 0,-12 6 0,-7 1-1365,18-8-5461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15:23:57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0 174 24575,'661'0'0,"-496"17"0,-138-17 0,26-1 0,0 3 0,65 9 0,-54-3 0,-42-6 0,-1 1 0,0 1 0,22 6 0,-23-5 0,1-1 0,0 0 0,28 0 0,11 2 0,105 15 0,-100-14 0,-27-3 0,41 1 0,581-6 0,-631 3 0,0 1 0,0 2 0,40 10 0,-41-7 0,1-2 0,1-1 0,40 1 0,64 11 0,-5-19 0,102 4 0,-174 5 0,35 2 0,122 8 0,-189-18 0,-1-1 0,0 0 0,1-2 0,-1-1 0,-1-1 0,1-1 0,42-20 0,-34 15 0,62-16 0,-36 12 0,-10 6 0,-36 8 0,0 0 0,0-1 0,17-6 0,-11 2 0,0 2 0,27-6 0,24-7 0,54-20 0,29-11 0,-137 44 0,0 1 0,1 0 0,-1 2 0,1 0 0,-1 0 0,21 1 0,51-6 0,-27-2 0,-38 7 0,-1-1 0,26-8 0,-9 2 0,45-6 0,15-3 0,-72 14 0,-1 1 0,1 1 0,-1 2 0,35 2 0,3 0 0,9 7 0,-30-1 0,-26-5 0,-1 0 0,0 2 0,24 9 0,-24-8 0,1-1 0,0 0 0,17 3 0,-11-3 0,-1 0 0,0 2 0,27 11 0,21 8 0,-48-20 0,0 2 0,0 0 0,-1 2 0,27 16 0,-33-19 0,1 0 0,0-1 0,27 6 0,-19-5 0,39 18 0,-48-18 0,1-1 0,1-1 0,-1 0 0,21 4 0,-2-3 0,-11-2 0,1-1 0,26 0 0,-35-1 0,0 1 0,-1 0 0,0 1 0,0 0 0,0 1 0,0 1 0,21 12 0,-11-6 0,58 37 0,-74-44 0,-1 1 0,0 0 0,0 0 0,-1 0 0,1 1 0,-1 0 0,7 11 0,36 63 0,-27-41 0,-5-13 0,-1 2 0,-2 0 0,-1 1 0,-1 0 0,-2 1 0,-1 0 0,5 34 0,-11-49 0,-2-6 0,0 0 0,1 0 0,1-1 0,0 1 0,4 8 0,-7-16 0,1 0 0,0-1 0,0 1 0,0 0 0,0-1 0,0 1 0,0-1 0,1 0 0,-1 1 0,1-1 0,-1 0 0,0 0 0,1 0 0,0 0 0,-1 0 0,1 0 0,0 0 0,-1-1 0,1 1 0,0 0 0,0-1 0,0 0 0,-1 1 0,1-1 0,0 0 0,0 0 0,0 0 0,0 0 0,0 0 0,-1-1 0,1 1 0,2-1 0,2-1 0,1-1 0,-1 0 0,0-1 0,0 1 0,0-1 0,-1 0 0,1-1 0,-1 1 0,0-1 0,0 0 0,-1 0 0,1-1 0,3-6 0,-2 4 0,0 0 0,1 0 0,1 1 0,-1 0 0,12-8 0,7 1 0,0 1 0,1 2 0,0 0 0,32-7 0,-59 18 0,15-3 0,-1-1 0,1-1 0,-1 0 0,0-1 0,20-13 0,-17 12 0,-1 0 0,1 1 0,0 1 0,1 1 0,-1 0 0,1 1 0,20 0 0,-11-1 0,109-12 0,-122 14 0,-5 1 0,1-1 0,-1 0 0,1 0 0,-1-1 0,0 0 0,0 0 0,0-1 0,15-10 0,88-56 0,-102 64 0,0 0 0,0 1 0,1 0 0,0 0 0,0 1 0,0 1 0,1 0 0,-1 0 0,17-1 0,12 1 0,57 3 0,-43 1 0,95 17 0,-127-17 0,0 2 0,0 0 0,23 8 0,24 4 0,-32-9 0,-14-2 0,0-1 0,27 0 0,132 13 0,-61-14 0,104-5 0,-111-14 0,84-14 0,-92 10 0,-67 12 0,1 1 0,0 2 0,52 0 0,-41 4 0,50-8 0,-72 7 0,15 0 0,51 3 0,-59 1 0,-1-1 0,67-10 0,-4-12 0,-58 12 0,-1 2 0,1 1 0,72-2 0,-69 8 0,-18 1 0,0 0 0,0 1 0,46 9 0,-39-5 0,1-1 0,-1-1 0,1-2 0,44-5 0,6 2 0,461 2 0,-379 17 0,-120-17 0,73-10 0,-102 8 0,1-2 0,-1 0 0,0-1 0,-1-1 0,1 0 0,-1-1 0,25-15 0,-28 15 0,0 1 0,0 1 0,0 0 0,1 0 0,16-3 0,38-14 0,-30 3 0,-1-2 0,-1-1 0,-1-2 0,-1-1 0,33-34 0,-32 27-341,-2-1 0,-1-2-1,34-50 1,-59 77-6485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696</Words>
  <Characters>4806</Characters>
  <Application>Microsoft Office Word</Application>
  <DocSecurity>0</DocSecurity>
  <Lines>40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15</cp:revision>
  <dcterms:created xsi:type="dcterms:W3CDTF">2022-09-14T14:26:00Z</dcterms:created>
  <dcterms:modified xsi:type="dcterms:W3CDTF">2023-12-10T12:59:00Z</dcterms:modified>
</cp:coreProperties>
</file>