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41D0" w14:textId="1C61EFA7" w:rsidR="00C501B5" w:rsidRPr="00100A31" w:rsidRDefault="00A00F66" w:rsidP="00A00F66">
      <w:pPr>
        <w:spacing w:after="0"/>
        <w:rPr>
          <w:b/>
          <w:bCs/>
          <w:sz w:val="32"/>
          <w:szCs w:val="32"/>
        </w:rPr>
      </w:pPr>
      <w:r w:rsidRPr="00100A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9C462" wp14:editId="46FEC13B">
                <wp:simplePos x="0" y="0"/>
                <wp:positionH relativeFrom="column">
                  <wp:posOffset>1156970</wp:posOffset>
                </wp:positionH>
                <wp:positionV relativeFrom="paragraph">
                  <wp:posOffset>259979</wp:posOffset>
                </wp:positionV>
                <wp:extent cx="0" cy="215265"/>
                <wp:effectExtent l="76200" t="0" r="57150" b="51435"/>
                <wp:wrapNone/>
                <wp:docPr id="1782782673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3687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91.1pt;margin-top:20.45pt;width:0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IDEpF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E1812" wp14:editId="65F7434D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A632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-146.3pt;margin-top:-71.65pt;width:48.8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">
                <v:imagedata r:id="rId6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038F8A" wp14:editId="5B96F437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712814" id="Szabadkéz 10" o:spid="_x0000_s1026" type="#_x0000_t75" style="position:absolute;margin-left:-180.95pt;margin-top:-11.7pt;width:59.8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7jAydQEAAAkDAAAOAAAAAAAAAAAAAAAAADwCAABkcnMvZTJvRG9jLnht&#10;bFBLAQItABQABgAIAAAAIQCla/3BJAIAACcFAAAQAAAAAAAAAAAAAAAAAN0DAABkcnMvaW5rL2lu&#10;azEueG1sUEsBAi0AFAAGAAgAAAAhAPzUq/jhAAAADAEAAA8AAAAAAAAAAAAAAAAALw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70785" wp14:editId="7973E04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8EC3EC" id="Szabadkéz 9" o:spid="_x0000_s1026" type="#_x0000_t75" style="position:absolute;margin-left:-180.95pt;margin-top:17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JBgHGxgEAAGgEAAAQAAAAAAAAAAAAAAAAANID&#10;AABkcnMvaW5rL2luazEueG1sUEsBAi0AFAAGAAgAAAAhAAnyf/3kAAAACwEAAA8AAAAAAAAAAAAA&#10;AAAAxg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EE357D" wp14:editId="6D7D65DF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584CC" id="Szabadkéz 8" o:spid="_x0000_s1026" type="#_x0000_t75" style="position:absolute;margin-left:-193.15pt;margin-top:-55.3pt;width:2.2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PLfxcAEAAAUDAAAOAAAAAAAAAAAA&#10;AAAAADwCAABkcnMvZTJvRG9jLnhtbFBLAQItABQABgAIAAAAIQCoEsBvzQEAAHAEAAAQAAAAAAAA&#10;AAAAAAAAANgDAABkcnMvaW5rL2luazEueG1sUEsBAi0AFAAGAAgAAAAhANfle5fgAAAADwEAAA8A&#10;AAAAAAAAAAAAAAAA0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B43AF" wp14:editId="10CF6D50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C96F87" id="Szabadkéz 7" o:spid="_x0000_s1026" type="#_x0000_t75" style="position:absolute;margin-left:-192.75pt;margin-top:-55.95pt;width:2.4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i2xdwAQAABgMAAA4AAAAAAAAA&#10;AAAAAAAAPAIAAGRycy9lMm9Eb2MueG1sUEsBAi0AFAAGAAgAAAAhAPv6u0XQAQAAdAQAABAAAAAA&#10;AAAAAAAAAAAA2AMAAGRycy9pbmsvaW5rMS54bWxQSwECLQAUAAYACAAAACEA8DKsl98AAAAP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Pr="00100A31">
        <w:rPr>
          <w:b/>
          <w:bCs/>
          <w:sz w:val="32"/>
          <w:szCs w:val="32"/>
        </w:rPr>
        <w:t>I. Észak-Amerika gyarmatosítása</w:t>
      </w:r>
    </w:p>
    <w:p w14:paraId="35D2E496" w14:textId="4119F893" w:rsidR="00A00F66" w:rsidRDefault="00A00F66" w:rsidP="00A00F66">
      <w:pPr>
        <w:spacing w:after="0"/>
      </w:pPr>
    </w:p>
    <w:p w14:paraId="44C92824" w14:textId="12F3EE56" w:rsidR="00A00F66" w:rsidRDefault="00A00F66" w:rsidP="00A00F66">
      <w:pPr>
        <w:spacing w:after="0"/>
      </w:pPr>
      <w:r>
        <w:t xml:space="preserve">a következő népek játszottak szerepet: </w:t>
      </w:r>
    </w:p>
    <w:p w14:paraId="4B18F353" w14:textId="168C03BF" w:rsidR="00A00F66" w:rsidRDefault="00A00F66" w:rsidP="00A00F66">
      <w:pPr>
        <w:tabs>
          <w:tab w:val="left" w:pos="3261"/>
        </w:tabs>
        <w:spacing w:after="0"/>
      </w:pPr>
      <w:r>
        <w:tab/>
        <w:t>- angol</w:t>
      </w:r>
    </w:p>
    <w:p w14:paraId="2A7DE5DD" w14:textId="20251E23" w:rsidR="00A00F66" w:rsidRDefault="00A00F66" w:rsidP="00A00F66">
      <w:pPr>
        <w:tabs>
          <w:tab w:val="left" w:pos="3261"/>
        </w:tabs>
        <w:spacing w:after="0"/>
      </w:pPr>
      <w:r>
        <w:tab/>
        <w:t>- francia</w:t>
      </w:r>
    </w:p>
    <w:p w14:paraId="4686013F" w14:textId="7D224C81" w:rsidR="00A00F66" w:rsidRDefault="00A00F66" w:rsidP="00A00F66">
      <w:pPr>
        <w:tabs>
          <w:tab w:val="left" w:pos="3261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DE18F" wp14:editId="62BA841C">
                <wp:simplePos x="0" y="0"/>
                <wp:positionH relativeFrom="column">
                  <wp:posOffset>3387533</wp:posOffset>
                </wp:positionH>
                <wp:positionV relativeFrom="paragraph">
                  <wp:posOffset>155539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C3E7DE" id="Egyenes összekötő nyíllal 12" o:spid="_x0000_s1026" type="#_x0000_t32" style="position:absolute;margin-left:266.75pt;margin-top:12.25pt;width:0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QfIr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522848" wp14:editId="29A1404B">
                <wp:simplePos x="0" y="0"/>
                <wp:positionH relativeFrom="column">
                  <wp:posOffset>2600960</wp:posOffset>
                </wp:positionH>
                <wp:positionV relativeFrom="paragraph">
                  <wp:posOffset>-360680</wp:posOffset>
                </wp:positionV>
                <wp:extent cx="490220" cy="845980"/>
                <wp:effectExtent l="38100" t="57150" r="0" b="49530"/>
                <wp:wrapNone/>
                <wp:docPr id="202075679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0220" cy="8459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C6FD4D" id="Szabadkéz 6" o:spid="_x0000_s1026" type="#_x0000_t75" style="position:absolute;margin-left:204.1pt;margin-top:-29.1pt;width:40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">
                <v:imagedata r:id="rId16" o:title="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545BE13D" w14:textId="147873FB" w:rsidR="00A00F66" w:rsidRDefault="00A00F66" w:rsidP="00A00F66">
      <w:pPr>
        <w:tabs>
          <w:tab w:val="left" w:pos="3261"/>
        </w:tabs>
        <w:spacing w:after="0"/>
      </w:pPr>
      <w:r>
        <w:tab/>
        <w:t>- hollandok</w:t>
      </w:r>
    </w:p>
    <w:p w14:paraId="6EB663BF" w14:textId="12BA0090" w:rsidR="00A00F66" w:rsidRDefault="00A00F66" w:rsidP="00A00F66">
      <w:pPr>
        <w:tabs>
          <w:tab w:val="left" w:pos="3261"/>
        </w:tabs>
        <w:spacing w:after="0"/>
      </w:pPr>
      <w:r>
        <w:tab/>
      </w:r>
      <w:r>
        <w:tab/>
      </w:r>
      <w:r>
        <w:tab/>
      </w:r>
      <w:r>
        <w:tab/>
        <w:t>telepesek</w:t>
      </w:r>
    </w:p>
    <w:p w14:paraId="42F30469" w14:textId="27494B95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E7F6" wp14:editId="05598E14">
                <wp:simplePos x="0" y="0"/>
                <wp:positionH relativeFrom="column">
                  <wp:posOffset>2706047</wp:posOffset>
                </wp:positionH>
                <wp:positionV relativeFrom="paragraph">
                  <wp:posOffset>25783</wp:posOffset>
                </wp:positionV>
                <wp:extent cx="517584" cy="163902"/>
                <wp:effectExtent l="38100" t="38100" r="53975" b="64770"/>
                <wp:wrapNone/>
                <wp:docPr id="694720279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4" cy="163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01F4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213.05pt;margin-top:2.05pt;width:40.75pt;height:12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9E2154E" w14:textId="423BBBD9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27FE" wp14:editId="065F2884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1F1557" id="Egyenes összekötő nyíllal 14" o:spid="_x0000_s1026" type="#_x0000_t32" style="position:absolute;margin-left:226pt;margin-top:14.0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60B7530E" w14:textId="140217B8" w:rsidR="00A00F66" w:rsidRDefault="00A00F66" w:rsidP="00A00F66">
      <w:pPr>
        <w:tabs>
          <w:tab w:val="left" w:pos="3261"/>
        </w:tabs>
        <w:spacing w:after="0"/>
      </w:pPr>
    </w:p>
    <w:p w14:paraId="5E1A5B40" w14:textId="69E545A3" w:rsidR="00A00F66" w:rsidRDefault="008405DA" w:rsidP="00A00F66">
      <w:pPr>
        <w:tabs>
          <w:tab w:val="left" w:pos="1134"/>
          <w:tab w:val="left" w:pos="1701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D7FD8" wp14:editId="6A9C93A1">
                <wp:simplePos x="0" y="0"/>
                <wp:positionH relativeFrom="column">
                  <wp:posOffset>2843530</wp:posOffset>
                </wp:positionH>
                <wp:positionV relativeFrom="paragraph">
                  <wp:posOffset>187960</wp:posOffset>
                </wp:positionV>
                <wp:extent cx="1066800" cy="171450"/>
                <wp:effectExtent l="0" t="0" r="19050" b="19050"/>
                <wp:wrapNone/>
                <wp:docPr id="14970691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45F1FA" id="Egyenes összekötő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4.8pt" to="307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7087A" wp14:editId="76A43A11">
                <wp:simplePos x="0" y="0"/>
                <wp:positionH relativeFrom="column">
                  <wp:posOffset>976630</wp:posOffset>
                </wp:positionH>
                <wp:positionV relativeFrom="paragraph">
                  <wp:posOffset>178435</wp:posOffset>
                </wp:positionV>
                <wp:extent cx="1419225" cy="200025"/>
                <wp:effectExtent l="0" t="0" r="28575" b="28575"/>
                <wp:wrapNone/>
                <wp:docPr id="58779096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81A464F" id="Egyenes összekötő 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05pt" to="188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00F66">
        <w:tab/>
      </w:r>
      <w:r w:rsidR="00A00F66">
        <w:tab/>
        <w:t>indiánok számára 2 arcú jelenség a telepesek érkezése</w:t>
      </w:r>
    </w:p>
    <w:p w14:paraId="73AD0536" w14:textId="77777777" w:rsidR="00A00F66" w:rsidRDefault="00A00F66" w:rsidP="00A00F66">
      <w:pPr>
        <w:tabs>
          <w:tab w:val="left" w:pos="1134"/>
          <w:tab w:val="left" w:pos="3261"/>
        </w:tabs>
        <w:spacing w:after="0"/>
      </w:pPr>
    </w:p>
    <w:p w14:paraId="056C7DF0" w14:textId="32485E45" w:rsidR="00A00F66" w:rsidRDefault="00A00F66" w:rsidP="00A00F66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5B3FEF43" w14:textId="4E52E9AA" w:rsidR="00A00F66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AEE68" wp14:editId="6A4EEB5F">
                <wp:simplePos x="0" y="0"/>
                <wp:positionH relativeFrom="column">
                  <wp:posOffset>3691255</wp:posOffset>
                </wp:positionH>
                <wp:positionV relativeFrom="paragraph">
                  <wp:posOffset>178435</wp:posOffset>
                </wp:positionV>
                <wp:extent cx="0" cy="409575"/>
                <wp:effectExtent l="76200" t="0" r="57150" b="47625"/>
                <wp:wrapNone/>
                <wp:docPr id="175025995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67928B" id="Egyenes összekötő nyíllal 3" o:spid="_x0000_s1026" type="#_x0000_t32" style="position:absolute;margin-left:290.65pt;margin-top:14.0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iaJEU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CE53F" wp14:editId="7BBA186B">
                <wp:simplePos x="0" y="0"/>
                <wp:positionH relativeFrom="column">
                  <wp:posOffset>4038600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156569594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DAFDAD" id="Egyenes összekötő nyíllal 14" o:spid="_x0000_s1026" type="#_x0000_t32" style="position:absolute;margin-left:318pt;margin-top:14.4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GjgQXcAAAACQEAAA8AAABkcnMvZG93bnJldi54&#10;bWxMj0FLxDAQhe+C/yGM4M1NrVDb2nQR0eMibhfxmG2mTbGZlCbdrf/eEQ96m5n3ePO9aru6UZxw&#10;DoMnBbebBARS681AvYJD83KTgwhRk9GjJ1TwhQG29eVFpUvjz/SGp33sBYdQKLUCG+NUShlai06H&#10;jZ+QWOv87HTkde6lmfWZw90o0yTJpNMD8QerJ3yy2H7uF6ega/pD+/Gcy2XsXu+bd1vYXbNT6vpq&#10;fXwAEXGNf2b4wWd0qJnp6BcyQYwKsruMu0QFaV6AYMPv4chDWoCsK/m/Qf0N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waOB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kereskednek fegyverekkel, szárszámokkal</w:t>
      </w:r>
      <w:r>
        <w:tab/>
      </w:r>
      <w:r>
        <w:tab/>
      </w:r>
      <w:r>
        <w:tab/>
        <w:t>területeket elvették</w:t>
      </w:r>
    </w:p>
    <w:p w14:paraId="5BAE8DCE" w14:textId="3D3AC7A2" w:rsidR="008405DA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8185B" wp14:editId="7AE73F7D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0" cy="215660"/>
                <wp:effectExtent l="76200" t="0" r="57150" b="51435"/>
                <wp:wrapNone/>
                <wp:docPr id="153933040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9D8B30" id="Egyenes összekötő nyíllal 14" o:spid="_x0000_s1026" type="#_x0000_t32" style="position:absolute;margin-left:27.75pt;margin-top:1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Cpb4rDaAAAABgEAAA8AAABkcnMvZG93bnJldi54&#10;bWxMj8FOwzAQRO9I/IO1SNyoQ1FKCdlUCMGxQjQV4ujGThxhr6PYacPfs3Chx9GMZt6Um9k7cTRj&#10;7AMh3C4yEIaaoHvqEPb1680aREyKtHKBDMK3ibCpLi9KVehwondz3KVOcAnFQiHYlIZCythY41Vc&#10;hMEQe20YvUosx07qUZ243Du5zLKV9KonXrBqMM/WNF+7ySO0dbdvPl/WcnLt2339YR/stt4iXl/N&#10;T48gkpnTfxh+8RkdKmY6hIl0FA4hz3NOIiz5Edt/8oBwt8pAVqU8x69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Cpb4rD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6727505" w14:textId="287840B2" w:rsidR="008405DA" w:rsidRDefault="008405DA" w:rsidP="008405DA">
      <w:pPr>
        <w:tabs>
          <w:tab w:val="left" w:pos="1134"/>
          <w:tab w:val="left" w:pos="3261"/>
          <w:tab w:val="left" w:pos="5670"/>
          <w:tab w:val="left" w:pos="6096"/>
        </w:tabs>
        <w:spacing w:after="0"/>
      </w:pPr>
      <w:r>
        <w:t>cserébe: Prém</w:t>
      </w:r>
      <w:r>
        <w:tab/>
      </w:r>
      <w:r>
        <w:tab/>
      </w:r>
      <w:r>
        <w:tab/>
        <w:t>rezervátumok</w:t>
      </w:r>
    </w:p>
    <w:p w14:paraId="24B8EDAA" w14:textId="2EBCF9D5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elvesztették a vadászterületeket</w:t>
      </w:r>
    </w:p>
    <w:p w14:paraId="19CBCA8C" w14:textId="332B9341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+ új betegségek</w:t>
      </w:r>
    </w:p>
    <w:p w14:paraId="1968D582" w14:textId="77777777" w:rsidR="00100A31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04E5A865" w14:textId="78E89408" w:rsidR="00100A31" w:rsidRPr="006859E3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  <w:rPr>
          <w:b/>
          <w:bCs/>
          <w:sz w:val="32"/>
          <w:szCs w:val="32"/>
        </w:rPr>
      </w:pPr>
      <w:r w:rsidRPr="006859E3">
        <w:rPr>
          <w:b/>
          <w:bCs/>
          <w:sz w:val="32"/>
          <w:szCs w:val="32"/>
        </w:rPr>
        <w:t>II. 13 angol gyarmat</w:t>
      </w:r>
    </w:p>
    <w:p w14:paraId="7084C58B" w14:textId="0D83FAC9" w:rsidR="00100A31" w:rsidRDefault="006859E3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81A40" wp14:editId="653F8280">
                <wp:simplePos x="0" y="0"/>
                <wp:positionH relativeFrom="column">
                  <wp:posOffset>826770</wp:posOffset>
                </wp:positionH>
                <wp:positionV relativeFrom="paragraph">
                  <wp:posOffset>5715</wp:posOffset>
                </wp:positionV>
                <wp:extent cx="0" cy="215265"/>
                <wp:effectExtent l="76200" t="0" r="57150" b="51435"/>
                <wp:wrapNone/>
                <wp:docPr id="19842108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A9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65.1pt;margin-top:.45pt;width:0;height:1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MhsSLH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521E126E" w14:textId="7075263C" w:rsidR="00100A31" w:rsidRDefault="006859E3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EEE0D" wp14:editId="3DB06A9D">
                <wp:simplePos x="0" y="0"/>
                <wp:positionH relativeFrom="column">
                  <wp:posOffset>952859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337211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218D" id="Egyenes összekötő nyíllal 1" o:spid="_x0000_s1026" type="#_x0000_t32" style="position:absolute;margin-left:75.05pt;margin-top:6.95pt;width:3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gzq7I3QAAAAkBAAAPAAAAZHJzL2Rvd25yZXYu&#10;eG1sTI9BT8MwDIXvSPyHyEjcWLoi6NY1nRCC44RYJ8Qxa9ymWuNUTbqVf48RB7j52U/P3yu2s+vF&#10;GcfQeVKwXCQgkGpvOmoVHKrXuxWIEDUZ3XtCBV8YYFteXxU6N/5C73jex1ZwCIVcK7AxDrmUobbo&#10;dFj4AYlvjR+djizHVppRXzjc9TJNkkfpdEf8weoBny3Wp/3kFDRVe6g/X1Zy6pu3rPqwa7urdkrd&#10;3sxPGxAR5/hnhh98RoeSmY5+IhNEz/ohWbKVh/s1CDakaZaBOP4uZFnI/w3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gzq7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00A31" w:rsidRPr="006859E3">
        <w:rPr>
          <w:b/>
          <w:bCs/>
        </w:rPr>
        <w:t>élén:</w:t>
      </w:r>
      <w:r w:rsidR="00100A31">
        <w:t xml:space="preserve"> kormányzó </w:t>
      </w:r>
      <w:r>
        <w:tab/>
      </w:r>
      <w:r w:rsidR="00100A31">
        <w:t>képviselte az angol</w:t>
      </w:r>
      <w:r w:rsidR="00D91F98">
        <w:t xml:space="preserve"> koronát</w:t>
      </w:r>
    </w:p>
    <w:p w14:paraId="6EE6F250" w14:textId="77777777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42720441" w14:textId="58D8D90F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kezdetben:</w:t>
      </w:r>
    </w:p>
    <w:p w14:paraId="72A9B18C" w14:textId="4E2BC2EA" w:rsidR="00D96DBB" w:rsidRPr="00DA5AC1" w:rsidRDefault="00DA5AC1" w:rsidP="005C56E9">
      <w:pPr>
        <w:tabs>
          <w:tab w:val="left" w:pos="1134"/>
          <w:tab w:val="left" w:pos="2410"/>
          <w:tab w:val="left" w:pos="3261"/>
          <w:tab w:val="left" w:pos="3544"/>
          <w:tab w:val="left" w:pos="3828"/>
          <w:tab w:val="left" w:pos="5103"/>
          <w:tab w:val="left" w:pos="5670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171F5" wp14:editId="0CC49654">
                <wp:simplePos x="0" y="0"/>
                <wp:positionH relativeFrom="column">
                  <wp:posOffset>1390180</wp:posOffset>
                </wp:positionH>
                <wp:positionV relativeFrom="paragraph">
                  <wp:posOffset>128491</wp:posOffset>
                </wp:positionV>
                <wp:extent cx="970059" cy="0"/>
                <wp:effectExtent l="0" t="0" r="0" b="0"/>
                <wp:wrapNone/>
                <wp:docPr id="1767891356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7B58" id="Egyenes összekötő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0.1pt" to="18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6mQEAAIcDAAAOAAAAZHJzL2Uyb0RvYy54bWysU9uO0zAQfUfiHyy/06Qrcdm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96DBB">
        <w:tab/>
        <w:t>anyaország</w:t>
      </w:r>
      <w:r w:rsidR="005C56E9">
        <w:t xml:space="preserve"> </w:t>
      </w:r>
      <w:r w:rsidR="005C56E9">
        <w:tab/>
      </w:r>
      <w:r w:rsidR="005C56E9" w:rsidRPr="005C56E9">
        <w:rPr>
          <w:sz w:val="28"/>
          <w:szCs w:val="28"/>
          <w:vertAlign w:val="superscript"/>
        </w:rPr>
        <w:t>laza kapcsolat</w:t>
      </w:r>
      <w:r w:rsidR="005C56E9">
        <w:rPr>
          <w:sz w:val="28"/>
          <w:szCs w:val="28"/>
          <w:vertAlign w:val="superscript"/>
        </w:rPr>
        <w:tab/>
      </w:r>
      <w:r w:rsidR="005C56E9">
        <w:rPr>
          <w:sz w:val="28"/>
          <w:szCs w:val="28"/>
          <w:vertAlign w:val="superscript"/>
        </w:rPr>
        <w:tab/>
      </w:r>
      <w:r>
        <w:t>gyarmatok</w:t>
      </w:r>
    </w:p>
    <w:p w14:paraId="58E74B14" w14:textId="63199F00" w:rsidR="00D96DBB" w:rsidRDefault="00D96DBB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  <w:t>(Anglia)</w:t>
      </w:r>
    </w:p>
    <w:p w14:paraId="48C5DC22" w14:textId="77777777" w:rsidR="00DA5AC1" w:rsidRDefault="00DA5AC1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6D4DEB" w14:textId="581D116F" w:rsidR="00DA5AC1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F339C" wp14:editId="3F8EC3FA">
                <wp:simplePos x="0" y="0"/>
                <wp:positionH relativeFrom="column">
                  <wp:posOffset>1311965</wp:posOffset>
                </wp:positionH>
                <wp:positionV relativeFrom="paragraph">
                  <wp:posOffset>160296</wp:posOffset>
                </wp:positionV>
                <wp:extent cx="0" cy="215265"/>
                <wp:effectExtent l="76200" t="0" r="57150" b="51435"/>
                <wp:wrapNone/>
                <wp:docPr id="145763400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A4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03.3pt;margin-top:12.6pt;width:0;height:1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2LeS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A5AC1">
        <w:t xml:space="preserve">DE! a gyarmatok maguknak </w:t>
      </w:r>
      <w:r>
        <w:t>önkormányzatot választottak</w:t>
      </w:r>
    </w:p>
    <w:p w14:paraId="4745A681" w14:textId="6C3F6BF2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773341" w14:textId="57CE253F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  <w:t>önálló törvényhozó testület</w:t>
      </w:r>
    </w:p>
    <w:p w14:paraId="54DB1466" w14:textId="39DC742E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- rendeletek, törvények</w:t>
      </w:r>
    </w:p>
    <w:p w14:paraId="1A6E1635" w14:textId="77777777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6D541C0" w14:textId="2B853451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A gyarmatok csoportosítása:</w:t>
      </w:r>
    </w:p>
    <w:p w14:paraId="62FEBF20" w14:textId="681291A0" w:rsidR="00F120A1" w:rsidRDefault="00F120A1" w:rsidP="00F120A1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="00B5686E" w:rsidRPr="00491613">
        <w:rPr>
          <w:b/>
          <w:bCs/>
          <w:sz w:val="28"/>
          <w:szCs w:val="28"/>
        </w:rPr>
        <w:t>Északi gyarmatok</w:t>
      </w:r>
    </w:p>
    <w:p w14:paraId="7DBA48EC" w14:textId="4C786D99" w:rsidR="00B5686E" w:rsidRDefault="00B5686E" w:rsidP="00B5686E">
      <w:pPr>
        <w:tabs>
          <w:tab w:val="left" w:pos="1134"/>
          <w:tab w:val="left" w:pos="1276"/>
          <w:tab w:val="left" w:pos="2410"/>
          <w:tab w:val="left" w:pos="3261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51FE0" wp14:editId="4B6D40CC">
                <wp:simplePos x="0" y="0"/>
                <wp:positionH relativeFrom="margin">
                  <wp:align>center</wp:align>
                </wp:positionH>
                <wp:positionV relativeFrom="paragraph">
                  <wp:posOffset>84152</wp:posOffset>
                </wp:positionV>
                <wp:extent cx="492981" cy="0"/>
                <wp:effectExtent l="0" t="76200" r="21590" b="95250"/>
                <wp:wrapNone/>
                <wp:docPr id="47234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04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0;margin-top:6.65pt;width:38.8pt;height:0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farmok </w:t>
      </w:r>
      <w:r>
        <w:tab/>
        <w:t xml:space="preserve">mezőgazdaság (korszerű, </w:t>
      </w:r>
      <w:proofErr w:type="spellStart"/>
      <w:r w:rsidR="00980D2E">
        <w:t>gépesités</w:t>
      </w:r>
      <w:proofErr w:type="spellEnd"/>
      <w:r w:rsidR="00980D2E">
        <w:t>)</w:t>
      </w:r>
    </w:p>
    <w:p w14:paraId="0EDD67B1" w14:textId="1958373E" w:rsidR="00980D2E" w:rsidRDefault="00980D2E" w:rsidP="00980D2E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804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9AD805" wp14:editId="3A5CDCD4">
                <wp:simplePos x="0" y="0"/>
                <wp:positionH relativeFrom="column">
                  <wp:posOffset>3737114</wp:posOffset>
                </wp:positionH>
                <wp:positionV relativeFrom="paragraph">
                  <wp:posOffset>91468</wp:posOffset>
                </wp:positionV>
                <wp:extent cx="492981" cy="0"/>
                <wp:effectExtent l="0" t="76200" r="21590" b="95250"/>
                <wp:wrapNone/>
                <wp:docPr id="1239325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2BFB" id="Egyenes összekötő nyíllal 1" o:spid="_x0000_s1026" type="#_x0000_t32" style="position:absolute;margin-left:294.25pt;margin-top:7.2pt;width:38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qWpE13QAAAAkBAAAPAAAAZHJzL2Rvd25yZXYu&#10;eG1sTI/BTsMwDIbvSLxDZCRuLB3aStc1nRCC44RYJ8Qxa9ymonGqJt3K22PEAY72/+n352I3u16c&#10;cQydJwXLRQICqfamo1bBsXq5y0CEqMno3hMq+MIAu/L6qtC58Rd6w/MhtoJLKORagY1xyKUMtUWn&#10;w8IPSJw1fnQ68ji20oz6wuWul/dJkkqnO+ILVg/4ZLH+PExOQVO1x/rjOZNT37w+VO92Y/fVXqnb&#10;m/lxCyLiHP9g+NFndSjZ6eQnMkH0CtZZtmaUg9UKBANpmi5BnH4Xsizk/w/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qWpE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440CB" wp14:editId="2C932540">
                <wp:simplePos x="0" y="0"/>
                <wp:positionH relativeFrom="column">
                  <wp:posOffset>2409246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3158519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0E7A" id="Egyenes összekötő nyíllal 1" o:spid="_x0000_s1026" type="#_x0000_t32" style="position:absolute;margin-left:189.7pt;margin-top:7.85pt;width:38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X+Tps3QAAAAkBAAAPAAAAZHJzL2Rvd25yZXYu&#10;eG1sTI/BTsMwEETvSPyDtUjcqAO0pE3jVAjBsUJtKsTRjTdx1HgdxU4b/p5FHOC4M0+zM/lmcp04&#10;4xBaTwruZwkIpMqblhoFh/LtbgkiRE1Gd55QwRcG2BTXV7nOjL/QDs/72AgOoZBpBTbGPpMyVBad&#10;DjPfI7FX+8HpyOfQSDPoC4e7Tj4kyZN0uiX+YHWPLxar0350CuqyOVSfr0s5dvV7Wn7Yld2WW6Vu&#10;b6bnNYiIU/yD4ac+V4eCOx39SCaITsFjupozysYiBcHAfJHyuOOvIItc/l9QfA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X+Tp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ipar </w:t>
      </w:r>
      <w:r>
        <w:tab/>
        <w:t xml:space="preserve">fafeldolgozás </w:t>
      </w:r>
      <w:r>
        <w:tab/>
      </w:r>
      <w:r>
        <w:tab/>
      </w:r>
      <w:r w:rsidR="002819C5">
        <w:t>hajóépítés</w:t>
      </w:r>
    </w:p>
    <w:p w14:paraId="488CFAEE" w14:textId="0AB463D9" w:rsidR="002819C5" w:rsidRDefault="002819C5" w:rsidP="00D9176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37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kereskedelem fejlődése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halászat</w:t>
      </w:r>
    </w:p>
    <w:p w14:paraId="315A78BD" w14:textId="10825573" w:rsidR="00D74D9E" w:rsidRDefault="00D74D9E" w:rsidP="002819C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központ</w:t>
      </w:r>
      <w:r w:rsidR="000D2A7A">
        <w:t>: Boston</w:t>
      </w:r>
    </w:p>
    <w:p w14:paraId="7FBAAAB2" w14:textId="0437E552" w:rsidR="00491613" w:rsidRDefault="00491613" w:rsidP="002819C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</w:p>
    <w:p w14:paraId="192DE70C" w14:textId="5584A2CE" w:rsidR="00491613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Pr="00491613">
        <w:rPr>
          <w:b/>
          <w:bCs/>
          <w:sz w:val="28"/>
          <w:szCs w:val="28"/>
        </w:rPr>
        <w:t>Középső gyarmatok</w:t>
      </w:r>
    </w:p>
    <w:p w14:paraId="2950DD3B" w14:textId="45C2E753" w:rsidR="00491613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farmergazdálkodás</w:t>
      </w:r>
    </w:p>
    <w:p w14:paraId="36F32FA5" w14:textId="2C4342E3" w:rsidR="00491613" w:rsidRDefault="003A00F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3A8D0" wp14:editId="42B0859E">
                <wp:simplePos x="0" y="0"/>
                <wp:positionH relativeFrom="column">
                  <wp:posOffset>2433099</wp:posOffset>
                </wp:positionH>
                <wp:positionV relativeFrom="paragraph">
                  <wp:posOffset>107371</wp:posOffset>
                </wp:positionV>
                <wp:extent cx="492981" cy="0"/>
                <wp:effectExtent l="0" t="76200" r="21590" b="95250"/>
                <wp:wrapNone/>
                <wp:docPr id="2100752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332A" id="Egyenes összekötő nyíllal 1" o:spid="_x0000_s1026" type="#_x0000_t32" style="position:absolute;margin-left:191.6pt;margin-top:8.45pt;width:38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BcF4RH3QAAAAkBAAAPAAAAZHJzL2Rvd25yZXYu&#10;eG1sTI/BTsMwEETvSPyDtUjcqEOLQhriVKgqxwrRVIijG2/iiHgdxU4b/p5FHOC4M0+zM8Vmdr04&#10;4xg6TwruFwkIpNqbjloFx+rlLgMRoiaje0+o4AsDbMrrq0Lnxl/oDc+H2AoOoZBrBTbGIZcy1Bad&#10;Dgs/ILHX+NHpyOfYSjPqC4e7Xi6TJJVOd8QfrB5wa7H+PExOQVO1x/pjl8mpb14fq3e7tvtqr9Tt&#10;zfz8BCLiHP9g+KnP1aHkTic/kQmiV7DKVktG2UjXIBh4SBPecvoVZFnI/wv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BcF4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91613">
        <w:tab/>
      </w:r>
      <w:r w:rsidR="00491613">
        <w:tab/>
      </w:r>
      <w:r w:rsidR="00491613">
        <w:tab/>
      </w:r>
      <w:r w:rsidR="00491613">
        <w:tab/>
        <w:t>- ipar</w:t>
      </w:r>
      <w:r>
        <w:tab/>
        <w:t>textilipar</w:t>
      </w:r>
    </w:p>
    <w:p w14:paraId="40C265CF" w14:textId="3C71E4C7" w:rsidR="00A9253B" w:rsidRDefault="00BC6778" w:rsidP="00BC677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5954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1DB0C" wp14:editId="659CA569">
                <wp:simplePos x="0" y="0"/>
                <wp:positionH relativeFrom="column">
                  <wp:posOffset>3226905</wp:posOffset>
                </wp:positionH>
                <wp:positionV relativeFrom="paragraph">
                  <wp:posOffset>81612</wp:posOffset>
                </wp:positionV>
                <wp:extent cx="492981" cy="0"/>
                <wp:effectExtent l="0" t="76200" r="21590" b="95250"/>
                <wp:wrapNone/>
                <wp:docPr id="19966431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1A4C" id="Egyenes összekötő nyíllal 1" o:spid="_x0000_s1026" type="#_x0000_t32" style="position:absolute;margin-left:254.1pt;margin-top:6.45pt;width:38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Xl2Gk3AAAAAkBAAAPAAAAZHJzL2Rvd25yZXYu&#10;eG1sTI/BTsMwEETvSPyDtUjcqNNIgTTEqRCCY4VoKsTRjTdx1HgdxU4b/p5FHOC4M0+zM+V2cYM4&#10;4xR6TwrWqwQEUuNNT52CQ/16l4MIUZPRgydU8IUBttX1VakL4y/0jud97ASHUCi0AhvjWEgZGotO&#10;h5Ufkdhr/eR05HPqpJn0hcPdINMkuZdO98QfrB7x2WJz2s9OQVt3h+bzJZfz0L491B92Y3f1Tqnb&#10;m+XpEUTEJf7B8FOfq0PFnY5+JhPEoCBL8pRRNtINCAayPOMtx19BVqX8v6D6B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NeXYa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253B">
        <w:tab/>
      </w:r>
      <w:r w:rsidR="00A9253B">
        <w:tab/>
      </w:r>
      <w:r w:rsidR="00A9253B">
        <w:tab/>
      </w:r>
      <w:r w:rsidR="00A9253B">
        <w:tab/>
        <w:t>- központ: New York</w:t>
      </w:r>
      <w:r w:rsidRPr="00BC677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C6778">
        <w:rPr>
          <w:b/>
          <w:bCs/>
        </w:rPr>
        <w:t>kultúra</w:t>
      </w:r>
    </w:p>
    <w:p w14:paraId="4C6D0EEB" w14:textId="4DFC304F" w:rsidR="003653A1" w:rsidRDefault="00A9253B" w:rsidP="00BC677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</w:r>
      <w:r w:rsidR="00BC6778">
        <w:tab/>
      </w:r>
      <w:r w:rsidR="003653A1">
        <w:t>(</w:t>
      </w:r>
      <w:r w:rsidR="00BC6778">
        <w:t xml:space="preserve">kávéházak, könyvkiadók, folyóiratok, </w:t>
      </w:r>
      <w:r w:rsidR="00CD03D6">
        <w:t>újságírók</w:t>
      </w:r>
      <w:r w:rsidR="00BC6778">
        <w:t>)</w:t>
      </w:r>
    </w:p>
    <w:p w14:paraId="593EFB1B" w14:textId="364BD473" w:rsidR="003653A1" w:rsidRDefault="00CD03D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lastRenderedPageBreak/>
        <w:tab/>
      </w:r>
      <w:r>
        <w:tab/>
      </w:r>
      <w:r>
        <w:tab/>
        <w:t>Déli gyarmatok</w:t>
      </w:r>
    </w:p>
    <w:p w14:paraId="350F9624" w14:textId="2B8DA922" w:rsidR="00CD03D6" w:rsidRDefault="005D3BA3" w:rsidP="004621E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344A6" wp14:editId="7E7DB6F7">
                <wp:simplePos x="0" y="0"/>
                <wp:positionH relativeFrom="column">
                  <wp:posOffset>2727022</wp:posOffset>
                </wp:positionH>
                <wp:positionV relativeFrom="paragraph">
                  <wp:posOffset>175260</wp:posOffset>
                </wp:positionV>
                <wp:extent cx="0" cy="215265"/>
                <wp:effectExtent l="76200" t="0" r="57150" b="51435"/>
                <wp:wrapNone/>
                <wp:docPr id="111081669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A9A2" id="Egyenes összekötő nyíllal 14" o:spid="_x0000_s1026" type="#_x0000_t32" style="position:absolute;margin-left:214.75pt;margin-top:13.8pt;width:0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J183QAAAAkBAAAPAAAAZHJzL2Rvd25yZXYueG1s&#10;TI/BTsMwDIbvSLxDZCRuLF3Fuq3UnRCC44RYJ8Qxa9ymonGqJt3K2xPEAY62P/3+/mI3216cafSd&#10;Y4TlIgFBXDvdcYtwrF7uNiB8UKxV75gQvsjDrry+KlSu3YXf6HwIrYgh7HOFYEIYcil9bcgqv3AD&#10;cbw1brQqxHFspR7VJYbbXqZJkkmrOo4fjBroyVD9eZgsQlO1x/rjeSOnvnldV+9ma/bVHvH2Zn58&#10;ABFoDn8w/OhHdSij08lNrL3oEe7T7SqiCOk6AxGB38UJIVuuQJaF/N+g/AY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zDJ1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621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5BF80" wp14:editId="042D16B3">
                <wp:simplePos x="0" y="0"/>
                <wp:positionH relativeFrom="column">
                  <wp:posOffset>3562185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698834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3AFF" id="Egyenes összekötő nyíllal 1" o:spid="_x0000_s1026" type="#_x0000_t32" style="position:absolute;margin-left:280.5pt;margin-top:7.85pt;width:38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Bv41X3QAAAAkBAAAPAAAAZHJzL2Rvd25yZXYu&#10;eG1sTI/BTsMwEETvSPyDtUjcqFNQ0zSNUyEExwrRVIijG2/iiHgdxU4b/p5FHOC4M6PZN8Vudr04&#10;4xg6TwqWiwQEUu1NR62CY/Vyl4EIUZPRvSdU8IUBduX1VaFz4y/0hudDbAWXUMi1AhvjkEsZaotO&#10;h4UfkNhr/Oh05HNspRn1hctdL++TJJVOd8QfrB7wyWL9eZicgqZqj/XHcyanvnldV+92Y/fVXqnb&#10;m/lxCyLiHP/C8IPP6FAy08lPZILoFazSJW+JbKzWIDiQPmQpiNOvIMtC/l9Qfg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Bv41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D03D6">
        <w:tab/>
      </w:r>
      <w:r w:rsidR="00CD03D6">
        <w:tab/>
      </w:r>
      <w:r w:rsidR="00CD03D6">
        <w:tab/>
      </w:r>
      <w:r w:rsidR="00CD03D6">
        <w:tab/>
        <w:t xml:space="preserve">- </w:t>
      </w:r>
      <w:r w:rsidR="004621E5">
        <w:t xml:space="preserve">ültetvényes gazdálkodás </w:t>
      </w:r>
      <w:r w:rsidR="004621E5">
        <w:tab/>
      </w:r>
      <w:r w:rsidR="004621E5">
        <w:tab/>
      </w:r>
      <w:r w:rsidR="004621E5">
        <w:tab/>
      </w:r>
      <w:r w:rsidR="00C20419">
        <w:t>mezőgazdaság</w:t>
      </w:r>
    </w:p>
    <w:p w14:paraId="3BE436BA" w14:textId="1AFE5EF5" w:rsidR="00C20419" w:rsidRDefault="00C20419" w:rsidP="004621E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131E8B17" w14:textId="22EE664A" w:rsidR="00C20419" w:rsidRDefault="00C20419" w:rsidP="005D3BA3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rabszolgák</w:t>
      </w:r>
    </w:p>
    <w:p w14:paraId="1A9EB572" w14:textId="1C9EF0EE" w:rsidR="009D2C64" w:rsidRDefault="009D2C64" w:rsidP="005D3BA3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0BCCC7DE" w14:textId="6822043D" w:rsidR="009D2C64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98E18" wp14:editId="2EEAD133">
                <wp:simplePos x="0" y="0"/>
                <wp:positionH relativeFrom="column">
                  <wp:posOffset>2407948</wp:posOffset>
                </wp:positionH>
                <wp:positionV relativeFrom="paragraph">
                  <wp:posOffset>175867</wp:posOffset>
                </wp:positionV>
                <wp:extent cx="0" cy="437322"/>
                <wp:effectExtent l="76200" t="0" r="57150" b="58420"/>
                <wp:wrapNone/>
                <wp:docPr id="1800365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1CB9" id="Egyenes összekötő nyíllal 1" o:spid="_x0000_s1026" type="#_x0000_t32" style="position:absolute;margin-left:189.6pt;margin-top:13.8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gBtAEAAL4DAAAOAAAAZHJzL2Uyb0RvYy54bWysU9uO0zAQfUfiHyy/06RdBC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D2C64">
        <w:tab/>
      </w:r>
      <w:r w:rsidR="009D2C64">
        <w:tab/>
      </w:r>
      <w:r w:rsidR="009D2C64">
        <w:tab/>
      </w:r>
      <w:r w:rsidR="009D2C64">
        <w:tab/>
        <w:t>- Legfontosabb</w:t>
      </w:r>
      <w:r w:rsidR="005E026B">
        <w:t xml:space="preserve"> </w:t>
      </w:r>
      <w:proofErr w:type="spellStart"/>
      <w:r w:rsidR="005E026B">
        <w:t>cikekk</w:t>
      </w:r>
      <w:proofErr w:type="spellEnd"/>
      <w:r w:rsidR="005E026B">
        <w:t xml:space="preserve">: Cukornád, </w:t>
      </w:r>
      <w:proofErr w:type="spellStart"/>
      <w:r w:rsidR="005E026B">
        <w:t>Gyapott</w:t>
      </w:r>
      <w:proofErr w:type="spellEnd"/>
      <w:r w:rsidR="005E026B">
        <w:t>, Dohány</w:t>
      </w:r>
    </w:p>
    <w:p w14:paraId="3D52CEA1" w14:textId="77777777" w:rsidR="00F60DE2" w:rsidRDefault="005E026B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7272BF09" w14:textId="4DE81728" w:rsidR="005E026B" w:rsidRPr="00F60DE2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 w:rsidR="005E026B" w:rsidRPr="00F60DE2">
        <w:rPr>
          <w:sz w:val="28"/>
          <w:szCs w:val="28"/>
          <w:vertAlign w:val="superscript"/>
        </w:rPr>
        <w:t>következmény</w:t>
      </w:r>
    </w:p>
    <w:p w14:paraId="3FEC1810" w14:textId="2EC87928" w:rsidR="005E026B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A gyarmatok eltérő módon fejlődtek</w:t>
      </w:r>
    </w:p>
    <w:p w14:paraId="143C073A" w14:textId="0EBAA0A0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32E0042" w14:textId="28B6285B" w:rsidR="00496524" w:rsidRPr="004F205A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4F205A">
        <w:rPr>
          <w:b/>
          <w:bCs/>
          <w:sz w:val="32"/>
          <w:szCs w:val="32"/>
        </w:rPr>
        <w:t>III. A gyarmatok fejlődése</w:t>
      </w:r>
    </w:p>
    <w:p w14:paraId="2CDABC32" w14:textId="210DD14E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gazdasági fejlődés</w:t>
      </w:r>
    </w:p>
    <w:p w14:paraId="2AD12B5A" w14:textId="54F9DF86" w:rsidR="002E4F97" w:rsidRDefault="00880F5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4"/>
          <w:szCs w:val="24"/>
          <w:vertAlign w:val="superscript"/>
        </w:rPr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9AB82" wp14:editId="317A06C1">
                <wp:simplePos x="0" y="0"/>
                <wp:positionH relativeFrom="column">
                  <wp:posOffset>1121134</wp:posOffset>
                </wp:positionH>
                <wp:positionV relativeFrom="paragraph">
                  <wp:posOffset>9194</wp:posOffset>
                </wp:positionV>
                <wp:extent cx="0" cy="215265"/>
                <wp:effectExtent l="76200" t="0" r="57150" b="51435"/>
                <wp:wrapNone/>
                <wp:docPr id="69285679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B291" id="Egyenes összekötő nyíllal 14" o:spid="_x0000_s1026" type="#_x0000_t32" style="position:absolute;margin-left:88.3pt;margin-top:.7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aaCHG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E4F97">
        <w:tab/>
      </w:r>
      <w:r w:rsidR="002E4F97">
        <w:tab/>
      </w:r>
      <w:r w:rsidR="002E4F97">
        <w:tab/>
      </w:r>
      <w:proofErr w:type="spellStart"/>
      <w:r w:rsidR="002E4F97" w:rsidRPr="00A877C9">
        <w:rPr>
          <w:sz w:val="24"/>
          <w:szCs w:val="24"/>
          <w:vertAlign w:val="superscript"/>
        </w:rPr>
        <w:t>köv</w:t>
      </w:r>
      <w:proofErr w:type="spellEnd"/>
    </w:p>
    <w:p w14:paraId="705A51DE" w14:textId="579046D3" w:rsidR="00A877C9" w:rsidRDefault="00A877C9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sz w:val="24"/>
          <w:szCs w:val="24"/>
          <w:vertAlign w:val="superscript"/>
        </w:rPr>
        <w:tab/>
      </w:r>
      <w:r>
        <w:t>szövetség kötés a gyarmatok</w:t>
      </w:r>
      <w:r w:rsidR="00880F5C">
        <w:t xml:space="preserve"> között (politikai)</w:t>
      </w:r>
    </w:p>
    <w:p w14:paraId="00D30647" w14:textId="5971D95C" w:rsidR="009839D3" w:rsidRDefault="00D73D3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C885E" wp14:editId="4A11001F">
                <wp:simplePos x="0" y="0"/>
                <wp:positionH relativeFrom="column">
                  <wp:posOffset>1808012</wp:posOffset>
                </wp:positionH>
                <wp:positionV relativeFrom="paragraph">
                  <wp:posOffset>13816</wp:posOffset>
                </wp:positionV>
                <wp:extent cx="0" cy="261258"/>
                <wp:effectExtent l="76200" t="38100" r="57150" b="24765"/>
                <wp:wrapNone/>
                <wp:docPr id="6538740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770B" id="Egyenes összekötő nyíllal 3" o:spid="_x0000_s1026" type="#_x0000_t32" style="position:absolute;margin-left:142.35pt;margin-top:1.1pt;width:0;height:20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04457E9" w14:textId="5B731ED7" w:rsidR="009839D3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72F3F9" wp14:editId="53315E00">
                <wp:simplePos x="0" y="0"/>
                <wp:positionH relativeFrom="column">
                  <wp:posOffset>1134996</wp:posOffset>
                </wp:positionH>
                <wp:positionV relativeFrom="paragraph">
                  <wp:posOffset>176335</wp:posOffset>
                </wp:positionV>
                <wp:extent cx="0" cy="417006"/>
                <wp:effectExtent l="76200" t="38100" r="57150" b="59690"/>
                <wp:wrapNone/>
                <wp:docPr id="707376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139" id="Egyenes összekötő nyíllal 4" o:spid="_x0000_s1026" type="#_x0000_t32" style="position:absolute;margin-left:89.35pt;margin-top:13.9pt;width:0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73D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E5970" wp14:editId="7D2BFA8F">
                <wp:simplePos x="0" y="0"/>
                <wp:positionH relativeFrom="column">
                  <wp:posOffset>1371132</wp:posOffset>
                </wp:positionH>
                <wp:positionV relativeFrom="paragraph">
                  <wp:posOffset>85899</wp:posOffset>
                </wp:positionV>
                <wp:extent cx="437104" cy="0"/>
                <wp:effectExtent l="0" t="0" r="0" b="0"/>
                <wp:wrapNone/>
                <wp:docPr id="74646144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233F" id="Egyenes összekötő 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6.75pt" to="142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MHmQEAAIcDAAAOAAAAZHJzL2Uyb0RvYy54bWysU8tu2zAQvAfIPxC815JSow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839D3">
        <w:t>1754 Benjamin Franklin</w:t>
      </w:r>
      <w:r w:rsidR="00D73D3C">
        <w:t xml:space="preserve"> </w:t>
      </w:r>
      <w:r w:rsidR="00D73D3C">
        <w:tab/>
      </w:r>
      <w:r w:rsidR="00D73D3C">
        <w:tab/>
        <w:t>kezdeményezése</w:t>
      </w:r>
    </w:p>
    <w:p w14:paraId="4E46269F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2663333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84C47B6" w14:textId="62430EDA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angol ellenkezés</w:t>
      </w:r>
    </w:p>
    <w:p w14:paraId="40A36555" w14:textId="350A5558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>DE! közben kitör egy angol francia gyarmati háború</w:t>
      </w:r>
      <w:r w:rsidR="00F27EB3">
        <w:t xml:space="preserve"> 1754-1763</w:t>
      </w:r>
    </w:p>
    <w:p w14:paraId="1CC103B5" w14:textId="6878F3A6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11361" wp14:editId="00D92953">
                <wp:simplePos x="0" y="0"/>
                <wp:positionH relativeFrom="column">
                  <wp:posOffset>1311310</wp:posOffset>
                </wp:positionH>
                <wp:positionV relativeFrom="paragraph">
                  <wp:posOffset>4389</wp:posOffset>
                </wp:positionV>
                <wp:extent cx="0" cy="215265"/>
                <wp:effectExtent l="76200" t="0" r="57150" b="51435"/>
                <wp:wrapNone/>
                <wp:docPr id="287140507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6573" id="Egyenes összekötő nyíllal 14" o:spid="_x0000_s1026" type="#_x0000_t32" style="position:absolute;margin-left:103.25pt;margin-top:.35pt;width:0;height:1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BQrnFz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3ACD392" w14:textId="7B2F661C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51C6F" wp14:editId="50D6042E">
                <wp:simplePos x="0" y="0"/>
                <wp:positionH relativeFrom="column">
                  <wp:posOffset>326390</wp:posOffset>
                </wp:positionH>
                <wp:positionV relativeFrom="paragraph">
                  <wp:posOffset>156901</wp:posOffset>
                </wp:positionV>
                <wp:extent cx="0" cy="215265"/>
                <wp:effectExtent l="76200" t="0" r="57150" b="51435"/>
                <wp:wrapNone/>
                <wp:docPr id="138202221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9B9C" id="Egyenes összekötő nyíllal 14" o:spid="_x0000_s1026" type="#_x0000_t32" style="position:absolute;margin-left:25.7pt;margin-top:12.35pt;width:0;height:1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Ixuc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16380" w:rsidRPr="00870734">
        <w:rPr>
          <w:u w:val="single"/>
        </w:rPr>
        <w:t>angol győzelem</w:t>
      </w:r>
      <w:r w:rsidR="00616380">
        <w:t xml:space="preserve"> és a franciák </w:t>
      </w:r>
      <w:proofErr w:type="spellStart"/>
      <w:r w:rsidR="00616380">
        <w:t>elveszitik</w:t>
      </w:r>
      <w:proofErr w:type="spellEnd"/>
      <w:r w:rsidR="00616380">
        <w:t xml:space="preserve"> az észak Amerikai</w:t>
      </w:r>
      <w:r>
        <w:t xml:space="preserve"> gyarmataikat</w:t>
      </w:r>
    </w:p>
    <w:p w14:paraId="6844049B" w14:textId="0F1741F4" w:rsidR="00870734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657FF3F" w14:textId="599B1DB3" w:rsidR="00870734" w:rsidRDefault="00F56165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F721F" wp14:editId="51D82765">
                <wp:simplePos x="0" y="0"/>
                <wp:positionH relativeFrom="column">
                  <wp:posOffset>325581</wp:posOffset>
                </wp:positionH>
                <wp:positionV relativeFrom="paragraph">
                  <wp:posOffset>87910</wp:posOffset>
                </wp:positionV>
                <wp:extent cx="492981" cy="0"/>
                <wp:effectExtent l="0" t="76200" r="21590" b="95250"/>
                <wp:wrapNone/>
                <wp:docPr id="16984416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5BD6" id="Egyenes összekötő nyíllal 1" o:spid="_x0000_s1026" type="#_x0000_t32" style="position:absolute;margin-left:25.65pt;margin-top:6.9pt;width:38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L8P/u3AAAAAgBAAAPAAAAZHJzL2Rvd25yZXYu&#10;eG1sTI/BTsMwEETvSPyDtZW4UaetgDTEqRCCY4VoKsTRjTdx1HgdxU4b/p6tONDjzoxm3+SbyXXi&#10;hENoPSlYzBMQSJU3LTUK9uX7fQoiRE1Gd55QwQ8G2BS3N7nOjD/TJ552sRFcQiHTCmyMfSZlqCw6&#10;Hea+R2Kv9oPTkc+hkWbQZy53nVwmyaN0uiX+YHWPrxar4250Cuqy2Vffb6kcu/rjqfyya7stt0rd&#10;zaaXZxARp/gfhgs+o0PBTAc/kgmiU/CwWHGS9RUvuPjLdA3i8CfIIpfXA4pfAA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Mvw/+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Pénz </w:t>
      </w:r>
      <w:r>
        <w:tab/>
      </w:r>
      <w:r>
        <w:tab/>
        <w:t xml:space="preserve"> a háború költségeit a gyarmatokkal akarja </w:t>
      </w:r>
      <w:proofErr w:type="spellStart"/>
      <w:r>
        <w:t>meg</w:t>
      </w:r>
      <w:r w:rsidR="001F769B">
        <w:t>fizetetni</w:t>
      </w:r>
      <w:proofErr w:type="spellEnd"/>
      <w:r w:rsidR="001F769B">
        <w:t xml:space="preserve"> </w:t>
      </w:r>
    </w:p>
    <w:p w14:paraId="52161FA3" w14:textId="77777777" w:rsidR="002934CF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CC925B3" w14:textId="5B7A2602" w:rsidR="002934CF" w:rsidRPr="00DA1F9B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DA1F9B">
        <w:rPr>
          <w:b/>
          <w:bCs/>
        </w:rPr>
        <w:t xml:space="preserve">Angol szankciók: </w:t>
      </w:r>
    </w:p>
    <w:p w14:paraId="7849E60A" w14:textId="010AA6EE" w:rsidR="00E662A5" w:rsidRDefault="00E662A5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7EB21" wp14:editId="767CF46D">
                <wp:simplePos x="0" y="0"/>
                <wp:positionH relativeFrom="column">
                  <wp:posOffset>2493818</wp:posOffset>
                </wp:positionH>
                <wp:positionV relativeFrom="paragraph">
                  <wp:posOffset>99316</wp:posOffset>
                </wp:positionV>
                <wp:extent cx="492981" cy="0"/>
                <wp:effectExtent l="0" t="76200" r="21590" b="95250"/>
                <wp:wrapNone/>
                <wp:docPr id="4104234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F4D6" id="Egyenes összekötő nyíllal 1" o:spid="_x0000_s1026" type="#_x0000_t32" style="position:absolute;margin-left:196.35pt;margin-top:7.8pt;width:3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nKQWR3QAAAAkBAAAPAAAAZHJzL2Rvd25yZXYu&#10;eG1sTI/BTsMwDIbvSLxDZCRuLGWDdeuaTgjBcUKsE9oxa9ymonGqJt3K22PEAY72/+n353w7uU6c&#10;cQitJwX3swQEUuVNS42CQ/l6twIRoiajO0+o4AsDbIvrq1xnxl/oHc/72AguoZBpBTbGPpMyVBad&#10;DjPfI3FW+8HpyOPQSDPoC5e7Ts6TZCmdbokvWN3js8Xqcz86BXXZHKrjy0qOXf2Wlh92bXflTqnb&#10;m+lpAyLiFP9g+NFndSjY6eRHMkF0ChbrecooB49LEAw8pMkCxOl3IYtc/v+g+AY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nKQW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934CF">
        <w:tab/>
        <w:t xml:space="preserve">- </w:t>
      </w:r>
      <w:r>
        <w:t xml:space="preserve">Tilos a </w:t>
      </w:r>
      <w:proofErr w:type="spellStart"/>
      <w:r>
        <w:t>papirpénz</w:t>
      </w:r>
      <w:proofErr w:type="spellEnd"/>
      <w:r>
        <w:t xml:space="preserve"> nyomtatása </w:t>
      </w:r>
      <w:r>
        <w:tab/>
      </w:r>
      <w:r>
        <w:tab/>
      </w:r>
      <w:r w:rsidR="00C8477B">
        <w:t>kereskedelem akadályozása</w:t>
      </w:r>
    </w:p>
    <w:p w14:paraId="33861053" w14:textId="71B6DA87" w:rsidR="00C8477B" w:rsidRDefault="00C8477B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vámok kivetése</w:t>
      </w:r>
    </w:p>
    <w:p w14:paraId="52C417C1" w14:textId="063F0EDA" w:rsidR="00C8477B" w:rsidRDefault="00C8477B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F3BBC" wp14:editId="1C4BBC6A">
                <wp:simplePos x="0" y="0"/>
                <wp:positionH relativeFrom="column">
                  <wp:posOffset>2078182</wp:posOffset>
                </wp:positionH>
                <wp:positionV relativeFrom="paragraph">
                  <wp:posOffset>111826</wp:posOffset>
                </wp:positionV>
                <wp:extent cx="492981" cy="0"/>
                <wp:effectExtent l="0" t="76200" r="21590" b="95250"/>
                <wp:wrapNone/>
                <wp:docPr id="17134333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3705" id="Egyenes összekötő nyíllal 1" o:spid="_x0000_s1026" type="#_x0000_t32" style="position:absolute;margin-left:163.65pt;margin-top:8.8pt;width:38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NdHhK3QAAAAkBAAAPAAAAZHJzL2Rvd25yZXYu&#10;eG1sTI/BTsMwDIbvSLxDZCRuLGWb1q00nRCC44S2Tohj1rhNReNUTbqVt8doBzja/6ffn/Pt5Dpx&#10;xiG0nhQ8zhIQSJU3LTUKjuXbwxpEiJqM7jyhgm8MsC1ub3KdGX+hPZ4PsRFcQiHTCmyMfSZlqCw6&#10;HWa+R+Ks9oPTkcehkWbQFy53nZwnyUo63RJfsLrHF4vV12F0CuqyOVafr2s5dvV7Wn7Yjd2VO6Xu&#10;76bnJxARp/gHw68+q0PBTic/kgmiU7CYpwtGOUhXIBhYJssNiNN1IYtc/v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NdH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beszállásolási törvény </w:t>
      </w:r>
      <w:r>
        <w:tab/>
      </w:r>
      <w:r>
        <w:tab/>
      </w:r>
      <w:r w:rsidR="00953799">
        <w:t>angol katonák elszállásolása</w:t>
      </w:r>
    </w:p>
    <w:p w14:paraId="1C374A20" w14:textId="0981679B" w:rsidR="00953799" w:rsidRDefault="00953799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ellátása</w:t>
      </w:r>
    </w:p>
    <w:p w14:paraId="23223EAE" w14:textId="18BCB875" w:rsidR="00953799" w:rsidRDefault="005804C7" w:rsidP="004F205A">
      <w:pPr>
        <w:pStyle w:val="Listaszerbekezds"/>
        <w:numPr>
          <w:ilvl w:val="0"/>
          <w:numId w:val="7"/>
        </w:num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D16FB" wp14:editId="422EA686">
                <wp:simplePos x="0" y="0"/>
                <wp:positionH relativeFrom="column">
                  <wp:posOffset>1123958</wp:posOffset>
                </wp:positionH>
                <wp:positionV relativeFrom="paragraph">
                  <wp:posOffset>173569</wp:posOffset>
                </wp:positionV>
                <wp:extent cx="0" cy="534390"/>
                <wp:effectExtent l="76200" t="0" r="57150" b="56515"/>
                <wp:wrapNone/>
                <wp:docPr id="483362550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0D44" id="Egyenes összekötő nyíllal 5" o:spid="_x0000_s1026" type="#_x0000_t32" style="position:absolute;margin-left:88.5pt;margin-top:13.65pt;width:0;height:4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yv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F205A">
        <w:t>bélyegtör</w:t>
      </w:r>
      <w:r>
        <w:t>vény</w:t>
      </w:r>
    </w:p>
    <w:p w14:paraId="35F9211E" w14:textId="77777777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6DFA224C" w14:textId="73212C2E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tab/>
        <w:t>következmény</w:t>
      </w:r>
    </w:p>
    <w:p w14:paraId="1A595350" w14:textId="77777777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2C2CC01C" w14:textId="5EA2A9C9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875EA" wp14:editId="10DA4EA6">
                <wp:simplePos x="0" y="0"/>
                <wp:positionH relativeFrom="column">
                  <wp:posOffset>940880</wp:posOffset>
                </wp:positionH>
                <wp:positionV relativeFrom="paragraph">
                  <wp:posOffset>173875</wp:posOffset>
                </wp:positionV>
                <wp:extent cx="183078" cy="178129"/>
                <wp:effectExtent l="38100" t="0" r="26670" b="50800"/>
                <wp:wrapNone/>
                <wp:docPr id="139885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78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A1F8" id="Egyenes összekötő nyíllal 6" o:spid="_x0000_s1026" type="#_x0000_t32" style="position:absolute;margin-left:74.1pt;margin-top:13.7pt;width:14.4pt;height:14.0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>gyarmatok tiltakozása</w:t>
      </w:r>
    </w:p>
    <w:p w14:paraId="5622C906" w14:textId="77777777" w:rsidR="005804C7" w:rsidRDefault="005804C7" w:rsidP="005804C7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689A47F" w14:textId="7BBF1E08" w:rsidR="005804C7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24A13" wp14:editId="523755BD">
                <wp:simplePos x="0" y="0"/>
                <wp:positionH relativeFrom="column">
                  <wp:posOffset>1223159</wp:posOffset>
                </wp:positionH>
                <wp:positionV relativeFrom="paragraph">
                  <wp:posOffset>104899</wp:posOffset>
                </wp:positionV>
                <wp:extent cx="492981" cy="0"/>
                <wp:effectExtent l="0" t="76200" r="21590" b="95250"/>
                <wp:wrapNone/>
                <wp:docPr id="19831886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5AF0" id="Egyenes összekötő nyíllal 1" o:spid="_x0000_s1026" type="#_x0000_t32" style="position:absolute;margin-left:96.3pt;margin-top:8.25pt;width:38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D2W+83QAAAAkBAAAPAAAAZHJzL2Rvd25yZXYu&#10;eG1sTI9BT8MwDIXvSPyHyEjcWEoluq1rOiEExwmxTohj1rhNtcapmnQr/x4jDuzmZz89f6/Yzq4X&#10;ZxxD50nB4yIBgVR701Gr4FC9PaxAhKjJ6N4TKvjGANvy9qbQufEX+sDzPraCQyjkWoGNccilDLVF&#10;p8PCD0h8a/zodGQ5ttKM+sLhrpdpkmTS6Y74g9UDvlisT/vJKWiq9lB/va7k1Dfvy+rTru2u2il1&#10;fzc/b0BEnOO/GX7xGR1KZjr6iUwQPet1mrGVh+wJBBvSZZKCOP4tZFnI6wblD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D2W+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804C7">
        <w:t>9 gyarmat képviselői</w:t>
      </w:r>
      <w:r>
        <w:tab/>
      </w:r>
      <w:r>
        <w:tab/>
      </w:r>
      <w:r>
        <w:tab/>
        <w:t xml:space="preserve"> kongresszus </w:t>
      </w:r>
      <w:proofErr w:type="spellStart"/>
      <w:r>
        <w:t>összehivása</w:t>
      </w:r>
      <w:proofErr w:type="spellEnd"/>
    </w:p>
    <w:p w14:paraId="2C4E37F5" w14:textId="77777777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4DB23E" w14:textId="7F679D46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„Nincs adózás, képviselet nélkül”</w:t>
      </w:r>
    </w:p>
    <w:p w14:paraId="18E94D53" w14:textId="4635FEF2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F9B">
        <w:rPr>
          <w:b/>
          <w:bCs/>
        </w:rPr>
        <w:t>- Magyarázat</w:t>
      </w:r>
      <w:r>
        <w:t>: Az angol parlamentben a gyarmatoknak</w:t>
      </w:r>
    </w:p>
    <w:p w14:paraId="481F536B" w14:textId="00B34E70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F9B">
        <w:t>nincs képviselőjük</w:t>
      </w:r>
    </w:p>
    <w:p w14:paraId="72CC1B3B" w14:textId="77777777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814829E" w14:textId="2741D161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DA1F9B">
        <w:rPr>
          <w:b/>
          <w:bCs/>
        </w:rPr>
        <w:t>Anglia válasza</w:t>
      </w:r>
      <w:r>
        <w:t xml:space="preserve">: Bélyegtörvényt </w:t>
      </w:r>
      <w:r w:rsidR="006F590D">
        <w:t>visszavonta,</w:t>
      </w:r>
      <w:r>
        <w:t xml:space="preserve"> DE! új </w:t>
      </w:r>
      <w:r w:rsidR="00867CCB">
        <w:t>vámokat vetett ki</w:t>
      </w:r>
    </w:p>
    <w:p w14:paraId="16ED296D" w14:textId="77777777" w:rsidR="00867CCB" w:rsidRDefault="00867CC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7390666" w14:textId="7DEDAF8E" w:rsidR="00867CCB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81991A" wp14:editId="030B0B57">
                <wp:simplePos x="0" y="0"/>
                <wp:positionH relativeFrom="column">
                  <wp:posOffset>795020</wp:posOffset>
                </wp:positionH>
                <wp:positionV relativeFrom="paragraph">
                  <wp:posOffset>182055</wp:posOffset>
                </wp:positionV>
                <wp:extent cx="0" cy="215265"/>
                <wp:effectExtent l="76200" t="0" r="57150" b="51435"/>
                <wp:wrapNone/>
                <wp:docPr id="48616061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2958" id="Egyenes összekötő nyíllal 14" o:spid="_x0000_s1026" type="#_x0000_t32" style="position:absolute;margin-left:62.6pt;margin-top:14.3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NyR0S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67CCB">
        <w:t xml:space="preserve">Bostoni </w:t>
      </w:r>
      <w:r w:rsidR="007D5A4E">
        <w:t>teadélután</w:t>
      </w:r>
      <w:r>
        <w:t xml:space="preserve"> (tiltakozás)</w:t>
      </w:r>
    </w:p>
    <w:p w14:paraId="619508FA" w14:textId="7BEAE8B0" w:rsidR="006F590D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31B6758" w14:textId="7EB8012D" w:rsidR="006F590D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Anglia megtorló intézkedésekbe kezd</w:t>
      </w:r>
    </w:p>
    <w:p w14:paraId="69E82BB9" w14:textId="388AE71A" w:rsidR="00521E14" w:rsidRPr="001B059A" w:rsidRDefault="00521E14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1B059A">
        <w:rPr>
          <w:b/>
          <w:bCs/>
          <w:sz w:val="32"/>
          <w:szCs w:val="32"/>
        </w:rPr>
        <w:lastRenderedPageBreak/>
        <w:t xml:space="preserve">IV. </w:t>
      </w:r>
      <w:r w:rsidR="00280A7D" w:rsidRPr="001B059A">
        <w:rPr>
          <w:b/>
          <w:bCs/>
          <w:sz w:val="32"/>
          <w:szCs w:val="32"/>
        </w:rPr>
        <w:t>Függetlenségi háború 1775-1783</w:t>
      </w:r>
    </w:p>
    <w:p w14:paraId="0FD9BBED" w14:textId="77777777" w:rsidR="00836F25" w:rsidRDefault="00836F25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F25" w14:paraId="69A2F36D" w14:textId="77777777" w:rsidTr="00836F25">
        <w:tc>
          <w:tcPr>
            <w:tcW w:w="4531" w:type="dxa"/>
          </w:tcPr>
          <w:p w14:paraId="08935961" w14:textId="7420F7C8" w:rsidR="00836F25" w:rsidRPr="001B059A" w:rsidRDefault="00836F25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 xml:space="preserve">Amerikai </w:t>
            </w:r>
            <w:r w:rsidR="001B059A" w:rsidRPr="001B059A">
              <w:rPr>
                <w:b/>
                <w:bCs/>
              </w:rPr>
              <w:t>hadsereg</w:t>
            </w:r>
          </w:p>
        </w:tc>
        <w:tc>
          <w:tcPr>
            <w:tcW w:w="4531" w:type="dxa"/>
          </w:tcPr>
          <w:p w14:paraId="17D88CEC" w14:textId="1F5E36C4" w:rsidR="00836F25" w:rsidRPr="001B059A" w:rsidRDefault="001B059A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>Brit haderő</w:t>
            </w:r>
          </w:p>
        </w:tc>
      </w:tr>
      <w:tr w:rsidR="00836F25" w14:paraId="4CEE0E7C" w14:textId="77777777" w:rsidTr="00836F25">
        <w:tc>
          <w:tcPr>
            <w:tcW w:w="4531" w:type="dxa"/>
          </w:tcPr>
          <w:p w14:paraId="2B61978E" w14:textId="545381EA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</w:t>
            </w:r>
            <w:r w:rsidR="001B059A">
              <w:t>épzetlen önkéntesek</w:t>
            </w:r>
          </w:p>
        </w:tc>
        <w:tc>
          <w:tcPr>
            <w:tcW w:w="4531" w:type="dxa"/>
          </w:tcPr>
          <w:p w14:paraId="59FFFF32" w14:textId="41BA2D08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Fegyelmezett, jól képzett hivatásos hadsereg</w:t>
            </w:r>
          </w:p>
        </w:tc>
      </w:tr>
      <w:tr w:rsidR="00836F25" w14:paraId="0A405F58" w14:textId="77777777" w:rsidTr="00836F25">
        <w:tc>
          <w:tcPr>
            <w:tcW w:w="4531" w:type="dxa"/>
          </w:tcPr>
          <w:p w14:paraId="63AE8569" w14:textId="01D84855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B</w:t>
            </w:r>
            <w:r w:rsidR="00FE6ABC">
              <w:t xml:space="preserve">evethető katonák </w:t>
            </w:r>
            <w:r w:rsidR="002E6742">
              <w:t>kb.</w:t>
            </w:r>
            <w:r w:rsidR="00FE6ABC">
              <w:t xml:space="preserve"> 20 ezer</w:t>
            </w:r>
          </w:p>
        </w:tc>
        <w:tc>
          <w:tcPr>
            <w:tcW w:w="4531" w:type="dxa"/>
          </w:tcPr>
          <w:p w14:paraId="3940E93B" w14:textId="595DAC8A" w:rsidR="00836F25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kb.</w:t>
            </w:r>
            <w:r w:rsidR="00FE6ABC">
              <w:t xml:space="preserve"> 50 ezer fő</w:t>
            </w:r>
          </w:p>
        </w:tc>
      </w:tr>
      <w:tr w:rsidR="00836F25" w14:paraId="3F998381" w14:textId="77777777" w:rsidTr="00836F25">
        <w:tc>
          <w:tcPr>
            <w:tcW w:w="4531" w:type="dxa"/>
          </w:tcPr>
          <w:p w14:paraId="62965D74" w14:textId="08E50C3E" w:rsidR="00836F25" w:rsidRDefault="00A34754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Külső sz</w:t>
            </w:r>
            <w:r w:rsidR="00974165">
              <w:t xml:space="preserve">övetségesek </w:t>
            </w:r>
            <w:r w:rsidR="000041EB">
              <w:t xml:space="preserve">a </w:t>
            </w:r>
            <w:r w:rsidR="002E6742">
              <w:t>franciák</w:t>
            </w:r>
            <w:r w:rsidR="000041EB">
              <w:t xml:space="preserve">, Spanyolok és a </w:t>
            </w:r>
            <w:r w:rsidR="002E6742">
              <w:t>hollandok</w:t>
            </w:r>
          </w:p>
        </w:tc>
        <w:tc>
          <w:tcPr>
            <w:tcW w:w="4531" w:type="dxa"/>
          </w:tcPr>
          <w:p w14:paraId="3D8C049B" w14:textId="3298789A" w:rsidR="00836F25" w:rsidRDefault="000041EB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Az angol flotta (világ legnagyobbja)</w:t>
            </w:r>
          </w:p>
        </w:tc>
      </w:tr>
      <w:tr w:rsidR="00836F25" w14:paraId="396127D9" w14:textId="77777777" w:rsidTr="00836F25">
        <w:tc>
          <w:tcPr>
            <w:tcW w:w="4531" w:type="dxa"/>
          </w:tcPr>
          <w:p w14:paraId="48AFA68A" w14:textId="77777777" w:rsidR="00836F25" w:rsidRPr="002E6742" w:rsidRDefault="00725B19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rPr>
                <w:b/>
                <w:bCs/>
              </w:rPr>
            </w:pPr>
            <w:r w:rsidRPr="002E6742">
              <w:rPr>
                <w:b/>
                <w:bCs/>
              </w:rPr>
              <w:t xml:space="preserve">Gerilla </w:t>
            </w:r>
            <w:r w:rsidR="002E6742" w:rsidRPr="002E6742">
              <w:rPr>
                <w:b/>
                <w:bCs/>
              </w:rPr>
              <w:t>hadviselés:</w:t>
            </w:r>
          </w:p>
          <w:p w14:paraId="7F56B37E" w14:textId="6672787B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Indiánoktól átvett szétszórt alakzat</w:t>
            </w:r>
          </w:p>
        </w:tc>
        <w:tc>
          <w:tcPr>
            <w:tcW w:w="4531" w:type="dxa"/>
          </w:tcPr>
          <w:p w14:paraId="3C30DB7D" w14:textId="716D4958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Nincs helyismeret</w:t>
            </w:r>
            <w:r>
              <w:br/>
            </w:r>
            <w:r w:rsidR="00EE60D1">
              <w:t>Kommunikációs problémák</w:t>
            </w:r>
            <w:r w:rsidR="00EE60D1">
              <w:br/>
              <w:t>Belső problémák: Írországban lázadás tör ki</w:t>
            </w:r>
          </w:p>
        </w:tc>
      </w:tr>
      <w:tr w:rsidR="00836F25" w14:paraId="5873FA95" w14:textId="77777777" w:rsidTr="00836F25">
        <w:tc>
          <w:tcPr>
            <w:tcW w:w="4531" w:type="dxa"/>
          </w:tcPr>
          <w:p w14:paraId="5F4276B6" w14:textId="2647BE21" w:rsidR="00836F25" w:rsidRDefault="00EE60D1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 w:rsidRPr="001F7F2B">
              <w:rPr>
                <w:b/>
                <w:bCs/>
              </w:rPr>
              <w:t>Főparancsnok</w:t>
            </w:r>
            <w:r>
              <w:t xml:space="preserve">: </w:t>
            </w:r>
            <w:proofErr w:type="spellStart"/>
            <w:r>
              <w:t>Geaorge</w:t>
            </w:r>
            <w:proofErr w:type="spellEnd"/>
            <w:r>
              <w:t xml:space="preserve"> Washington</w:t>
            </w:r>
          </w:p>
        </w:tc>
        <w:tc>
          <w:tcPr>
            <w:tcW w:w="4531" w:type="dxa"/>
          </w:tcPr>
          <w:p w14:paraId="13D11DE1" w14:textId="77777777" w:rsidR="00836F25" w:rsidRDefault="00836F25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</w:p>
        </w:tc>
      </w:tr>
    </w:tbl>
    <w:p w14:paraId="5A66407A" w14:textId="77777777" w:rsidR="00836F25" w:rsidRDefault="00836F25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598F2B2" w14:textId="77CA6CE4" w:rsidR="00F27F13" w:rsidRDefault="00F27F13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35651C" wp14:editId="37611739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3680209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7B38" id="Egyenes összekötő nyíllal 1" o:spid="_x0000_s1026" type="#_x0000_t32" style="position:absolute;margin-left:33pt;margin-top:6.75pt;width:38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harcok </w:t>
      </w:r>
      <w:r>
        <w:tab/>
      </w:r>
      <w:r>
        <w:tab/>
      </w:r>
      <w:r>
        <w:tab/>
      </w:r>
      <w:r>
        <w:tab/>
      </w:r>
      <w:r w:rsidR="006A731C">
        <w:t>változó eredményekkel folytak</w:t>
      </w:r>
    </w:p>
    <w:p w14:paraId="10993FEF" w14:textId="77777777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C17674A" w14:textId="47C2AC31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kezdetben angol főlény</w:t>
      </w:r>
    </w:p>
    <w:p w14:paraId="795683A3" w14:textId="66BAFC0D" w:rsidR="00255E7C" w:rsidRDefault="00255E7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 xml:space="preserve">DE! gyarmatok akadályozták az </w:t>
      </w:r>
      <w:r w:rsidR="0075442F">
        <w:t>utánpótlást</w:t>
      </w:r>
    </w:p>
    <w:p w14:paraId="3415E8E7" w14:textId="2D501B42" w:rsidR="00255E7C" w:rsidRDefault="0075442F" w:rsidP="0075442F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253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CF9F2AE" wp14:editId="0E1E11FE">
                <wp:simplePos x="0" y="0"/>
                <wp:positionH relativeFrom="column">
                  <wp:posOffset>2335600</wp:posOffset>
                </wp:positionH>
                <wp:positionV relativeFrom="paragraph">
                  <wp:posOffset>-136625</wp:posOffset>
                </wp:positionV>
                <wp:extent cx="273960" cy="421560"/>
                <wp:effectExtent l="38100" t="38100" r="12065" b="36195"/>
                <wp:wrapNone/>
                <wp:docPr id="1312238015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9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74F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183.4pt;margin-top:-11.25pt;width:22.55pt;height:3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aa4ldAEAAAkDAAAOAAAAAAAAAAAAAAAAADwCAABkcnMvZTJvRG9jLnhtbFBLAQItABQABgAIAAAA&#10;IQDJAYqPNAMAACMJAAAQAAAAAAAAAAAAAAAAANwDAABkcnMvaW5rL2luazEueG1sUEsBAi0AFAAG&#10;AAgAAAAhAANnGOrgAAAACgEAAA8AAAAAAAAAAAAAAAAAP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  <w:r w:rsidR="00255E7C">
        <w:tab/>
        <w:t xml:space="preserve"> </w:t>
      </w:r>
      <w:r>
        <w:t>szétszórt</w:t>
      </w:r>
      <w:r w:rsidR="00255E7C">
        <w:t xml:space="preserve"> </w:t>
      </w:r>
      <w:r>
        <w:t>alakzat (taktika)</w:t>
      </w:r>
      <w:r>
        <w:tab/>
      </w:r>
      <w:r>
        <w:tab/>
      </w:r>
      <w:r>
        <w:tab/>
      </w:r>
      <w:r>
        <w:tab/>
        <w:t>a gyarmatok javára billenti a háborút</w:t>
      </w:r>
    </w:p>
    <w:p w14:paraId="6BFD44F4" w14:textId="49ECA6F6" w:rsidR="0075442F" w:rsidRDefault="0075442F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 lelkesedés</w:t>
      </w:r>
    </w:p>
    <w:p w14:paraId="5C68F46F" w14:textId="77777777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0518829" w14:textId="32B18D53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1776 július 4: Függe</w:t>
      </w:r>
      <w:r w:rsidR="001F7F2B">
        <w:t>tlenségi nyilatkozat</w:t>
      </w:r>
    </w:p>
    <w:p w14:paraId="49CA5B2B" w14:textId="77777777" w:rsidR="001F7F2B" w:rsidRDefault="001F7F2B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A4D1BC8" w14:textId="2CCD87C3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1F0406" wp14:editId="433F52C9">
                <wp:simplePos x="0" y="0"/>
                <wp:positionH relativeFrom="column">
                  <wp:posOffset>1028700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0862623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3A11" id="Egyenes összekötő nyíllal 1" o:spid="_x0000_s1026" type="#_x0000_t32" style="position:absolute;margin-left:81pt;margin-top:7.45pt;width:38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h528u3AAAAAkBAAAPAAAAZHJzL2Rvd25yZXYu&#10;eG1sTI9BT8MwDIXvSPyHyEjcWEpBZS1NJ4TgOCHWCXHMGrepaJyqSbfy7zHiwG5+9tPz98rN4gZx&#10;xCn0nhTcrhIQSI03PXUK9vXrzRpEiJqMHjyhgm8MsKkuL0pdGH+idzzuYic4hEKhFdgYx0LK0Fh0&#10;Oqz8iMS31k9OR5ZTJ82kTxzuBpkmSSad7ok/WD3is8Xmazc7BW3d7ZvPl7Wch/btof6wud3WW6Wu&#10;r5anRxARl/hvhl98RoeKmQ5+JhPEwDpLuUvk4T4HwYb0Ls9AHP4WsirleYPqBw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KHnb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Thomas Jefferson </w:t>
      </w:r>
      <w:r>
        <w:tab/>
        <w:t>ő fogalmazta meg a függetlenségi nyilatkozatot</w:t>
      </w:r>
    </w:p>
    <w:p w14:paraId="5654455D" w14:textId="77777777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3B5902" w14:textId="43AEAF2B" w:rsidR="001F7F2B" w:rsidRP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1F7F2B">
        <w:rPr>
          <w:b/>
          <w:bCs/>
        </w:rPr>
        <w:t>Függetlenségi nyilatkozat:</w:t>
      </w:r>
    </w:p>
    <w:p w14:paraId="7C8010CF" w14:textId="05262136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felvilágosodás szellemében született </w:t>
      </w:r>
    </w:p>
    <w:p w14:paraId="57AB56C9" w14:textId="6968EBB0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 gyarmatok sérelmeit</w:t>
      </w:r>
    </w:p>
    <w:p w14:paraId="7326005A" w14:textId="05616470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az alapvető szabadságjogokat</w:t>
      </w:r>
    </w:p>
    <w:p w14:paraId="0F5D6560" w14:textId="77777777" w:rsidR="00D74503" w:rsidRDefault="00D74503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9C6E619" w14:textId="104F3145" w:rsidR="00D74503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591FFB" wp14:editId="1EF431A6">
                <wp:simplePos x="0" y="0"/>
                <wp:positionH relativeFrom="column">
                  <wp:posOffset>2219325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58044559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7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74.75pt;margin-top:13.75pt;width:0;height:1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JecG9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45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B0AD28" wp14:editId="75C1B980">
                <wp:simplePos x="0" y="0"/>
                <wp:positionH relativeFrom="column">
                  <wp:posOffset>1228725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10231078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BD785" id="Egyenes összekötő nyíllal 1" o:spid="_x0000_s1026" type="#_x0000_t32" style="position:absolute;margin-left:96.75pt;margin-top:6.75pt;width:38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I+IkW3AAAAAkBAAAPAAAAZHJzL2Rvd25yZXYu&#10;eG1sTI9BT8MwDIXvSPyHyJO4sbRDsK00nRCC44RYJ8Qxa9ymWuNUTbqVf48nDuNkP/vp+XO+mVwn&#10;TjiE1pOCdJ6AQKq8aalRsC/f71cgQtRkdOcJFfxggE1xe5PrzPgzfeJpFxvBIRQyrcDG2GdShsqi&#10;02HueyTe1X5wOrIcGmkGfeZw18lFkjxJp1viC1b3+GqxOu5Gp6Aum331/baSY1d/LMsvu7bbcqvU&#10;3Wx6eQYRcYpXM1zwGR0KZjr4kUwQHev1wyNbublUNiyWaQri8DeQRS7/f1D8A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Ij4iR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74503">
        <w:t xml:space="preserve">háború kiszélesedése </w:t>
      </w:r>
      <w:r w:rsidR="00D74503">
        <w:tab/>
      </w:r>
      <w:r w:rsidR="00D74503">
        <w:tab/>
        <w:t xml:space="preserve"> szövetségesek keresése</w:t>
      </w:r>
    </w:p>
    <w:p w14:paraId="2CE88C65" w14:textId="5FDC0887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3AA9F07" w14:textId="012045C2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 gyarmatok felveszik a diplomáciai kapcsolatot Anglia ellenségeivel</w:t>
      </w:r>
    </w:p>
    <w:p w14:paraId="0518F052" w14:textId="520E3ABF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F96086A" w14:textId="238DD9A2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Franciaország</w:t>
      </w:r>
    </w:p>
    <w:p w14:paraId="17A01C6D" w14:textId="3A39FD12" w:rsidR="003502E9" w:rsidRDefault="00401017" w:rsidP="00C25CD8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6BE0F0" wp14:editId="49C0F4B2">
                <wp:simplePos x="0" y="0"/>
                <wp:positionH relativeFrom="column">
                  <wp:posOffset>3419475</wp:posOffset>
                </wp:positionH>
                <wp:positionV relativeFrom="paragraph">
                  <wp:posOffset>155575</wp:posOffset>
                </wp:positionV>
                <wp:extent cx="0" cy="215265"/>
                <wp:effectExtent l="76200" t="0" r="57150" b="51435"/>
                <wp:wrapNone/>
                <wp:docPr id="167481063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61ED" id="Egyenes összekötő nyíllal 14" o:spid="_x0000_s1026" type="#_x0000_t32" style="position:absolute;margin-left:269.25pt;margin-top:12.25pt;width:0;height:16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CnYqP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5C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62BC0" wp14:editId="2199DE0B">
                <wp:simplePos x="0" y="0"/>
                <wp:positionH relativeFrom="column">
                  <wp:posOffset>2405380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5152990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5DE6" id="Egyenes összekötő nyíllal 1" o:spid="_x0000_s1026" type="#_x0000_t32" style="position:absolute;margin-left:189.4pt;margin-top:6.95pt;width:38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L0DSQ3QAAAAkBAAAPAAAAZHJzL2Rvd25yZXYu&#10;eG1sTI/BTsMwEETvSPyDtUjcqAMtbRriVAjBsUI0FeLoxps4Il5HsdOGv2erHuA4O6OZt/lmcp04&#10;4hBaTwruZwkIpMqblhoF+/LtLgURoiajO0+o4AcDbIrrq1xnxp/oA4+72AguoZBpBTbGPpMyVBad&#10;DjPfI7FX+8HpyHJopBn0ictdJx+SZCmdbokXrO7xxWL1vRudgrps9tXXayrHrn5flZ92bbflVqnb&#10;m+n5CUTEKf6F4YzP6FAw08GPZILoFMxXKaNHNuZrEBxYPC4XIA6Xgyxy+f+D4hc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L0DS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502E9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2DE067C" wp14:editId="542746C7">
                <wp:simplePos x="0" y="0"/>
                <wp:positionH relativeFrom="column">
                  <wp:posOffset>1517015</wp:posOffset>
                </wp:positionH>
                <wp:positionV relativeFrom="paragraph">
                  <wp:posOffset>-92075</wp:posOffset>
                </wp:positionV>
                <wp:extent cx="273960" cy="421560"/>
                <wp:effectExtent l="38100" t="38100" r="12065" b="36195"/>
                <wp:wrapNone/>
                <wp:docPr id="147639750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9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82C4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118.95pt;margin-top:-7.75pt;width:22.55pt;height:3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">
                <v:imagedata r:id="rId20" o:title=""/>
              </v:shape>
            </w:pict>
          </mc:Fallback>
        </mc:AlternateContent>
      </w:r>
      <w:r w:rsidR="003502E9">
        <w:tab/>
      </w:r>
      <w:r w:rsidR="003502E9">
        <w:tab/>
        <w:t>Spanyolország</w:t>
      </w:r>
      <w:r w:rsidR="003502E9">
        <w:tab/>
      </w:r>
      <w:r w:rsidR="003502E9">
        <w:tab/>
      </w:r>
      <w:r w:rsidR="003502E9">
        <w:tab/>
        <w:t>1778</w:t>
      </w:r>
      <w:r w:rsidR="00C25CD8">
        <w:t xml:space="preserve"> </w:t>
      </w:r>
      <w:r w:rsidR="00C25CD8">
        <w:tab/>
      </w:r>
      <w:r w:rsidR="00C25CD8">
        <w:tab/>
      </w:r>
      <w:r w:rsidR="00C25CD8">
        <w:tab/>
        <w:t>a gyarmatok oldalán avatkoznak be</w:t>
      </w:r>
    </w:p>
    <w:p w14:paraId="14164226" w14:textId="0FDD5CB3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Hollandia</w:t>
      </w:r>
    </w:p>
    <w:p w14:paraId="6A44E66F" w14:textId="1D318CBA" w:rsidR="00193F11" w:rsidRDefault="00193F11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1781 </w:t>
      </w:r>
      <w:proofErr w:type="spellStart"/>
      <w:r>
        <w:t>Yorktown</w:t>
      </w:r>
      <w:proofErr w:type="spellEnd"/>
    </w:p>
    <w:p w14:paraId="52E0D535" w14:textId="2F173695" w:rsidR="008272C6" w:rsidRDefault="00F50198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95C381" wp14:editId="17406153">
                <wp:simplePos x="0" y="0"/>
                <wp:positionH relativeFrom="column">
                  <wp:posOffset>2510155</wp:posOffset>
                </wp:positionH>
                <wp:positionV relativeFrom="paragraph">
                  <wp:posOffset>21590</wp:posOffset>
                </wp:positionV>
                <wp:extent cx="771525" cy="142875"/>
                <wp:effectExtent l="38100" t="0" r="28575" b="85725"/>
                <wp:wrapNone/>
                <wp:docPr id="15879231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38B3" id="Egyenes összekötő nyíllal 1" o:spid="_x0000_s1026" type="#_x0000_t32" style="position:absolute;margin-left:197.65pt;margin-top:1.7pt;width:60.75pt;height:11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93F11">
        <w:tab/>
      </w:r>
      <w:r w:rsidR="00193F11">
        <w:tab/>
      </w:r>
      <w:r w:rsidR="00193F11">
        <w:tab/>
      </w:r>
      <w:r w:rsidR="00193F11">
        <w:tab/>
      </w:r>
      <w:r w:rsidR="00FB5FE6">
        <w:tab/>
      </w:r>
      <w:r w:rsidR="00FB5FE6">
        <w:tab/>
      </w:r>
    </w:p>
    <w:p w14:paraId="731A6E71" w14:textId="1E2B0E22" w:rsidR="00193F11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FF9251" wp14:editId="45DFBFE7">
                <wp:simplePos x="0" y="0"/>
                <wp:positionH relativeFrom="column">
                  <wp:posOffset>3552825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52870409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A256" id="Egyenes összekötő nyíllal 14" o:spid="_x0000_s1026" type="#_x0000_t32" style="position:absolute;margin-left:279.75pt;margin-top:14.45pt;width:0;height:1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Iou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72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B57384" wp14:editId="248F0CA8">
                <wp:simplePos x="0" y="0"/>
                <wp:positionH relativeFrom="column">
                  <wp:posOffset>2600325</wp:posOffset>
                </wp:positionH>
                <wp:positionV relativeFrom="paragraph">
                  <wp:posOffset>81915</wp:posOffset>
                </wp:positionV>
                <wp:extent cx="492981" cy="0"/>
                <wp:effectExtent l="0" t="76200" r="21590" b="95250"/>
                <wp:wrapNone/>
                <wp:docPr id="14646520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2EC6A" id="Egyenes összekötő nyíllal 1" o:spid="_x0000_s1026" type="#_x0000_t32" style="position:absolute;margin-left:204.75pt;margin-top:6.45pt;width:38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pyVMr3QAAAAkBAAAPAAAAZHJzL2Rvd25yZXYu&#10;eG1sTI/BTsMwDIbvSLxDZCRuLN00WFuaTgjBcUKsE+KYNW5T0ThVk27l7THiMI72/+n352I7u16c&#10;cAydJwXLRQICqfamo1bBoXq9S0GEqMno3hMq+MYA2/L6qtC58Wd6x9M+toJLKORagY1xyKUMtUWn&#10;w8IPSJw1fnQ68ji20oz6zOWul6skeZBOd8QXrB7w2WL9tZ+cgqZqD/XnSyqnvnnbVB82s7tqp9Tt&#10;zfz0CCLiHC8w/OqzOpTsdPQTmSB6Besku2eUg1UGgoF1ulmCOP4tZFnI/x+UP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pyVM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FB5FE6">
        <w:t xml:space="preserve">Döntő győzelem </w:t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F50198">
        <w:t xml:space="preserve">1783 </w:t>
      </w:r>
      <w:proofErr w:type="spellStart"/>
      <w:r w:rsidR="00F50198">
        <w:t>Versailes</w:t>
      </w:r>
      <w:proofErr w:type="spellEnd"/>
    </w:p>
    <w:p w14:paraId="1A8BB4E4" w14:textId="6A0A09E9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7963CC9" w14:textId="277441FB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békeszerződés</w:t>
      </w:r>
    </w:p>
    <w:p w14:paraId="15A24C10" w14:textId="39F7C4C1" w:rsidR="00576AB3" w:rsidRDefault="002543F1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43EFD6" wp14:editId="6FC2C149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0" cy="215265"/>
                <wp:effectExtent l="76200" t="0" r="57150" b="51435"/>
                <wp:wrapNone/>
                <wp:docPr id="192345180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0D9E" id="Egyenes összekötő nyíllal 14" o:spid="_x0000_s1026" type="#_x0000_t32" style="position:absolute;margin-left:275.25pt;margin-top:.7pt;width:0;height:1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GQntF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2B913C" w14:textId="27065BAD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 w:rsidR="002543F1">
        <w:tab/>
      </w:r>
      <w:r w:rsidR="002543F1">
        <w:tab/>
      </w:r>
      <w:r w:rsidR="002543F1">
        <w:tab/>
      </w:r>
      <w:r w:rsidR="002543F1">
        <w:tab/>
      </w:r>
      <w:r w:rsidR="002543F1">
        <w:tab/>
        <w:t>Anglia elismeri az USA létrejöttét + függetlenségét</w:t>
      </w:r>
    </w:p>
    <w:p w14:paraId="7CE2195B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757168F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D8C26D9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FDDC3EC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8B05697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95A1C58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FEDBFB4" w14:textId="71CB5FBC" w:rsidR="000C0C5E" w:rsidRPr="00AD2846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AD2846">
        <w:rPr>
          <w:b/>
          <w:bCs/>
          <w:sz w:val="32"/>
          <w:szCs w:val="32"/>
        </w:rPr>
        <w:lastRenderedPageBreak/>
        <w:t>V. Az USA államszervezete és alkotmánya</w:t>
      </w:r>
    </w:p>
    <w:p w14:paraId="56BBC046" w14:textId="77777777" w:rsidR="00F12D92" w:rsidRDefault="00F12D92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0FE7438" w14:textId="726A4F5A" w:rsidR="00F12D92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6940BD" wp14:editId="23CF07FD">
                <wp:simplePos x="0" y="0"/>
                <wp:positionH relativeFrom="column">
                  <wp:posOffset>1066800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8968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5BC0" id="Egyenes összekötő nyíllal 1" o:spid="_x0000_s1026" type="#_x0000_t32" style="position:absolute;margin-left:84pt;margin-top:7.45pt;width:38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+9cpX3QAAAAkBAAAPAAAAZHJzL2Rvd25yZXYu&#10;eG1sTI9BT8MwDIXvSPyHyEjcWMo0SleaTmgaxwmxTohj1rhNReNUTbqVf48RB7j52U/P3ys2s+vF&#10;GcfQeVJwv0hAINXedNQqOFYvdxmIEDUZ3XtCBV8YYFNeXxU6N/5Cb3g+xFZwCIVcK7AxDrmUobbo&#10;dFj4AYlvjR+djizHVppRXzjc9XKZJKl0uiP+YPWAW4v152FyCpqqPdYfu0xOffP6WL3btd1Xe6Vu&#10;b+bnJxAR5/hnhh98RoeSmU5+IhNEzzrNuEvkYbUGwYbl6iEFcfpdyLKQ/xuU3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+9cp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2D92">
        <w:t xml:space="preserve">1787 Philadelphia </w:t>
      </w:r>
      <w:r>
        <w:tab/>
        <w:t>alkotmányozó gyűlés</w:t>
      </w:r>
    </w:p>
    <w:p w14:paraId="25D8F2AE" w14:textId="0E469DC7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FDE518" wp14:editId="262E1EA4">
                <wp:simplePos x="0" y="0"/>
                <wp:positionH relativeFrom="column">
                  <wp:posOffset>1652270</wp:posOffset>
                </wp:positionH>
                <wp:positionV relativeFrom="paragraph">
                  <wp:posOffset>-337820</wp:posOffset>
                </wp:positionV>
                <wp:extent cx="1497330" cy="782320"/>
                <wp:effectExtent l="38100" t="38100" r="45720" b="36830"/>
                <wp:wrapNone/>
                <wp:docPr id="1799183133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7330" cy="7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9E428" id="Szabadkéz 4" o:spid="_x0000_s1026" type="#_x0000_t75" style="position:absolute;margin-left:129.6pt;margin-top:-27.1pt;width:118.85pt;height:62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">
                <v:imagedata r:id="rId22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(alkotmány = alaptörvény)</w:t>
      </w:r>
    </w:p>
    <w:p w14:paraId="689082FB" w14:textId="22182603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52E0">
        <w:rPr>
          <w:sz w:val="28"/>
          <w:szCs w:val="28"/>
          <w:vertAlign w:val="subscript"/>
        </w:rPr>
        <w:t>feladata</w:t>
      </w:r>
    </w:p>
    <w:p w14:paraId="58DB6A74" w14:textId="575D7CE6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6931BCE" w14:textId="79E5ECC2" w:rsidR="00030240" w:rsidRPr="00AD2846" w:rsidRDefault="0003024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AD2846">
        <w:rPr>
          <w:b/>
          <w:bCs/>
        </w:rPr>
        <w:t xml:space="preserve">népszuverenitás </w:t>
      </w:r>
    </w:p>
    <w:p w14:paraId="40E65AA5" w14:textId="23331E1E" w:rsidR="00030240" w:rsidRDefault="00AD2846" w:rsidP="00030240">
      <w:pPr>
        <w:pStyle w:val="Listaszerbekezds"/>
        <w:numPr>
          <w:ilvl w:val="0"/>
          <w:numId w:val="7"/>
        </w:num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ED9F65" wp14:editId="06409E69">
                <wp:simplePos x="0" y="0"/>
                <wp:positionH relativeFrom="column">
                  <wp:posOffset>1390650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28738250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E5E4" id="Egyenes összekötő nyíllal 14" o:spid="_x0000_s1026" type="#_x0000_t32" style="position:absolute;margin-left:109.5pt;margin-top:13.75pt;width:0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ze6tQ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0240">
        <w:t>a hatalom a nép kezében</w:t>
      </w:r>
    </w:p>
    <w:p w14:paraId="77204DF1" w14:textId="0B56FCF6" w:rsidR="00030240" w:rsidRDefault="00030240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140"/>
      </w:pPr>
    </w:p>
    <w:p w14:paraId="7B853DC4" w14:textId="23673621" w:rsidR="00030240" w:rsidRDefault="00030240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 xml:space="preserve">a hatalmat a nép </w:t>
      </w:r>
      <w:r w:rsidR="00AD2846">
        <w:t>a választott képviselők által gyakorolja</w:t>
      </w:r>
    </w:p>
    <w:p w14:paraId="78B5AD49" w14:textId="77777777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2D6EF69" w14:textId="477E6F0F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5F3AB7">
        <w:rPr>
          <w:b/>
          <w:bCs/>
        </w:rPr>
        <w:t>államforma</w:t>
      </w:r>
      <w:r>
        <w:t>: köztársaság</w:t>
      </w:r>
    </w:p>
    <w:p w14:paraId="79CF958D" w14:textId="77777777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4AE80A5" w14:textId="4D63C4EA" w:rsidR="00C111E3" w:rsidRPr="005F3AB7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5F3AB7">
        <w:rPr>
          <w:b/>
          <w:bCs/>
        </w:rPr>
        <w:t>Hatalmi ágak megosztása:</w:t>
      </w:r>
    </w:p>
    <w:p w14:paraId="3E184AFD" w14:textId="08E3716A" w:rsidR="00DD1049" w:rsidRDefault="005F3AB7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22452A" wp14:editId="5258E026">
                <wp:simplePos x="0" y="0"/>
                <wp:positionH relativeFrom="column">
                  <wp:posOffset>1819275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572386259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A02B" id="Egyenes összekötő nyíllal 14" o:spid="_x0000_s1026" type="#_x0000_t32" style="position:absolute;margin-left:143.25pt;margin-top:14.45pt;width:0;height:1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OP/EB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D1049">
        <w:tab/>
      </w:r>
      <w:r w:rsidR="00DD1049">
        <w:tab/>
      </w:r>
      <w:r w:rsidR="00DD1049">
        <w:tab/>
      </w:r>
      <w:r w:rsidR="00DD1049">
        <w:tab/>
      </w:r>
      <w:r w:rsidR="00DD1049">
        <w:tab/>
        <w:t>Törvényhozó</w:t>
      </w:r>
    </w:p>
    <w:p w14:paraId="33CFB122" w14:textId="1BFE6132" w:rsidR="00DD1049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C7515C9" w14:textId="75AB7DEF" w:rsidR="00DD1049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921EF">
        <w:t>Kongresszus</w:t>
      </w:r>
    </w:p>
    <w:p w14:paraId="7C11780C" w14:textId="0245015F" w:rsidR="00D921EF" w:rsidRDefault="005F3AB7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5238D5" wp14:editId="17EF79B0">
                <wp:simplePos x="0" y="0"/>
                <wp:positionH relativeFrom="column">
                  <wp:posOffset>2119630</wp:posOffset>
                </wp:positionH>
                <wp:positionV relativeFrom="paragraph">
                  <wp:posOffset>38100</wp:posOffset>
                </wp:positionV>
                <wp:extent cx="533400" cy="457200"/>
                <wp:effectExtent l="0" t="0" r="19050" b="19050"/>
                <wp:wrapNone/>
                <wp:docPr id="1583300011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61A6" id="Egyenes összekötő 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3pt" to="208.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B5FCAA" wp14:editId="73D847F7">
                <wp:simplePos x="0" y="0"/>
                <wp:positionH relativeFrom="column">
                  <wp:posOffset>909955</wp:posOffset>
                </wp:positionH>
                <wp:positionV relativeFrom="paragraph">
                  <wp:posOffset>28575</wp:posOffset>
                </wp:positionV>
                <wp:extent cx="476250" cy="457200"/>
                <wp:effectExtent l="0" t="0" r="19050" b="19050"/>
                <wp:wrapNone/>
                <wp:docPr id="835959920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CAEB" id="Egyenes összekötő 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.25pt" to="109.1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/5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921EF">
        <w:tab/>
      </w:r>
      <w:r w:rsidR="00D921EF">
        <w:tab/>
      </w:r>
      <w:r w:rsidR="00D921EF">
        <w:tab/>
      </w:r>
      <w:r w:rsidR="00D921EF">
        <w:tab/>
      </w:r>
      <w:r w:rsidR="00D921EF">
        <w:tab/>
        <w:t>2 kamarás</w:t>
      </w:r>
    </w:p>
    <w:p w14:paraId="67F96808" w14:textId="4D7F84BC" w:rsidR="00D921EF" w:rsidRDefault="005F3AB7" w:rsidP="005F3AB7">
      <w:pPr>
        <w:tabs>
          <w:tab w:val="left" w:pos="284"/>
          <w:tab w:val="left" w:pos="1134"/>
          <w:tab w:val="left" w:pos="1276"/>
          <w:tab w:val="left" w:pos="1418"/>
          <w:tab w:val="left" w:pos="2127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kölcsönös vétó</w:t>
      </w:r>
    </w:p>
    <w:p w14:paraId="641BF8BC" w14:textId="6FC9E4AE" w:rsidR="00D921EF" w:rsidRDefault="00D921EF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29767CC3" w14:textId="511B6E1B" w:rsidR="00D921EF" w:rsidRDefault="00D921EF" w:rsidP="005F3AB7">
      <w:pPr>
        <w:tabs>
          <w:tab w:val="left" w:pos="284"/>
          <w:tab w:val="left" w:pos="567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Képviselő ház</w:t>
      </w:r>
      <w:r>
        <w:tab/>
      </w:r>
      <w:r>
        <w:tab/>
      </w:r>
      <w:r>
        <w:tab/>
      </w:r>
      <w:r>
        <w:tab/>
      </w:r>
      <w:r>
        <w:tab/>
        <w:t>Szenátus</w:t>
      </w:r>
    </w:p>
    <w:p w14:paraId="74E92B3F" w14:textId="761FFF4B" w:rsidR="00D921EF" w:rsidRDefault="00D921EF" w:rsidP="005F3AB7">
      <w:pPr>
        <w:tabs>
          <w:tab w:val="left" w:pos="284"/>
          <w:tab w:val="left" w:pos="709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(alsó ház)</w:t>
      </w:r>
      <w:r>
        <w:tab/>
      </w:r>
      <w:r>
        <w:tab/>
      </w:r>
      <w:r>
        <w:tab/>
      </w:r>
      <w:r>
        <w:tab/>
      </w:r>
      <w:r>
        <w:tab/>
        <w:t>(felső ház)</w:t>
      </w:r>
    </w:p>
    <w:p w14:paraId="20AC4AE4" w14:textId="48E214D4" w:rsidR="005F3AB7" w:rsidRDefault="00EA7BC5" w:rsidP="00EA7BC5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122FFC" wp14:editId="71F65220">
                <wp:simplePos x="0" y="0"/>
                <wp:positionH relativeFrom="column">
                  <wp:posOffset>700405</wp:posOffset>
                </wp:positionH>
                <wp:positionV relativeFrom="paragraph">
                  <wp:posOffset>13335</wp:posOffset>
                </wp:positionV>
                <wp:extent cx="0" cy="352425"/>
                <wp:effectExtent l="76200" t="38100" r="57150" b="9525"/>
                <wp:wrapNone/>
                <wp:docPr id="149282556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40EA" id="Egyenes összekötő nyíllal 7" o:spid="_x0000_s1026" type="#_x0000_t32" style="position:absolute;margin-left:55.15pt;margin-top:1.05pt;width:0;height:27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3auwEAAMgDAAAOAAAAZHJzL2Uyb0RvYy54bWysU02P0zAQvSPxHyzfadLCIh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>államonként 2-2</w:t>
      </w:r>
      <w:r w:rsidR="002A10B6">
        <w:t xml:space="preserve"> </w:t>
      </w:r>
      <w:r>
        <w:t>fő</w:t>
      </w:r>
    </w:p>
    <w:p w14:paraId="11981734" w14:textId="6ED8BCFA" w:rsidR="00EA7BC5" w:rsidRDefault="00EA7BC5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képviselők</w:t>
      </w:r>
    </w:p>
    <w:p w14:paraId="7F655DA2" w14:textId="5FF217AC" w:rsidR="00EA7BC5" w:rsidRDefault="00EA7BC5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Választások (államok)</w:t>
      </w:r>
    </w:p>
    <w:p w14:paraId="641DBE4E" w14:textId="77777777" w:rsidR="00B707F0" w:rsidRDefault="00B707F0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D66F9FF" w14:textId="57947845" w:rsidR="00B707F0" w:rsidRDefault="00D92738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Végrehajtó hatalom</w:t>
      </w:r>
    </w:p>
    <w:p w14:paraId="4FB1D23E" w14:textId="6D6C11FC" w:rsidR="00D92738" w:rsidRDefault="0054248A" w:rsidP="00D92738">
      <w:pPr>
        <w:pStyle w:val="Listaszerbekezds"/>
        <w:numPr>
          <w:ilvl w:val="0"/>
          <w:numId w:val="7"/>
        </w:num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FAE775" wp14:editId="671245B9">
                <wp:simplePos x="0" y="0"/>
                <wp:positionH relativeFrom="column">
                  <wp:posOffset>500380</wp:posOffset>
                </wp:positionH>
                <wp:positionV relativeFrom="paragraph">
                  <wp:posOffset>17145</wp:posOffset>
                </wp:positionV>
                <wp:extent cx="0" cy="542925"/>
                <wp:effectExtent l="76200" t="0" r="57150" b="47625"/>
                <wp:wrapNone/>
                <wp:docPr id="66201190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166" id="Egyenes összekötő nyíllal 11" o:spid="_x0000_s1026" type="#_x0000_t32" style="position:absolute;margin-left:39.4pt;margin-top:1.35pt;width:0;height:4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D92738">
        <w:t>feje: elnök</w:t>
      </w:r>
    </w:p>
    <w:p w14:paraId="06C8DE1B" w14:textId="3F617FA1" w:rsidR="00D92738" w:rsidRDefault="00D92738" w:rsidP="002171DD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3544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t>- államfő</w:t>
      </w:r>
      <w:r w:rsidR="002171DD">
        <w:tab/>
      </w:r>
      <w:r w:rsidR="002171DD">
        <w:tab/>
      </w:r>
      <w:r w:rsidR="002171DD">
        <w:tab/>
      </w:r>
      <w:proofErr w:type="spellStart"/>
      <w:r w:rsidR="00D24132">
        <w:t>prezidenciális</w:t>
      </w:r>
      <w:proofErr w:type="spellEnd"/>
      <w:r w:rsidR="00D24132">
        <w:t xml:space="preserve"> rendszer </w:t>
      </w:r>
    </w:p>
    <w:p w14:paraId="496A6312" w14:textId="20CADBF5" w:rsidR="00711F6A" w:rsidRDefault="002171DD" w:rsidP="00D92738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1650578" wp14:editId="1D8B1428">
                <wp:simplePos x="0" y="0"/>
                <wp:positionH relativeFrom="column">
                  <wp:posOffset>-3995750</wp:posOffset>
                </wp:positionH>
                <wp:positionV relativeFrom="paragraph">
                  <wp:posOffset>1754400</wp:posOffset>
                </wp:positionV>
                <wp:extent cx="360" cy="360"/>
                <wp:effectExtent l="38100" t="38100" r="38100" b="38100"/>
                <wp:wrapNone/>
                <wp:docPr id="85524852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3F3A4" id="Szabadkéz 9" o:spid="_x0000_s1026" type="#_x0000_t75" style="position:absolute;margin-left:-315.15pt;margin-top:137.65pt;width:1.05pt;height:1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Vbf9fIAQAAagQAABAAAAAAAAAAAAAAAAAA0wMA&#10;AGRycy9pbmsvaW5rMS54bWxQSwECLQAUAAYACAAAACEAHD58oeAAAAANAQAADwAAAAAAAAAAAAAA&#10;AADJBQAAZHJzL2Rvd25yZXYueG1sUEsBAi0AFAAGAAgAAAAhAHkYvJ2/AAAAIQEAABkAAAAAAAAA&#10;AAAAAAAA1gYAAGRycy9fcmVscy9lMm9Eb2MueG1sLnJlbHNQSwUGAAAAAAYABgB4AQAAz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0B3438E" wp14:editId="6511C603">
                <wp:simplePos x="0" y="0"/>
                <wp:positionH relativeFrom="column">
                  <wp:posOffset>1919410</wp:posOffset>
                </wp:positionH>
                <wp:positionV relativeFrom="paragraph">
                  <wp:posOffset>-189240</wp:posOffset>
                </wp:positionV>
                <wp:extent cx="200520" cy="401760"/>
                <wp:effectExtent l="38100" t="38100" r="9525" b="36830"/>
                <wp:wrapNone/>
                <wp:docPr id="1629387788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052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5193E" id="Szabadkéz 8" o:spid="_x0000_s1026" type="#_x0000_t75" style="position:absolute;margin-left:150.65pt;margin-top:-15.4pt;width:16.8pt;height:3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">
                <v:imagedata r:id="rId26" o:title=""/>
              </v:shape>
            </w:pict>
          </mc:Fallback>
        </mc:AlternateContent>
      </w:r>
      <w:r>
        <w:t>- kormányfő</w:t>
      </w:r>
    </w:p>
    <w:p w14:paraId="7541622F" w14:textId="0537179B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- 4 évre választják</w:t>
      </w:r>
    </w:p>
    <w:p w14:paraId="3B8AC2B5" w14:textId="55CF1CCD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egyszer újraválasztható</w:t>
      </w:r>
    </w:p>
    <w:p w14:paraId="20402DF0" w14:textId="4441FDA4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hadsereg főparancsnoka</w:t>
      </w:r>
    </w:p>
    <w:p w14:paraId="185F59D7" w14:textId="02A605E3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külügyek</w:t>
      </w:r>
    </w:p>
    <w:p w14:paraId="4D9D3D5C" w14:textId="69CB712B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központi minisztériumok</w:t>
      </w:r>
    </w:p>
    <w:p w14:paraId="498B1FDD" w14:textId="53634B4E" w:rsidR="00E37CEB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- legfelsőbb </w:t>
      </w:r>
      <w:r w:rsidR="00A74070">
        <w:t>bíróság</w:t>
      </w:r>
      <w:r>
        <w:t xml:space="preserve"> tagjainak kinevezése</w:t>
      </w:r>
    </w:p>
    <w:p w14:paraId="651A229C" w14:textId="61D2B98C" w:rsidR="00D24132" w:rsidRDefault="0054248A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DFCEF" wp14:editId="5003FB60">
                <wp:simplePos x="0" y="0"/>
                <wp:positionH relativeFrom="column">
                  <wp:posOffset>657225</wp:posOffset>
                </wp:positionH>
                <wp:positionV relativeFrom="paragraph">
                  <wp:posOffset>167640</wp:posOffset>
                </wp:positionV>
                <wp:extent cx="0" cy="215265"/>
                <wp:effectExtent l="76200" t="0" r="57150" b="51435"/>
                <wp:wrapNone/>
                <wp:docPr id="212354313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17946" id="Egyenes összekötő nyíllal 14" o:spid="_x0000_s1026" type="#_x0000_t32" style="position:absolute;margin-left:51.75pt;margin-top:13.2pt;width:0;height:16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Ahbqp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24132">
        <w:tab/>
        <w:t xml:space="preserve">- kongresszus </w:t>
      </w:r>
      <w:r>
        <w:t>összehívása</w:t>
      </w:r>
    </w:p>
    <w:p w14:paraId="3C12F94D" w14:textId="77777777" w:rsidR="0054248A" w:rsidRDefault="0054248A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4D93C39" w14:textId="1CB2A72F" w:rsidR="0054248A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C474B8" wp14:editId="5618BE07">
                <wp:simplePos x="0" y="0"/>
                <wp:positionH relativeFrom="column">
                  <wp:posOffset>757555</wp:posOffset>
                </wp:positionH>
                <wp:positionV relativeFrom="paragraph">
                  <wp:posOffset>154940</wp:posOffset>
                </wp:positionV>
                <wp:extent cx="247650" cy="190500"/>
                <wp:effectExtent l="0" t="0" r="19050" b="19050"/>
                <wp:wrapNone/>
                <wp:docPr id="655610365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2991" id="Egyenes összekötő 1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2.2pt" to="79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495469" wp14:editId="035E5347">
                <wp:simplePos x="0" y="0"/>
                <wp:positionH relativeFrom="column">
                  <wp:posOffset>252730</wp:posOffset>
                </wp:positionH>
                <wp:positionV relativeFrom="paragraph">
                  <wp:posOffset>173990</wp:posOffset>
                </wp:positionV>
                <wp:extent cx="304800" cy="219075"/>
                <wp:effectExtent l="0" t="0" r="19050" b="28575"/>
                <wp:wrapNone/>
                <wp:docPr id="1801288633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6B846" id="Egyenes összekötő 1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3.7pt" to="43.9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4248A">
        <w:t>kongresszusi határozat</w:t>
      </w:r>
    </w:p>
    <w:p w14:paraId="11C5B4B0" w14:textId="77777777" w:rsidR="00E37CEB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DE3DCA3" w14:textId="26F97160" w:rsidR="00E37CEB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D4341F" wp14:editId="7570FB05">
                <wp:simplePos x="0" y="0"/>
                <wp:positionH relativeFrom="margin">
                  <wp:posOffset>109220</wp:posOffset>
                </wp:positionH>
                <wp:positionV relativeFrom="paragraph">
                  <wp:posOffset>168275</wp:posOffset>
                </wp:positionV>
                <wp:extent cx="0" cy="215265"/>
                <wp:effectExtent l="76200" t="0" r="57150" b="51435"/>
                <wp:wrapNone/>
                <wp:docPr id="95012357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86AE" id="Egyenes összekötő nyíllal 14" o:spid="_x0000_s1026" type="#_x0000_t32" style="position:absolute;margin-left:8.6pt;margin-top:13.25pt;width:0;height:16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CF9Jkn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7CEB">
        <w:t xml:space="preserve">aláír </w:t>
      </w:r>
      <w:r w:rsidR="00E37CEB">
        <w:tab/>
      </w:r>
      <w:r w:rsidR="00E37CEB">
        <w:tab/>
      </w:r>
      <w:r w:rsidR="00E37CEB">
        <w:tab/>
        <w:t>vétó</w:t>
      </w:r>
    </w:p>
    <w:p w14:paraId="28715F11" w14:textId="34D33DDF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C3B23C9" w14:textId="51CC55AC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törvény</w:t>
      </w:r>
    </w:p>
    <w:p w14:paraId="5E149E9D" w14:textId="77777777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0A239BF" w14:textId="1EA54FE7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61ED39" wp14:editId="43BB92E6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492981" cy="0"/>
                <wp:effectExtent l="0" t="76200" r="21590" b="95250"/>
                <wp:wrapNone/>
                <wp:docPr id="11788530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8D08" id="Egyenes összekötő nyíllal 1" o:spid="_x0000_s1026" type="#_x0000_t32" style="position:absolute;margin-left:88.5pt;margin-top:6.7pt;width:38.8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KrIq13QAAAAkBAAAPAAAAZHJzL2Rvd25yZXYu&#10;eG1sTI9BT8MwDIXvSPyHyEjcWMoY69Y1nRCC44RYJ8Qxa9ymonGqJt3Kv8eIw7j52U/P38u3k+vE&#10;CYfQelJwP0tAIFXetNQoOJSvdysQIWoyuvOECr4xwLa4vsp1ZvyZ3vG0j43gEAqZVmBj7DMpQ2XR&#10;6TDzPRLfaj84HVkOjTSDPnO46+Q8SZbS6Zb4g9U9PlusvvajU1CXzaH6fFnJsavf0vLDru2u3Cl1&#10;ezM9bUBEnOLFDL/4jA4FMx39SCaIjnWacpfIw8MCBBvmj4sliOPfQha5/N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KrIq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Igazságszolgáltatás</w:t>
      </w:r>
      <w:r>
        <w:tab/>
      </w:r>
      <w:r>
        <w:tab/>
      </w:r>
      <w:r>
        <w:tab/>
      </w:r>
      <w:r w:rsidR="00A74070">
        <w:t xml:space="preserve">Legfelsőbb Bíróság </w:t>
      </w:r>
    </w:p>
    <w:p w14:paraId="30B65CA6" w14:textId="7F87C0E5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(</w:t>
      </w:r>
      <w:r w:rsidR="00A74070">
        <w:t>bírói</w:t>
      </w:r>
      <w:r>
        <w:t xml:space="preserve"> hatalom)</w:t>
      </w:r>
      <w:r w:rsidR="00A74070">
        <w:tab/>
      </w:r>
      <w:r w:rsidR="00A74070">
        <w:tab/>
      </w:r>
      <w:r w:rsidR="00A74070">
        <w:tab/>
      </w:r>
      <w:r w:rsidR="00A74070">
        <w:tab/>
      </w:r>
      <w:r w:rsidR="00A74070">
        <w:tab/>
        <w:t>- 9 tag</w:t>
      </w:r>
    </w:p>
    <w:p w14:paraId="1CCA744E" w14:textId="6F42B7C8" w:rsidR="00A74070" w:rsidRPr="000952E0" w:rsidRDefault="00A74070" w:rsidP="00A74070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életfogytig</w:t>
      </w:r>
    </w:p>
    <w:sectPr w:rsidR="00A74070" w:rsidRPr="0009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36E"/>
    <w:multiLevelType w:val="hybridMultilevel"/>
    <w:tmpl w:val="0AFCBBE8"/>
    <w:lvl w:ilvl="0" w:tplc="E15E5074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 w15:restartNumberingAfterBreak="0">
    <w:nsid w:val="0362021F"/>
    <w:multiLevelType w:val="hybridMultilevel"/>
    <w:tmpl w:val="61D8F876"/>
    <w:lvl w:ilvl="0" w:tplc="7B5E3980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" w15:restartNumberingAfterBreak="0">
    <w:nsid w:val="03FF7DB0"/>
    <w:multiLevelType w:val="hybridMultilevel"/>
    <w:tmpl w:val="63566134"/>
    <w:lvl w:ilvl="0" w:tplc="B14ADB6C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" w15:restartNumberingAfterBreak="0">
    <w:nsid w:val="19F339CB"/>
    <w:multiLevelType w:val="hybridMultilevel"/>
    <w:tmpl w:val="1EA4F15C"/>
    <w:lvl w:ilvl="0" w:tplc="AA9EDAA2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 w15:restartNumberingAfterBreak="0">
    <w:nsid w:val="690F2ABE"/>
    <w:multiLevelType w:val="hybridMultilevel"/>
    <w:tmpl w:val="8A1A9568"/>
    <w:lvl w:ilvl="0" w:tplc="064263A8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1C74226"/>
    <w:multiLevelType w:val="hybridMultilevel"/>
    <w:tmpl w:val="C7626F30"/>
    <w:lvl w:ilvl="0" w:tplc="CCA2E0B2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24E596B"/>
    <w:multiLevelType w:val="hybridMultilevel"/>
    <w:tmpl w:val="4AD8A84C"/>
    <w:lvl w:ilvl="0" w:tplc="686A32CC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 w16cid:durableId="1713311023">
    <w:abstractNumId w:val="0"/>
  </w:num>
  <w:num w:numId="2" w16cid:durableId="1766029985">
    <w:abstractNumId w:val="3"/>
  </w:num>
  <w:num w:numId="3" w16cid:durableId="578059460">
    <w:abstractNumId w:val="6"/>
  </w:num>
  <w:num w:numId="4" w16cid:durableId="1938366511">
    <w:abstractNumId w:val="2"/>
  </w:num>
  <w:num w:numId="5" w16cid:durableId="617219777">
    <w:abstractNumId w:val="1"/>
  </w:num>
  <w:num w:numId="6" w16cid:durableId="588735273">
    <w:abstractNumId w:val="5"/>
  </w:num>
  <w:num w:numId="7" w16cid:durableId="583415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5"/>
    <w:rsid w:val="000041EB"/>
    <w:rsid w:val="00030240"/>
    <w:rsid w:val="000952E0"/>
    <w:rsid w:val="0009776A"/>
    <w:rsid w:val="000C0C5E"/>
    <w:rsid w:val="000D2A7A"/>
    <w:rsid w:val="00100A31"/>
    <w:rsid w:val="00193F11"/>
    <w:rsid w:val="001B059A"/>
    <w:rsid w:val="001F769B"/>
    <w:rsid w:val="001F7F2B"/>
    <w:rsid w:val="002171DD"/>
    <w:rsid w:val="002543F1"/>
    <w:rsid w:val="00255E7C"/>
    <w:rsid w:val="00280A7D"/>
    <w:rsid w:val="002819C5"/>
    <w:rsid w:val="002934CF"/>
    <w:rsid w:val="002A10B6"/>
    <w:rsid w:val="002E4F97"/>
    <w:rsid w:val="002E6742"/>
    <w:rsid w:val="003502E9"/>
    <w:rsid w:val="003653A1"/>
    <w:rsid w:val="003A00F6"/>
    <w:rsid w:val="00401017"/>
    <w:rsid w:val="00424320"/>
    <w:rsid w:val="00440E61"/>
    <w:rsid w:val="004621E5"/>
    <w:rsid w:val="00491613"/>
    <w:rsid w:val="00496524"/>
    <w:rsid w:val="004F205A"/>
    <w:rsid w:val="00521E14"/>
    <w:rsid w:val="00541392"/>
    <w:rsid w:val="0054248A"/>
    <w:rsid w:val="00576AB3"/>
    <w:rsid w:val="005804C7"/>
    <w:rsid w:val="005C56E9"/>
    <w:rsid w:val="005D3BA3"/>
    <w:rsid w:val="005E026B"/>
    <w:rsid w:val="005E198E"/>
    <w:rsid w:val="005F3AB7"/>
    <w:rsid w:val="00616380"/>
    <w:rsid w:val="006859E3"/>
    <w:rsid w:val="006A731C"/>
    <w:rsid w:val="006B5708"/>
    <w:rsid w:val="006F590D"/>
    <w:rsid w:val="00711F6A"/>
    <w:rsid w:val="00725B19"/>
    <w:rsid w:val="007541EA"/>
    <w:rsid w:val="0075442F"/>
    <w:rsid w:val="007D5A4E"/>
    <w:rsid w:val="008272C6"/>
    <w:rsid w:val="00836F25"/>
    <w:rsid w:val="008405DA"/>
    <w:rsid w:val="00867CCB"/>
    <w:rsid w:val="00870734"/>
    <w:rsid w:val="00880F5C"/>
    <w:rsid w:val="00953799"/>
    <w:rsid w:val="00974165"/>
    <w:rsid w:val="00980D2E"/>
    <w:rsid w:val="009839D3"/>
    <w:rsid w:val="009D2C64"/>
    <w:rsid w:val="00A00F66"/>
    <w:rsid w:val="00A34754"/>
    <w:rsid w:val="00A74070"/>
    <w:rsid w:val="00A877C9"/>
    <w:rsid w:val="00A9253B"/>
    <w:rsid w:val="00AD2846"/>
    <w:rsid w:val="00B5686E"/>
    <w:rsid w:val="00B707F0"/>
    <w:rsid w:val="00BC6778"/>
    <w:rsid w:val="00C111E3"/>
    <w:rsid w:val="00C20419"/>
    <w:rsid w:val="00C25CD8"/>
    <w:rsid w:val="00C501B5"/>
    <w:rsid w:val="00C56B2F"/>
    <w:rsid w:val="00C8477B"/>
    <w:rsid w:val="00CD03D6"/>
    <w:rsid w:val="00CE3C12"/>
    <w:rsid w:val="00D24132"/>
    <w:rsid w:val="00D73D3C"/>
    <w:rsid w:val="00D74503"/>
    <w:rsid w:val="00D74D9E"/>
    <w:rsid w:val="00D91768"/>
    <w:rsid w:val="00D91F98"/>
    <w:rsid w:val="00D921EF"/>
    <w:rsid w:val="00D92738"/>
    <w:rsid w:val="00D96DBB"/>
    <w:rsid w:val="00DA1F9B"/>
    <w:rsid w:val="00DA5AC1"/>
    <w:rsid w:val="00DD1049"/>
    <w:rsid w:val="00E34A35"/>
    <w:rsid w:val="00E37CEB"/>
    <w:rsid w:val="00E662A5"/>
    <w:rsid w:val="00EA7BC5"/>
    <w:rsid w:val="00EE60D1"/>
    <w:rsid w:val="00F120A1"/>
    <w:rsid w:val="00F12D92"/>
    <w:rsid w:val="00F27EB3"/>
    <w:rsid w:val="00F27F13"/>
    <w:rsid w:val="00F50198"/>
    <w:rsid w:val="00F56165"/>
    <w:rsid w:val="00F60DE2"/>
    <w:rsid w:val="00FB5FE6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1196"/>
  <w15:chartTrackingRefBased/>
  <w15:docId w15:val="{52ECDB4A-E57F-4414-A1E0-C098A5F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776A"/>
    <w:pPr>
      <w:ind w:left="720"/>
      <w:contextualSpacing/>
    </w:pPr>
  </w:style>
  <w:style w:type="table" w:styleId="Rcsostblzat">
    <w:name w:val="Table Grid"/>
    <w:basedOn w:val="Normltblzat"/>
    <w:uiPriority w:val="39"/>
    <w:rsid w:val="0083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37:26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37:0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24575,'35'0'0,"0"1"0,0 1 0,56 12 0,-36-3 0,-31-7 0,1 1 0,-1 2 0,38 14 0,-60-20 0,0 0 0,0 0 0,0 0 0,0 0 0,0 0 0,-1 0 0,1 1 0,0-1 0,-1 0 0,1 1 0,-1 0 0,1-1 0,-1 1 0,0 0 0,0-1 0,1 1 0,-1 0 0,0 3 0,0-3 0,-1-1 0,0 1 0,0 0 0,0 0 0,0-1 0,0 1 0,-1 0 0,1 0 0,-1-1 0,1 1 0,-1 0 0,1-1 0,-1 1 0,0-1 0,0 1 0,0 0 0,-2 1 0,-6 8 0,0-2 0,-1 0 0,0 0 0,-22 14 0,7-4 0,4-1 0,1 2 0,1 0 0,0 2 0,2 0 0,-21 34 0,36-52 0,0-1 0,0 1 0,0-1 0,0 1 0,1 0 0,-1 0 0,1-1 0,0 1 0,0 0 0,1 0 0,-1 0 0,1 0 0,0 0 0,0 0 0,0 1 0,0-1 0,1 0 0,-1 0 0,1 0 0,0-1 0,1 1 0,2 6 0,-1-4 0,1-1 0,0 1 0,0-1 0,1 0 0,0-1 0,-1 1 0,2-1 0,-1 0 0,0 0 0,1-1 0,0 1 0,-1-1 0,8 2 0,5 2 0,1 0 0,0-2 0,0 0 0,0-1 0,1-1 0,29 0 0,-35-1 0,58 10 0,-66-11 0,0 0 0,0 1 0,-1 0 0,1 0 0,0 1 0,-1-1 0,0 1 0,0 1 0,7 4 0,-12-7 0,0-1 0,0 1 0,-1-1 0,1 1 0,0-1 0,0 1 0,-1-1 0,1 1 0,-1-1 0,1 1 0,0-1 0,-1 0 0,1 1 0,-1-1 0,1 1 0,-1-1 0,1 0 0,-1 0 0,1 1 0,-1-1 0,1 0 0,-1 0 0,1 0 0,-1 1 0,0-1 0,1 0 0,-1 0 0,1 0 0,-1 0 0,0 0 0,1 0 0,-1 0 0,1 0 0,-1-1 0,1 1 0,-2 0 0,-26 2 0,11-5 0,0 0 0,1-2 0,-1 1 0,1-2 0,-29-14 0,32 13 0,0 1 0,0 1 0,0 0 0,-1 1 0,0 0 0,0 1 0,0 0 0,-21 0 0,33 3 0,1-1 0,-1 1 0,1 0 0,-1 0 0,1 0 0,-1 0 0,1 0 0,-1 1 0,1-1 0,0 0 0,-1 1 0,1-1 0,-1 1 0,1-1 0,0 1 0,-1 0 0,1 0 0,0-1 0,0 1 0,-1 0 0,1 0 0,0 0 0,0 0 0,0 0 0,0 1 0,0-1 0,1 0 0,-1 0 0,0 1 0,0 1 0,1-1 0,0 0 0,0 0 0,1 0 0,-1 0 0,1 1 0,-1-1 0,1 0 0,0 0 0,0 0 0,0 0 0,0-1 0,0 1 0,0 0 0,1 0 0,-1-1 0,0 1 0,1 0 0,0-1 0,3 3 0,4 6 0,0 1 0,0 0 0,-1 1 0,0 0 0,10 23 0,-2-7 0,-12-18 0,1 1 0,-1 0 0,-1 0 0,0 0 0,-1 0 0,0 0 0,-1 1 0,1 20 0,-9 92 0,6-116 0,0 0 0,0-1 0,0 1 0,-1-1 0,-1 1 0,1-1 0,-1 0 0,0 0 0,-1 0 0,1 0 0,-1-1 0,-1 1 0,1-1 0,-1 0 0,-11 10 0,10-11 0,-1 0 0,-1-1 0,1 0 0,0 0 0,-1-1 0,0 0 0,0 0 0,0-1 0,0 0 0,0 0 0,-1-1 0,1 0 0,-1 0 0,-8-1 0,-91-3-1365,85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26 138 24575,'15'-2'0,"0"0"0,0-1 0,0 0 0,-1-2 0,1 1 0,-1-2 0,0 0 0,18-11 0,-11 6 0,1 2 0,31-11 0,-28 15 0,1 1 0,0 1 0,0 1 0,40 3 0,-42 0 0,0 0 0,0-2 0,0-1 0,0-1 0,42-11 0,-58 12 0,1-2 0,1 1 0,0 0 0,-1 1 0,1 0 0,18-1 0,-25 3 0,-1 1 0,1-1 0,-1 0 0,1 1 0,-1-1 0,1 1 0,-1 0 0,0 0 0,1 0 0,-1 0 0,0 0 0,0 1 0,0-1 0,0 1 0,0-1 0,0 1 0,0 0 0,0-1 0,-1 1 0,1 0 0,-1 0 0,1 0 0,-1 1 0,0-1 0,0 0 0,0 0 0,0 1 0,1 3 0,6 26 0,-1 0 0,-2 1 0,-1 0 0,-2 0 0,-3 64 0,3 50 0,2-120 0,1 0 0,2 0 0,14 39 0,9 35 0,-28-93 22,1 0-1,-1-1 0,1 1 1,0 0-1,1-1 0,0 0 1,0 0-1,0 0 0,1 0 1,0-1-1,1 0 0,-1 0 1,1 0-1,0-1 0,13 10 1,-9-9-178,0-1 1,1 1 0,0-1 0,0-1 0,0 0 0,0-1 0,0 0-1,1-1 1,0 0 0,16 1 0,-6-3-6671</inkml:trace>
  <inkml:trace contextRef="#ctx0" brushRef="#br0" timeOffset="394.88">1128 857 24575,'8'4'0,"7"6"0,5 0 0,7 4 0,7-2 0,2-2 0,-1-3 0,-2-3 0,-8-2-8191</inkml:trace>
  <inkml:trace contextRef="#ctx0" brushRef="#br0" timeOffset="2055.45">1250 884 24575,'-59'-1'0,"-69"2"0,125-1 0,0 1 0,0-1 0,0 0 0,0 1 0,0 0 0,0 0 0,0 0 0,0 0 0,0 0 0,0 0 0,0 1 0,1-1 0,-1 1 0,1 0 0,-1 0 0,1 0 0,-1 0 0,1 0 0,0 1 0,0-1 0,0 1 0,-2 4 0,0 2 0,1 0 0,0 1 0,0-1 0,1 1 0,-1 18 0,-5 19 0,-4 20 0,3 0 0,3 0 0,3 76 0,3-72 0,-3-1 0,-23 129 0,6-87 0,-10 224 0,29-321 0,2-9 0,-1-1 0,-1 0 0,1 0 0,-1 1 0,0-1 0,0 0 0,0 0 0,-1 0 0,0 0 0,0 0 0,0 0 0,-1 0 0,1-1 0,-1 1 0,0-1 0,0 0 0,-1 1 0,1-2 0,-1 1 0,0 0 0,0-1 0,0 0 0,-1 0 0,1 0 0,-1 0 0,0-1 0,1 1 0,-1-1 0,0-1 0,-10 3 0,-17 5 0,1-2 0,-1-1 0,-56 3 0,-101-8 0,105-3 0,-190 0-1365,238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37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484 1 24575,'13'0'0,"1"0"0,-1 1 0,0 0 0,0 1 0,0 1 0,0 0 0,0 1 0,-1 0 0,1 1 0,-1 0 0,0 1 0,20 14 0,-29-18 0,0 1 0,0-1 0,-1 1 0,1 0 0,-1 0 0,0 1 0,0-1 0,0 0 0,0 1 0,0-1 0,-1 1 0,0-1 0,0 1 0,0 0 0,0 0 0,0-1 0,-1 1 0,0 0 0,1 0 0,-1 0 0,-1 0 0,1-1 0,-1 1 0,1 0 0,-3 6 0,-1 1 0,0 0 0,0-1 0,-1 0 0,0 0 0,-1 0 0,0 0 0,-11 12 0,-99 127 0,114-146 0,0 0 0,0 0 0,0 0 0,0 0 0,1 0 0,-1 0 0,1 1 0,0-1 0,0 1 0,0-1 0,0 1 0,1-1 0,0 1 0,-1-1 0,1 1 0,0-1 0,1 1 0,-1 0 0,2 5 0,0-5 0,0 0 0,0 0 0,0 0 0,0 0 0,1 0 0,0-1 0,0 1 0,0-1 0,0 0 0,1 1 0,-1-2 0,1 1 0,5 3 0,10 5 0,1-2 0,0 0 0,1-1 0,0-1 0,25 5 0,-2-5 0,-35-5 0,-40-2 0,-25-2 0,31 0 0,0 1 0,0 1 0,1 1 0,-36 7 0,57-7 0,0-1 0,0 1 0,1 0 0,-1 0 0,0 0 0,1 1 0,-1-1 0,1 1 0,-1-1 0,1 1 0,-1 0 0,1 0 0,0 0 0,0 0 0,0 0 0,1 1 0,-1-1 0,0 0 0,-1 4 0,0 1 0,1 1 0,-1-1 0,2 1 0,-1 0 0,-1 11 0,3-11 0,-2 0 0,1 0 0,-1 0 0,0 0 0,-1 0 0,-4 10 0,-5 3 0,0 0 0,2 1 0,0 0 0,1 0 0,2 1 0,0 0 0,2 1 0,0 0 0,2-1 0,-2 38 0,9-11 0,-1 18 0,-3-66 0,-1-1 0,1 0 0,-1 0 0,1 0 0,-1 0 0,1 0 0,-1 0 0,0 0 0,1 0 0,-1 0 0,0-1 0,0 1 0,0 0 0,0 0 0,0-1 0,0 1 0,0 0 0,0-1 0,0 1 0,0-1 0,0 1 0,0-1 0,0 0 0,0 1 0,0-1 0,0 0 0,-1 0 0,1 0 0,-2 0 0,-40 0 0,34 0 0,-37-1-117,26 2-8,0-1 0,0-1 0,0-1 1,0-1-1,0 0 0,1-1 0,0-1 0,0-1 1,-20-10-1,24 9-6701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9:04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485 1 24575,'13'0'0,"1"0"0,-1 1 0,0 0 0,0 1 0,0 1 0,0 0 0,0 1 0,-1 0 0,1 1 0,-1 0 0,0 1 0,20 14 0,-29-18 0,0 1 0,0-1 0,-1 1 0,1 0 0,-1 0 0,0 1 0,0-1 0,0 0 0,0 1 0,0-1 0,-1 1 0,0-1 0,0 1 0,0 0 0,0 0 0,0-1 0,-1 1 0,0 0 0,1 0 0,-1 0 0,-1 0 0,1-1 0,-1 1 0,1 0 0,-3 6 0,-1 1 0,0 0 0,0-1 0,-1 1 0,0-1 0,-1 0 0,0 0 0,-11 12 0,-99 127 0,114-146 0,0 0 0,0 0 0,0 0 0,0 0 0,1 0 0,-1 0 0,1 1 0,0-1 0,0 1 0,0-1 0,0 1 0,1-1 0,0 1 0,-1-1 0,1 1 0,0-1 0,1 1 0,-1 0 0,2 5 0,0-5 0,0 0 0,0 0 0,0 0 0,0 0 0,1 0 0,0-1 0,0 1 0,0-1 0,0 0 0,1 1 0,-1-2 0,1 1 0,5 3 0,10 5 0,1-2 0,0 0 0,1-1 0,0-1 0,25 6 0,-1-6 0,-36-5 0,-41-2 0,-24-2 0,31 0 0,0 1 0,0 1 0,1 1 0,-36 7 0,57-7 0,0-1 0,0 1 0,1 0 0,-1 0 0,0 0 0,1 1 0,-1-1 0,1 1 0,-1-1 0,1 1 0,-1 0 0,1 0 0,0 0 0,0 0 0,0 0 0,1 1 0,-1-1 0,0 0 0,-1 4 0,0 1 0,1 1 0,-1-1 0,2 1 0,-1 0 0,-1 11 0,3-11 0,-2 0 0,1 0 0,-1 0 0,0 0 0,-1 0 0,-4 10 0,-5 3 0,0 0 0,2 1 0,0 0 0,1 0 0,2 1 0,0 0 0,2 1 0,0 1 0,2-2 0,-2 38 0,9-11 0,-1 18 0,-3-66 0,-1-1 0,1 0 0,-1 0 0,1 0 0,-1 0 0,1 0 0,-1 0 0,0 0 0,1 0 0,-1 0 0,0-1 0,0 1 0,0 0 0,0 0 0,0-1 0,0 1 0,0 0 0,0-1 0,0 1 0,0-1 0,0 1 0,0-1 0,0 0 0,0 1 0,0-1 0,0 0 0,-1 0 0,1 0 0,-2 0 0,-40 0 0,34 0 0,-38-1-117,27 2-8,0-1 0,0-1 0,0-1 1,0-1-1,0 0 0,1-1 0,0-1 0,0-1 1,-20-10-1,24 9-6701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8:05.1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952 532 24575,'2'-7'0,"1"-1"0,-1 1 0,2 0 0,-1 0 0,1 0 0,0 1 0,7-10 0,-9 14 0,12-17 0,1 1 0,1 1 0,1 0 0,0 1 0,1 1 0,0 1 0,38-22 0,-34 24 0,1 0 0,0 1 0,1 2 0,49-14 0,19 14 0,-65 7 0,50-9 0,-52 7 0,1 1 0,28-1 0,-36 4 0,0-1 0,-1-1 0,1 0 0,0-1 0,0-2 0,19-6 0,-2-1 0,0 1 0,0 1 0,56-6 0,-44 9 0,-16 4 0,0-2 0,-1-1 0,0-2 0,55-20 0,-70 22 0,0 1 0,0 1 0,0 0 0,0 1 0,1 1 0,-1 0 0,23 1 0,7-1 0,28-10 0,-52 7 0,-1 1 0,26 0 0,77-9 0,-82 6 0,59 0 0,11 6 0,123 4 0,-50 24 0,-161-23 0,0 1 0,-1 2 0,0 0 0,24 12 0,-19-8 0,50 14 0,-65-21 0,0 0 0,-1 1 0,1 0 0,-1 1 0,0 1 0,14 10 0,35 18 0,-48-30 0,-1 0 0,1 1 0,-1 0 0,0 1 0,-1 0 0,0 1 0,0 0 0,0 1 0,-1 0 0,-1 0 0,1 1 0,-2 0 0,1 1 0,8 16 0,22 28 0,-7-10 0,32 86 0,-29-52 0,-21-47 0,-1 1 0,-3 1 0,12 65 0,-6-23 0,-8-31 0,-3 0 0,-1 0 0,-5 82 0,-1-27 0,2-73 0,-2 0 0,-1 0 0,-1 0 0,-1-1 0,-1 1 0,-2-1 0,0-1 0,-2 0 0,-1 0 0,-1-1 0,-19 27 0,19-32 0,-2-2 0,0 0 0,-1-1 0,-34 28 0,-14 14 0,29-22 0,13-13 0,0-1 0,-38 30 0,52-46 0,-1-1 0,0 1 0,0-1 0,0-1 0,-1 0 0,0 0 0,0-1 0,0 0 0,0-1 0,0 0 0,-17 1 0,-25-2 0,23-1 0,0 1 0,0 2 0,-30 6 0,-98 18 0,121-21 0,0-1 0,1-3 0,-1-1 0,-45-4 0,44 1 0,0 1 0,0 2 0,-69 10 0,-85 26 0,96-29 0,68-7 0,-1 2 0,-38 7 0,-92 17 0,111-20 0,-1-2 0,0-2 0,-88-6 0,28 0 0,14 2 0,-103 3 0,175 1 0,0 2 0,1 0 0,-23 8 0,26-6 0,0-2 0,-1 0 0,0-1 0,-35 3 0,-402-9 0,425 0 0,-1-1 0,-38-9 0,22 3 0,7-1 0,1-1 0,-50-21 0,82 29 0,-18-8 0,0 0 0,1-2 0,0-1 0,-27-20 0,42 26 0,0 1 0,0-1 0,1-1 0,1 1 0,-1-2 0,2 1 0,-1-1 0,1 0 0,1-1 0,0 1 0,0-1 0,-4-14 0,5 6 0,1 0 0,1 0 0,0-39 0,2 34 0,-1-1 0,-5-24 0,3 28-1365,0 1-5461</inkml:trace>
  <inkml:trace contextRef="#ctx0" brushRef="#br0" timeOffset="2152.63">0 1825 24575,'3'0'0,"0"-1"0,-1 0 0,1 0 0,0 0 0,-1 0 0,1 0 0,-1 0 0,1-1 0,-1 1 0,0-1 0,1 0 0,-1 0 0,0 1 0,0-2 0,0 1 0,2-2 0,28-42 0,-28 40 0,1-1 0,0-1 0,0 1 0,1 1 0,0-1 0,0 1 0,0 0 0,1 0 0,0 1 0,0 0 0,1 0 0,-1 0 0,1 1 0,12-4 0,-13 4 0,0-1 0,0 1 0,0-1 0,-1-1 0,0 1 0,0-1 0,0 0 0,9-13 0,-10 12 0,0 1 0,1 0 0,-1-1 0,2 2 0,-1-1 0,1 1 0,9-6 0,-12 10 0,0-1 0,0 1 0,1 1 0,-1-1 0,0 1 0,1 0 0,-1 0 0,1 0 0,-1 0 0,0 1 0,1-1 0,-1 1 0,0 1 0,0-1 0,6 3 0,60 29 0,11 21-1365,-69-44-5461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551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103</cp:revision>
  <dcterms:created xsi:type="dcterms:W3CDTF">2023-05-19T11:15:00Z</dcterms:created>
  <dcterms:modified xsi:type="dcterms:W3CDTF">2023-08-28T14:42:00Z</dcterms:modified>
</cp:coreProperties>
</file>