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78A9" w14:textId="3475DFD8" w:rsidR="008C4E2C" w:rsidRPr="007B3B1F" w:rsidRDefault="008C4E2C" w:rsidP="007B3B1F">
      <w:pPr>
        <w:tabs>
          <w:tab w:val="left" w:pos="851"/>
        </w:tabs>
        <w:spacing w:after="0"/>
        <w:rPr>
          <w:b/>
          <w:bCs/>
          <w:sz w:val="32"/>
          <w:szCs w:val="32"/>
        </w:rPr>
      </w:pPr>
      <w:r w:rsidRPr="007B3B1F">
        <w:rPr>
          <w:b/>
          <w:bCs/>
          <w:sz w:val="32"/>
          <w:szCs w:val="32"/>
        </w:rPr>
        <w:t>I. Trónra kerülés előzményei</w:t>
      </w:r>
    </w:p>
    <w:p w14:paraId="2282D74A" w14:textId="2C07F380" w:rsidR="008C4E2C" w:rsidRDefault="008C4E2C" w:rsidP="008C4E2C">
      <w:pPr>
        <w:spacing w:after="0"/>
      </w:pPr>
      <w:r>
        <w:t>Hunyadi János halála</w:t>
      </w:r>
    </w:p>
    <w:p w14:paraId="481543E0" w14:textId="05CE6BF7" w:rsidR="008C4E2C" w:rsidRDefault="002F3AD9" w:rsidP="008C4E2C">
      <w:pPr>
        <w:tabs>
          <w:tab w:val="left" w:pos="426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A86A" wp14:editId="201D727D">
                <wp:simplePos x="0" y="0"/>
                <wp:positionH relativeFrom="column">
                  <wp:posOffset>795655</wp:posOffset>
                </wp:positionH>
                <wp:positionV relativeFrom="paragraph">
                  <wp:posOffset>167640</wp:posOffset>
                </wp:positionV>
                <wp:extent cx="0" cy="200025"/>
                <wp:effectExtent l="76200" t="0" r="57150" b="4762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14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2.65pt;margin-top:13.2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C4E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2443" wp14:editId="3B78575B">
                <wp:simplePos x="0" y="0"/>
                <wp:positionH relativeFrom="column">
                  <wp:posOffset>1910080</wp:posOffset>
                </wp:positionH>
                <wp:positionV relativeFrom="paragraph">
                  <wp:posOffset>100965</wp:posOffset>
                </wp:positionV>
                <wp:extent cx="4191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CF282" id="Egyenes összekötő nyíllal 2" o:spid="_x0000_s1026" type="#_x0000_t32" style="position:absolute;margin-left:150.4pt;margin-top:7.95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rZ16vcAAAACQEAAA8AAABkcnMvZG93bnJldi54&#10;bWxMj8FOwzAQRO9I/IO1SNyoDRWhDXEqhOBYIZoKcXTjTRwRr6PYacPfs4gDPe7MaPZNsZl9L444&#10;xi6QhtuFAoFUB9tRq2Ffvd6sQMRkyJo+EGr4xgib8vKiMLkNJ3rH4y61gkso5kaDS2nIpYy1Q2/i&#10;IgxI7DVh9CbxObbSjubE5b6Xd0pl0puO+IMzAz47rL92k9fQVO2+/nxZyalv3h6qD7d222qr9fXV&#10;/PQIIuGc/sPwi8/oUDLTIUxko+g1LJVi9MTG/RoEB5ZZxsLhT5BlIc8Xl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tnX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4E2C">
        <w:tab/>
        <w:t>(Nándorfehérvári csata után</w:t>
      </w:r>
      <w:r w:rsidR="008C4E2C">
        <w:tab/>
        <w:t xml:space="preserve"> pestisben)</w:t>
      </w:r>
    </w:p>
    <w:p w14:paraId="01467098" w14:textId="33C4A738" w:rsidR="008C4E2C" w:rsidRDefault="008C4E2C" w:rsidP="008C4E2C">
      <w:pPr>
        <w:tabs>
          <w:tab w:val="left" w:pos="1418"/>
        </w:tabs>
        <w:spacing w:after="0"/>
      </w:pPr>
      <w:r>
        <w:tab/>
        <w:t>köv</w:t>
      </w:r>
      <w:r w:rsidR="002F3AD9">
        <w:t>etkezmény</w:t>
      </w:r>
    </w:p>
    <w:p w14:paraId="7480FDE4" w14:textId="51FDEA06" w:rsidR="008C4E2C" w:rsidRDefault="002F3AD9" w:rsidP="002F3AD9">
      <w:pPr>
        <w:tabs>
          <w:tab w:val="left" w:pos="85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4D0D0" wp14:editId="3691EB29">
                <wp:simplePos x="0" y="0"/>
                <wp:positionH relativeFrom="column">
                  <wp:posOffset>3241675</wp:posOffset>
                </wp:positionH>
                <wp:positionV relativeFrom="paragraph">
                  <wp:posOffset>91659</wp:posOffset>
                </wp:positionV>
                <wp:extent cx="0" cy="200025"/>
                <wp:effectExtent l="76200" t="0" r="57150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1CE5" id="Egyenes összekötő nyíllal 9" o:spid="_x0000_s1026" type="#_x0000_t32" style="position:absolute;margin-left:255.25pt;margin-top:7.2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PYlRR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4AFD9" wp14:editId="10BFC9A3">
                <wp:simplePos x="0" y="0"/>
                <wp:positionH relativeFrom="column">
                  <wp:posOffset>1302715</wp:posOffset>
                </wp:positionH>
                <wp:positionV relativeFrom="paragraph">
                  <wp:posOffset>96354</wp:posOffset>
                </wp:positionV>
                <wp:extent cx="1940119" cy="0"/>
                <wp:effectExtent l="0" t="0" r="0" b="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FA18" id="Egyenes összekötő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7.6pt" to="255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3FFDF" wp14:editId="019E2CB5">
                <wp:simplePos x="0" y="0"/>
                <wp:positionH relativeFrom="column">
                  <wp:posOffset>849492</wp:posOffset>
                </wp:positionH>
                <wp:positionV relativeFrom="paragraph">
                  <wp:posOffset>159965</wp:posOffset>
                </wp:positionV>
                <wp:extent cx="119270" cy="246490"/>
                <wp:effectExtent l="38100" t="0" r="3365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FDFA" id="Egyenes összekötő nyíllal 4" o:spid="_x0000_s1026" type="#_x0000_t32" style="position:absolute;margin-left:66.9pt;margin-top:12.6pt;width:9.4pt;height:1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Hatalmi harc</w:t>
      </w:r>
    </w:p>
    <w:p w14:paraId="5F0D029C" w14:textId="3C66E221" w:rsidR="008C4E2C" w:rsidRDefault="008C4E2C" w:rsidP="008C4E2C">
      <w:pPr>
        <w:spacing w:after="0"/>
      </w:pPr>
    </w:p>
    <w:p w14:paraId="126DAD91" w14:textId="58F3F4A4" w:rsidR="008C4E2C" w:rsidRDefault="002F3AD9" w:rsidP="002F3AD9">
      <w:pPr>
        <w:tabs>
          <w:tab w:val="left" w:pos="993"/>
          <w:tab w:val="left" w:pos="3969"/>
          <w:tab w:val="left" w:pos="4678"/>
        </w:tabs>
        <w:spacing w:after="0"/>
      </w:pPr>
      <w:r>
        <w:tab/>
      </w:r>
      <w:r w:rsidR="008C4E2C">
        <w:t xml:space="preserve">Hunyadi Liga </w:t>
      </w:r>
      <w:r>
        <w:tab/>
      </w:r>
      <w:r>
        <w:tab/>
      </w:r>
      <w:r w:rsidR="008C4E2C">
        <w:t>V. László</w:t>
      </w:r>
    </w:p>
    <w:p w14:paraId="2C99120F" w14:textId="53415C67" w:rsidR="008C4E2C" w:rsidRDefault="002F3AD9" w:rsidP="002F3AD9">
      <w:pPr>
        <w:tabs>
          <w:tab w:val="left" w:pos="851"/>
          <w:tab w:val="left" w:pos="4395"/>
        </w:tabs>
        <w:spacing w:after="0"/>
      </w:pPr>
      <w:r>
        <w:tab/>
      </w:r>
      <w:r w:rsidR="008C4E2C">
        <w:t xml:space="preserve">(László, Mátyás) </w:t>
      </w:r>
      <w:r>
        <w:tab/>
      </w:r>
      <w:r w:rsidR="008C4E2C">
        <w:t>Garai – Cillei Liga</w:t>
      </w:r>
    </w:p>
    <w:p w14:paraId="6DEA6D5D" w14:textId="30A49531" w:rsidR="008C4E2C" w:rsidRDefault="002F3AD9" w:rsidP="002F3AD9">
      <w:pPr>
        <w:tabs>
          <w:tab w:val="left" w:pos="142"/>
        </w:tabs>
        <w:spacing w:after="0"/>
      </w:pPr>
      <w:r>
        <w:tab/>
      </w:r>
      <w:r w:rsidR="008C4E2C" w:rsidRPr="008C4E2C">
        <w:t>+</w:t>
      </w:r>
      <w:r w:rsidR="008C4E2C">
        <w:t xml:space="preserve"> Szilágyiak és Köznemesség </w:t>
      </w:r>
    </w:p>
    <w:p w14:paraId="3F547A5D" w14:textId="26E705E6" w:rsidR="008C4E2C" w:rsidRDefault="008C4E2C" w:rsidP="008C4E2C">
      <w:pPr>
        <w:spacing w:after="0"/>
      </w:pPr>
    </w:p>
    <w:p w14:paraId="2FF801CB" w14:textId="1889B2DA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1AA8" wp14:editId="2B3C0793">
                <wp:simplePos x="0" y="0"/>
                <wp:positionH relativeFrom="column">
                  <wp:posOffset>1895475</wp:posOffset>
                </wp:positionH>
                <wp:positionV relativeFrom="paragraph">
                  <wp:posOffset>164465</wp:posOffset>
                </wp:positionV>
                <wp:extent cx="0" cy="20002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6D76" id="Egyenes összekötő nyíllal 10" o:spid="_x0000_s1026" type="#_x0000_t32" style="position:absolute;margin-left:149.25pt;margin-top:12.9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DpZ5e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C4E2C" w:rsidRPr="002F3AD9">
        <w:rPr>
          <w:b/>
          <w:bCs/>
        </w:rPr>
        <w:t>Kormányzói tisztség:</w:t>
      </w:r>
      <w:r w:rsidR="008C4E2C">
        <w:t xml:space="preserve"> Ebben a tisztségben V. László nem erősiti meg Hunyadi Lászlót</w:t>
      </w:r>
    </w:p>
    <w:p w14:paraId="65DA39D2" w14:textId="430456FB" w:rsidR="008C4E2C" w:rsidRDefault="008C4E2C" w:rsidP="008C4E2C">
      <w:pPr>
        <w:spacing w:after="0"/>
      </w:pPr>
    </w:p>
    <w:p w14:paraId="75E4D37C" w14:textId="6D858E33" w:rsidR="008C4E2C" w:rsidRPr="002F3AD9" w:rsidRDefault="002F3AD9" w:rsidP="002F3AD9">
      <w:pPr>
        <w:tabs>
          <w:tab w:val="left" w:pos="1276"/>
        </w:tabs>
        <w:spacing w:after="0"/>
        <w:rPr>
          <w:u w:val="single"/>
        </w:rPr>
      </w:pPr>
      <w:r>
        <w:tab/>
      </w:r>
      <w:r w:rsidR="008C4E2C">
        <w:t xml:space="preserve">Nándorfehérvárra utazik V. László </w:t>
      </w:r>
      <w:r w:rsidR="008C4E2C" w:rsidRPr="008C4E2C">
        <w:t>+</w:t>
      </w:r>
      <w:r w:rsidR="008C4E2C">
        <w:t xml:space="preserve"> </w:t>
      </w:r>
      <w:r w:rsidR="008C4E2C" w:rsidRPr="002F3AD9">
        <w:rPr>
          <w:u w:val="single"/>
        </w:rPr>
        <w:t>Cillei Urlik</w:t>
      </w:r>
    </w:p>
    <w:p w14:paraId="1304563D" w14:textId="580B82D1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C7E53" wp14:editId="73CE1C8D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D5C2" id="Egyenes összekötő nyíllal 11" o:spid="_x0000_s1026" type="#_x0000_t32" style="position:absolute;margin-left:252.75pt;margin-top:.7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OS42V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36221E" w14:textId="3F630593" w:rsidR="008C4E2C" w:rsidRDefault="002F3AD9" w:rsidP="002F3AD9">
      <w:pPr>
        <w:tabs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9B038" wp14:editId="6B7A2906">
                <wp:simplePos x="0" y="0"/>
                <wp:positionH relativeFrom="column">
                  <wp:posOffset>1125977</wp:posOffset>
                </wp:positionH>
                <wp:positionV relativeFrom="paragraph">
                  <wp:posOffset>90805</wp:posOffset>
                </wp:positionV>
                <wp:extent cx="0" cy="273019"/>
                <wp:effectExtent l="76200" t="0" r="57150" b="5143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7617" id="Egyenes összekötő nyíllal 14" o:spid="_x0000_s1026" type="#_x0000_t32" style="position:absolute;margin-left:88.65pt;margin-top:7.15pt;width:0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018C6" wp14:editId="5490CBB9">
                <wp:simplePos x="0" y="0"/>
                <wp:positionH relativeFrom="column">
                  <wp:posOffset>1126490</wp:posOffset>
                </wp:positionH>
                <wp:positionV relativeFrom="paragraph">
                  <wp:posOffset>91745</wp:posOffset>
                </wp:positionV>
                <wp:extent cx="1638605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DB0C2" id="Egyenes összekötő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7.2pt" to="217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8C4E2C">
        <w:t>meggyilkolják</w:t>
      </w:r>
    </w:p>
    <w:p w14:paraId="795C26B4" w14:textId="5865A4BC" w:rsidR="008C4E2C" w:rsidRDefault="008C4E2C" w:rsidP="008C4E2C">
      <w:pPr>
        <w:spacing w:after="0"/>
      </w:pPr>
    </w:p>
    <w:p w14:paraId="2F401828" w14:textId="6E9FD9BA" w:rsidR="008C4E2C" w:rsidRDefault="002F3AD9" w:rsidP="002F3AD9">
      <w:pPr>
        <w:tabs>
          <w:tab w:val="left" w:pos="567"/>
        </w:tabs>
        <w:spacing w:after="0"/>
      </w:pPr>
      <w:r>
        <w:tab/>
      </w:r>
      <w:r w:rsidR="008C4E2C">
        <w:t xml:space="preserve">V. László kezdetben büntetlenséget </w:t>
      </w:r>
      <w:r>
        <w:t>ígér</w:t>
      </w:r>
    </w:p>
    <w:p w14:paraId="7DF3E1C9" w14:textId="0570AD0F" w:rsidR="008C4E2C" w:rsidRDefault="002F3AD9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B0864" wp14:editId="386CA682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EF97" id="Egyenes összekötő nyíllal 15" o:spid="_x0000_s1026" type="#_x0000_t32" style="position:absolute;margin-left:87.75pt;margin-top:.7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wWTQg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D907313" w14:textId="6796B88E" w:rsidR="008C4E2C" w:rsidRDefault="002F3AD9" w:rsidP="002F3AD9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30C9C" wp14:editId="71583CDA">
                <wp:simplePos x="0" y="0"/>
                <wp:positionH relativeFrom="column">
                  <wp:posOffset>1335405</wp:posOffset>
                </wp:positionH>
                <wp:positionV relativeFrom="paragraph">
                  <wp:posOffset>169545</wp:posOffset>
                </wp:positionV>
                <wp:extent cx="285750" cy="165100"/>
                <wp:effectExtent l="0" t="0" r="76200" b="6350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3155" id="Egyenes összekötő nyíllal 18" o:spid="_x0000_s1026" type="#_x0000_t32" style="position:absolute;margin-left:105.15pt;margin-top:13.35pt;width:22.5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6A2EB" wp14:editId="3DF51323">
                <wp:simplePos x="0" y="0"/>
                <wp:positionH relativeFrom="column">
                  <wp:posOffset>789305</wp:posOffset>
                </wp:positionH>
                <wp:positionV relativeFrom="paragraph">
                  <wp:posOffset>163195</wp:posOffset>
                </wp:positionV>
                <wp:extent cx="336550" cy="215900"/>
                <wp:effectExtent l="38100" t="0" r="25400" b="508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8D14" id="Egyenes összekötő nyíllal 16" o:spid="_x0000_s1026" type="#_x0000_t32" style="position:absolute;margin-left:62.15pt;margin-top:12.85pt;width:26.5pt;height:1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DE! Budán őrizetbe veszi őket</w:t>
      </w:r>
    </w:p>
    <w:p w14:paraId="3FB39C14" w14:textId="77777777" w:rsidR="008C4E2C" w:rsidRDefault="008C4E2C" w:rsidP="002F3AD9">
      <w:pPr>
        <w:spacing w:after="0"/>
      </w:pPr>
    </w:p>
    <w:p w14:paraId="07DA004E" w14:textId="3B3C8ED6" w:rsidR="008C4E2C" w:rsidRDefault="008C4E2C" w:rsidP="002F3AD9">
      <w:pPr>
        <w:tabs>
          <w:tab w:val="left" w:pos="2268"/>
        </w:tabs>
        <w:spacing w:after="0"/>
      </w:pPr>
      <w:r>
        <w:t xml:space="preserve">Lászlót lefejezteti </w:t>
      </w:r>
      <w:r w:rsidR="002F3AD9">
        <w:tab/>
      </w:r>
      <w:r>
        <w:t xml:space="preserve">Mátyás börtönbe kerül </w:t>
      </w:r>
    </w:p>
    <w:p w14:paraId="29F9D196" w14:textId="27FBFA44" w:rsidR="002F3AD9" w:rsidRDefault="002F3AD9" w:rsidP="002F3AD9">
      <w:pPr>
        <w:spacing w:after="0"/>
      </w:pPr>
    </w:p>
    <w:p w14:paraId="08BCDCC5" w14:textId="1BAD6F71" w:rsidR="002F3AD9" w:rsidRDefault="002F3AD9" w:rsidP="002F3AD9">
      <w:pPr>
        <w:spacing w:after="0"/>
      </w:pPr>
      <w:r w:rsidRPr="007B3B1F">
        <w:rPr>
          <w:u w:val="single"/>
        </w:rPr>
        <w:t>V. László</w:t>
      </w:r>
      <w:r>
        <w:t xml:space="preserve"> nem érzi magát biztonságban</w:t>
      </w:r>
    </w:p>
    <w:p w14:paraId="6B1B4E46" w14:textId="1DECA1C0" w:rsidR="002F3AD9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617A5" wp14:editId="280D424E">
                <wp:simplePos x="0" y="0"/>
                <wp:positionH relativeFrom="column">
                  <wp:posOffset>271780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0" r="57150" b="571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BFDF" id="Egyenes összekötő nyíllal 20" o:spid="_x0000_s1026" type="#_x0000_t32" style="position:absolute;margin-left:21.4pt;margin-top:2.6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7BD2F" wp14:editId="1FF3BA2A">
                <wp:simplePos x="0" y="0"/>
                <wp:positionH relativeFrom="column">
                  <wp:posOffset>1009650</wp:posOffset>
                </wp:positionH>
                <wp:positionV relativeFrom="paragraph">
                  <wp:posOffset>6350</wp:posOffset>
                </wp:positionV>
                <wp:extent cx="0" cy="200025"/>
                <wp:effectExtent l="76200" t="0" r="57150" b="476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08C8" id="Egyenes összekötő nyíllal 19" o:spid="_x0000_s1026" type="#_x0000_t32" style="position:absolute;margin-left:79.5pt;margin-top:.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t6sTp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18B5830" w14:textId="4E2E34AD" w:rsidR="002F3AD9" w:rsidRDefault="002F3AD9" w:rsidP="002F3AD9">
      <w:pPr>
        <w:spacing w:after="0"/>
      </w:pPr>
      <w:r>
        <w:tab/>
        <w:t>Prágába viszi Mátyást</w:t>
      </w:r>
    </w:p>
    <w:p w14:paraId="5DA7C0DD" w14:textId="079ECD55" w:rsidR="002F3AD9" w:rsidRDefault="002F3AD9" w:rsidP="002F3AD9">
      <w:pPr>
        <w:spacing w:after="0"/>
      </w:pPr>
    </w:p>
    <w:p w14:paraId="7237F0B2" w14:textId="1FB57903" w:rsidR="002F3AD9" w:rsidRDefault="002F3AD9" w:rsidP="002F3AD9">
      <w:pPr>
        <w:spacing w:after="0"/>
      </w:pPr>
      <w:r>
        <w:t>Cseh király is volt</w:t>
      </w:r>
    </w:p>
    <w:p w14:paraId="0FF0374B" w14:textId="0D85EB80" w:rsidR="007B3B1F" w:rsidRDefault="007B3B1F" w:rsidP="002F3AD9">
      <w:pPr>
        <w:spacing w:after="0"/>
      </w:pPr>
    </w:p>
    <w:p w14:paraId="65A84A44" w14:textId="4DB6B4DC" w:rsidR="007B3B1F" w:rsidRDefault="007B3B1F" w:rsidP="002F3AD9">
      <w:pPr>
        <w:spacing w:after="0"/>
      </w:pPr>
      <w:r>
        <w:t>V. László Prágában pestisben meghal</w:t>
      </w:r>
    </w:p>
    <w:p w14:paraId="56D6D7E7" w14:textId="75454DBC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CFE6D" wp14:editId="336738AD">
                <wp:simplePos x="0" y="0"/>
                <wp:positionH relativeFrom="margin">
                  <wp:posOffset>461645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0CB2" id="Egyenes összekötő nyíllal 21" o:spid="_x0000_s1026" type="#_x0000_t32" style="position:absolute;margin-left:36.35pt;margin-top:.45pt;width:0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44CE13" w14:textId="0AA87B87" w:rsidR="007B3B1F" w:rsidRDefault="007B3B1F" w:rsidP="002F3AD9">
      <w:pPr>
        <w:spacing w:after="0"/>
      </w:pPr>
      <w:r>
        <w:t>Szilágyi Mihály (Mátyás nagybátyja)</w:t>
      </w:r>
    </w:p>
    <w:p w14:paraId="7C97A6E2" w14:textId="15F7E4FD" w:rsidR="007B3B1F" w:rsidRDefault="007B3B1F" w:rsidP="002F3AD9">
      <w:pPr>
        <w:spacing w:after="0"/>
      </w:pPr>
      <w:r>
        <w:tab/>
        <w:t>Elérte, hogy Mátyást királlyá koronázzák 1458-ban</w:t>
      </w:r>
    </w:p>
    <w:p w14:paraId="14681E96" w14:textId="2E0B8865" w:rsidR="007B3B1F" w:rsidRDefault="007B3B1F" w:rsidP="002F3AD9">
      <w:pPr>
        <w:spacing w:after="0"/>
      </w:pPr>
    </w:p>
    <w:p w14:paraId="74CF2B4C" w14:textId="12782EB0" w:rsidR="007B3B1F" w:rsidRDefault="007B3B1F" w:rsidP="002F3AD9">
      <w:pPr>
        <w:spacing w:after="0"/>
      </w:pPr>
      <w:r>
        <w:t>Podjebrád György (kormányzó/cseh király)</w:t>
      </w:r>
    </w:p>
    <w:p w14:paraId="55F94B33" w14:textId="27A3C645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F0F3E" wp14:editId="4EA153EC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FCFE" id="Egyenes összekötő nyíllal 22" o:spid="_x0000_s1026" type="#_x0000_t32" style="position:absolute;margin-left:79.5pt;margin-top:.7pt;width:0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R+OKf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F8F22FB" w14:textId="1B6C54D8" w:rsidR="007B3B1F" w:rsidRDefault="007B3B1F" w:rsidP="007B3B1F">
      <w:pPr>
        <w:spacing w:after="0"/>
        <w:ind w:firstLine="708"/>
      </w:pPr>
      <w:r>
        <w:t>elengedi Mátyást DE! csak feltételekkel</w:t>
      </w:r>
    </w:p>
    <w:p w14:paraId="1CD62A2C" w14:textId="25FFB484" w:rsidR="007B3B1F" w:rsidRDefault="007B3B1F" w:rsidP="007B3B1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6494F" wp14:editId="299876D1">
                <wp:simplePos x="0" y="0"/>
                <wp:positionH relativeFrom="column">
                  <wp:posOffset>2072005</wp:posOffset>
                </wp:positionH>
                <wp:positionV relativeFrom="paragraph">
                  <wp:posOffset>12701</wp:posOffset>
                </wp:positionV>
                <wp:extent cx="171450" cy="152400"/>
                <wp:effectExtent l="0" t="0" r="76200" b="571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D800" id="Egyenes összekötő nyíllal 24" o:spid="_x0000_s1026" type="#_x0000_t32" style="position:absolute;margin-left:163.15pt;margin-top:1pt;width:13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yDugEAAMM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EE858" wp14:editId="530A2C9F">
                <wp:simplePos x="0" y="0"/>
                <wp:positionH relativeFrom="column">
                  <wp:posOffset>643255</wp:posOffset>
                </wp:positionH>
                <wp:positionV relativeFrom="paragraph">
                  <wp:posOffset>31749</wp:posOffset>
                </wp:positionV>
                <wp:extent cx="238125" cy="149225"/>
                <wp:effectExtent l="38100" t="0" r="28575" b="6032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09B1" id="Egyenes összekötő nyíllal 23" o:spid="_x0000_s1026" type="#_x0000_t32" style="position:absolute;margin-left:50.65pt;margin-top:2.5pt;width:18.75pt;height:1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56BB989" w14:textId="5912FCCD" w:rsidR="007B3B1F" w:rsidRDefault="007B3B1F" w:rsidP="007B3B1F">
      <w:pPr>
        <w:tabs>
          <w:tab w:val="left" w:pos="2694"/>
        </w:tabs>
        <w:spacing w:after="0"/>
      </w:pPr>
      <w:r>
        <w:t xml:space="preserve">váltságdíjat kér </w:t>
      </w:r>
      <w:r>
        <w:tab/>
        <w:t>lányát, Katalint jegyezte el</w:t>
      </w:r>
    </w:p>
    <w:p w14:paraId="48792C40" w14:textId="49479897" w:rsidR="007B3B1F" w:rsidRDefault="007B3B1F" w:rsidP="007B3B1F">
      <w:pPr>
        <w:tabs>
          <w:tab w:val="left" w:pos="2694"/>
        </w:tabs>
        <w:spacing w:after="0"/>
      </w:pPr>
    </w:p>
    <w:p w14:paraId="0138AE9F" w14:textId="002B4391" w:rsidR="007B3B1F" w:rsidRDefault="007B3B1F" w:rsidP="007B3B1F">
      <w:pPr>
        <w:tabs>
          <w:tab w:val="left" w:pos="2694"/>
        </w:tabs>
        <w:spacing w:after="0"/>
        <w:rPr>
          <w:b/>
          <w:bCs/>
          <w:sz w:val="28"/>
          <w:szCs w:val="28"/>
        </w:rPr>
      </w:pPr>
      <w:r w:rsidRPr="007B3B1F">
        <w:rPr>
          <w:b/>
          <w:bCs/>
          <w:sz w:val="28"/>
          <w:szCs w:val="28"/>
        </w:rPr>
        <w:t>II. Mátyás uralkodása</w:t>
      </w:r>
    </w:p>
    <w:p w14:paraId="16CBBD5D" w14:textId="132330DA" w:rsidR="007B3B1F" w:rsidRPr="007B3B1F" w:rsidRDefault="007B3B1F" w:rsidP="007B3B1F">
      <w:pPr>
        <w:tabs>
          <w:tab w:val="left" w:pos="2694"/>
        </w:tabs>
        <w:spacing w:after="0"/>
      </w:pPr>
      <w:r w:rsidRPr="007B3B1F">
        <w:t>1443-ban született Kolozsváron</w:t>
      </w:r>
    </w:p>
    <w:p w14:paraId="070C8A14" w14:textId="37F7E0C4" w:rsidR="007B3B1F" w:rsidRDefault="0019127D" w:rsidP="007B3B1F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6882F" wp14:editId="093AB0DC">
                <wp:simplePos x="0" y="0"/>
                <wp:positionH relativeFrom="column">
                  <wp:posOffset>2836419</wp:posOffset>
                </wp:positionH>
                <wp:positionV relativeFrom="paragraph">
                  <wp:posOffset>143119</wp:posOffset>
                </wp:positionV>
                <wp:extent cx="0" cy="111714"/>
                <wp:effectExtent l="0" t="0" r="38100" b="22225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AE5DB" id="Egyenes összekötő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11.25pt" to="22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A54C" wp14:editId="09F82870">
                <wp:simplePos x="0" y="0"/>
                <wp:positionH relativeFrom="column">
                  <wp:posOffset>1529080</wp:posOffset>
                </wp:positionH>
                <wp:positionV relativeFrom="paragraph">
                  <wp:posOffset>107950</wp:posOffset>
                </wp:positionV>
                <wp:extent cx="809625" cy="0"/>
                <wp:effectExtent l="0" t="76200" r="9525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3A92" id="Egyenes összekötő nyíllal 25" o:spid="_x0000_s1026" type="#_x0000_t32" style="position:absolute;margin-left:120.4pt;margin-top:8.5pt;width:6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3B1F" w:rsidRPr="007B3B1F">
        <w:t xml:space="preserve">trónra kerülésekor </w:t>
      </w:r>
      <w:proofErr w:type="gramStart"/>
      <w:r w:rsidRPr="007B3B1F">
        <w:t>15 éves</w:t>
      </w:r>
      <w:proofErr w:type="gramEnd"/>
      <w:r w:rsidR="007B3B1F">
        <w:t xml:space="preserve"> </w:t>
      </w:r>
      <w:r w:rsidR="007B3B1F">
        <w:tab/>
        <w:t>DE! művelt, rétermett</w:t>
      </w:r>
    </w:p>
    <w:p w14:paraId="4A9534DA" w14:textId="54FE54B2" w:rsidR="007B3B1F" w:rsidRDefault="0019127D" w:rsidP="007B3B1F">
      <w:pPr>
        <w:tabs>
          <w:tab w:val="left" w:pos="269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405B5" wp14:editId="31A57CA2">
                <wp:simplePos x="0" y="0"/>
                <wp:positionH relativeFrom="column">
                  <wp:posOffset>1893726</wp:posOffset>
                </wp:positionH>
                <wp:positionV relativeFrom="paragraph">
                  <wp:posOffset>79075</wp:posOffset>
                </wp:positionV>
                <wp:extent cx="0" cy="465827"/>
                <wp:effectExtent l="76200" t="0" r="57150" b="4889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4666" id="Egyenes összekötő nyíllal 34" o:spid="_x0000_s1026" type="#_x0000_t32" style="position:absolute;margin-left:149.1pt;margin-top:6.25pt;width:0;height:3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pmtAEAAL4DAAAOAAAAZHJzL2Uyb0RvYy54bWysU9uO0zAQfUfiHyy/06QVLK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7CE28" wp14:editId="53AC5349">
                <wp:simplePos x="0" y="0"/>
                <wp:positionH relativeFrom="column">
                  <wp:posOffset>4923790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4974" id="Egyenes összekötő nyíllal 33" o:spid="_x0000_s1026" type="#_x0000_t32" style="position:absolute;margin-left:387.7pt;margin-top:5.7pt;width:0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Pm0nLjdAAAACQEAAA8AAABkcnMvZG93bnJldi54&#10;bWxMj0FPwzAMhe9I/IfISNxYujHo1jWdEILjhLZOiGPWuE1F41RNupV/jxEHOFn2e3r+Xr6dXCfO&#10;OITWk4L5LAGBVHnTUqPgWL7erUCEqMnozhMq+MIA2+L6KteZ8Rfa4/kQG8EhFDKtwMbYZ1KGyqLT&#10;YeZ7JNZqPzgdeR0aaQZ94XDXyUWSPEqnW+IPVvf4bLH6PIxOQV02x+rjZSXHrn5Ly3e7trtyp9Tt&#10;zfS0ARFxin9m+MFndCiY6eRHMkF0CtL0YclWFuY82fB7OCm4Xy5AFrn836D4Bg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Pm0nL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3C3C5" wp14:editId="76CBB7BB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91C1" id="Egyenes összekötő nyíllal 32" o:spid="_x0000_s1026" type="#_x0000_t32" style="position:absolute;margin-left:223.35pt;margin-top:5.7pt;width:0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EBXHZLdAAAACQEAAA8AAABkcnMvZG93bnJldi54&#10;bWxMj8FOwzAMhu9IvENkJG4s3ai20TWdEILjhFgnxDFr3KZa41RNupW3x4jDONr/p9+f8+3kOnHG&#10;IbSeFMxnCQikypuWGgWH8u1hDSJETUZ3nlDBNwbYFrc3uc6Mv9AHnvexEVxCIdMKbIx9JmWoLDod&#10;Zr5H4qz2g9ORx6GRZtAXLnedXCTJUjrdEl+wuscXi9VpPzoFddkcqq/XtRy7+n1Vftonuyt3St3f&#10;Tc8bEBGneIXhV5/VoWCnox/JBNEpSNPlilEO5ikIBv4WRwWP6QJkkcv/HxQ/AA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EBXHZ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9347D" wp14:editId="628909C9">
                <wp:simplePos x="0" y="0"/>
                <wp:positionH relativeFrom="column">
                  <wp:posOffset>551815</wp:posOffset>
                </wp:positionH>
                <wp:positionV relativeFrom="paragraph">
                  <wp:posOffset>68580</wp:posOffset>
                </wp:positionV>
                <wp:extent cx="0" cy="144780"/>
                <wp:effectExtent l="76200" t="0" r="57150" b="6477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05A1" id="Egyenes összekötő nyíllal 30" o:spid="_x0000_s1026" type="#_x0000_t32" style="position:absolute;margin-left:43.45pt;margin-top:5.4pt;width:0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D40CF" wp14:editId="5C51D023">
                <wp:simplePos x="0" y="0"/>
                <wp:positionH relativeFrom="column">
                  <wp:posOffset>2644140</wp:posOffset>
                </wp:positionH>
                <wp:positionV relativeFrom="paragraph">
                  <wp:posOffset>70485</wp:posOffset>
                </wp:positionV>
                <wp:extent cx="2283932" cy="0"/>
                <wp:effectExtent l="0" t="0" r="0" b="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41EF" id="Egyenes összekötő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5.55pt" to="38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24F6B" wp14:editId="5726CA08">
                <wp:simplePos x="0" y="0"/>
                <wp:positionH relativeFrom="column">
                  <wp:posOffset>552487</wp:posOffset>
                </wp:positionH>
                <wp:positionV relativeFrom="paragraph">
                  <wp:posOffset>70094</wp:posOffset>
                </wp:positionV>
                <wp:extent cx="2283932" cy="0"/>
                <wp:effectExtent l="0" t="0" r="0" b="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D4B69" id="Egyenes összekötő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5.5pt" to="223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BF4FB7" w14:textId="0F5D959F" w:rsidR="007B3B1F" w:rsidRDefault="007B3B1F" w:rsidP="0019127D">
      <w:pPr>
        <w:tabs>
          <w:tab w:val="left" w:pos="3686"/>
          <w:tab w:val="left" w:pos="6946"/>
        </w:tabs>
        <w:spacing w:after="0"/>
      </w:pPr>
      <w:r>
        <w:t xml:space="preserve">lovagi nevelést kapott </w:t>
      </w:r>
      <w:r>
        <w:tab/>
        <w:t xml:space="preserve">Nevelője, Vitéz János </w:t>
      </w:r>
      <w:r>
        <w:tab/>
        <w:t xml:space="preserve">tudott írni olvasni </w:t>
      </w:r>
    </w:p>
    <w:p w14:paraId="1EE6E5E3" w14:textId="77777777" w:rsidR="0019127D" w:rsidRDefault="0019127D" w:rsidP="007B3B1F">
      <w:pPr>
        <w:tabs>
          <w:tab w:val="left" w:pos="2552"/>
          <w:tab w:val="left" w:pos="5103"/>
        </w:tabs>
        <w:spacing w:after="0"/>
      </w:pPr>
    </w:p>
    <w:p w14:paraId="619CEFB6" w14:textId="68994AAA" w:rsidR="007B3B1F" w:rsidRPr="007B3B1F" w:rsidRDefault="0019127D" w:rsidP="0019127D">
      <w:pPr>
        <w:tabs>
          <w:tab w:val="left" w:pos="1701"/>
          <w:tab w:val="left" w:pos="5103"/>
        </w:tabs>
        <w:spacing w:after="0"/>
      </w:pPr>
      <w:r>
        <w:tab/>
      </w:r>
      <w:r w:rsidR="007B3B1F">
        <w:t>többször tolmácsolt apjának</w:t>
      </w:r>
    </w:p>
    <w:sectPr w:rsidR="007B3B1F" w:rsidRPr="007B3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D460A"/>
    <w:multiLevelType w:val="hybridMultilevel"/>
    <w:tmpl w:val="0AE0B02A"/>
    <w:lvl w:ilvl="0" w:tplc="69460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D5E83"/>
    <w:multiLevelType w:val="hybridMultilevel"/>
    <w:tmpl w:val="68A627EA"/>
    <w:lvl w:ilvl="0" w:tplc="4D2E3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6557">
    <w:abstractNumId w:val="0"/>
  </w:num>
  <w:num w:numId="2" w16cid:durableId="2086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8"/>
    <w:rsid w:val="0019127D"/>
    <w:rsid w:val="002F3AD9"/>
    <w:rsid w:val="00403E4C"/>
    <w:rsid w:val="007B3B1F"/>
    <w:rsid w:val="008C4E2C"/>
    <w:rsid w:val="0098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A41B"/>
  <w15:chartTrackingRefBased/>
  <w15:docId w15:val="{C207212D-0B69-403A-BAB5-9C960184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2023-02-08T17:05:00Z</dcterms:created>
  <dcterms:modified xsi:type="dcterms:W3CDTF">2023-02-08T17:39:00Z</dcterms:modified>
</cp:coreProperties>
</file>