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2C07F380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1889B2DA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erősiti 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6D858E33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>Cillei Urlik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37F7E0C4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093AB0DC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AE5DB" id="Egyenes összekötő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09F82870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r w:rsidRPr="007B3B1F">
        <w:t>15 éves</w:t>
      </w:r>
      <w:r w:rsidR="007B3B1F">
        <w:t xml:space="preserve"> </w:t>
      </w:r>
      <w:r w:rsidR="007B3B1F">
        <w:tab/>
        <w:t>DE! művelt, rétermett</w:t>
      </w:r>
    </w:p>
    <w:p w14:paraId="4A9534DA" w14:textId="54FE54B2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  <w:t>országgyűlés: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aszerbekezds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01940300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1462 Bécsújhelyi megállapodás</w:t>
      </w:r>
    </w:p>
    <w:p w14:paraId="2643C2AF" w14:textId="10908972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 kiegyezett III. Frigyessel</w:t>
      </w:r>
    </w:p>
    <w:p w14:paraId="17582F7D" w14:textId="5CF638D4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„őrzésé</w:t>
      </w:r>
      <w:r w:rsidR="00601297">
        <w:t>s</w:t>
      </w:r>
      <w:r>
        <w:t>ért”</w:t>
      </w:r>
    </w:p>
    <w:p w14:paraId="16FF3C4F" w14:textId="2E246DB8" w:rsidR="00B92E5A" w:rsidRDefault="00B92E5A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aszerbekezds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6AD79AAB" w:rsidR="00A562F6" w:rsidRDefault="00A562F6" w:rsidP="00A562F6">
      <w:pPr>
        <w:pStyle w:val="Listaszerbekezds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</w:p>
    <w:p w14:paraId="58CDEA65" w14:textId="3A5DB2ED" w:rsidR="00A562F6" w:rsidRDefault="00A562F6" w:rsidP="00A562F6">
      <w:pPr>
        <w:pStyle w:val="Listaszerbekezds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ab/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464F04A3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sectPr w:rsidR="00A56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1"/>
  </w:num>
  <w:num w:numId="2" w16cid:durableId="20861140">
    <w:abstractNumId w:val="3"/>
  </w:num>
  <w:num w:numId="3" w16cid:durableId="1551259776">
    <w:abstractNumId w:val="2"/>
  </w:num>
  <w:num w:numId="4" w16cid:durableId="46073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2F3AD9"/>
    <w:rsid w:val="00403E4C"/>
    <w:rsid w:val="00447A97"/>
    <w:rsid w:val="00601297"/>
    <w:rsid w:val="007B3B1F"/>
    <w:rsid w:val="008C4E2C"/>
    <w:rsid w:val="008C739E"/>
    <w:rsid w:val="00987898"/>
    <w:rsid w:val="00A562F6"/>
    <w:rsid w:val="00B92E5A"/>
    <w:rsid w:val="00E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2023-02-08T17:05:00Z</dcterms:created>
  <dcterms:modified xsi:type="dcterms:W3CDTF">2023-02-11T07:10:00Z</dcterms:modified>
</cp:coreProperties>
</file>