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F9C4" w14:textId="407EE21E" w:rsidR="00BF195F" w:rsidRPr="006D4C74" w:rsidRDefault="003204BC" w:rsidP="003204BC">
      <w:pPr>
        <w:spacing w:after="0"/>
        <w:rPr>
          <w:b/>
          <w:bCs/>
          <w:sz w:val="28"/>
          <w:szCs w:val="28"/>
        </w:rPr>
      </w:pPr>
      <w:r w:rsidRPr="006D4C74">
        <w:rPr>
          <w:b/>
          <w:bCs/>
          <w:sz w:val="28"/>
          <w:szCs w:val="28"/>
        </w:rPr>
        <w:t>I. Előzmények</w:t>
      </w:r>
    </w:p>
    <w:p w14:paraId="3D73F304" w14:textId="77777777" w:rsidR="006D4C74" w:rsidRDefault="003204BC" w:rsidP="006D4C74">
      <w:pPr>
        <w:pStyle w:val="Listaszerbekezds"/>
        <w:numPr>
          <w:ilvl w:val="0"/>
          <w:numId w:val="2"/>
        </w:numPr>
        <w:tabs>
          <w:tab w:val="left" w:pos="3119"/>
        </w:tabs>
        <w:spacing w:after="0"/>
      </w:pPr>
      <w:r>
        <w:t xml:space="preserve">1301: Árpád ház kihalása </w:t>
      </w:r>
      <w:r>
        <w:tab/>
      </w:r>
    </w:p>
    <w:p w14:paraId="0075DBC3" w14:textId="77777777" w:rsidR="006D4C74" w:rsidRDefault="006D4C74" w:rsidP="006D4C74">
      <w:pPr>
        <w:pStyle w:val="Listaszerbekezds"/>
        <w:tabs>
          <w:tab w:val="left" w:pos="3119"/>
        </w:tabs>
        <w:spacing w:after="0"/>
      </w:pPr>
    </w:p>
    <w:p w14:paraId="5EB57728" w14:textId="44845F9F" w:rsidR="003204BC" w:rsidRDefault="006D4C74" w:rsidP="006D4C74">
      <w:pPr>
        <w:pStyle w:val="Listaszerbekezds"/>
        <w:tabs>
          <w:tab w:val="left" w:pos="851"/>
          <w:tab w:val="left" w:pos="3119"/>
        </w:tabs>
        <w:spacing w:after="0"/>
        <w:ind w:left="0"/>
      </w:pPr>
      <w:r>
        <w:tab/>
      </w:r>
      <w:r w:rsidR="003204BC">
        <w:t xml:space="preserve">? Ki legyen a király </w:t>
      </w:r>
    </w:p>
    <w:p w14:paraId="325E944D" w14:textId="716C1899" w:rsidR="003204BC" w:rsidRDefault="003204BC" w:rsidP="003204BC">
      <w:pPr>
        <w:spacing w:after="0"/>
      </w:pPr>
    </w:p>
    <w:p w14:paraId="5AF8A27C" w14:textId="0F45C6AE" w:rsidR="003204BC" w:rsidRDefault="006D4C74" w:rsidP="006D4C74">
      <w:pPr>
        <w:pStyle w:val="Listaszerbekezds"/>
        <w:numPr>
          <w:ilvl w:val="0"/>
          <w:numId w:val="2"/>
        </w:numPr>
        <w:tabs>
          <w:tab w:val="left" w:pos="3261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F757A" wp14:editId="58E50C11">
                <wp:simplePos x="0" y="0"/>
                <wp:positionH relativeFrom="column">
                  <wp:posOffset>1938967</wp:posOffset>
                </wp:positionH>
                <wp:positionV relativeFrom="paragraph">
                  <wp:posOffset>87522</wp:posOffset>
                </wp:positionV>
                <wp:extent cx="51435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A0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52.65pt;margin-top:6.9pt;width:40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352AB" wp14:editId="13D674C9">
                <wp:simplePos x="0" y="0"/>
                <wp:positionH relativeFrom="column">
                  <wp:posOffset>2757805</wp:posOffset>
                </wp:positionH>
                <wp:positionV relativeFrom="paragraph">
                  <wp:posOffset>152903</wp:posOffset>
                </wp:positionV>
                <wp:extent cx="0" cy="215661"/>
                <wp:effectExtent l="76200" t="0" r="57150" b="5143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7F831" id="Egyenes összekötő nyíllal 4" o:spid="_x0000_s1026" type="#_x0000_t32" style="position:absolute;margin-left:217.15pt;margin-top:12.05pt;width:0;height: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qz5c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t xml:space="preserve">utolsó Árpád házi királyok </w:t>
      </w:r>
      <w:r w:rsidR="003204BC">
        <w:tab/>
      </w:r>
      <w:r>
        <w:tab/>
      </w:r>
      <w:r w:rsidR="003204BC">
        <w:t xml:space="preserve">gyenge a királyi hatalom </w:t>
      </w:r>
    </w:p>
    <w:p w14:paraId="5CD689AC" w14:textId="56A048EE" w:rsidR="003204BC" w:rsidRPr="003204BC" w:rsidRDefault="003204BC" w:rsidP="003204BC">
      <w:pPr>
        <w:tabs>
          <w:tab w:val="left" w:pos="4536"/>
        </w:tabs>
        <w:spacing w:after="0"/>
        <w:rPr>
          <w:sz w:val="24"/>
          <w:szCs w:val="24"/>
          <w:vertAlign w:val="superscript"/>
        </w:rPr>
      </w:pPr>
      <w:r>
        <w:tab/>
      </w:r>
      <w:r w:rsidRPr="003204BC">
        <w:rPr>
          <w:sz w:val="24"/>
          <w:szCs w:val="24"/>
          <w:vertAlign w:val="superscript"/>
        </w:rPr>
        <w:t>következmény</w:t>
      </w:r>
    </w:p>
    <w:p w14:paraId="7A10EC82" w14:textId="31862A93" w:rsidR="006D4C74" w:rsidRDefault="003204BC" w:rsidP="003204BC">
      <w:pPr>
        <w:tabs>
          <w:tab w:val="left" w:pos="2127"/>
        </w:tabs>
        <w:spacing w:after="0"/>
      </w:pPr>
      <w:r>
        <w:tab/>
        <w:t>bárói családok megerősödésé (Kiskirályok)</w:t>
      </w:r>
    </w:p>
    <w:p w14:paraId="031C13F6" w14:textId="67366D93" w:rsidR="006D4C74" w:rsidRDefault="006D4C74" w:rsidP="003204BC">
      <w:pPr>
        <w:tabs>
          <w:tab w:val="left" w:pos="2127"/>
        </w:tabs>
        <w:spacing w:after="0"/>
      </w:pPr>
    </w:p>
    <w:p w14:paraId="2E169CDD" w14:textId="671A7880" w:rsidR="006D4C74" w:rsidRDefault="006D4C74" w:rsidP="003204BC">
      <w:pPr>
        <w:tabs>
          <w:tab w:val="left" w:pos="2127"/>
        </w:tabs>
        <w:spacing w:after="0"/>
      </w:pPr>
      <w:r>
        <w:t>Trónra pályázók:</w:t>
      </w:r>
    </w:p>
    <w:p w14:paraId="7D8DB7CA" w14:textId="33ED019F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C79F9" wp14:editId="381E6811">
                <wp:simplePos x="0" y="0"/>
                <wp:positionH relativeFrom="column">
                  <wp:posOffset>831273</wp:posOffset>
                </wp:positionH>
                <wp:positionV relativeFrom="paragraph">
                  <wp:posOffset>159764</wp:posOffset>
                </wp:positionV>
                <wp:extent cx="0" cy="215661"/>
                <wp:effectExtent l="76200" t="0" r="57150" b="5143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90853" id="Egyenes összekötő nyíllal 3" o:spid="_x0000_s1026" type="#_x0000_t32" style="position:absolute;margin-left:65.45pt;margin-top:12.6pt;width:0;height: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mW1/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4C74">
        <w:t>Károly Robert – Nápolyból (Anjou dinasztiából)</w:t>
      </w:r>
    </w:p>
    <w:p w14:paraId="3737B260" w14:textId="530625D7" w:rsidR="006D4C74" w:rsidRDefault="006D4C74" w:rsidP="006D4C74">
      <w:pPr>
        <w:tabs>
          <w:tab w:val="left" w:pos="2127"/>
        </w:tabs>
        <w:spacing w:after="0"/>
      </w:pPr>
    </w:p>
    <w:p w14:paraId="5C0EE0A4" w14:textId="003FE3D2" w:rsidR="006D4C74" w:rsidRDefault="006D4C74" w:rsidP="006D4C74">
      <w:pPr>
        <w:tabs>
          <w:tab w:val="left" w:pos="2127"/>
        </w:tabs>
        <w:spacing w:after="0"/>
      </w:pPr>
      <w:r>
        <w:t>1300-ban 12 évesen érkezik Magyarországra</w:t>
      </w:r>
    </w:p>
    <w:p w14:paraId="2E13AAEF" w14:textId="46A42AF1" w:rsidR="006D4C74" w:rsidRDefault="006D4C74" w:rsidP="006D4C74">
      <w:pPr>
        <w:tabs>
          <w:tab w:val="left" w:pos="2127"/>
        </w:tabs>
        <w:spacing w:after="0"/>
      </w:pPr>
    </w:p>
    <w:p w14:paraId="23103831" w14:textId="29DD3D1E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Cseh Vencel</w:t>
      </w:r>
    </w:p>
    <w:p w14:paraId="54D652CD" w14:textId="68C8579B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Bajor Ottó</w:t>
      </w:r>
    </w:p>
    <w:p w14:paraId="1CE5C51F" w14:textId="662CD0BF" w:rsidR="006D4C74" w:rsidRDefault="006D4C74" w:rsidP="006D4C74">
      <w:pPr>
        <w:tabs>
          <w:tab w:val="left" w:pos="2127"/>
        </w:tabs>
        <w:spacing w:after="0"/>
      </w:pPr>
    </w:p>
    <w:p w14:paraId="6570CC36" w14:textId="77777777" w:rsidR="006D4C74" w:rsidRDefault="006D4C74" w:rsidP="006D4C74">
      <w:pPr>
        <w:tabs>
          <w:tab w:val="left" w:pos="2127"/>
        </w:tabs>
        <w:spacing w:after="0"/>
      </w:pPr>
    </w:p>
    <w:p w14:paraId="605123E6" w14:textId="2AC0F26C" w:rsidR="006D4C74" w:rsidRDefault="006D4C74" w:rsidP="006D4C74">
      <w:pPr>
        <w:tabs>
          <w:tab w:val="left" w:pos="2127"/>
        </w:tabs>
        <w:spacing w:after="0"/>
      </w:pPr>
      <w:r>
        <w:t xml:space="preserve">Kiskirályok: </w:t>
      </w:r>
      <w:r>
        <w:tab/>
      </w:r>
      <w:r>
        <w:tab/>
        <w:t>(Miért kapták ezt az elnevezést)</w:t>
      </w:r>
    </w:p>
    <w:p w14:paraId="4720D6FA" w14:textId="52369281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  <w:t xml:space="preserve">- </w:t>
      </w:r>
      <w:r w:rsidR="006D4C74">
        <w:t>országrésznyi területek urai</w:t>
      </w:r>
    </w:p>
    <w:p w14:paraId="53B75C69" w14:textId="6A1B1F79" w:rsidR="006D4C74" w:rsidRDefault="00575E14" w:rsidP="00575E14">
      <w:pPr>
        <w:tabs>
          <w:tab w:val="left" w:pos="567"/>
        </w:tabs>
        <w:spacing w:after="0"/>
      </w:pPr>
      <w:r>
        <w:tab/>
        <w:t xml:space="preserve">- </w:t>
      </w:r>
      <w:r w:rsidR="006D4C74">
        <w:t>hadsereggel rendelkeznek</w:t>
      </w:r>
    </w:p>
    <w:p w14:paraId="4D9D5AFF" w14:textId="6C8DD237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</w:r>
      <w:r w:rsidRPr="00575E14">
        <w:t>-</w:t>
      </w:r>
      <w:r>
        <w:rPr>
          <w:b/>
          <w:bCs/>
        </w:rPr>
        <w:t xml:space="preserve"> </w:t>
      </w:r>
      <w:proofErr w:type="spellStart"/>
      <w:r w:rsidR="006D4C74" w:rsidRPr="00575E14">
        <w:rPr>
          <w:b/>
          <w:bCs/>
        </w:rPr>
        <w:t>familitárs</w:t>
      </w:r>
      <w:proofErr w:type="spellEnd"/>
      <w:r w:rsidR="006D4C74" w:rsidRPr="00575E14">
        <w:rPr>
          <w:b/>
          <w:bCs/>
        </w:rPr>
        <w:t xml:space="preserve">: </w:t>
      </w:r>
      <w:r w:rsidR="006D4C74">
        <w:t>A bárók a közép és kis nemesek felett bábáskodtak</w:t>
      </w:r>
    </w:p>
    <w:p w14:paraId="0A0FEC3C" w14:textId="7318CC90" w:rsidR="006D4C74" w:rsidRDefault="006D4C74" w:rsidP="006D4C74">
      <w:pPr>
        <w:tabs>
          <w:tab w:val="left" w:pos="2127"/>
        </w:tabs>
        <w:spacing w:after="0"/>
      </w:pPr>
    </w:p>
    <w:p w14:paraId="196C97CB" w14:textId="1BBAEEFC" w:rsidR="006D4C74" w:rsidRDefault="006D4C74" w:rsidP="006D4C74">
      <w:pPr>
        <w:tabs>
          <w:tab w:val="left" w:pos="2127"/>
        </w:tabs>
        <w:spacing w:after="0"/>
      </w:pPr>
      <w:r>
        <w:t xml:space="preserve">A kiskirályok egymással is </w:t>
      </w:r>
      <w:r w:rsidR="0023127B">
        <w:t>háborúztak</w:t>
      </w:r>
    </w:p>
    <w:p w14:paraId="7FAF9E87" w14:textId="77777777" w:rsidR="00575E14" w:rsidRDefault="00575E14" w:rsidP="00575E14">
      <w:pPr>
        <w:tabs>
          <w:tab w:val="left" w:pos="709"/>
        </w:tabs>
        <w:spacing w:after="0"/>
      </w:pPr>
      <w:r>
        <w:tab/>
        <w:t>- ellopták egymás jobbágyait</w:t>
      </w:r>
    </w:p>
    <w:p w14:paraId="648900ED" w14:textId="6D6EEB72" w:rsidR="003C0C5E" w:rsidRDefault="00575E14" w:rsidP="00575E14">
      <w:pPr>
        <w:tabs>
          <w:tab w:val="left" w:pos="709"/>
        </w:tabs>
        <w:spacing w:after="0"/>
      </w:pPr>
      <w:r>
        <w:tab/>
        <w:t xml:space="preserve">- területekért harcoltak </w:t>
      </w:r>
    </w:p>
    <w:p w14:paraId="534B7391" w14:textId="109D64F6" w:rsidR="0023127B" w:rsidRDefault="0023127B" w:rsidP="00575E14">
      <w:pPr>
        <w:tabs>
          <w:tab w:val="left" w:pos="709"/>
        </w:tabs>
        <w:spacing w:after="0"/>
      </w:pPr>
    </w:p>
    <w:p w14:paraId="0136D856" w14:textId="45548169" w:rsidR="0023127B" w:rsidRDefault="0023127B" w:rsidP="00575E14">
      <w:pPr>
        <w:tabs>
          <w:tab w:val="left" w:pos="709"/>
        </w:tabs>
        <w:spacing w:after="0"/>
      </w:pPr>
      <w:r>
        <w:t>Feudális Anarchia (Zűrzavar, nincs rend)</w:t>
      </w:r>
    </w:p>
    <w:p w14:paraId="55F56C3D" w14:textId="43464ADC" w:rsidR="0023127B" w:rsidRDefault="0023127B" w:rsidP="00575E14">
      <w:pPr>
        <w:tabs>
          <w:tab w:val="left" w:pos="709"/>
        </w:tabs>
        <w:spacing w:after="0"/>
      </w:pPr>
    </w:p>
    <w:p w14:paraId="7AB2A692" w14:textId="409762E7" w:rsidR="0023127B" w:rsidRDefault="0023127B" w:rsidP="00575E14">
      <w:pPr>
        <w:tabs>
          <w:tab w:val="left" w:pos="709"/>
        </w:tabs>
        <w:spacing w:after="0"/>
      </w:pPr>
      <w:r>
        <w:t>Kiskirályok:</w:t>
      </w:r>
    </w:p>
    <w:p w14:paraId="0AB9FDD4" w14:textId="4BF5131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leghatalmasabb: Csák Máté</w:t>
      </w:r>
    </w:p>
    <w:p w14:paraId="13E98B82" w14:textId="53DF2B60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Aba Amádé</w:t>
      </w:r>
    </w:p>
    <w:p w14:paraId="338FDC17" w14:textId="67E37FFC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Borsa Kopasz</w:t>
      </w:r>
    </w:p>
    <w:p w14:paraId="1DB1E57A" w14:textId="5C4FDCB1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Kán László</w:t>
      </w:r>
    </w:p>
    <w:p w14:paraId="7ED267C9" w14:textId="7038B48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 xml:space="preserve">Csák </w:t>
      </w:r>
      <w:proofErr w:type="spellStart"/>
      <w:r>
        <w:t>Ugrin</w:t>
      </w:r>
      <w:proofErr w:type="spellEnd"/>
    </w:p>
    <w:p w14:paraId="4A720485" w14:textId="1D98B17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Kőszegiek</w:t>
      </w:r>
    </w:p>
    <w:p w14:paraId="05DC3B83" w14:textId="41C07FC6" w:rsidR="008D58FE" w:rsidRDefault="008D58FE" w:rsidP="008D58FE">
      <w:pPr>
        <w:tabs>
          <w:tab w:val="left" w:pos="709"/>
        </w:tabs>
        <w:spacing w:after="0"/>
      </w:pPr>
    </w:p>
    <w:p w14:paraId="316A7E3E" w14:textId="77777777" w:rsidR="002D57D0" w:rsidRDefault="002D57D0" w:rsidP="008D58FE">
      <w:pPr>
        <w:tabs>
          <w:tab w:val="left" w:pos="709"/>
        </w:tabs>
        <w:spacing w:after="0"/>
      </w:pPr>
    </w:p>
    <w:p w14:paraId="28B6683E" w14:textId="77777777" w:rsidR="002D57D0" w:rsidRDefault="002D57D0" w:rsidP="008D58FE">
      <w:pPr>
        <w:tabs>
          <w:tab w:val="left" w:pos="709"/>
        </w:tabs>
        <w:spacing w:after="0"/>
      </w:pPr>
    </w:p>
    <w:p w14:paraId="7546DFE9" w14:textId="77777777" w:rsidR="002D57D0" w:rsidRDefault="002D57D0" w:rsidP="008D58FE">
      <w:pPr>
        <w:tabs>
          <w:tab w:val="left" w:pos="709"/>
        </w:tabs>
        <w:spacing w:after="0"/>
      </w:pPr>
    </w:p>
    <w:p w14:paraId="60C76D82" w14:textId="77777777" w:rsidR="002D57D0" w:rsidRDefault="002D57D0" w:rsidP="008D58FE">
      <w:pPr>
        <w:tabs>
          <w:tab w:val="left" w:pos="709"/>
        </w:tabs>
        <w:spacing w:after="0"/>
      </w:pPr>
    </w:p>
    <w:p w14:paraId="5011D5F9" w14:textId="77777777" w:rsidR="002D57D0" w:rsidRDefault="002D57D0" w:rsidP="008D58FE">
      <w:pPr>
        <w:tabs>
          <w:tab w:val="left" w:pos="709"/>
        </w:tabs>
        <w:spacing w:after="0"/>
      </w:pPr>
    </w:p>
    <w:p w14:paraId="62CE88C5" w14:textId="77777777" w:rsidR="002D57D0" w:rsidRDefault="002D57D0" w:rsidP="008D58FE">
      <w:pPr>
        <w:tabs>
          <w:tab w:val="left" w:pos="709"/>
        </w:tabs>
        <w:spacing w:after="0"/>
      </w:pPr>
    </w:p>
    <w:p w14:paraId="4CA13621" w14:textId="77777777" w:rsidR="002D57D0" w:rsidRDefault="002D57D0" w:rsidP="008D58FE">
      <w:pPr>
        <w:tabs>
          <w:tab w:val="left" w:pos="709"/>
        </w:tabs>
        <w:spacing w:after="0"/>
      </w:pPr>
    </w:p>
    <w:p w14:paraId="10DFFD0A" w14:textId="77777777" w:rsidR="002D57D0" w:rsidRDefault="002D57D0" w:rsidP="008D58FE">
      <w:pPr>
        <w:tabs>
          <w:tab w:val="left" w:pos="709"/>
        </w:tabs>
        <w:spacing w:after="0"/>
      </w:pPr>
    </w:p>
    <w:p w14:paraId="6E7D2CCB" w14:textId="77777777" w:rsidR="002D57D0" w:rsidRDefault="002D57D0" w:rsidP="008D58FE">
      <w:pPr>
        <w:tabs>
          <w:tab w:val="left" w:pos="709"/>
        </w:tabs>
        <w:spacing w:after="0"/>
      </w:pPr>
    </w:p>
    <w:p w14:paraId="68EA6F0A" w14:textId="77777777" w:rsidR="002D57D0" w:rsidRDefault="002D57D0" w:rsidP="008D58FE">
      <w:pPr>
        <w:tabs>
          <w:tab w:val="left" w:pos="709"/>
        </w:tabs>
        <w:spacing w:after="0"/>
      </w:pPr>
    </w:p>
    <w:p w14:paraId="10F29AAF" w14:textId="532C634D" w:rsidR="008D58FE" w:rsidRPr="002D57D0" w:rsidRDefault="008D58FE" w:rsidP="008D58FE">
      <w:pPr>
        <w:tabs>
          <w:tab w:val="left" w:pos="709"/>
        </w:tabs>
        <w:spacing w:after="0"/>
        <w:rPr>
          <w:b/>
          <w:bCs/>
          <w:sz w:val="28"/>
          <w:szCs w:val="28"/>
        </w:rPr>
      </w:pPr>
      <w:r w:rsidRPr="002D57D0">
        <w:rPr>
          <w:b/>
          <w:bCs/>
          <w:sz w:val="28"/>
          <w:szCs w:val="28"/>
        </w:rPr>
        <w:lastRenderedPageBreak/>
        <w:t>II. Károly Róbert hatalomra kerülésre</w:t>
      </w:r>
    </w:p>
    <w:p w14:paraId="26AF9C1A" w14:textId="3A045375" w:rsidR="008D58FE" w:rsidRDefault="008D58FE" w:rsidP="008D58FE">
      <w:pPr>
        <w:tabs>
          <w:tab w:val="left" w:pos="709"/>
        </w:tabs>
        <w:spacing w:after="0"/>
      </w:pPr>
    </w:p>
    <w:p w14:paraId="53028A51" w14:textId="3785ED7B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EBDF8" wp14:editId="3F79265B">
                <wp:simplePos x="0" y="0"/>
                <wp:positionH relativeFrom="column">
                  <wp:posOffset>308758</wp:posOffset>
                </wp:positionH>
                <wp:positionV relativeFrom="paragraph">
                  <wp:posOffset>159765</wp:posOffset>
                </wp:positionV>
                <wp:extent cx="0" cy="215661"/>
                <wp:effectExtent l="76200" t="0" r="57150" b="5143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BE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24.3pt;margin-top:12.6pt;width:0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on9L2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1300-ban érkezik Magyarországra 12 évesen</w:t>
      </w:r>
    </w:p>
    <w:p w14:paraId="15331DD1" w14:textId="11CE6F06" w:rsidR="008D58FE" w:rsidRDefault="008D58FE" w:rsidP="008D58FE">
      <w:pPr>
        <w:tabs>
          <w:tab w:val="left" w:pos="709"/>
        </w:tabs>
        <w:spacing w:after="0"/>
      </w:pPr>
    </w:p>
    <w:p w14:paraId="066E8216" w14:textId="67664B77" w:rsidR="008D58FE" w:rsidRDefault="008D58FE" w:rsidP="008D58FE">
      <w:pPr>
        <w:tabs>
          <w:tab w:val="left" w:pos="709"/>
        </w:tabs>
        <w:spacing w:after="0"/>
      </w:pPr>
      <w:r>
        <w:t>1301 első koronázás</w:t>
      </w:r>
    </w:p>
    <w:p w14:paraId="62A95D4B" w14:textId="7A529F28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1F193" wp14:editId="2FA299CF">
                <wp:simplePos x="0" y="0"/>
                <wp:positionH relativeFrom="column">
                  <wp:posOffset>308759</wp:posOffset>
                </wp:positionH>
                <wp:positionV relativeFrom="paragraph">
                  <wp:posOffset>11793</wp:posOffset>
                </wp:positionV>
                <wp:extent cx="0" cy="215661"/>
                <wp:effectExtent l="76200" t="0" r="57150" b="5143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E187F" id="Egyenes összekötő nyíllal 6" o:spid="_x0000_s1026" type="#_x0000_t32" style="position:absolute;margin-left:24.3pt;margin-top:.95pt;width:0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DR2X73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6B394E03" w14:textId="0030BE7F" w:rsidR="008D58FE" w:rsidRDefault="008D58FE" w:rsidP="008D58FE">
      <w:pPr>
        <w:tabs>
          <w:tab w:val="left" w:pos="709"/>
        </w:tabs>
        <w:spacing w:after="0"/>
      </w:pPr>
      <w:r>
        <w:t>1309 második koronázása Budán</w:t>
      </w:r>
    </w:p>
    <w:p w14:paraId="1A2903F2" w14:textId="32890BB2" w:rsidR="002D57D0" w:rsidRDefault="002D57D0" w:rsidP="002D57D0">
      <w:pPr>
        <w:tabs>
          <w:tab w:val="left" w:pos="709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49489" wp14:editId="6345B50E">
                <wp:simplePos x="0" y="0"/>
                <wp:positionH relativeFrom="column">
                  <wp:posOffset>308759</wp:posOffset>
                </wp:positionH>
                <wp:positionV relativeFrom="paragraph">
                  <wp:posOffset>5772</wp:posOffset>
                </wp:positionV>
                <wp:extent cx="0" cy="215661"/>
                <wp:effectExtent l="76200" t="0" r="57150" b="5143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ABE1D" id="Egyenes összekötő nyíllal 7" o:spid="_x0000_s1026" type="#_x0000_t32" style="position:absolute;margin-left:24.3pt;margin-top:.45pt;width:0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ECxO0DZAAAABQ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1361B3CE" w14:textId="47F4D6F8" w:rsidR="008D58FE" w:rsidRDefault="002D57D0" w:rsidP="002D57D0">
      <w:pPr>
        <w:tabs>
          <w:tab w:val="left" w:pos="709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7CDA0" wp14:editId="6218C8AB">
                <wp:simplePos x="0" y="0"/>
                <wp:positionH relativeFrom="column">
                  <wp:posOffset>1190261</wp:posOffset>
                </wp:positionH>
                <wp:positionV relativeFrom="paragraph">
                  <wp:posOffset>103645</wp:posOffset>
                </wp:positionV>
                <wp:extent cx="1324099" cy="0"/>
                <wp:effectExtent l="0" t="76200" r="9525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0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17510" id="Egyenes összekötő nyíllal 1" o:spid="_x0000_s1026" type="#_x0000_t32" style="position:absolute;margin-left:93.7pt;margin-top:8.15pt;width:104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1310 Székesfehérvár</w:t>
      </w:r>
      <w:r>
        <w:tab/>
        <w:t>hivatalos</w:t>
      </w:r>
    </w:p>
    <w:p w14:paraId="029A62E6" w14:textId="04B2CC52" w:rsidR="008D58FE" w:rsidRDefault="008D58FE" w:rsidP="008D58FE">
      <w:pPr>
        <w:tabs>
          <w:tab w:val="left" w:pos="709"/>
        </w:tabs>
        <w:spacing w:after="0"/>
      </w:pPr>
      <w:r>
        <w:tab/>
      </w:r>
      <w:r>
        <w:tab/>
        <w:t>esztergomi érsek</w:t>
      </w:r>
    </w:p>
    <w:p w14:paraId="5A5518AA" w14:textId="1D62A123" w:rsidR="002D57D0" w:rsidRDefault="002D57D0" w:rsidP="008D58FE">
      <w:pPr>
        <w:tabs>
          <w:tab w:val="left" w:pos="709"/>
        </w:tabs>
        <w:spacing w:after="0"/>
      </w:pPr>
      <w:r>
        <w:tab/>
      </w:r>
      <w:r>
        <w:tab/>
        <w:t>Szent Koronával</w:t>
      </w:r>
    </w:p>
    <w:p w14:paraId="6BCC8A76" w14:textId="20E8CD66" w:rsidR="002D57D0" w:rsidRDefault="002D57D0" w:rsidP="008D58FE">
      <w:pPr>
        <w:tabs>
          <w:tab w:val="left" w:pos="709"/>
        </w:tabs>
        <w:spacing w:after="0"/>
      </w:pPr>
    </w:p>
    <w:p w14:paraId="1E1C97B3" w14:textId="345BCD33" w:rsidR="002D57D0" w:rsidRDefault="002D57D0" w:rsidP="008D58FE">
      <w:pPr>
        <w:tabs>
          <w:tab w:val="left" w:pos="709"/>
        </w:tabs>
        <w:spacing w:after="0"/>
      </w:pPr>
      <w:r>
        <w:t>Uralkodása: 1308-1342</w:t>
      </w:r>
    </w:p>
    <w:p w14:paraId="7C6964C1" w14:textId="4E9268A8" w:rsidR="003204BC" w:rsidRDefault="003204BC" w:rsidP="003204BC">
      <w:pPr>
        <w:spacing w:after="0"/>
      </w:pPr>
    </w:p>
    <w:p w14:paraId="61C5C953" w14:textId="7BC95C40" w:rsidR="002D57D0" w:rsidRDefault="002D57D0" w:rsidP="003204BC">
      <w:pPr>
        <w:spacing w:after="0"/>
      </w:pPr>
    </w:p>
    <w:p w14:paraId="76E5010D" w14:textId="1FF5F86E" w:rsidR="002D57D0" w:rsidRDefault="002D57D0" w:rsidP="003204BC">
      <w:pPr>
        <w:spacing w:after="0"/>
      </w:pPr>
      <w:r>
        <w:t>III. Kiskirályok legyőzése</w:t>
      </w:r>
    </w:p>
    <w:p w14:paraId="3A485021" w14:textId="7DA72F33" w:rsidR="002D57D0" w:rsidRDefault="002D57D0" w:rsidP="003204BC">
      <w:pPr>
        <w:spacing w:after="0"/>
      </w:pPr>
      <w:r>
        <w:tab/>
        <w:t>1312-1323</w:t>
      </w:r>
    </w:p>
    <w:p w14:paraId="11CAC3F2" w14:textId="2ACBDDAD" w:rsidR="002D57D0" w:rsidRDefault="002D57D0" w:rsidP="003204BC">
      <w:pPr>
        <w:spacing w:after="0"/>
      </w:pPr>
    </w:p>
    <w:p w14:paraId="6A04099E" w14:textId="488F2CC7" w:rsidR="002D57D0" w:rsidRDefault="002D57D0" w:rsidP="003204BC">
      <w:pPr>
        <w:spacing w:after="0"/>
      </w:pPr>
      <w:r>
        <w:t>tartományurak elleni küzdelem</w:t>
      </w:r>
    </w:p>
    <w:p w14:paraId="37B5A656" w14:textId="728B2B54" w:rsidR="002D57D0" w:rsidRDefault="002D57D0" w:rsidP="002D57D0">
      <w:pPr>
        <w:tabs>
          <w:tab w:val="left" w:pos="567"/>
        </w:tabs>
        <w:spacing w:after="0"/>
      </w:pPr>
      <w:r>
        <w:tab/>
      </w:r>
      <w:r w:rsidRPr="002D57D0">
        <w:rPr>
          <w:b/>
          <w:bCs/>
        </w:rPr>
        <w:t>az egyik legfontosabb:</w:t>
      </w:r>
      <w:r>
        <w:t xml:space="preserve"> belpolitikai feladat</w:t>
      </w:r>
    </w:p>
    <w:p w14:paraId="600A290E" w14:textId="00D5DB87" w:rsidR="002D57D0" w:rsidRDefault="002D57D0" w:rsidP="002D57D0">
      <w:pPr>
        <w:tabs>
          <w:tab w:val="left" w:pos="567"/>
        </w:tabs>
        <w:spacing w:after="0"/>
      </w:pPr>
    </w:p>
    <w:p w14:paraId="27536A90" w14:textId="140BA617" w:rsidR="002D57D0" w:rsidRDefault="002D57D0" w:rsidP="002D57D0">
      <w:pPr>
        <w:tabs>
          <w:tab w:val="left" w:pos="284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4B5D4" wp14:editId="31E09443">
                <wp:simplePos x="0" y="0"/>
                <wp:positionH relativeFrom="column">
                  <wp:posOffset>3051958</wp:posOffset>
                </wp:positionH>
                <wp:positionV relativeFrom="paragraph">
                  <wp:posOffset>165702</wp:posOffset>
                </wp:positionV>
                <wp:extent cx="0" cy="215661"/>
                <wp:effectExtent l="76200" t="0" r="57150" b="514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1D2C3" id="Egyenes összekötő nyíllal 10" o:spid="_x0000_s1026" type="#_x0000_t32" style="position:absolute;margin-left:240.3pt;margin-top:13.05pt;width:0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AyXuo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0873C" wp14:editId="288BE357">
                <wp:simplePos x="0" y="0"/>
                <wp:positionH relativeFrom="column">
                  <wp:posOffset>1793174</wp:posOffset>
                </wp:positionH>
                <wp:positionV relativeFrom="paragraph">
                  <wp:posOffset>88075</wp:posOffset>
                </wp:positionV>
                <wp:extent cx="51435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4463F" id="Egyenes összekötő nyíllal 9" o:spid="_x0000_s1026" type="#_x0000_t32" style="position:absolute;margin-left:141.2pt;margin-top:6.95pt;width:40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FYnjaDcAAAACQEAAA8AAABkcnMvZG93bnJldi54&#10;bWxMj8FOwzAQRO9I/IO1SNyoQ4JKGuJUCMGxQjQV4ujGmzgiXkex04a/ZxEHOO7M0+xMuV3cIE44&#10;hd6TgttVAgKp8aanTsGhfrnJQYSoyejBEyr4wgDb6vKi1IXxZ3rD0z52gkMoFFqBjXEspAyNRafD&#10;yo9I7LV+cjryOXXSTPrM4W6QaZKspdM98QerR3yy2HzuZ6egrbtD8/Gcy3loX+/rd7uxu3qn1PXV&#10;8vgAIuIS/2D4qc/VoeJORz+TCWJQkObpHaNsZBsQDGTrjIXjryCrUv5fUH0D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VieNo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Cél: területek megszerzése </w:t>
      </w:r>
      <w:r>
        <w:tab/>
        <w:t>Királyi birtok állomány növelése</w:t>
      </w:r>
    </w:p>
    <w:p w14:paraId="244DC9B6" w14:textId="7CC105E2" w:rsidR="002D57D0" w:rsidRDefault="002D57D0" w:rsidP="002D57D0">
      <w:pPr>
        <w:tabs>
          <w:tab w:val="left" w:pos="284"/>
          <w:tab w:val="left" w:pos="3686"/>
        </w:tabs>
        <w:spacing w:after="0"/>
      </w:pPr>
    </w:p>
    <w:p w14:paraId="55C39FCA" w14:textId="1DEF84EB" w:rsidR="002D57D0" w:rsidRDefault="002D57D0" w:rsidP="002D57D0">
      <w:pPr>
        <w:tabs>
          <w:tab w:val="left" w:pos="284"/>
          <w:tab w:val="left" w:pos="4111"/>
        </w:tabs>
        <w:spacing w:after="0"/>
      </w:pPr>
      <w:r>
        <w:tab/>
      </w:r>
      <w:r>
        <w:tab/>
        <w:t>kiskirályok legyőzése</w:t>
      </w:r>
    </w:p>
    <w:p w14:paraId="08CAE691" w14:textId="37F433D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768B44" w14:textId="5E44F34F" w:rsidR="002D57D0" w:rsidRDefault="002D57D0" w:rsidP="005B20E1">
      <w:pPr>
        <w:tabs>
          <w:tab w:val="left" w:pos="284"/>
          <w:tab w:val="left" w:pos="3544"/>
          <w:tab w:val="left" w:pos="4111"/>
        </w:tabs>
        <w:spacing w:after="0"/>
      </w:pPr>
      <w:r>
        <w:t>Taktika és a Támogatói:</w:t>
      </w:r>
    </w:p>
    <w:p w14:paraId="16370135" w14:textId="6B49BB4E" w:rsidR="002D57D0" w:rsidRDefault="002D57D0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37E93" wp14:editId="7546D682">
                <wp:simplePos x="0" y="0"/>
                <wp:positionH relativeFrom="column">
                  <wp:posOffset>645859</wp:posOffset>
                </wp:positionH>
                <wp:positionV relativeFrom="paragraph">
                  <wp:posOffset>57787</wp:posOffset>
                </wp:positionV>
                <wp:extent cx="190358" cy="0"/>
                <wp:effectExtent l="0" t="0" r="0" b="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D1FE9" id="Egyenes összekötő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4.55pt" to="65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38D99" wp14:editId="6C761374">
                <wp:simplePos x="0" y="0"/>
                <wp:positionH relativeFrom="column">
                  <wp:posOffset>650266</wp:posOffset>
                </wp:positionH>
                <wp:positionV relativeFrom="paragraph">
                  <wp:posOffset>50850</wp:posOffset>
                </wp:positionV>
                <wp:extent cx="0" cy="458899"/>
                <wp:effectExtent l="0" t="0" r="38100" b="3683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D3012" id="Egyenes összekötő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4pt" to="51.2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t>- főpapság</w:t>
      </w:r>
    </w:p>
    <w:p w14:paraId="1761D548" w14:textId="3F8ACF61" w:rsidR="002D57D0" w:rsidRDefault="00E575D0" w:rsidP="00E575D0">
      <w:pPr>
        <w:tabs>
          <w:tab w:val="left" w:pos="284"/>
          <w:tab w:val="left" w:pos="2835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A29FA" wp14:editId="3553B796">
                <wp:simplePos x="0" y="0"/>
                <wp:positionH relativeFrom="column">
                  <wp:posOffset>383826</wp:posOffset>
                </wp:positionH>
                <wp:positionV relativeFrom="paragraph">
                  <wp:posOffset>101205</wp:posOffset>
                </wp:positionV>
                <wp:extent cx="0" cy="484604"/>
                <wp:effectExtent l="76200" t="0" r="57150" b="4889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A062C" id="Egyenes összekötő nyíllal 15" o:spid="_x0000_s1026" type="#_x0000_t32" style="position:absolute;margin-left:30.2pt;margin-top:7.95pt;width:0;height:3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2D57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4D309" wp14:editId="67B6D77F">
                <wp:simplePos x="0" y="0"/>
                <wp:positionH relativeFrom="column">
                  <wp:posOffset>385124</wp:posOffset>
                </wp:positionH>
                <wp:positionV relativeFrom="paragraph">
                  <wp:posOffset>101248</wp:posOffset>
                </wp:positionV>
                <wp:extent cx="265142" cy="0"/>
                <wp:effectExtent l="0" t="0" r="0" b="0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8E3E" id="Egyenes összekötő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7.95pt" to="51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D57D0">
        <w:t>- főurak</w:t>
      </w:r>
      <w:r>
        <w:tab/>
        <w:t>(Délvédelem)</w:t>
      </w:r>
    </w:p>
    <w:p w14:paraId="1691BA98" w14:textId="6AE493A3" w:rsidR="002D57D0" w:rsidRDefault="002D57D0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4CA80A" wp14:editId="08D52DB3">
                <wp:simplePos x="0" y="0"/>
                <wp:positionH relativeFrom="column">
                  <wp:posOffset>646867</wp:posOffset>
                </wp:positionH>
                <wp:positionV relativeFrom="paragraph">
                  <wp:posOffset>134651</wp:posOffset>
                </wp:positionV>
                <wp:extent cx="190358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DD482" id="Egyenes összekötő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10.6pt" to="65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t>- városok</w:t>
      </w:r>
    </w:p>
    <w:p w14:paraId="646E71E0" w14:textId="7C13992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51005F" w14:textId="4B429494" w:rsidR="002D57D0" w:rsidRDefault="002D57D0" w:rsidP="00E575D0">
      <w:pPr>
        <w:tabs>
          <w:tab w:val="left" w:pos="142"/>
          <w:tab w:val="left" w:pos="4111"/>
        </w:tabs>
        <w:spacing w:after="0"/>
      </w:pPr>
      <w:r>
        <w:tab/>
      </w:r>
      <w:r w:rsidRPr="00E575D0">
        <w:rPr>
          <w:b/>
          <w:bCs/>
        </w:rPr>
        <w:t>cserébe:</w:t>
      </w:r>
      <w:r>
        <w:t xml:space="preserve"> földek és tisztségek</w:t>
      </w:r>
    </w:p>
    <w:p w14:paraId="544AD186" w14:textId="5554E0C3" w:rsidR="00E575D0" w:rsidRDefault="00E575D0" w:rsidP="00E575D0">
      <w:pPr>
        <w:tabs>
          <w:tab w:val="left" w:pos="142"/>
          <w:tab w:val="left" w:pos="4111"/>
        </w:tabs>
        <w:spacing w:after="0"/>
      </w:pPr>
    </w:p>
    <w:p w14:paraId="343F85F0" w14:textId="581EEDEC" w:rsidR="00E575D0" w:rsidRDefault="00E575D0" w:rsidP="00E575D0">
      <w:pPr>
        <w:tabs>
          <w:tab w:val="left" w:pos="142"/>
          <w:tab w:val="left" w:pos="4111"/>
        </w:tabs>
        <w:spacing w:after="0"/>
      </w:pPr>
      <w:r>
        <w:t>Taktika:</w:t>
      </w:r>
    </w:p>
    <w:p w14:paraId="359A5512" w14:textId="21508CFE" w:rsidR="00E575D0" w:rsidRDefault="00E575D0" w:rsidP="00E575D0">
      <w:pPr>
        <w:tabs>
          <w:tab w:val="left" w:pos="142"/>
          <w:tab w:val="left" w:pos="4111"/>
        </w:tabs>
        <w:spacing w:after="0"/>
      </w:pPr>
      <w:r w:rsidRPr="00E575D0">
        <w:rPr>
          <w:b/>
          <w:bCs/>
        </w:rPr>
        <w:t>-</w:t>
      </w:r>
      <w:r>
        <w:rPr>
          <w:b/>
          <w:bCs/>
        </w:rPr>
        <w:t xml:space="preserve"> </w:t>
      </w:r>
      <w:r w:rsidRPr="00E575D0">
        <w:rPr>
          <w:b/>
          <w:bCs/>
        </w:rPr>
        <w:t>leghatalmasabb</w:t>
      </w:r>
      <w:r>
        <w:t>: Csák Máté (1321-ben meghal)</w:t>
      </w:r>
    </w:p>
    <w:p w14:paraId="45DB11CC" w14:textId="17CBEF45" w:rsidR="00E575D0" w:rsidRDefault="00E575D0" w:rsidP="00E575D0">
      <w:pPr>
        <w:tabs>
          <w:tab w:val="left" w:pos="14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6EF9B" wp14:editId="1D77EFD6">
                <wp:simplePos x="0" y="0"/>
                <wp:positionH relativeFrom="column">
                  <wp:posOffset>1241947</wp:posOffset>
                </wp:positionH>
                <wp:positionV relativeFrom="paragraph">
                  <wp:posOffset>6189</wp:posOffset>
                </wp:positionV>
                <wp:extent cx="0" cy="215661"/>
                <wp:effectExtent l="76200" t="0" r="57150" b="5143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B3496" id="Egyenes összekötő nyíllal 17" o:spid="_x0000_s1026" type="#_x0000_t32" style="position:absolute;margin-left:97.8pt;margin-top:.5pt;width:0;height:1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YIjqo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226B444" w14:textId="1D38A303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ab/>
      </w:r>
      <w:r>
        <w:tab/>
        <w:t>nem háborgatja</w:t>
      </w:r>
    </w:p>
    <w:p w14:paraId="465102C9" w14:textId="77777777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0D25B65" w14:textId="3B0637F2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>- kijátszotta őket egymás ellen</w:t>
      </w:r>
    </w:p>
    <w:p w14:paraId="789D0B0A" w14:textId="3BBD6D74" w:rsidR="005B20E1" w:rsidRDefault="005B20E1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6D1CC77D" w14:textId="30AA2E16" w:rsidR="005B20E1" w:rsidRDefault="005B20E1" w:rsidP="005B20E1">
      <w:pPr>
        <w:tabs>
          <w:tab w:val="left" w:pos="142"/>
          <w:tab w:val="left" w:pos="1134"/>
          <w:tab w:val="left" w:pos="4111"/>
        </w:tabs>
        <w:spacing w:after="0"/>
      </w:pPr>
      <w:r>
        <w:t xml:space="preserve">- fegyveres </w:t>
      </w:r>
      <w:proofErr w:type="spellStart"/>
      <w:r>
        <w:t>össszecsapás</w:t>
      </w:r>
      <w:proofErr w:type="spellEnd"/>
      <w:r>
        <w:t>: 1312 Rozgonyi Csata</w:t>
      </w:r>
    </w:p>
    <w:p w14:paraId="0BB6C61B" w14:textId="7DDAB18D" w:rsidR="005B20E1" w:rsidRDefault="005B20E1" w:rsidP="005B20E1">
      <w:pPr>
        <w:tabs>
          <w:tab w:val="left" w:pos="142"/>
          <w:tab w:val="left" w:pos="1134"/>
          <w:tab w:val="left" w:pos="4111"/>
        </w:tabs>
        <w:spacing w:after="0"/>
      </w:pPr>
    </w:p>
    <w:p w14:paraId="49DA73D2" w14:textId="54B4C8C6" w:rsidR="005B20E1" w:rsidRDefault="005B20E1" w:rsidP="005B20E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2DB652" wp14:editId="65BB3D18">
                <wp:simplePos x="0" y="0"/>
                <wp:positionH relativeFrom="column">
                  <wp:posOffset>830172</wp:posOffset>
                </wp:positionH>
                <wp:positionV relativeFrom="paragraph">
                  <wp:posOffset>184150</wp:posOffset>
                </wp:positionV>
                <wp:extent cx="0" cy="215661"/>
                <wp:effectExtent l="76200" t="0" r="57150" b="5143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18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6" o:spid="_x0000_s1026" type="#_x0000_t32" style="position:absolute;margin-left:65.35pt;margin-top:14.5pt;width:0;height:1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HD0nt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DA1230" wp14:editId="5CF85A85">
                <wp:simplePos x="0" y="0"/>
                <wp:positionH relativeFrom="column">
                  <wp:posOffset>1208784</wp:posOffset>
                </wp:positionH>
                <wp:positionV relativeFrom="paragraph">
                  <wp:posOffset>96236</wp:posOffset>
                </wp:positionV>
                <wp:extent cx="921224" cy="0"/>
                <wp:effectExtent l="38100" t="76200" r="1270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22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DF034" id="Egyenes összekötő nyíllal 8" o:spid="_x0000_s1026" type="#_x0000_t32" style="position:absolute;margin-left:95.2pt;margin-top:7.6pt;width:72.5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  <w:t xml:space="preserve">Kassa városa </w:t>
      </w:r>
      <w:r>
        <w:tab/>
        <w:t>Abák</w:t>
      </w:r>
    </w:p>
    <w:p w14:paraId="18B37DAC" w14:textId="3750DEC2" w:rsidR="005B20E1" w:rsidRDefault="005B20E1" w:rsidP="005B20E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</w:p>
    <w:p w14:paraId="5A7CFBD9" w14:textId="50219AD2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47D5A" wp14:editId="1A33BB63">
                <wp:simplePos x="0" y="0"/>
                <wp:positionH relativeFrom="column">
                  <wp:posOffset>1548765</wp:posOffset>
                </wp:positionH>
                <wp:positionV relativeFrom="paragraph">
                  <wp:posOffset>161129</wp:posOffset>
                </wp:positionV>
                <wp:extent cx="0" cy="545465"/>
                <wp:effectExtent l="76200" t="0" r="57150" b="6413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41714" id="Egyenes összekötő nyíllal 19" o:spid="_x0000_s1026" type="#_x0000_t32" style="position:absolute;margin-left:121.95pt;margin-top:12.7pt;width:0;height:42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307DE" wp14:editId="79EAAC2C">
                <wp:simplePos x="0" y="0"/>
                <wp:positionH relativeFrom="column">
                  <wp:posOffset>1433972</wp:posOffset>
                </wp:positionH>
                <wp:positionV relativeFrom="paragraph">
                  <wp:posOffset>157840</wp:posOffset>
                </wp:positionV>
                <wp:extent cx="0" cy="545911"/>
                <wp:effectExtent l="76200" t="0" r="57150" b="6413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98407" id="Egyenes összekötő nyíllal 18" o:spid="_x0000_s1026" type="#_x0000_t32" style="position:absolute;margin-left:112.9pt;margin-top:12.45pt;width:0;height:4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GNtAEAAL4DAAAOAAAAZHJzL2Uyb0RvYy54bWysU8mO1DAQvSPxD5bvdJIRgy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király mellé állt </w:t>
      </w:r>
    </w:p>
    <w:p w14:paraId="7E970655" w14:textId="3EA4B787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30F3E3AB" w14:textId="29F4A534" w:rsidR="005B20E1" w:rsidRDefault="005B20E1" w:rsidP="005B20E1">
      <w:pPr>
        <w:tabs>
          <w:tab w:val="left" w:pos="142"/>
          <w:tab w:val="left" w:pos="567"/>
          <w:tab w:val="left" w:pos="2552"/>
          <w:tab w:val="left" w:pos="3402"/>
          <w:tab w:val="left" w:pos="4111"/>
        </w:tabs>
        <w:spacing w:after="0"/>
      </w:pPr>
      <w:r>
        <w:tab/>
      </w:r>
      <w:r>
        <w:tab/>
      </w:r>
      <w:r>
        <w:tab/>
        <w:t>következmény</w:t>
      </w:r>
    </w:p>
    <w:p w14:paraId="516DFE60" w14:textId="03C497D9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280213AF" w14:textId="0B31E521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t>Hosszú évek alatt a király végül megszerzi az ország nagy területét</w:t>
      </w:r>
    </w:p>
    <w:p w14:paraId="142FDFE8" w14:textId="560F2159" w:rsidR="003F2BDA" w:rsidRP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  <w:rPr>
          <w:b/>
          <w:bCs/>
          <w:sz w:val="28"/>
          <w:szCs w:val="28"/>
        </w:rPr>
      </w:pPr>
      <w:r w:rsidRPr="00A565B9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D1A400" wp14:editId="5B5333FF">
                <wp:simplePos x="0" y="0"/>
                <wp:positionH relativeFrom="column">
                  <wp:posOffset>354330</wp:posOffset>
                </wp:positionH>
                <wp:positionV relativeFrom="paragraph">
                  <wp:posOffset>227860</wp:posOffset>
                </wp:positionV>
                <wp:extent cx="0" cy="215661"/>
                <wp:effectExtent l="76200" t="0" r="57150" b="51435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8E5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27.9pt;margin-top:17.95pt;width:0;height:1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MeTua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F2BDA" w:rsidRPr="00A565B9">
        <w:rPr>
          <w:b/>
          <w:bCs/>
          <w:sz w:val="28"/>
          <w:szCs w:val="28"/>
        </w:rPr>
        <w:t>IV. Új támogatói réteg</w:t>
      </w:r>
    </w:p>
    <w:p w14:paraId="101E6883" w14:textId="04974261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78CE3BE9" w14:textId="0668BBE7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t>új Nagybirtokos Réteg</w:t>
      </w:r>
    </w:p>
    <w:p w14:paraId="43DE17C6" w14:textId="7AFD5153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0E1EF7" wp14:editId="65FF2E67">
                <wp:simplePos x="0" y="0"/>
                <wp:positionH relativeFrom="column">
                  <wp:posOffset>416257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D4AE5" id="Egyenes összekötő nyíllal 21" o:spid="_x0000_s1026" type="#_x0000_t32" style="position:absolute;margin-left:32.8pt;margin-top:.55pt;width:0;height:1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PR/CDP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6BD9ACA8" w14:textId="6E39735A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 w:rsidRPr="00A565B9">
        <w:rPr>
          <w:b/>
          <w:bCs/>
        </w:rPr>
        <w:t>Cél:</w:t>
      </w:r>
      <w:r>
        <w:t xml:space="preserve"> királyhoz hű támogató réteg kialakítása</w:t>
      </w:r>
    </w:p>
    <w:p w14:paraId="5605314F" w14:textId="2D0B4134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09B72" wp14:editId="69BD1E83">
                <wp:simplePos x="0" y="0"/>
                <wp:positionH relativeFrom="margin">
                  <wp:posOffset>260445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AD33" id="Egyenes összekötő nyíllal 22" o:spid="_x0000_s1026" type="#_x0000_t32" style="position:absolute;margin-left:20.5pt;margin-top:.55pt;width:0;height:17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E40C31" w14:textId="3A8E61AF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 w:rsidRPr="00A565B9">
        <w:rPr>
          <w:b/>
          <w:bCs/>
        </w:rPr>
        <w:t>Honosbirtok:</w:t>
      </w:r>
      <w:r>
        <w:t xml:space="preserve"> hűségért kapott birtok, ami vissza is vehető </w:t>
      </w:r>
    </w:p>
    <w:p w14:paraId="104911E5" w14:textId="2B4C7506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F3222C0" w14:textId="4993335D" w:rsidR="00A565B9" w:rsidRDefault="00A565B9" w:rsidP="00E575D0">
      <w:pPr>
        <w:tabs>
          <w:tab w:val="left" w:pos="142"/>
          <w:tab w:val="left" w:pos="1134"/>
          <w:tab w:val="left" w:pos="4111"/>
        </w:tabs>
        <w:spacing w:after="0"/>
      </w:pPr>
      <w:r>
        <w:t xml:space="preserve">új családok felemelkedése: </w:t>
      </w:r>
      <w:proofErr w:type="spellStart"/>
      <w:r>
        <w:t>Garaiak</w:t>
      </w:r>
      <w:proofErr w:type="spellEnd"/>
      <w:r>
        <w:t xml:space="preserve">, </w:t>
      </w:r>
      <w:proofErr w:type="spellStart"/>
      <w:r>
        <w:t>Laczkfiak</w:t>
      </w:r>
      <w:proofErr w:type="spellEnd"/>
    </w:p>
    <w:p w14:paraId="2F2660A9" w14:textId="6E570B95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1C644B51" w14:textId="41DC7374" w:rsidR="00A31E4E" w:rsidRP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  <w:rPr>
          <w:b/>
          <w:bCs/>
          <w:sz w:val="28"/>
          <w:szCs w:val="28"/>
        </w:rPr>
      </w:pPr>
      <w:r w:rsidRPr="00A31E4E">
        <w:rPr>
          <w:b/>
          <w:bCs/>
          <w:sz w:val="28"/>
          <w:szCs w:val="28"/>
        </w:rPr>
        <w:t>V. Banderiális hadszervezet</w:t>
      </w:r>
    </w:p>
    <w:p w14:paraId="4145F771" w14:textId="34327CC6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0FE97FCA" w14:textId="0C8FBD52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>bandérium = zászló</w:t>
      </w:r>
    </w:p>
    <w:p w14:paraId="015E9D21" w14:textId="6F197661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ab/>
        <w:t xml:space="preserve">a bárók saját </w:t>
      </w:r>
      <w:proofErr w:type="spellStart"/>
      <w:r>
        <w:t>zászlajuk</w:t>
      </w:r>
      <w:proofErr w:type="spellEnd"/>
      <w:r>
        <w:t xml:space="preserve"> alatt vonultak hadba</w:t>
      </w:r>
    </w:p>
    <w:p w14:paraId="3EDF626C" w14:textId="1ACF9464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87C7AEC" w14:textId="75C1E34E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>Miből állt össze az ország hadereje?</w:t>
      </w:r>
    </w:p>
    <w:p w14:paraId="2A3A0D8A" w14:textId="5687F79C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bárói bandériumok</w:t>
      </w:r>
    </w:p>
    <w:p w14:paraId="3932FBCE" w14:textId="7701374B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királyi bandériumok</w:t>
      </w:r>
    </w:p>
    <w:p w14:paraId="04B33FB8" w14:textId="72726D02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vármegyei bandériumok</w:t>
      </w:r>
    </w:p>
    <w:p w14:paraId="2ACCD6A5" w14:textId="13DDE085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kun könnyűlovasság</w:t>
      </w:r>
    </w:p>
    <w:p w14:paraId="41FB1D11" w14:textId="5996F9B6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</w:p>
    <w:p w14:paraId="0FF693B0" w14:textId="219CEBC4" w:rsidR="00A31E4E" w:rsidRP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  <w:rPr>
          <w:b/>
          <w:bCs/>
          <w:sz w:val="28"/>
          <w:szCs w:val="28"/>
        </w:rPr>
      </w:pPr>
      <w:r w:rsidRPr="00A31E4E">
        <w:rPr>
          <w:b/>
          <w:bCs/>
          <w:sz w:val="28"/>
          <w:szCs w:val="28"/>
        </w:rPr>
        <w:t>VI. Károly Robert gazdasági politikája</w:t>
      </w:r>
    </w:p>
    <w:p w14:paraId="1C0D85C3" w14:textId="4DD14F39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</w:p>
    <w:p w14:paraId="71D91F30" w14:textId="1DFD1D1A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>CÉL: kiskirályok legyőzése után</w:t>
      </w:r>
    </w:p>
    <w:p w14:paraId="125226A5" w14:textId="281AF472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06ED7" wp14:editId="158B2C5E">
                <wp:simplePos x="0" y="0"/>
                <wp:positionH relativeFrom="margin">
                  <wp:posOffset>638175</wp:posOffset>
                </wp:positionH>
                <wp:positionV relativeFrom="paragraph">
                  <wp:posOffset>18415</wp:posOffset>
                </wp:positionV>
                <wp:extent cx="0" cy="215661"/>
                <wp:effectExtent l="76200" t="0" r="57150" b="5143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410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3" o:spid="_x0000_s1026" type="#_x0000_t32" style="position:absolute;margin-left:50.25pt;margin-top:1.45pt;width:0;height:17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jIFQ4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C47A48" w14:textId="7D2C3BA2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gazdaság rendbetétele</w:t>
      </w:r>
    </w:p>
    <w:p w14:paraId="24F8ABB7" w14:textId="1731BCEF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29EBCC" wp14:editId="53E965AD">
                <wp:simplePos x="0" y="0"/>
                <wp:positionH relativeFrom="margin">
                  <wp:posOffset>544411</wp:posOffset>
                </wp:positionH>
                <wp:positionV relativeFrom="paragraph">
                  <wp:posOffset>5286</wp:posOffset>
                </wp:positionV>
                <wp:extent cx="0" cy="215661"/>
                <wp:effectExtent l="76200" t="0" r="57150" b="51435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96D42" id="Egyenes összekötő nyíllal 24" o:spid="_x0000_s1026" type="#_x0000_t32" style="position:absolute;margin-left:42.85pt;margin-top:.4pt;width:0;height:17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FYiRv7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4039ED4" w14:textId="46C2E8FD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710B00" wp14:editId="4192E540">
                <wp:simplePos x="0" y="0"/>
                <wp:positionH relativeFrom="column">
                  <wp:posOffset>102986</wp:posOffset>
                </wp:positionH>
                <wp:positionV relativeFrom="paragraph">
                  <wp:posOffset>162435</wp:posOffset>
                </wp:positionV>
                <wp:extent cx="0" cy="336526"/>
                <wp:effectExtent l="0" t="0" r="38100" b="26035"/>
                <wp:wrapNone/>
                <wp:docPr id="2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06FB7" id="Egyenes összekötő 2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pt,12.8pt" to="8.1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tab/>
        <w:t>államháztartás</w:t>
      </w:r>
    </w:p>
    <w:p w14:paraId="4A73D8AD" w14:textId="2F4B3AC7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(bevételek növelése)</w:t>
      </w:r>
    </w:p>
    <w:p w14:paraId="30045EF6" w14:textId="1F4D249C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647A24" wp14:editId="4BD89973">
                <wp:simplePos x="0" y="0"/>
                <wp:positionH relativeFrom="margin">
                  <wp:posOffset>829945</wp:posOffset>
                </wp:positionH>
                <wp:positionV relativeFrom="paragraph">
                  <wp:posOffset>178540</wp:posOffset>
                </wp:positionV>
                <wp:extent cx="0" cy="215265"/>
                <wp:effectExtent l="76200" t="0" r="57150" b="5143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FC864" id="Egyenes összekötő nyíllal 28" o:spid="_x0000_s1026" type="#_x0000_t32" style="position:absolute;margin-left:65.35pt;margin-top:14.05pt;width:0;height:16.9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LwMeaX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D6EB4C" wp14:editId="6375E0E6">
                <wp:simplePos x="0" y="0"/>
                <wp:positionH relativeFrom="column">
                  <wp:posOffset>102870</wp:posOffset>
                </wp:positionH>
                <wp:positionV relativeFrom="paragraph">
                  <wp:posOffset>123414</wp:posOffset>
                </wp:positionV>
                <wp:extent cx="241347" cy="0"/>
                <wp:effectExtent l="0" t="76200" r="25400" b="9525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0B6C8" id="Egyenes összekötő nyíllal 27" o:spid="_x0000_s1026" type="#_x0000_t32" style="position:absolute;margin-left:8.1pt;margin-top:9.7pt;width:1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pénzügyi szakembereket alkalmazott</w:t>
      </w:r>
    </w:p>
    <w:p w14:paraId="4B252C9C" w14:textId="7044ED36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1E9C653D" w14:textId="4F83B3FB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</w:r>
      <w:proofErr w:type="spellStart"/>
      <w:r>
        <w:t>Nekcsei</w:t>
      </w:r>
      <w:proofErr w:type="spellEnd"/>
      <w:r>
        <w:t xml:space="preserve"> Dömötör</w:t>
      </w:r>
    </w:p>
    <w:p w14:paraId="0A9C90E8" w14:textId="1ADF9C96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F86E4FC" w14:textId="6E7A6933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>Korábban: Árpád korban</w:t>
      </w:r>
    </w:p>
    <w:p w14:paraId="73178FD1" w14:textId="6922C42F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E95087" wp14:editId="663D660D">
                <wp:simplePos x="0" y="0"/>
                <wp:positionH relativeFrom="margin">
                  <wp:posOffset>802203</wp:posOffset>
                </wp:positionH>
                <wp:positionV relativeFrom="paragraph">
                  <wp:posOffset>10585</wp:posOffset>
                </wp:positionV>
                <wp:extent cx="0" cy="215661"/>
                <wp:effectExtent l="76200" t="0" r="57150" b="51435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19293" id="Egyenes összekötő nyíllal 29" o:spid="_x0000_s1026" type="#_x0000_t32" style="position:absolute;margin-left:63.15pt;margin-top:.85pt;width:0;height:17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bbXbbd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269A927" w14:textId="440F3541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>A királyi bevételek nagy része a királyi birtokokból származott</w:t>
      </w:r>
    </w:p>
    <w:p w14:paraId="167ADA2E" w14:textId="66A8B6B2" w:rsidR="00A31E4E" w:rsidRDefault="00A31E4E" w:rsidP="00A31E4E">
      <w:pPr>
        <w:tabs>
          <w:tab w:val="left" w:pos="142"/>
          <w:tab w:val="left" w:pos="567"/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905E5D" wp14:editId="2B1C99BC">
                <wp:simplePos x="0" y="0"/>
                <wp:positionH relativeFrom="margin">
                  <wp:posOffset>1217330</wp:posOffset>
                </wp:positionH>
                <wp:positionV relativeFrom="paragraph">
                  <wp:posOffset>5610</wp:posOffset>
                </wp:positionV>
                <wp:extent cx="0" cy="215661"/>
                <wp:effectExtent l="76200" t="0" r="57150" b="51435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62A5" id="Egyenes összekötő nyíllal 30" o:spid="_x0000_s1026" type="#_x0000_t32" style="position:absolute;margin-left:95.85pt;margin-top:.45pt;width:0;height:17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JjIPtHZAAAABw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>Változás</w:t>
      </w:r>
    </w:p>
    <w:p w14:paraId="4427ED2D" w14:textId="60D03462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76820C" wp14:editId="330621E4">
                <wp:simplePos x="0" y="0"/>
                <wp:positionH relativeFrom="column">
                  <wp:posOffset>1332912</wp:posOffset>
                </wp:positionH>
                <wp:positionV relativeFrom="paragraph">
                  <wp:posOffset>95324</wp:posOffset>
                </wp:positionV>
                <wp:extent cx="1217330" cy="0"/>
                <wp:effectExtent l="0" t="76200" r="20955" b="952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318A0" id="Egyenes összekötő nyíllal 31" o:spid="_x0000_s1026" type="#_x0000_t32" style="position:absolute;margin-left:104.95pt;margin-top:7.5pt;width:95.8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A31E4E">
        <w:rPr>
          <w:b/>
          <w:bCs/>
        </w:rPr>
        <w:t>Károly Róbert korában</w:t>
      </w:r>
      <w:r>
        <w:t xml:space="preserve"> </w:t>
      </w:r>
      <w:r>
        <w:tab/>
        <w:t>Regálé: királyi jogon szedett jövedelem</w:t>
      </w:r>
    </w:p>
    <w:p w14:paraId="3408D049" w14:textId="77777777" w:rsidR="00571820" w:rsidRDefault="00571820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43536ED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4427C68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187F9BD3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269AEDC8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5477E6D9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28DA84E6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606432E2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64833732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841A112" w14:textId="7F0100A8" w:rsidR="00571820" w:rsidRPr="00707363" w:rsidRDefault="00571820" w:rsidP="00A31E4E">
      <w:pPr>
        <w:tabs>
          <w:tab w:val="left" w:pos="142"/>
          <w:tab w:val="left" w:pos="567"/>
          <w:tab w:val="left" w:pos="4111"/>
        </w:tabs>
        <w:spacing w:after="0"/>
        <w:rPr>
          <w:b/>
          <w:bCs/>
        </w:rPr>
      </w:pPr>
      <w:r w:rsidRPr="00707363">
        <w:rPr>
          <w:b/>
          <w:bCs/>
        </w:rPr>
        <w:lastRenderedPageBreak/>
        <w:t>Regálé fajtái:</w:t>
      </w:r>
    </w:p>
    <w:p w14:paraId="40469BBA" w14:textId="6982D00A" w:rsidR="00571820" w:rsidRDefault="00571820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405B8" wp14:editId="41F67DC1">
                <wp:simplePos x="0" y="0"/>
                <wp:positionH relativeFrom="column">
                  <wp:posOffset>988382</wp:posOffset>
                </wp:positionH>
                <wp:positionV relativeFrom="paragraph">
                  <wp:posOffset>174015</wp:posOffset>
                </wp:positionV>
                <wp:extent cx="0" cy="356259"/>
                <wp:effectExtent l="76200" t="0" r="76200" b="62865"/>
                <wp:wrapNone/>
                <wp:docPr id="20809712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72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7.85pt;margin-top:13.7pt;width:0;height:28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- nemesfém bányászat</w:t>
      </w:r>
    </w:p>
    <w:p w14:paraId="62FE088B" w14:textId="463D2832" w:rsidR="00571820" w:rsidRDefault="00571820" w:rsidP="00571820">
      <w:pPr>
        <w:tabs>
          <w:tab w:val="left" w:pos="142"/>
          <w:tab w:val="left" w:pos="567"/>
          <w:tab w:val="left" w:pos="1701"/>
          <w:tab w:val="left" w:pos="2268"/>
          <w:tab w:val="left" w:pos="4111"/>
        </w:tabs>
        <w:spacing w:after="0"/>
      </w:pPr>
      <w:r>
        <w:tab/>
      </w:r>
      <w:r>
        <w:tab/>
      </w:r>
      <w:r>
        <w:tab/>
        <w:t>(Magyarország gazdag volt nemesfémekben)</w:t>
      </w:r>
    </w:p>
    <w:p w14:paraId="1D12C0C2" w14:textId="73799EFA" w:rsidR="00571820" w:rsidRDefault="00571820" w:rsidP="00571820">
      <w:pPr>
        <w:tabs>
          <w:tab w:val="left" w:pos="142"/>
          <w:tab w:val="left" w:pos="567"/>
          <w:tab w:val="left" w:pos="1701"/>
          <w:tab w:val="left" w:pos="2268"/>
          <w:tab w:val="left" w:pos="4111"/>
        </w:tabs>
        <w:spacing w:after="0"/>
      </w:pPr>
      <w:r>
        <w:tab/>
      </w:r>
    </w:p>
    <w:p w14:paraId="4D0E04EF" w14:textId="0CD86A23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4195E3" wp14:editId="2BDE980D">
                <wp:simplePos x="0" y="0"/>
                <wp:positionH relativeFrom="margin">
                  <wp:posOffset>1983105</wp:posOffset>
                </wp:positionH>
                <wp:positionV relativeFrom="paragraph">
                  <wp:posOffset>182055</wp:posOffset>
                </wp:positionV>
                <wp:extent cx="0" cy="215661"/>
                <wp:effectExtent l="76200" t="0" r="57150" b="51435"/>
                <wp:wrapNone/>
                <wp:docPr id="833286092" name="Egyenes összekötő nyíllal 833286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5A0E5" id="Egyenes összekötő nyíllal 833286092" o:spid="_x0000_s1026" type="#_x0000_t32" style="position:absolute;margin-left:156.15pt;margin-top:14.35pt;width:0;height:17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RA//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>Károly Róbert célja: bányászat fejlesztése</w:t>
      </w:r>
    </w:p>
    <w:p w14:paraId="0CFDB165" w14:textId="3280A8CC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</w:p>
    <w:p w14:paraId="2252AB7F" w14:textId="1A6E7090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külföldi bányászok behívása az országba</w:t>
      </w:r>
    </w:p>
    <w:p w14:paraId="4F916071" w14:textId="77777777" w:rsidR="00707363" w:rsidRDefault="00707363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</w:p>
    <w:p w14:paraId="535707A6" w14:textId="365F0781" w:rsidR="00707363" w:rsidRPr="00707363" w:rsidRDefault="00707363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  <w:rPr>
          <w:b/>
          <w:bCs/>
        </w:rPr>
      </w:pPr>
      <w:r w:rsidRPr="00707363">
        <w:rPr>
          <w:b/>
          <w:bCs/>
        </w:rPr>
        <w:t>Reform lényege:</w:t>
      </w:r>
    </w:p>
    <w:p w14:paraId="4FDE2FC4" w14:textId="4528DB86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D63542" wp14:editId="07E7351E">
                <wp:simplePos x="0" y="0"/>
                <wp:positionH relativeFrom="margin">
                  <wp:posOffset>3040083</wp:posOffset>
                </wp:positionH>
                <wp:positionV relativeFrom="paragraph">
                  <wp:posOffset>160399</wp:posOffset>
                </wp:positionV>
                <wp:extent cx="0" cy="215661"/>
                <wp:effectExtent l="76200" t="0" r="57150" b="51435"/>
                <wp:wrapNone/>
                <wp:docPr id="1476208917" name="Egyenes összekötő nyíllal 1476208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9E14" id="Egyenes összekötő nyíllal 1476208917" o:spid="_x0000_s1026" type="#_x0000_t32" style="position:absolute;margin-left:239.4pt;margin-top:12.65pt;width:0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C92DE2" wp14:editId="1C56577A">
                <wp:simplePos x="0" y="0"/>
                <wp:positionH relativeFrom="column">
                  <wp:posOffset>1721922</wp:posOffset>
                </wp:positionH>
                <wp:positionV relativeFrom="paragraph">
                  <wp:posOffset>111826</wp:posOffset>
                </wp:positionV>
                <wp:extent cx="514350" cy="0"/>
                <wp:effectExtent l="0" t="76200" r="19050" b="95250"/>
                <wp:wrapNone/>
                <wp:docPr id="1345673680" name="Egyenes összekötő nyíllal 1345673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6E273" id="Egyenes összekötő nyíllal 1345673680" o:spid="_x0000_s1026" type="#_x0000_t32" style="position:absolute;margin-left:135.6pt;margin-top:8.8pt;width:40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PSuwNjcAAAACQEAAA8AAABkcnMvZG93bnJldi54&#10;bWxMj8FOwzAQRO9I/IO1SNyo0yCaNo1TIQTHCtFUiKMbb+KIeB3FThv+nkUc4LgzT7MzxW52vTjj&#10;GDpPCpaLBARS7U1HrYJj9XK3BhGiJqN7T6jgCwPsyuurQufGX+gNz4fYCg6hkGsFNsYhlzLUFp0O&#10;Cz8gsdf40enI59hKM+oLh7tepkmykk53xB+sHvDJYv15mJyCpmqP9cfzWk5985pV73Zj99Veqdub&#10;+XELIuIc/2D4qc/VoeROJz+RCaJXkGbLlFE2shUIBu4fUhZOv4IsC/l/QfkN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9K7A2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korábbi szokás, </w:t>
      </w:r>
      <w:r>
        <w:tab/>
        <w:t>HA! a földesúr földjén nemesfémet találtak</w:t>
      </w:r>
    </w:p>
    <w:p w14:paraId="327E502D" w14:textId="25EE113D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686"/>
          <w:tab w:val="left" w:pos="4111"/>
        </w:tabs>
        <w:spacing w:after="0"/>
      </w:pPr>
    </w:p>
    <w:p w14:paraId="6CC0507B" w14:textId="62907D07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BA6B89" wp14:editId="48DBF36B">
                <wp:simplePos x="0" y="0"/>
                <wp:positionH relativeFrom="margin">
                  <wp:posOffset>2889885</wp:posOffset>
                </wp:positionH>
                <wp:positionV relativeFrom="paragraph">
                  <wp:posOffset>175705</wp:posOffset>
                </wp:positionV>
                <wp:extent cx="0" cy="215661"/>
                <wp:effectExtent l="76200" t="0" r="57150" b="51435"/>
                <wp:wrapNone/>
                <wp:docPr id="484209240" name="Egyenes összekötő nyíllal 484209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A6AA2" id="Egyenes összekötő nyíllal 484209240" o:spid="_x0000_s1026" type="#_x0000_t32" style="position:absolute;margin-left:227.55pt;margin-top:13.85pt;width:0;height:17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Xf4b2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csere útján a királyé lett (DE! rosszabb minőség)</w:t>
      </w:r>
    </w:p>
    <w:p w14:paraId="33F1F737" w14:textId="18501F88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ab/>
      </w:r>
    </w:p>
    <w:p w14:paraId="5FF3C93E" w14:textId="6308C593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Földesúrnak NEM érdeke</w:t>
      </w:r>
    </w:p>
    <w:p w14:paraId="0722F825" w14:textId="77777777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</w:p>
    <w:p w14:paraId="1718E37F" w14:textId="63FED28A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>Reform lényege:</w:t>
      </w:r>
      <w:r w:rsidRPr="002273A3">
        <w:rPr>
          <w:noProof/>
        </w:rPr>
        <w:t xml:space="preserve"> </w:t>
      </w:r>
    </w:p>
    <w:p w14:paraId="4E071384" w14:textId="617D94DB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C4723F" wp14:editId="6CE8DD26">
                <wp:simplePos x="0" y="0"/>
                <wp:positionH relativeFrom="margin">
                  <wp:posOffset>380010</wp:posOffset>
                </wp:positionH>
                <wp:positionV relativeFrom="paragraph">
                  <wp:posOffset>11875</wp:posOffset>
                </wp:positionV>
                <wp:extent cx="0" cy="215661"/>
                <wp:effectExtent l="76200" t="0" r="57150" b="51435"/>
                <wp:wrapNone/>
                <wp:docPr id="382234298" name="Egyenes összekötő nyíllal 382234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68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82234298" o:spid="_x0000_s1026" type="#_x0000_t32" style="position:absolute;margin-left:29.9pt;margin-top:.95pt;width:0;height:17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Ig14bXZAAAABg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F8132D" w14:textId="61205537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>földesurakat érdekeltté kell tenni</w:t>
      </w:r>
    </w:p>
    <w:p w14:paraId="66D57A06" w14:textId="307218D1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5FBA39" wp14:editId="71968FD3">
                <wp:simplePos x="0" y="0"/>
                <wp:positionH relativeFrom="margin">
                  <wp:posOffset>308759</wp:posOffset>
                </wp:positionH>
                <wp:positionV relativeFrom="paragraph">
                  <wp:posOffset>11240</wp:posOffset>
                </wp:positionV>
                <wp:extent cx="0" cy="215661"/>
                <wp:effectExtent l="76200" t="0" r="57150" b="51435"/>
                <wp:wrapNone/>
                <wp:docPr id="1147833744" name="Egyenes összekötő nyíllal 1147833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C7CC0" id="Egyenes összekötő nyíllal 1147833744" o:spid="_x0000_s1026" type="#_x0000_t32" style="position:absolute;margin-left:24.3pt;margin-top:.9pt;width:0;height:17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F308C72" w14:textId="77777777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 xml:space="preserve">Károly Róbert intézkedése: </w:t>
      </w:r>
      <w:r>
        <w:tab/>
      </w:r>
    </w:p>
    <w:p w14:paraId="58A20C1D" w14:textId="6C5D6E21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0AE9F9" wp14:editId="6EFEEC2F">
                <wp:simplePos x="0" y="0"/>
                <wp:positionH relativeFrom="column">
                  <wp:posOffset>1900052</wp:posOffset>
                </wp:positionH>
                <wp:positionV relativeFrom="paragraph">
                  <wp:posOffset>93023</wp:posOffset>
                </wp:positionV>
                <wp:extent cx="514350" cy="0"/>
                <wp:effectExtent l="0" t="76200" r="19050" b="95250"/>
                <wp:wrapNone/>
                <wp:docPr id="2092457341" name="Egyenes összekötő nyíllal 2092457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2B9DA" id="Egyenes összekötő nyíllal 2092457341" o:spid="_x0000_s1026" type="#_x0000_t32" style="position:absolute;margin-left:149.6pt;margin-top:7.3pt;width:40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KWGWjvcAAAACQEAAA8AAABkcnMvZG93bnJldi54&#10;bWxMj8FOwzAQRO9I/IO1SNyoQ0AlCXEqhOBYIZoKcXTjTRwRr6PYacPfs4gDPe7M0+xMuVncII44&#10;hd6TgttVAgKp8aanTsG+fr3JQISoyejBEyr4xgCb6vKi1IXxJ3rH4y52gkMoFFqBjXEspAyNRafD&#10;yo9I7LV+cjryOXXSTPrE4W6QaZKspdM98QerR3y22HztZqegrbt98/mSyXlo3x7qD5vbbb1V6vpq&#10;eXoEEXGJ/zD81ufqUHGng5/JBDEoSPM8ZZSN+zUIBu6yhIXDnyCrUp4vqH4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pYZaO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Urbura</w:t>
      </w:r>
      <w:proofErr w:type="spellEnd"/>
      <w:r>
        <w:t xml:space="preserve"> </w:t>
      </w:r>
      <w:r>
        <w:tab/>
      </w:r>
      <w:r>
        <w:tab/>
      </w:r>
      <w:r>
        <w:tab/>
        <w:t>1 harmadát átadta a földesuraknak</w:t>
      </w:r>
    </w:p>
    <w:p w14:paraId="3B8C77C1" w14:textId="589F4BB9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0F0872" wp14:editId="634E76F4">
                <wp:simplePos x="0" y="0"/>
                <wp:positionH relativeFrom="margin">
                  <wp:posOffset>1650670</wp:posOffset>
                </wp:positionH>
                <wp:positionV relativeFrom="paragraph">
                  <wp:posOffset>166254</wp:posOffset>
                </wp:positionV>
                <wp:extent cx="0" cy="215661"/>
                <wp:effectExtent l="76200" t="0" r="57150" b="51435"/>
                <wp:wrapNone/>
                <wp:docPr id="1085056286" name="Egyenes összekötő nyíllal 1085056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08625" id="Egyenes összekötő nyíllal 1085056286" o:spid="_x0000_s1026" type="#_x0000_t32" style="position:absolute;margin-left:129.95pt;margin-top:13.1pt;width:0;height:17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MrQeRn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bányabér</w:t>
      </w:r>
    </w:p>
    <w:p w14:paraId="1383A82B" w14:textId="77777777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</w:p>
    <w:p w14:paraId="289EAA97" w14:textId="29D9F848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bányászok fizették az uralkodónak</w:t>
      </w:r>
    </w:p>
    <w:p w14:paraId="014635FB" w14:textId="6C761549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6968E8" wp14:editId="0A8F9CB0">
                <wp:simplePos x="0" y="0"/>
                <wp:positionH relativeFrom="column">
                  <wp:posOffset>1531810</wp:posOffset>
                </wp:positionH>
                <wp:positionV relativeFrom="paragraph">
                  <wp:posOffset>102870</wp:posOffset>
                </wp:positionV>
                <wp:extent cx="514350" cy="0"/>
                <wp:effectExtent l="0" t="76200" r="19050" b="95250"/>
                <wp:wrapNone/>
                <wp:docPr id="9029803" name="Egyenes összekötő nyíllal 9029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520CF" id="Egyenes összekötő nyíllal 9029803" o:spid="_x0000_s1026" type="#_x0000_t32" style="position:absolute;margin-left:120.6pt;margin-top:8.1pt;width:40.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NByU57cAAAACQEAAA8AAABkcnMvZG93bnJldi54&#10;bWxMj81OwzAQhO9IvIO1SNyo04BKCXEqhOBYIZoKcXTjTRxhr6PYacPbs4gDPe3PjGa/LTezd+KI&#10;Y+wDKVguMhBITTA9dQr29evNGkRMmox2gVDBN0bYVJcXpS5MONE7HnepExxCsdAKbEpDIWVsLHod&#10;F2FAYq0No9eJx7GTZtQnDvdO5lm2kl73xBesHvDZYvO1m7yCtu72zefLWk6ufbuvP+yD3dZbpa6v&#10;5qdHEAnn9G+GX3xGh4qZDmEiE4VTkN8tc7aysOLKhts85+bwt5BVKc8/qH4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0HJTn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proofErr w:type="spellStart"/>
      <w:r>
        <w:t>urbula</w:t>
      </w:r>
      <w:proofErr w:type="spellEnd"/>
      <w:r>
        <w:t xml:space="preserve"> </w:t>
      </w:r>
      <w:r>
        <w:tab/>
      </w:r>
      <w:r>
        <w:tab/>
        <w:t>regálé</w:t>
      </w:r>
    </w:p>
    <w:p w14:paraId="2200B431" w14:textId="7BA0C9CB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B199CC4" w14:textId="4C1CC2B2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3C3EA" wp14:editId="2C78D75B">
                <wp:simplePos x="0" y="0"/>
                <wp:positionH relativeFrom="margin">
                  <wp:posOffset>2339340</wp:posOffset>
                </wp:positionH>
                <wp:positionV relativeFrom="paragraph">
                  <wp:posOffset>171640</wp:posOffset>
                </wp:positionV>
                <wp:extent cx="0" cy="215265"/>
                <wp:effectExtent l="76200" t="0" r="57150" b="51435"/>
                <wp:wrapNone/>
                <wp:docPr id="1338055352" name="Egyenes összekötő nyíllal 1338055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ED43C" id="Egyenes összekötő nyíllal 1338055352" o:spid="_x0000_s1026" type="#_x0000_t32" style="position:absolute;margin-left:184.2pt;margin-top:13.5pt;width:0;height:16.9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BCs3HV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B3B38F" wp14:editId="68B7958B">
                <wp:simplePos x="0" y="0"/>
                <wp:positionH relativeFrom="column">
                  <wp:posOffset>1258785</wp:posOffset>
                </wp:positionH>
                <wp:positionV relativeFrom="paragraph">
                  <wp:posOffset>88075</wp:posOffset>
                </wp:positionV>
                <wp:extent cx="514350" cy="0"/>
                <wp:effectExtent l="0" t="76200" r="19050" b="95250"/>
                <wp:wrapNone/>
                <wp:docPr id="776685634" name="Egyenes összekötő nyíllal 776685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23867" id="Egyenes összekötő nyíllal 776685634" o:spid="_x0000_s1026" type="#_x0000_t32" style="position:absolute;margin-left:99.1pt;margin-top:6.95pt;width:40.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GFCfvXcAAAACQEAAA8AAABkcnMvZG93bnJldi54&#10;bWxMj0FPwzAMhe9I/IfISNxYuiKxtjSdEILjhFgnxDFr3KZa41RNupV/jxEHuPk9Pz1/LreLG8QZ&#10;p9B7UrBeJSCQGm966hQc6te7DESImowePKGCLwywra6vSl0Yf6F3PO9jJ7iEQqEV2BjHQsrQWHQ6&#10;rPyIxLvWT05HllMnzaQvXO4GmSbJg3S6J75g9YjPFpvTfnYK2ro7NJ8vmZyH9m1Tf9jc7uqdUrc3&#10;y9MjiIhL/AvDDz6jQ8VMRz+TCWJgnWcpR3m4z0FwIN3kbBx/DVmV8v8H1Tc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YUJ+9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nemesfém bányászat </w:t>
      </w:r>
      <w:r>
        <w:tab/>
      </w:r>
      <w:r>
        <w:tab/>
        <w:t>királyi monopoljog</w:t>
      </w:r>
    </w:p>
    <w:p w14:paraId="5B861BA6" w14:textId="6BDDCF38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6375C1" wp14:editId="25670698">
                <wp:simplePos x="0" y="0"/>
                <wp:positionH relativeFrom="column">
                  <wp:posOffset>596496</wp:posOffset>
                </wp:positionH>
                <wp:positionV relativeFrom="paragraph">
                  <wp:posOffset>9616</wp:posOffset>
                </wp:positionV>
                <wp:extent cx="0" cy="356259"/>
                <wp:effectExtent l="76200" t="0" r="76200" b="62865"/>
                <wp:wrapNone/>
                <wp:docPr id="176755935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5562E" id="Egyenes összekötő nyíllal 1" o:spid="_x0000_s1026" type="#_x0000_t32" style="position:absolute;margin-left:46.95pt;margin-top:.75pt;width:0;height:28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>pénz</w:t>
      </w:r>
    </w:p>
    <w:p w14:paraId="2D8E76EB" w14:textId="1DFF10C9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csak a király kereskedhetett</w:t>
      </w:r>
    </w:p>
    <w:p w14:paraId="20C8557E" w14:textId="285EF6EC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hatalmas bevétel</w:t>
      </w:r>
    </w:p>
    <w:p w14:paraId="2383DA50" w14:textId="77777777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5EFA73B" w14:textId="0C6EA852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A kitermelt nemesfémet nyers állapotban be kellett szolgáltatni a királyi kamarákhoz és cserébe pénzt kaptak DE! a pénz értéke 40%-50%al kevesebb volt, mint a beszolgáltatott nemesfém</w:t>
      </w:r>
    </w:p>
    <w:p w14:paraId="59BC2DDE" w14:textId="53BCD803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B7C1B6" wp14:editId="7AD1AAAF">
                <wp:simplePos x="0" y="0"/>
                <wp:positionH relativeFrom="margin">
                  <wp:posOffset>2291938</wp:posOffset>
                </wp:positionH>
                <wp:positionV relativeFrom="paragraph">
                  <wp:posOffset>11241</wp:posOffset>
                </wp:positionV>
                <wp:extent cx="0" cy="215265"/>
                <wp:effectExtent l="76200" t="0" r="57150" b="51435"/>
                <wp:wrapNone/>
                <wp:docPr id="60100902" name="Egyenes összekötő nyíllal 60100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2AC5E" id="Egyenes összekötő nyíllal 60100902" o:spid="_x0000_s1026" type="#_x0000_t32" style="position:absolute;margin-left:180.45pt;margin-top:.9pt;width:0;height:16.9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2TDBT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AED69D2" w14:textId="5BF698FB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Károly Róbert idején Magyarország Európa legfőbb nemesfémtermelőjévé vált</w:t>
      </w:r>
    </w:p>
    <w:p w14:paraId="03FDDF9E" w14:textId="77777777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4E547D48" w14:textId="39969C7A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Körmöcbánya</w:t>
      </w:r>
    </w:p>
    <w:p w14:paraId="5F81DC15" w14:textId="2D1A0F9A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Selmecbánya</w:t>
      </w:r>
    </w:p>
    <w:p w14:paraId="2225C542" w14:textId="3802CF9D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Besztercebánya</w:t>
      </w:r>
    </w:p>
    <w:p w14:paraId="1AF6863D" w14:textId="6CE25C91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89AD771" w14:textId="0B6AC948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- értékálló aranypénz</w:t>
      </w:r>
    </w:p>
    <w:p w14:paraId="3BC93E39" w14:textId="32A5E2B4" w:rsidR="00B52608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31D717" wp14:editId="36FF0B0D">
                <wp:simplePos x="0" y="0"/>
                <wp:positionH relativeFrom="column">
                  <wp:posOffset>380011</wp:posOffset>
                </wp:positionH>
                <wp:positionV relativeFrom="paragraph">
                  <wp:posOffset>11570</wp:posOffset>
                </wp:positionV>
                <wp:extent cx="0" cy="356259"/>
                <wp:effectExtent l="76200" t="0" r="76200" b="62865"/>
                <wp:wrapNone/>
                <wp:docPr id="12604242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EEB6E" id="Egyenes összekötő nyíllal 1" o:spid="_x0000_s1026" type="#_x0000_t32" style="position:absolute;margin-left:29.9pt;margin-top:.9pt;width:0;height:28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  <w:r w:rsidR="00B5260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BB8D38" wp14:editId="0F297A06">
                <wp:simplePos x="0" y="0"/>
                <wp:positionH relativeFrom="column">
                  <wp:posOffset>1461902</wp:posOffset>
                </wp:positionH>
                <wp:positionV relativeFrom="paragraph">
                  <wp:posOffset>99951</wp:posOffset>
                </wp:positionV>
                <wp:extent cx="514350" cy="0"/>
                <wp:effectExtent l="0" t="76200" r="19050" b="95250"/>
                <wp:wrapNone/>
                <wp:docPr id="958093642" name="Egyenes összekötő nyíllal 958093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84751" id="Egyenes összekötő nyíllal 958093642" o:spid="_x0000_s1026" type="#_x0000_t32" style="position:absolute;margin-left:115.1pt;margin-top:7.85pt;width:40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2BfFjcAAAACQEAAA8AAABkcnMvZG93bnJldi54&#10;bWxMj8FOwzAQRO9I/IO1SNyok1TQNo1TIQTHCtFUiKMbb+KIeB3FThv+nkUc4LgzT7MzxW52vTjj&#10;GDpPCtJFAgKp9qajVsGxerlbgwhRk9G9J1TwhQF25fVVoXPjL/SG50NsBYdQyLUCG+OQSxlqi06H&#10;hR+Q2Gv86HTkc2ylGfWFw10vsyR5kE53xB+sHvDJYv15mJyCpmqP9cfzWk5987qq3u3G7qu9Urc3&#10;8+MWRMQ5/sHwU5+rQ8mdTn4iE0SvIFsmGaNs3K9AMLBMUxZOv4IsC/l/QfkN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fYF8W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52608">
        <w:tab/>
      </w:r>
      <w:r w:rsidR="00B52608">
        <w:tab/>
      </w:r>
      <w:r w:rsidR="00B52608">
        <w:tab/>
        <w:t xml:space="preserve">aranypénz </w:t>
      </w:r>
      <w:r w:rsidR="00B52608">
        <w:tab/>
      </w:r>
      <w:r w:rsidR="00B52608">
        <w:tab/>
        <w:t>firenzei mintára</w:t>
      </w:r>
    </w:p>
    <w:p w14:paraId="44090FA4" w14:textId="2D83017B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proofErr w:type="spellStart"/>
      <w:r>
        <w:t>köv</w:t>
      </w:r>
      <w:proofErr w:type="spellEnd"/>
    </w:p>
    <w:p w14:paraId="383C5EAE" w14:textId="63CE6B6F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 xml:space="preserve"> </w:t>
      </w:r>
      <w:r>
        <w:tab/>
        <w:t>a király elesett a kamara hasznától (pénz évenkénti beváltása)</w:t>
      </w:r>
    </w:p>
    <w:p w14:paraId="32DE91FB" w14:textId="00FC79AA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C82D62" wp14:editId="44F625CF">
                <wp:simplePos x="0" y="0"/>
                <wp:positionH relativeFrom="margin">
                  <wp:posOffset>1021278</wp:posOffset>
                </wp:positionH>
                <wp:positionV relativeFrom="paragraph">
                  <wp:posOffset>11241</wp:posOffset>
                </wp:positionV>
                <wp:extent cx="0" cy="215265"/>
                <wp:effectExtent l="76200" t="0" r="57150" b="51435"/>
                <wp:wrapNone/>
                <wp:docPr id="704951643" name="Egyenes összekötő nyíllal 704951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243B0" id="Egyenes összekötő nyíllal 704951643" o:spid="_x0000_s1026" type="#_x0000_t32" style="position:absolute;margin-left:80.4pt;margin-top:.9pt;width:0;height:16.9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VSwM4d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B16226" w14:textId="2D4B0905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kapuadó</w:t>
      </w:r>
    </w:p>
    <w:p w14:paraId="73DDC1A2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018E452" w14:textId="35BC34D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A33971B" w14:textId="3D59AE83" w:rsidR="00AC550C" w:rsidRP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AC550C">
        <w:rPr>
          <w:b/>
          <w:bCs/>
        </w:rPr>
        <w:lastRenderedPageBreak/>
        <w:t>kapuadó (1336):</w:t>
      </w:r>
    </w:p>
    <w:p w14:paraId="187393BB" w14:textId="37E0588A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jobbágyok fizették</w:t>
      </w:r>
    </w:p>
    <w:p w14:paraId="14965286" w14:textId="6537B970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minden olyan kapu után kellett fizetni, ahol átfért egy megrakott szénaszekér (jobbágyok </w:t>
      </w:r>
      <w:r>
        <w:tab/>
      </w:r>
      <w:r>
        <w:tab/>
        <w:t>kijátszották)</w:t>
      </w:r>
    </w:p>
    <w:p w14:paraId="7E7CC541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A96DD17" w14:textId="2DAC509B" w:rsidR="00AC550C" w:rsidRP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AC550C">
        <w:rPr>
          <w:b/>
          <w:bCs/>
        </w:rPr>
        <w:t>Harmincadvám:</w:t>
      </w:r>
    </w:p>
    <w:p w14:paraId="108FD062" w14:textId="7B77B37F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egységes</w:t>
      </w:r>
    </w:p>
    <w:p w14:paraId="15963CC4" w14:textId="70B8457F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kereskedők által a határon szedték be</w:t>
      </w:r>
    </w:p>
    <w:p w14:paraId="39E5BA75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4EE4B42E" w14:textId="26287858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9D8E53" wp14:editId="3DA0AD7C">
                <wp:simplePos x="0" y="0"/>
                <wp:positionH relativeFrom="column">
                  <wp:posOffset>903605</wp:posOffset>
                </wp:positionH>
                <wp:positionV relativeFrom="paragraph">
                  <wp:posOffset>149225</wp:posOffset>
                </wp:positionV>
                <wp:extent cx="1098550" cy="0"/>
                <wp:effectExtent l="0" t="76200" r="25400" b="95250"/>
                <wp:wrapNone/>
                <wp:docPr id="14489066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B0A95" id="Egyenes összekötő nyíllal 2" o:spid="_x0000_s1026" type="#_x0000_t32" style="position:absolute;margin-left:71.15pt;margin-top:11.75pt;width:86.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Városok adója </w:t>
      </w:r>
      <w:r>
        <w:tab/>
      </w:r>
      <w:r w:rsidRPr="00AC550C">
        <w:rPr>
          <w:sz w:val="28"/>
          <w:szCs w:val="28"/>
          <w:vertAlign w:val="superscript"/>
        </w:rPr>
        <w:t>következmény</w:t>
      </w:r>
      <w:r>
        <w:rPr>
          <w:sz w:val="28"/>
          <w:szCs w:val="28"/>
          <w:vertAlign w:val="superscript"/>
        </w:rPr>
        <w:tab/>
      </w:r>
      <w:r>
        <w:t xml:space="preserve"> A pénzügyek intézéséhez 10 kamra kellett</w:t>
      </w:r>
    </w:p>
    <w:p w14:paraId="09EAA80B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13F19B4" w14:textId="17F6EEC1" w:rsidR="00AC550C" w:rsidRPr="001C70BB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  <w:sz w:val="32"/>
          <w:szCs w:val="32"/>
        </w:rPr>
      </w:pPr>
      <w:r w:rsidRPr="001C70BB">
        <w:rPr>
          <w:b/>
          <w:bCs/>
          <w:sz w:val="32"/>
          <w:szCs w:val="32"/>
        </w:rPr>
        <w:t>VII. Város fejlődés</w:t>
      </w:r>
    </w:p>
    <w:p w14:paraId="0CC18470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398ACCD" w14:textId="114EAF3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>feudális anarchia megszű</w:t>
      </w:r>
      <w:r w:rsidR="001C70BB">
        <w:t>n</w:t>
      </w:r>
      <w:r>
        <w:t>ése</w:t>
      </w:r>
    </w:p>
    <w:p w14:paraId="433A2B67" w14:textId="3C4ED2E1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következmény</w:t>
      </w:r>
    </w:p>
    <w:p w14:paraId="1AC8EDBD" w14:textId="53F0905E" w:rsidR="001C70BB" w:rsidRPr="001C70BB" w:rsidRDefault="001C70BB" w:rsidP="001C70BB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  <w:tab w:val="left" w:pos="4820"/>
        </w:tabs>
        <w:spacing w:after="0"/>
      </w:pPr>
      <w:r>
        <w:tab/>
        <w:t>- árutermelés kibontakozása (kereskedelem)</w:t>
      </w:r>
      <w:r>
        <w:tab/>
      </w:r>
      <w:r>
        <w:tab/>
        <w:t>Városok fejlődése</w:t>
      </w:r>
    </w:p>
    <w:p w14:paraId="21BE5525" w14:textId="44DD9CF5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4DB2997" wp14:editId="6C53AD35">
                <wp:simplePos x="0" y="0"/>
                <wp:positionH relativeFrom="column">
                  <wp:posOffset>2681329</wp:posOffset>
                </wp:positionH>
                <wp:positionV relativeFrom="paragraph">
                  <wp:posOffset>-157799</wp:posOffset>
                </wp:positionV>
                <wp:extent cx="180360" cy="331200"/>
                <wp:effectExtent l="19050" t="38100" r="29210" b="50165"/>
                <wp:wrapNone/>
                <wp:docPr id="1619232346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36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F7AC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210.45pt;margin-top:-13.15pt;width:15.6pt;height:2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">
                <v:imagedata r:id="rId8" o:title=""/>
              </v:shape>
            </w:pict>
          </mc:Fallback>
        </mc:AlternateContent>
      </w:r>
      <w:r>
        <w:tab/>
        <w:t>- pénzgazdálkodás fejlődése</w:t>
      </w:r>
    </w:p>
    <w:p w14:paraId="64C0A8ED" w14:textId="77777777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C351352" w14:textId="0D919F8A" w:rsidR="001C70BB" w:rsidRPr="00EA05FA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EA05FA">
        <w:rPr>
          <w:b/>
          <w:bCs/>
        </w:rPr>
        <w:t xml:space="preserve">Városok </w:t>
      </w:r>
      <w:proofErr w:type="spellStart"/>
      <w:r w:rsidR="00EA05FA">
        <w:rPr>
          <w:b/>
          <w:bCs/>
        </w:rPr>
        <w:t>tipusai</w:t>
      </w:r>
      <w:proofErr w:type="spellEnd"/>
    </w:p>
    <w:p w14:paraId="0B581E4F" w14:textId="338883B8" w:rsidR="001C70BB" w:rsidRPr="00EA05FA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EA05FA">
        <w:rPr>
          <w:b/>
          <w:bCs/>
        </w:rPr>
        <w:t xml:space="preserve">1, </w:t>
      </w:r>
      <w:proofErr w:type="spellStart"/>
      <w:r w:rsidRPr="00EA05FA">
        <w:rPr>
          <w:b/>
          <w:bCs/>
        </w:rPr>
        <w:t>Urbs</w:t>
      </w:r>
      <w:proofErr w:type="spellEnd"/>
      <w:r w:rsidRPr="00EA05FA">
        <w:rPr>
          <w:b/>
          <w:bCs/>
        </w:rPr>
        <w:t xml:space="preserve"> = szabad királyi város</w:t>
      </w:r>
    </w:p>
    <w:p w14:paraId="7525DDD9" w14:textId="77777777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A67ACFE" w14:textId="415207EC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nyugati típusú városokhoz hasonlít </w:t>
      </w:r>
    </w:p>
    <w:p w14:paraId="35FBAC39" w14:textId="6F157929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céhek</w:t>
      </w:r>
    </w:p>
    <w:p w14:paraId="2160A6A8" w14:textId="67456DDF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fallal veszik körül</w:t>
      </w:r>
    </w:p>
    <w:p w14:paraId="2A5B2911" w14:textId="1F9B866C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67F552" wp14:editId="00D0FE95">
                <wp:simplePos x="0" y="0"/>
                <wp:positionH relativeFrom="column">
                  <wp:posOffset>845811</wp:posOffset>
                </wp:positionH>
                <wp:positionV relativeFrom="paragraph">
                  <wp:posOffset>82626</wp:posOffset>
                </wp:positionV>
                <wp:extent cx="514350" cy="0"/>
                <wp:effectExtent l="0" t="76200" r="19050" b="95250"/>
                <wp:wrapNone/>
                <wp:docPr id="394539940" name="Egyenes összekötő nyíllal 394539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CE099" id="Egyenes összekötő nyíllal 394539940" o:spid="_x0000_s1026" type="#_x0000_t32" style="position:absolute;margin-left:66.6pt;margin-top:6.5pt;width:40.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király </w:t>
      </w:r>
      <w:r>
        <w:tab/>
      </w:r>
      <w:r>
        <w:tab/>
      </w:r>
      <w:r>
        <w:tab/>
      </w:r>
      <w:r w:rsidRPr="00EA05FA">
        <w:rPr>
          <w:b/>
          <w:bCs/>
        </w:rPr>
        <w:t>kiváltságokat ad</w:t>
      </w:r>
      <w:r>
        <w:t>: árumegállító jog, vásártartás joga, plébános választás</w:t>
      </w:r>
    </w:p>
    <w:p w14:paraId="2DAD5DF4" w14:textId="457F70C1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szabad polgármester választása, évente egy összegű adó</w:t>
      </w:r>
    </w:p>
    <w:p w14:paraId="7FB507CB" w14:textId="45156BE9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166383" wp14:editId="1EF4C1EC">
                <wp:simplePos x="0" y="0"/>
                <wp:positionH relativeFrom="margin">
                  <wp:posOffset>3398292</wp:posOffset>
                </wp:positionH>
                <wp:positionV relativeFrom="paragraph">
                  <wp:posOffset>6919</wp:posOffset>
                </wp:positionV>
                <wp:extent cx="0" cy="215265"/>
                <wp:effectExtent l="76200" t="0" r="57150" b="51435"/>
                <wp:wrapNone/>
                <wp:docPr id="139204613" name="Egyenes összekötő nyíllal 139204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FA9D" id="Egyenes összekötő nyíllal 139204613" o:spid="_x0000_s1026" type="#_x0000_t32" style="position:absolute;margin-left:267.6pt;margin-top:.55pt;width:0;height:16.9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pH5Zrt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131EDED" w14:textId="02360C29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Ezek a városok viszonylag nagy önállósággal rendelkeztek, a bányavárosok is ide tartoznak</w:t>
      </w:r>
    </w:p>
    <w:p w14:paraId="568538B5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B02A9B2" w14:textId="34FD5DC0" w:rsidR="00EA05FA" w:rsidRP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EA05FA">
        <w:rPr>
          <w:b/>
          <w:bCs/>
        </w:rPr>
        <w:t xml:space="preserve">2, </w:t>
      </w:r>
      <w:proofErr w:type="spellStart"/>
      <w:r w:rsidRPr="00EA05FA">
        <w:rPr>
          <w:b/>
          <w:bCs/>
        </w:rPr>
        <w:t>Oppidum</w:t>
      </w:r>
      <w:proofErr w:type="spellEnd"/>
      <w:r w:rsidRPr="00EA05FA">
        <w:rPr>
          <w:b/>
          <w:bCs/>
        </w:rPr>
        <w:t xml:space="preserve"> = mezőváros</w:t>
      </w:r>
    </w:p>
    <w:p w14:paraId="33A9AC90" w14:textId="1152D44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</w:p>
    <w:p w14:paraId="7DFBAB98" w14:textId="2E1D3143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földesúr fennhatósága alatt</w:t>
      </w:r>
    </w:p>
    <w:p w14:paraId="477420F7" w14:textId="41FEEC8B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kevesebb kiváltság + önállóság </w:t>
      </w:r>
    </w:p>
    <w:p w14:paraId="7318D6BE" w14:textId="00583549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évente egy összegű adó</w:t>
      </w:r>
    </w:p>
    <w:p w14:paraId="64D3B701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9586001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B208C7D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9FF9F4E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CACF0B5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2766CB9A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1629614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F8562A5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D02E506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2193981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45672B2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889FA2D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CE3DC12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63A6AC10" w14:textId="004F4A59" w:rsidR="00EA05FA" w:rsidRP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lastRenderedPageBreak/>
        <w:t>VIII. Károly Róbert külpolitikája</w:t>
      </w:r>
    </w:p>
    <w:p w14:paraId="6BCE513B" w14:textId="4D7CE258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60B1011" w14:textId="6146097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561EC4" wp14:editId="1E32EBFC">
                <wp:simplePos x="0" y="0"/>
                <wp:positionH relativeFrom="margin">
                  <wp:posOffset>1105469</wp:posOffset>
                </wp:positionH>
                <wp:positionV relativeFrom="paragraph">
                  <wp:posOffset>175013</wp:posOffset>
                </wp:positionV>
                <wp:extent cx="0" cy="215265"/>
                <wp:effectExtent l="76200" t="0" r="57150" b="51435"/>
                <wp:wrapNone/>
                <wp:docPr id="2089406896" name="Egyenes összekötő nyíllal 2089406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EFD6" id="Egyenes összekötő nyíllal 2089406896" o:spid="_x0000_s1026" type="#_x0000_t32" style="position:absolute;margin-left:87.05pt;margin-top:13.8pt;width:0;height:16.9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UsvJW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  <w:t>1335 Visegrádi királytalálkozó</w:t>
      </w:r>
    </w:p>
    <w:p w14:paraId="4F3E98CA" w14:textId="0B6152C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4B74E66" w14:textId="1315AB93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- Károly Róbert</w:t>
      </w:r>
    </w:p>
    <w:p w14:paraId="417340E9" w14:textId="66DFE20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- János (cseh király)</w:t>
      </w:r>
    </w:p>
    <w:p w14:paraId="62C7B3EC" w14:textId="42C9C8C8" w:rsidR="00EA05FA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79B3EB" wp14:editId="69EBC8C3">
                <wp:simplePos x="0" y="0"/>
                <wp:positionH relativeFrom="margin">
                  <wp:posOffset>1244010</wp:posOffset>
                </wp:positionH>
                <wp:positionV relativeFrom="paragraph">
                  <wp:posOffset>162250</wp:posOffset>
                </wp:positionV>
                <wp:extent cx="0" cy="215265"/>
                <wp:effectExtent l="76200" t="0" r="57150" b="51435"/>
                <wp:wrapNone/>
                <wp:docPr id="1659646940" name="Egyenes összekötő nyíllal 1659646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0090" id="Egyenes összekötő nyíllal 1659646940" o:spid="_x0000_s1026" type="#_x0000_t32" style="position:absolute;margin-left:97.95pt;margin-top:12.8pt;width:0;height:16.9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HqS4Cz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05FA">
        <w:tab/>
      </w:r>
      <w:r w:rsidR="00EA05FA">
        <w:tab/>
      </w:r>
      <w:r w:rsidR="00EA05FA">
        <w:tab/>
        <w:t>- III. Kázmér (lengyel király)</w:t>
      </w:r>
    </w:p>
    <w:p w14:paraId="796AB540" w14:textId="5EF39C8D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584DC1B" w14:textId="704CE83B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kereskedelmi megállapodás</w:t>
      </w:r>
    </w:p>
    <w:p w14:paraId="710A6187" w14:textId="326120A3" w:rsidR="00EA05FA" w:rsidRPr="00AD4C3B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AD4C3B">
        <w:rPr>
          <w:b/>
          <w:bCs/>
        </w:rPr>
        <w:t>új kereskedelmi útvonal létrehozása</w:t>
      </w:r>
    </w:p>
    <w:p w14:paraId="188A12F8" w14:textId="739EF332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- Bécset kikerülni</w:t>
      </w:r>
    </w:p>
    <w:p w14:paraId="4DA9ECC7" w14:textId="619C9D37" w:rsidR="00EA05FA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482E02" wp14:editId="7D8CF8D7">
                <wp:simplePos x="0" y="0"/>
                <wp:positionH relativeFrom="column">
                  <wp:posOffset>2002893</wp:posOffset>
                </wp:positionH>
                <wp:positionV relativeFrom="paragraph">
                  <wp:posOffset>11652</wp:posOffset>
                </wp:positionV>
                <wp:extent cx="372140" cy="159488"/>
                <wp:effectExtent l="38100" t="0" r="27940" b="69215"/>
                <wp:wrapNone/>
                <wp:docPr id="178629745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40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4A0D4" id="Egyenes összekötő nyíllal 4" o:spid="_x0000_s1026" type="#_x0000_t32" style="position:absolute;margin-left:157.7pt;margin-top:.9pt;width:29.3pt;height:12.5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4B1B3E5" w14:textId="7719DC14" w:rsidR="00EA05FA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C8ABDF" wp14:editId="0B0CD42D">
                <wp:simplePos x="0" y="0"/>
                <wp:positionH relativeFrom="margin">
                  <wp:posOffset>1375410</wp:posOffset>
                </wp:positionH>
                <wp:positionV relativeFrom="paragraph">
                  <wp:posOffset>186690</wp:posOffset>
                </wp:positionV>
                <wp:extent cx="0" cy="215265"/>
                <wp:effectExtent l="76200" t="0" r="57150" b="51435"/>
                <wp:wrapNone/>
                <wp:docPr id="1237245077" name="Egyenes összekötő nyíllal 1237245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3FFA" id="Egyenes összekötő nyíllal 1237245077" o:spid="_x0000_s1026" type="#_x0000_t32" style="position:absolute;margin-left:108.3pt;margin-top:14.7pt;width:0;height:16.9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QR6C2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05FA">
        <w:tab/>
      </w:r>
      <w:r w:rsidR="00EA05FA">
        <w:tab/>
        <w:t>Magyarázat: Bécsnek árumegállító joga volt</w:t>
      </w:r>
    </w:p>
    <w:p w14:paraId="2892DD34" w14:textId="6D1C70A2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2A65540B" w14:textId="01D7AA0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Sértette a magyar, a cseh és a lengyel kereskedők érdekeit</w:t>
      </w:r>
    </w:p>
    <w:p w14:paraId="5E664669" w14:textId="77777777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11D1923" w14:textId="04F48A78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>Dinasztikus megállapodás</w:t>
      </w:r>
    </w:p>
    <w:p w14:paraId="112A83F7" w14:textId="181B9B94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61543D" wp14:editId="1C73BBF6">
                <wp:simplePos x="0" y="0"/>
                <wp:positionH relativeFrom="column">
                  <wp:posOffset>1705182</wp:posOffset>
                </wp:positionH>
                <wp:positionV relativeFrom="paragraph">
                  <wp:posOffset>151396</wp:posOffset>
                </wp:positionV>
                <wp:extent cx="446567" cy="191386"/>
                <wp:effectExtent l="0" t="0" r="29845" b="37465"/>
                <wp:wrapNone/>
                <wp:docPr id="1310196863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" cy="19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DA8C2" id="Egyenes összekötő 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1.9pt" to="169.4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Károly Róbertnek 2 fia volt</w:t>
      </w:r>
    </w:p>
    <w:p w14:paraId="5C5016EA" w14:textId="63DB88EC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7972F8" wp14:editId="17A7AFCB">
                <wp:simplePos x="0" y="0"/>
                <wp:positionH relativeFrom="column">
                  <wp:posOffset>493070</wp:posOffset>
                </wp:positionH>
                <wp:positionV relativeFrom="paragraph">
                  <wp:posOffset>10411</wp:posOffset>
                </wp:positionV>
                <wp:extent cx="414670" cy="180754"/>
                <wp:effectExtent l="0" t="0" r="23495" b="29210"/>
                <wp:wrapNone/>
                <wp:docPr id="1432969887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70" cy="180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B9A7F" id="Egyenes összekötő 5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.8pt" to="71.4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FCF2338" w14:textId="13F70278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35AB3B" wp14:editId="58BBE03D">
                <wp:simplePos x="0" y="0"/>
                <wp:positionH relativeFrom="margin">
                  <wp:posOffset>4128135</wp:posOffset>
                </wp:positionH>
                <wp:positionV relativeFrom="paragraph">
                  <wp:posOffset>146524</wp:posOffset>
                </wp:positionV>
                <wp:extent cx="0" cy="215265"/>
                <wp:effectExtent l="76200" t="0" r="57150" b="51435"/>
                <wp:wrapNone/>
                <wp:docPr id="698978400" name="Egyenes összekötő nyíllal 698978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E6B6" id="Egyenes összekötő nyíllal 698978400" o:spid="_x0000_s1026" type="#_x0000_t32" style="position:absolute;margin-left:325.05pt;margin-top:11.55pt;width:0;height:16.9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AlEBo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B87006" wp14:editId="400F0765">
                <wp:simplePos x="0" y="0"/>
                <wp:positionH relativeFrom="column">
                  <wp:posOffset>2534521</wp:posOffset>
                </wp:positionH>
                <wp:positionV relativeFrom="paragraph">
                  <wp:posOffset>155870</wp:posOffset>
                </wp:positionV>
                <wp:extent cx="1594884" cy="0"/>
                <wp:effectExtent l="0" t="0" r="0" b="0"/>
                <wp:wrapNone/>
                <wp:docPr id="1836855793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FACB" id="Egyenes összekötő 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5pt,12.25pt" to="325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>idősebb</w:t>
      </w:r>
      <w:r>
        <w:tab/>
      </w:r>
      <w:r>
        <w:tab/>
      </w:r>
      <w:r>
        <w:tab/>
      </w:r>
      <w:r>
        <w:tab/>
        <w:t>kisebb</w:t>
      </w:r>
    </w:p>
    <w:p w14:paraId="607C8D06" w14:textId="25AD2C2F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118062" wp14:editId="6AAF1ECE">
                <wp:simplePos x="0" y="0"/>
                <wp:positionH relativeFrom="margin">
                  <wp:posOffset>222637</wp:posOffset>
                </wp:positionH>
                <wp:positionV relativeFrom="paragraph">
                  <wp:posOffset>175508</wp:posOffset>
                </wp:positionV>
                <wp:extent cx="0" cy="215265"/>
                <wp:effectExtent l="76200" t="0" r="57150" b="51435"/>
                <wp:wrapNone/>
                <wp:docPr id="407207470" name="Egyenes összekötő nyíllal 40720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7721" id="Egyenes összekötő nyíllal 407207470" o:spid="_x0000_s1026" type="#_x0000_t32" style="position:absolute;margin-left:17.55pt;margin-top:13.8pt;width:0;height:16.9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tv12/N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Lajos</w:t>
      </w:r>
      <w:r>
        <w:tab/>
      </w:r>
      <w:r>
        <w:tab/>
      </w:r>
      <w:r>
        <w:tab/>
      </w:r>
      <w:r>
        <w:tab/>
        <w:t>András</w:t>
      </w:r>
    </w:p>
    <w:p w14:paraId="281C838D" w14:textId="62118EC2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nápolyi király unokája</w:t>
      </w:r>
    </w:p>
    <w:p w14:paraId="47593D4A" w14:textId="0AFCFD98" w:rsidR="00AD4C3B" w:rsidRDefault="00AD4C3B" w:rsidP="00AD4C3B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  <w:tab w:val="left" w:pos="4820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EE5841" wp14:editId="21CFA19A">
                <wp:simplePos x="0" y="0"/>
                <wp:positionH relativeFrom="column">
                  <wp:posOffset>4177827</wp:posOffset>
                </wp:positionH>
                <wp:positionV relativeFrom="paragraph">
                  <wp:posOffset>89535</wp:posOffset>
                </wp:positionV>
                <wp:extent cx="514350" cy="0"/>
                <wp:effectExtent l="0" t="76200" r="19050" b="95250"/>
                <wp:wrapNone/>
                <wp:docPr id="2001165623" name="Egyenes összekötő nyíllal 2001165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C05D" id="Egyenes összekötő nyíllal 2001165623" o:spid="_x0000_s1026" type="#_x0000_t32" style="position:absolute;margin-left:328.95pt;margin-top:7.05pt;width:40.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III. Kázmérral való megállapodás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Johanna + András </w:t>
      </w:r>
      <w:r>
        <w:tab/>
        <w:t>házasság</w:t>
      </w:r>
    </w:p>
    <w:p w14:paraId="6EBCF3D4" w14:textId="1EA71CA3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3C881D" wp14:editId="71758E37">
                <wp:simplePos x="0" y="0"/>
                <wp:positionH relativeFrom="margin">
                  <wp:posOffset>461175</wp:posOffset>
                </wp:positionH>
                <wp:positionV relativeFrom="paragraph">
                  <wp:posOffset>9221</wp:posOffset>
                </wp:positionV>
                <wp:extent cx="0" cy="215265"/>
                <wp:effectExtent l="76200" t="0" r="57150" b="51435"/>
                <wp:wrapNone/>
                <wp:docPr id="631786955" name="Egyenes összekötő nyíllal 631786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62CF" id="Egyenes összekötő nyíllal 631786955" o:spid="_x0000_s1026" type="#_x0000_t32" style="position:absolute;margin-left:36.3pt;margin-top:.75pt;width:0;height:16.9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Nápolyi trón</w:t>
      </w:r>
    </w:p>
    <w:p w14:paraId="5E55B24B" w14:textId="697DEAD7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 xml:space="preserve">III. Kázmér halála esetén Lajos </w:t>
      </w:r>
      <w:proofErr w:type="spellStart"/>
      <w:r>
        <w:t>örökli</w:t>
      </w:r>
      <w:proofErr w:type="spellEnd"/>
      <w:r>
        <w:t xml:space="preserve"> a Lengyel trónt</w:t>
      </w:r>
    </w:p>
    <w:sectPr w:rsidR="00AD4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3EB43" w14:textId="77777777" w:rsidR="00744BCE" w:rsidRDefault="00744BCE" w:rsidP="008D58FE">
      <w:pPr>
        <w:spacing w:after="0" w:line="240" w:lineRule="auto"/>
      </w:pPr>
      <w:r>
        <w:separator/>
      </w:r>
    </w:p>
  </w:endnote>
  <w:endnote w:type="continuationSeparator" w:id="0">
    <w:p w14:paraId="0AF5ACD5" w14:textId="77777777" w:rsidR="00744BCE" w:rsidRDefault="00744BCE" w:rsidP="008D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725E" w14:textId="77777777" w:rsidR="00744BCE" w:rsidRDefault="00744BCE" w:rsidP="008D58FE">
      <w:pPr>
        <w:spacing w:after="0" w:line="240" w:lineRule="auto"/>
      </w:pPr>
      <w:r>
        <w:separator/>
      </w:r>
    </w:p>
  </w:footnote>
  <w:footnote w:type="continuationSeparator" w:id="0">
    <w:p w14:paraId="3F2DB887" w14:textId="77777777" w:rsidR="00744BCE" w:rsidRDefault="00744BCE" w:rsidP="008D5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3181"/>
    <w:multiLevelType w:val="hybridMultilevel"/>
    <w:tmpl w:val="2116D3F0"/>
    <w:lvl w:ilvl="0" w:tplc="18C48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079B"/>
    <w:multiLevelType w:val="hybridMultilevel"/>
    <w:tmpl w:val="1CF66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1778D"/>
    <w:multiLevelType w:val="hybridMultilevel"/>
    <w:tmpl w:val="8962F068"/>
    <w:lvl w:ilvl="0" w:tplc="AF921D3A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1984"/>
    <w:multiLevelType w:val="hybridMultilevel"/>
    <w:tmpl w:val="F766A274"/>
    <w:lvl w:ilvl="0" w:tplc="D3FAA066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A3D82"/>
    <w:multiLevelType w:val="hybridMultilevel"/>
    <w:tmpl w:val="23D4049C"/>
    <w:lvl w:ilvl="0" w:tplc="58FC4BD2">
      <w:start w:val="1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4542F"/>
    <w:multiLevelType w:val="hybridMultilevel"/>
    <w:tmpl w:val="0C2EA5CC"/>
    <w:lvl w:ilvl="0" w:tplc="9576708C">
      <w:start w:val="5"/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 w15:restartNumberingAfterBreak="0">
    <w:nsid w:val="59183FE0"/>
    <w:multiLevelType w:val="hybridMultilevel"/>
    <w:tmpl w:val="3C7A6D2C"/>
    <w:lvl w:ilvl="0" w:tplc="D632C140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C3F85"/>
    <w:multiLevelType w:val="hybridMultilevel"/>
    <w:tmpl w:val="E98E7420"/>
    <w:lvl w:ilvl="0" w:tplc="20E438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D5816"/>
    <w:multiLevelType w:val="hybridMultilevel"/>
    <w:tmpl w:val="0F047550"/>
    <w:lvl w:ilvl="0" w:tplc="B32C5284">
      <w:start w:val="5"/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 w15:restartNumberingAfterBreak="0">
    <w:nsid w:val="5B883274"/>
    <w:multiLevelType w:val="hybridMultilevel"/>
    <w:tmpl w:val="69AE8F8A"/>
    <w:lvl w:ilvl="0" w:tplc="EB049988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E62B5"/>
    <w:multiLevelType w:val="hybridMultilevel"/>
    <w:tmpl w:val="C8F641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D3A42"/>
    <w:multiLevelType w:val="hybridMultilevel"/>
    <w:tmpl w:val="84506684"/>
    <w:lvl w:ilvl="0" w:tplc="73921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86138">
    <w:abstractNumId w:val="7"/>
  </w:num>
  <w:num w:numId="2" w16cid:durableId="2128742890">
    <w:abstractNumId w:val="1"/>
  </w:num>
  <w:num w:numId="3" w16cid:durableId="1680233331">
    <w:abstractNumId w:val="11"/>
  </w:num>
  <w:num w:numId="4" w16cid:durableId="639505253">
    <w:abstractNumId w:val="4"/>
  </w:num>
  <w:num w:numId="5" w16cid:durableId="1777754020">
    <w:abstractNumId w:val="10"/>
  </w:num>
  <w:num w:numId="6" w16cid:durableId="488715236">
    <w:abstractNumId w:val="3"/>
  </w:num>
  <w:num w:numId="7" w16cid:durableId="278032653">
    <w:abstractNumId w:val="2"/>
  </w:num>
  <w:num w:numId="8" w16cid:durableId="1105923508">
    <w:abstractNumId w:val="9"/>
  </w:num>
  <w:num w:numId="9" w16cid:durableId="359429273">
    <w:abstractNumId w:val="6"/>
  </w:num>
  <w:num w:numId="10" w16cid:durableId="458576901">
    <w:abstractNumId w:val="0"/>
  </w:num>
  <w:num w:numId="11" w16cid:durableId="196966066">
    <w:abstractNumId w:val="8"/>
  </w:num>
  <w:num w:numId="12" w16cid:durableId="510802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81"/>
    <w:rsid w:val="001C70BB"/>
    <w:rsid w:val="002273A3"/>
    <w:rsid w:val="0023127B"/>
    <w:rsid w:val="00270336"/>
    <w:rsid w:val="002D57D0"/>
    <w:rsid w:val="003204BC"/>
    <w:rsid w:val="003C0C5E"/>
    <w:rsid w:val="003F2BDA"/>
    <w:rsid w:val="00571820"/>
    <w:rsid w:val="00575E14"/>
    <w:rsid w:val="005B20E1"/>
    <w:rsid w:val="00625CAB"/>
    <w:rsid w:val="006D4C74"/>
    <w:rsid w:val="00707363"/>
    <w:rsid w:val="00744BCE"/>
    <w:rsid w:val="007C5CD7"/>
    <w:rsid w:val="008D58FE"/>
    <w:rsid w:val="00A31E4E"/>
    <w:rsid w:val="00A565B9"/>
    <w:rsid w:val="00AC550C"/>
    <w:rsid w:val="00AD4C3B"/>
    <w:rsid w:val="00B02E30"/>
    <w:rsid w:val="00B52608"/>
    <w:rsid w:val="00BF195F"/>
    <w:rsid w:val="00E575D0"/>
    <w:rsid w:val="00E76B3A"/>
    <w:rsid w:val="00EA05FA"/>
    <w:rsid w:val="00E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D98E"/>
  <w15:chartTrackingRefBased/>
  <w15:docId w15:val="{42C9B43F-0748-4687-853E-F9F15FF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04B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D58F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D58F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D5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59:35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 24575,'14'0'0,"0"0"0,0 1 0,0 0 0,0 2 0,0-1 0,0 2 0,-1-1 0,1 2 0,-1 0 0,0 1 0,17 9 0,-18-9 0,0-1 0,1-1 0,22 6 0,-25-9 0,-1 2 0,0-1 0,0 1 0,0 0 0,0 1 0,-1 0 0,0 0 0,15 11 0,-21-14 0,-1 1 0,0-1 0,0 1 0,0-1 0,1 1 0,-1-1 0,-1 1 0,1-1 0,0 1 0,0 0 0,-1-1 0,1 1 0,-1 0 0,1 0 0,-1 0 0,0-1 0,1 1 0,-1 0 0,0 0 0,0 0 0,-1 0 0,1 0 0,0-1 0,-1 1 0,1 0 0,-1 0 0,1-1 0,-1 1 0,0 0 0,0-1 0,0 1 0,0 0 0,0-1 0,0 1 0,0-1 0,0 0 0,0 1 0,-1-1 0,1 0 0,-2 1 0,-8 8 0,0-1 0,0 0 0,-23 13 0,29-19 0,-7 3 0,1-1 0,-1 0 0,0-1 0,-1-1 0,-23 5 0,26-7 0,0 1 0,0 0 0,1 1 0,-1 0 0,1 0 0,-1 1 0,1 0 0,0 1 0,-10 7 0,18-12 0,1 1 0,-1 0 0,0-1 0,1 1 0,-1 0 0,1-1 0,-1 1 0,1 0 0,-1 0 0,1-1 0,-1 1 0,1 0 0,0 0 0,-1 0 0,1 0 0,0 0 0,0-1 0,0 1 0,0 0 0,0 0 0,0 0 0,0 0 0,0 0 0,0 0 0,0 0 0,0 0 0,1 1 0,18 24 0,34 14 0,-30-29 0,-1 0 0,1-2 0,1 0 0,0-2 0,0 0 0,0-2 0,1 0 0,0-2 0,0-1 0,42-1 0,-117-3 0,0-2 0,-77-17 0,114 18 0,0 0 0,-1 1 0,1 0 0,-1 1 0,1 0 0,-16 2 0,26-1 0,0 1 0,-1 0 0,1 0 0,0 0 0,0 0 0,-1 0 0,1 0 0,0 1 0,0 0 0,1-1 0,-1 1 0,0 0 0,1 1 0,-1-1 0,1 0 0,-1 1 0,1-1 0,0 1 0,0 0 0,0 0 0,1 0 0,-1 0 0,1 0 0,-1 0 0,1 0 0,0 0 0,0 0 0,1 1 0,-2 5 0,0 0 0,1 1 0,0 0 0,0 0 0,1 0 0,1-1 0,1 14 0,-1-19 0,-1-1 0,1 1 0,0-1 0,1 1 0,-1-1 0,0 0 0,1 1 0,0-1 0,0 0 0,0 0 0,0 0 0,0-1 0,1 1 0,-1 0 0,1-1 0,0 0 0,-1 1 0,1-1 0,0 0 0,6 2 0,43 18 0,-33-16 0,0 2 0,-1 0 0,0 1 0,0 0 0,23 19 0,-37-26 0,-1 1 0,0 0 0,0 1 0,0-1 0,0 0 0,-1 1 0,1 0 0,-1-1 0,0 1 0,0 0 0,0 0 0,-1 0 0,1 0 0,-1 1 0,0-1 0,0 0 0,-1 0 0,1 1 0,-1-1 0,0 1 0,0-1 0,0 0 0,-1 1 0,1-1 0,-1 0 0,0 1 0,-1-1 0,1 0 0,-1 0 0,-2 6 0,1-5 0,-1-1 0,1 1 0,-1-1 0,1 0 0,-1 0 0,-1 0 0,1 0 0,0-1 0,-1 0 0,0 0 0,1 0 0,-1 0 0,-1-1 0,1 1 0,0-1 0,0-1 0,-1 1 0,1-1 0,-1 0 0,1 0 0,-10 0 0,-2 0 0,0 0 0,0-1 0,0-1 0,0-1 0,0 0 0,-17-5 0,34 7 0,-14-3-273,1-1 0,0 0 0,1-1 0,-22-11 0,14 2-6553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641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18</cp:revision>
  <dcterms:created xsi:type="dcterms:W3CDTF">2022-12-13T07:02:00Z</dcterms:created>
  <dcterms:modified xsi:type="dcterms:W3CDTF">2023-08-29T06:17:00Z</dcterms:modified>
</cp:coreProperties>
</file>