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F9C4" w14:textId="407EE21E" w:rsidR="00BF195F" w:rsidRPr="006D4C74" w:rsidRDefault="003204BC" w:rsidP="003204BC">
      <w:pPr>
        <w:spacing w:after="0"/>
        <w:rPr>
          <w:b/>
          <w:bCs/>
          <w:sz w:val="28"/>
          <w:szCs w:val="28"/>
        </w:rPr>
      </w:pPr>
      <w:r w:rsidRPr="006D4C74">
        <w:rPr>
          <w:b/>
          <w:bCs/>
          <w:sz w:val="28"/>
          <w:szCs w:val="28"/>
        </w:rPr>
        <w:t>I. Előzmények</w:t>
      </w:r>
    </w:p>
    <w:p w14:paraId="3D73F304" w14:textId="77777777" w:rsidR="006D4C74" w:rsidRDefault="003204BC" w:rsidP="006D4C74">
      <w:pPr>
        <w:pStyle w:val="Listaszerbekezds"/>
        <w:numPr>
          <w:ilvl w:val="0"/>
          <w:numId w:val="2"/>
        </w:numPr>
        <w:tabs>
          <w:tab w:val="left" w:pos="3119"/>
        </w:tabs>
        <w:spacing w:after="0"/>
      </w:pPr>
      <w:r>
        <w:t xml:space="preserve">1301: Árpád ház kihalása </w:t>
      </w:r>
      <w:r>
        <w:tab/>
      </w:r>
    </w:p>
    <w:p w14:paraId="0075DBC3" w14:textId="77777777" w:rsidR="006D4C74" w:rsidRDefault="006D4C74" w:rsidP="006D4C74">
      <w:pPr>
        <w:pStyle w:val="Listaszerbekezds"/>
        <w:tabs>
          <w:tab w:val="left" w:pos="3119"/>
        </w:tabs>
        <w:spacing w:after="0"/>
      </w:pPr>
    </w:p>
    <w:p w14:paraId="5EB57728" w14:textId="44845F9F" w:rsidR="003204BC" w:rsidRDefault="006D4C74" w:rsidP="006D4C74">
      <w:pPr>
        <w:pStyle w:val="Listaszerbekezds"/>
        <w:tabs>
          <w:tab w:val="left" w:pos="851"/>
          <w:tab w:val="left" w:pos="3119"/>
        </w:tabs>
        <w:spacing w:after="0"/>
        <w:ind w:left="0"/>
      </w:pPr>
      <w:r>
        <w:tab/>
      </w:r>
      <w:r w:rsidR="003204BC">
        <w:t xml:space="preserve">? Ki legyen a király </w:t>
      </w:r>
    </w:p>
    <w:p w14:paraId="325E944D" w14:textId="716C1899" w:rsidR="003204BC" w:rsidRDefault="003204BC" w:rsidP="003204BC">
      <w:pPr>
        <w:spacing w:after="0"/>
      </w:pPr>
    </w:p>
    <w:p w14:paraId="5AF8A27C" w14:textId="0F45C6AE" w:rsidR="003204BC" w:rsidRDefault="006D4C74" w:rsidP="006D4C74">
      <w:pPr>
        <w:pStyle w:val="Listaszerbekezds"/>
        <w:numPr>
          <w:ilvl w:val="0"/>
          <w:numId w:val="2"/>
        </w:numPr>
        <w:tabs>
          <w:tab w:val="left" w:pos="3261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F757A" wp14:editId="58E50C11">
                <wp:simplePos x="0" y="0"/>
                <wp:positionH relativeFrom="column">
                  <wp:posOffset>1938967</wp:posOffset>
                </wp:positionH>
                <wp:positionV relativeFrom="paragraph">
                  <wp:posOffset>87522</wp:posOffset>
                </wp:positionV>
                <wp:extent cx="51435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A0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52.65pt;margin-top:6.9pt;width:40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352AB" wp14:editId="13D674C9">
                <wp:simplePos x="0" y="0"/>
                <wp:positionH relativeFrom="column">
                  <wp:posOffset>2757805</wp:posOffset>
                </wp:positionH>
                <wp:positionV relativeFrom="paragraph">
                  <wp:posOffset>152903</wp:posOffset>
                </wp:positionV>
                <wp:extent cx="0" cy="215661"/>
                <wp:effectExtent l="76200" t="0" r="57150" b="5143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7F831" id="Egyenes összekötő nyíllal 4" o:spid="_x0000_s1026" type="#_x0000_t32" style="position:absolute;margin-left:217.15pt;margin-top:12.05pt;width:0;height: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qz5c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t xml:space="preserve">utolsó Árpád házi királyok </w:t>
      </w:r>
      <w:r w:rsidR="003204BC">
        <w:tab/>
      </w:r>
      <w:r>
        <w:tab/>
      </w:r>
      <w:r w:rsidR="003204BC">
        <w:t xml:space="preserve">gyenge a királyi hatalom </w:t>
      </w:r>
    </w:p>
    <w:p w14:paraId="5CD689AC" w14:textId="56A048EE" w:rsidR="003204BC" w:rsidRPr="003204BC" w:rsidRDefault="003204BC" w:rsidP="003204BC">
      <w:pPr>
        <w:tabs>
          <w:tab w:val="left" w:pos="4536"/>
        </w:tabs>
        <w:spacing w:after="0"/>
        <w:rPr>
          <w:sz w:val="24"/>
          <w:szCs w:val="24"/>
          <w:vertAlign w:val="superscript"/>
        </w:rPr>
      </w:pPr>
      <w:r>
        <w:tab/>
      </w:r>
      <w:r w:rsidRPr="003204BC">
        <w:rPr>
          <w:sz w:val="24"/>
          <w:szCs w:val="24"/>
          <w:vertAlign w:val="superscript"/>
        </w:rPr>
        <w:t>következmény</w:t>
      </w:r>
    </w:p>
    <w:p w14:paraId="7A10EC82" w14:textId="31862A93" w:rsidR="006D4C74" w:rsidRDefault="003204BC" w:rsidP="003204BC">
      <w:pPr>
        <w:tabs>
          <w:tab w:val="left" w:pos="2127"/>
        </w:tabs>
        <w:spacing w:after="0"/>
      </w:pPr>
      <w:r>
        <w:tab/>
        <w:t>bárói családok megerősödésé (Kiskirályok)</w:t>
      </w:r>
    </w:p>
    <w:p w14:paraId="031C13F6" w14:textId="67366D93" w:rsidR="006D4C74" w:rsidRDefault="006D4C74" w:rsidP="003204BC">
      <w:pPr>
        <w:tabs>
          <w:tab w:val="left" w:pos="2127"/>
        </w:tabs>
        <w:spacing w:after="0"/>
      </w:pPr>
    </w:p>
    <w:p w14:paraId="2E169CDD" w14:textId="671A7880" w:rsidR="006D4C74" w:rsidRDefault="006D4C74" w:rsidP="003204BC">
      <w:pPr>
        <w:tabs>
          <w:tab w:val="left" w:pos="2127"/>
        </w:tabs>
        <w:spacing w:after="0"/>
      </w:pPr>
      <w:r>
        <w:t>Trónra pályázók:</w:t>
      </w:r>
    </w:p>
    <w:p w14:paraId="7D8DB7CA" w14:textId="33ED019F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C79F9" wp14:editId="381E6811">
                <wp:simplePos x="0" y="0"/>
                <wp:positionH relativeFrom="column">
                  <wp:posOffset>831273</wp:posOffset>
                </wp:positionH>
                <wp:positionV relativeFrom="paragraph">
                  <wp:posOffset>159764</wp:posOffset>
                </wp:positionV>
                <wp:extent cx="0" cy="215661"/>
                <wp:effectExtent l="76200" t="0" r="57150" b="5143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90853" id="Egyenes összekötő nyíllal 3" o:spid="_x0000_s1026" type="#_x0000_t32" style="position:absolute;margin-left:65.45pt;margin-top:12.6pt;width:0;height: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mW1/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4C74">
        <w:t>Károly Robert – Nápolyból (Anjou dinasztiából)</w:t>
      </w:r>
    </w:p>
    <w:p w14:paraId="3737B260" w14:textId="530625D7" w:rsidR="006D4C74" w:rsidRDefault="006D4C74" w:rsidP="006D4C74">
      <w:pPr>
        <w:tabs>
          <w:tab w:val="left" w:pos="2127"/>
        </w:tabs>
        <w:spacing w:after="0"/>
      </w:pPr>
    </w:p>
    <w:p w14:paraId="5C0EE0A4" w14:textId="003FE3D2" w:rsidR="006D4C74" w:rsidRDefault="006D4C74" w:rsidP="006D4C74">
      <w:pPr>
        <w:tabs>
          <w:tab w:val="left" w:pos="2127"/>
        </w:tabs>
        <w:spacing w:after="0"/>
      </w:pPr>
      <w:r>
        <w:t>1300-ban 12 évesen érkezik Magyarországra</w:t>
      </w:r>
    </w:p>
    <w:p w14:paraId="2E13AAEF" w14:textId="46A42AF1" w:rsidR="006D4C74" w:rsidRDefault="006D4C74" w:rsidP="006D4C74">
      <w:pPr>
        <w:tabs>
          <w:tab w:val="left" w:pos="2127"/>
        </w:tabs>
        <w:spacing w:after="0"/>
      </w:pPr>
    </w:p>
    <w:p w14:paraId="23103831" w14:textId="29DD3D1E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Cseh Vencel</w:t>
      </w:r>
    </w:p>
    <w:p w14:paraId="54D652CD" w14:textId="68C8579B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Bajor Ottó</w:t>
      </w:r>
    </w:p>
    <w:p w14:paraId="1CE5C51F" w14:textId="662CD0BF" w:rsidR="006D4C74" w:rsidRDefault="006D4C74" w:rsidP="006D4C74">
      <w:pPr>
        <w:tabs>
          <w:tab w:val="left" w:pos="2127"/>
        </w:tabs>
        <w:spacing w:after="0"/>
      </w:pPr>
    </w:p>
    <w:p w14:paraId="6570CC36" w14:textId="77777777" w:rsidR="006D4C74" w:rsidRDefault="006D4C74" w:rsidP="006D4C74">
      <w:pPr>
        <w:tabs>
          <w:tab w:val="left" w:pos="2127"/>
        </w:tabs>
        <w:spacing w:after="0"/>
      </w:pPr>
    </w:p>
    <w:p w14:paraId="605123E6" w14:textId="2AC0F26C" w:rsidR="006D4C74" w:rsidRDefault="006D4C74" w:rsidP="006D4C74">
      <w:pPr>
        <w:tabs>
          <w:tab w:val="left" w:pos="2127"/>
        </w:tabs>
        <w:spacing w:after="0"/>
      </w:pPr>
      <w:r>
        <w:t xml:space="preserve">Kiskirályok: </w:t>
      </w:r>
      <w:r>
        <w:tab/>
      </w:r>
      <w:r>
        <w:tab/>
        <w:t>(Miért kapták ezt az elnevezést)</w:t>
      </w:r>
    </w:p>
    <w:p w14:paraId="4720D6FA" w14:textId="52369281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  <w:t xml:space="preserve">- </w:t>
      </w:r>
      <w:r w:rsidR="006D4C74">
        <w:t>országrésznyi területek urai</w:t>
      </w:r>
    </w:p>
    <w:p w14:paraId="53B75C69" w14:textId="6A1B1F79" w:rsidR="006D4C74" w:rsidRDefault="00575E14" w:rsidP="00575E14">
      <w:pPr>
        <w:tabs>
          <w:tab w:val="left" w:pos="567"/>
        </w:tabs>
        <w:spacing w:after="0"/>
      </w:pPr>
      <w:r>
        <w:tab/>
        <w:t xml:space="preserve">- </w:t>
      </w:r>
      <w:r w:rsidR="006D4C74">
        <w:t>hadsereggel rendelkeznek</w:t>
      </w:r>
    </w:p>
    <w:p w14:paraId="4D9D5AFF" w14:textId="6C8DD237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</w:r>
      <w:r w:rsidRPr="00575E14">
        <w:t>-</w:t>
      </w:r>
      <w:r>
        <w:rPr>
          <w:b/>
          <w:bCs/>
        </w:rPr>
        <w:t xml:space="preserve"> </w:t>
      </w:r>
      <w:proofErr w:type="spellStart"/>
      <w:r w:rsidR="006D4C74" w:rsidRPr="00575E14">
        <w:rPr>
          <w:b/>
          <w:bCs/>
        </w:rPr>
        <w:t>familitárs</w:t>
      </w:r>
      <w:proofErr w:type="spellEnd"/>
      <w:r w:rsidR="006D4C74" w:rsidRPr="00575E14">
        <w:rPr>
          <w:b/>
          <w:bCs/>
        </w:rPr>
        <w:t xml:space="preserve">: </w:t>
      </w:r>
      <w:r w:rsidR="006D4C74">
        <w:t>A bárók a közép és kis nemesek felett bábáskodtak</w:t>
      </w:r>
    </w:p>
    <w:p w14:paraId="0A0FEC3C" w14:textId="7318CC90" w:rsidR="006D4C74" w:rsidRDefault="006D4C74" w:rsidP="006D4C74">
      <w:pPr>
        <w:tabs>
          <w:tab w:val="left" w:pos="2127"/>
        </w:tabs>
        <w:spacing w:after="0"/>
      </w:pPr>
    </w:p>
    <w:p w14:paraId="196C97CB" w14:textId="1BBAEEFC" w:rsidR="006D4C74" w:rsidRDefault="006D4C74" w:rsidP="006D4C74">
      <w:pPr>
        <w:tabs>
          <w:tab w:val="left" w:pos="2127"/>
        </w:tabs>
        <w:spacing w:after="0"/>
      </w:pPr>
      <w:r>
        <w:t xml:space="preserve">A kiskirályok egymással is </w:t>
      </w:r>
      <w:r w:rsidR="0023127B">
        <w:t>háborúztak</w:t>
      </w:r>
    </w:p>
    <w:p w14:paraId="7FAF9E87" w14:textId="77777777" w:rsidR="00575E14" w:rsidRDefault="00575E14" w:rsidP="00575E14">
      <w:pPr>
        <w:tabs>
          <w:tab w:val="left" w:pos="709"/>
        </w:tabs>
        <w:spacing w:after="0"/>
      </w:pPr>
      <w:r>
        <w:tab/>
        <w:t>- ellopták egymás jobbágyait</w:t>
      </w:r>
    </w:p>
    <w:p w14:paraId="648900ED" w14:textId="6D6EEB72" w:rsidR="003C0C5E" w:rsidRDefault="00575E14" w:rsidP="00575E14">
      <w:pPr>
        <w:tabs>
          <w:tab w:val="left" w:pos="709"/>
        </w:tabs>
        <w:spacing w:after="0"/>
      </w:pPr>
      <w:r>
        <w:tab/>
        <w:t xml:space="preserve">- területekért harcoltak </w:t>
      </w:r>
    </w:p>
    <w:p w14:paraId="534B7391" w14:textId="109D64F6" w:rsidR="0023127B" w:rsidRDefault="0023127B" w:rsidP="00575E14">
      <w:pPr>
        <w:tabs>
          <w:tab w:val="left" w:pos="709"/>
        </w:tabs>
        <w:spacing w:after="0"/>
      </w:pPr>
    </w:p>
    <w:p w14:paraId="0136D856" w14:textId="45548169" w:rsidR="0023127B" w:rsidRDefault="0023127B" w:rsidP="00575E14">
      <w:pPr>
        <w:tabs>
          <w:tab w:val="left" w:pos="709"/>
        </w:tabs>
        <w:spacing w:after="0"/>
      </w:pPr>
      <w:r>
        <w:t>Feudális Anarchia (Zűrzavar, nincs rend)</w:t>
      </w:r>
    </w:p>
    <w:p w14:paraId="55F56C3D" w14:textId="43464ADC" w:rsidR="0023127B" w:rsidRDefault="0023127B" w:rsidP="00575E14">
      <w:pPr>
        <w:tabs>
          <w:tab w:val="left" w:pos="709"/>
        </w:tabs>
        <w:spacing w:after="0"/>
      </w:pPr>
    </w:p>
    <w:p w14:paraId="7AB2A692" w14:textId="409762E7" w:rsidR="0023127B" w:rsidRDefault="0023127B" w:rsidP="00575E14">
      <w:pPr>
        <w:tabs>
          <w:tab w:val="left" w:pos="709"/>
        </w:tabs>
        <w:spacing w:after="0"/>
      </w:pPr>
      <w:r>
        <w:t>Kiskirályok:</w:t>
      </w:r>
    </w:p>
    <w:p w14:paraId="0AB9FDD4" w14:textId="4BF5131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leghatalmasabb: Csák Máté</w:t>
      </w:r>
    </w:p>
    <w:p w14:paraId="13E98B82" w14:textId="53DF2B60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Aba Amádé</w:t>
      </w:r>
    </w:p>
    <w:p w14:paraId="338FDC17" w14:textId="67E37FFC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Borsa Kopasz</w:t>
      </w:r>
    </w:p>
    <w:p w14:paraId="1DB1E57A" w14:textId="5C4FDCB1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Kán László</w:t>
      </w:r>
    </w:p>
    <w:p w14:paraId="7ED267C9" w14:textId="7038B48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 xml:space="preserve">Csák </w:t>
      </w:r>
      <w:proofErr w:type="spellStart"/>
      <w:r>
        <w:t>Ugrin</w:t>
      </w:r>
      <w:proofErr w:type="spellEnd"/>
    </w:p>
    <w:p w14:paraId="4A720485" w14:textId="1D98B17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Kőszegiek</w:t>
      </w:r>
    </w:p>
    <w:p w14:paraId="05DC3B83" w14:textId="41C07FC6" w:rsidR="008D58FE" w:rsidRDefault="008D58FE" w:rsidP="008D58FE">
      <w:pPr>
        <w:tabs>
          <w:tab w:val="left" w:pos="709"/>
        </w:tabs>
        <w:spacing w:after="0"/>
      </w:pPr>
    </w:p>
    <w:p w14:paraId="316A7E3E" w14:textId="77777777" w:rsidR="002D57D0" w:rsidRDefault="002D57D0" w:rsidP="008D58FE">
      <w:pPr>
        <w:tabs>
          <w:tab w:val="left" w:pos="709"/>
        </w:tabs>
        <w:spacing w:after="0"/>
      </w:pPr>
    </w:p>
    <w:p w14:paraId="28B6683E" w14:textId="77777777" w:rsidR="002D57D0" w:rsidRDefault="002D57D0" w:rsidP="008D58FE">
      <w:pPr>
        <w:tabs>
          <w:tab w:val="left" w:pos="709"/>
        </w:tabs>
        <w:spacing w:after="0"/>
      </w:pPr>
    </w:p>
    <w:p w14:paraId="7546DFE9" w14:textId="77777777" w:rsidR="002D57D0" w:rsidRDefault="002D57D0" w:rsidP="008D58FE">
      <w:pPr>
        <w:tabs>
          <w:tab w:val="left" w:pos="709"/>
        </w:tabs>
        <w:spacing w:after="0"/>
      </w:pPr>
    </w:p>
    <w:p w14:paraId="60C76D82" w14:textId="77777777" w:rsidR="002D57D0" w:rsidRDefault="002D57D0" w:rsidP="008D58FE">
      <w:pPr>
        <w:tabs>
          <w:tab w:val="left" w:pos="709"/>
        </w:tabs>
        <w:spacing w:after="0"/>
      </w:pPr>
    </w:p>
    <w:p w14:paraId="5011D5F9" w14:textId="77777777" w:rsidR="002D57D0" w:rsidRDefault="002D57D0" w:rsidP="008D58FE">
      <w:pPr>
        <w:tabs>
          <w:tab w:val="left" w:pos="709"/>
        </w:tabs>
        <w:spacing w:after="0"/>
      </w:pPr>
    </w:p>
    <w:p w14:paraId="62CE88C5" w14:textId="77777777" w:rsidR="002D57D0" w:rsidRDefault="002D57D0" w:rsidP="008D58FE">
      <w:pPr>
        <w:tabs>
          <w:tab w:val="left" w:pos="709"/>
        </w:tabs>
        <w:spacing w:after="0"/>
      </w:pPr>
    </w:p>
    <w:p w14:paraId="4CA13621" w14:textId="77777777" w:rsidR="002D57D0" w:rsidRDefault="002D57D0" w:rsidP="008D58FE">
      <w:pPr>
        <w:tabs>
          <w:tab w:val="left" w:pos="709"/>
        </w:tabs>
        <w:spacing w:after="0"/>
      </w:pPr>
    </w:p>
    <w:p w14:paraId="10DFFD0A" w14:textId="77777777" w:rsidR="002D57D0" w:rsidRDefault="002D57D0" w:rsidP="008D58FE">
      <w:pPr>
        <w:tabs>
          <w:tab w:val="left" w:pos="709"/>
        </w:tabs>
        <w:spacing w:after="0"/>
      </w:pPr>
    </w:p>
    <w:p w14:paraId="6E7D2CCB" w14:textId="77777777" w:rsidR="002D57D0" w:rsidRDefault="002D57D0" w:rsidP="008D58FE">
      <w:pPr>
        <w:tabs>
          <w:tab w:val="left" w:pos="709"/>
        </w:tabs>
        <w:spacing w:after="0"/>
      </w:pPr>
    </w:p>
    <w:p w14:paraId="68EA6F0A" w14:textId="77777777" w:rsidR="002D57D0" w:rsidRDefault="002D57D0" w:rsidP="008D58FE">
      <w:pPr>
        <w:tabs>
          <w:tab w:val="left" w:pos="709"/>
        </w:tabs>
        <w:spacing w:after="0"/>
      </w:pPr>
    </w:p>
    <w:p w14:paraId="10F29AAF" w14:textId="532C634D" w:rsidR="008D58FE" w:rsidRPr="002D57D0" w:rsidRDefault="008D58FE" w:rsidP="008D58FE">
      <w:pPr>
        <w:tabs>
          <w:tab w:val="left" w:pos="709"/>
        </w:tabs>
        <w:spacing w:after="0"/>
        <w:rPr>
          <w:b/>
          <w:bCs/>
          <w:sz w:val="28"/>
          <w:szCs w:val="28"/>
        </w:rPr>
      </w:pPr>
      <w:r w:rsidRPr="002D57D0">
        <w:rPr>
          <w:b/>
          <w:bCs/>
          <w:sz w:val="28"/>
          <w:szCs w:val="28"/>
        </w:rPr>
        <w:lastRenderedPageBreak/>
        <w:t>II. Károly Róbert hatalomra kerülésre</w:t>
      </w:r>
    </w:p>
    <w:p w14:paraId="26AF9C1A" w14:textId="3A045375" w:rsidR="008D58FE" w:rsidRDefault="008D58FE" w:rsidP="008D58FE">
      <w:pPr>
        <w:tabs>
          <w:tab w:val="left" w:pos="709"/>
        </w:tabs>
        <w:spacing w:after="0"/>
      </w:pPr>
    </w:p>
    <w:p w14:paraId="53028A51" w14:textId="3785ED7B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EBDF8" wp14:editId="3F79265B">
                <wp:simplePos x="0" y="0"/>
                <wp:positionH relativeFrom="column">
                  <wp:posOffset>308758</wp:posOffset>
                </wp:positionH>
                <wp:positionV relativeFrom="paragraph">
                  <wp:posOffset>159765</wp:posOffset>
                </wp:positionV>
                <wp:extent cx="0" cy="215661"/>
                <wp:effectExtent l="76200" t="0" r="57150" b="5143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BE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24.3pt;margin-top:12.6pt;width:0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on9L2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1300-ban érkezik Magyarországra 12 évesen</w:t>
      </w:r>
    </w:p>
    <w:p w14:paraId="15331DD1" w14:textId="11CE6F06" w:rsidR="008D58FE" w:rsidRDefault="008D58FE" w:rsidP="008D58FE">
      <w:pPr>
        <w:tabs>
          <w:tab w:val="left" w:pos="709"/>
        </w:tabs>
        <w:spacing w:after="0"/>
      </w:pPr>
    </w:p>
    <w:p w14:paraId="066E8216" w14:textId="67664B77" w:rsidR="008D58FE" w:rsidRDefault="008D58FE" w:rsidP="008D58FE">
      <w:pPr>
        <w:tabs>
          <w:tab w:val="left" w:pos="709"/>
        </w:tabs>
        <w:spacing w:after="0"/>
      </w:pPr>
      <w:r>
        <w:t>1301 első koronázás</w:t>
      </w:r>
    </w:p>
    <w:p w14:paraId="62A95D4B" w14:textId="7A529F28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1F193" wp14:editId="2FA299CF">
                <wp:simplePos x="0" y="0"/>
                <wp:positionH relativeFrom="column">
                  <wp:posOffset>308759</wp:posOffset>
                </wp:positionH>
                <wp:positionV relativeFrom="paragraph">
                  <wp:posOffset>11793</wp:posOffset>
                </wp:positionV>
                <wp:extent cx="0" cy="215661"/>
                <wp:effectExtent l="76200" t="0" r="57150" b="5143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E187F" id="Egyenes összekötő nyíllal 6" o:spid="_x0000_s1026" type="#_x0000_t32" style="position:absolute;margin-left:24.3pt;margin-top:.95pt;width:0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DR2X73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6B394E03" w14:textId="0030BE7F" w:rsidR="008D58FE" w:rsidRDefault="008D58FE" w:rsidP="008D58FE">
      <w:pPr>
        <w:tabs>
          <w:tab w:val="left" w:pos="709"/>
        </w:tabs>
        <w:spacing w:after="0"/>
      </w:pPr>
      <w:r>
        <w:t>1309 második koronázása Budán</w:t>
      </w:r>
    </w:p>
    <w:p w14:paraId="1A2903F2" w14:textId="32890BB2" w:rsidR="002D57D0" w:rsidRDefault="002D57D0" w:rsidP="002D57D0">
      <w:pPr>
        <w:tabs>
          <w:tab w:val="left" w:pos="709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49489" wp14:editId="6345B50E">
                <wp:simplePos x="0" y="0"/>
                <wp:positionH relativeFrom="column">
                  <wp:posOffset>308759</wp:posOffset>
                </wp:positionH>
                <wp:positionV relativeFrom="paragraph">
                  <wp:posOffset>5772</wp:posOffset>
                </wp:positionV>
                <wp:extent cx="0" cy="215661"/>
                <wp:effectExtent l="76200" t="0" r="57150" b="5143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ABE1D" id="Egyenes összekötő nyíllal 7" o:spid="_x0000_s1026" type="#_x0000_t32" style="position:absolute;margin-left:24.3pt;margin-top:.45pt;width:0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ECxO0DZAAAABQ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1361B3CE" w14:textId="47F4D6F8" w:rsidR="008D58FE" w:rsidRDefault="002D57D0" w:rsidP="002D57D0">
      <w:pPr>
        <w:tabs>
          <w:tab w:val="left" w:pos="709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7CDA0" wp14:editId="6218C8AB">
                <wp:simplePos x="0" y="0"/>
                <wp:positionH relativeFrom="column">
                  <wp:posOffset>1190261</wp:posOffset>
                </wp:positionH>
                <wp:positionV relativeFrom="paragraph">
                  <wp:posOffset>103645</wp:posOffset>
                </wp:positionV>
                <wp:extent cx="1324099" cy="0"/>
                <wp:effectExtent l="0" t="76200" r="9525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0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17510" id="Egyenes összekötő nyíllal 1" o:spid="_x0000_s1026" type="#_x0000_t32" style="position:absolute;margin-left:93.7pt;margin-top:8.15pt;width:104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1310 Székesfehérvár</w:t>
      </w:r>
      <w:r>
        <w:tab/>
        <w:t>hivatalos</w:t>
      </w:r>
    </w:p>
    <w:p w14:paraId="029A62E6" w14:textId="04B2CC52" w:rsidR="008D58FE" w:rsidRDefault="008D58FE" w:rsidP="008D58FE">
      <w:pPr>
        <w:tabs>
          <w:tab w:val="left" w:pos="709"/>
        </w:tabs>
        <w:spacing w:after="0"/>
      </w:pPr>
      <w:r>
        <w:tab/>
      </w:r>
      <w:r>
        <w:tab/>
        <w:t>esztergomi érsek</w:t>
      </w:r>
    </w:p>
    <w:p w14:paraId="5A5518AA" w14:textId="1D62A123" w:rsidR="002D57D0" w:rsidRDefault="002D57D0" w:rsidP="008D58FE">
      <w:pPr>
        <w:tabs>
          <w:tab w:val="left" w:pos="709"/>
        </w:tabs>
        <w:spacing w:after="0"/>
      </w:pPr>
      <w:r>
        <w:tab/>
      </w:r>
      <w:r>
        <w:tab/>
        <w:t>Szent Koronával</w:t>
      </w:r>
    </w:p>
    <w:p w14:paraId="6BCC8A76" w14:textId="20E8CD66" w:rsidR="002D57D0" w:rsidRDefault="002D57D0" w:rsidP="008D58FE">
      <w:pPr>
        <w:tabs>
          <w:tab w:val="left" w:pos="709"/>
        </w:tabs>
        <w:spacing w:after="0"/>
      </w:pPr>
    </w:p>
    <w:p w14:paraId="1E1C97B3" w14:textId="345BCD33" w:rsidR="002D57D0" w:rsidRDefault="002D57D0" w:rsidP="008D58FE">
      <w:pPr>
        <w:tabs>
          <w:tab w:val="left" w:pos="709"/>
        </w:tabs>
        <w:spacing w:after="0"/>
      </w:pPr>
      <w:r>
        <w:t>Uralkodása: 1308-1342</w:t>
      </w:r>
    </w:p>
    <w:p w14:paraId="7C6964C1" w14:textId="4E9268A8" w:rsidR="003204BC" w:rsidRDefault="003204BC" w:rsidP="003204BC">
      <w:pPr>
        <w:spacing w:after="0"/>
      </w:pPr>
    </w:p>
    <w:p w14:paraId="61C5C953" w14:textId="7BC95C40" w:rsidR="002D57D0" w:rsidRDefault="002D57D0" w:rsidP="003204BC">
      <w:pPr>
        <w:spacing w:after="0"/>
      </w:pPr>
    </w:p>
    <w:p w14:paraId="76E5010D" w14:textId="1FF5F86E" w:rsidR="002D57D0" w:rsidRDefault="002D57D0" w:rsidP="003204BC">
      <w:pPr>
        <w:spacing w:after="0"/>
      </w:pPr>
      <w:r>
        <w:t>III. Kiskirályok legyőzése</w:t>
      </w:r>
    </w:p>
    <w:p w14:paraId="3A485021" w14:textId="7DA72F33" w:rsidR="002D57D0" w:rsidRDefault="002D57D0" w:rsidP="003204BC">
      <w:pPr>
        <w:spacing w:after="0"/>
      </w:pPr>
      <w:r>
        <w:tab/>
        <w:t>1312-1323</w:t>
      </w:r>
    </w:p>
    <w:p w14:paraId="11CAC3F2" w14:textId="2ACBDDAD" w:rsidR="002D57D0" w:rsidRDefault="002D57D0" w:rsidP="003204BC">
      <w:pPr>
        <w:spacing w:after="0"/>
      </w:pPr>
    </w:p>
    <w:p w14:paraId="6A04099E" w14:textId="488F2CC7" w:rsidR="002D57D0" w:rsidRDefault="002D57D0" w:rsidP="003204BC">
      <w:pPr>
        <w:spacing w:after="0"/>
      </w:pPr>
      <w:r>
        <w:t>tartományurak elleni küzdelem</w:t>
      </w:r>
    </w:p>
    <w:p w14:paraId="37B5A656" w14:textId="728B2B54" w:rsidR="002D57D0" w:rsidRDefault="002D57D0" w:rsidP="002D57D0">
      <w:pPr>
        <w:tabs>
          <w:tab w:val="left" w:pos="567"/>
        </w:tabs>
        <w:spacing w:after="0"/>
      </w:pPr>
      <w:r>
        <w:tab/>
      </w:r>
      <w:r w:rsidRPr="002D57D0">
        <w:rPr>
          <w:b/>
          <w:bCs/>
        </w:rPr>
        <w:t>az egyik legfontosabb:</w:t>
      </w:r>
      <w:r>
        <w:t xml:space="preserve"> belpolitikai feladat</w:t>
      </w:r>
    </w:p>
    <w:p w14:paraId="600A290E" w14:textId="00D5DB87" w:rsidR="002D57D0" w:rsidRDefault="002D57D0" w:rsidP="002D57D0">
      <w:pPr>
        <w:tabs>
          <w:tab w:val="left" w:pos="567"/>
        </w:tabs>
        <w:spacing w:after="0"/>
      </w:pPr>
    </w:p>
    <w:p w14:paraId="27536A90" w14:textId="140BA617" w:rsidR="002D57D0" w:rsidRDefault="002D57D0" w:rsidP="002D57D0">
      <w:pPr>
        <w:tabs>
          <w:tab w:val="left" w:pos="284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4B5D4" wp14:editId="31E09443">
                <wp:simplePos x="0" y="0"/>
                <wp:positionH relativeFrom="column">
                  <wp:posOffset>3051958</wp:posOffset>
                </wp:positionH>
                <wp:positionV relativeFrom="paragraph">
                  <wp:posOffset>165702</wp:posOffset>
                </wp:positionV>
                <wp:extent cx="0" cy="215661"/>
                <wp:effectExtent l="76200" t="0" r="57150" b="514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1D2C3" id="Egyenes összekötő nyíllal 10" o:spid="_x0000_s1026" type="#_x0000_t32" style="position:absolute;margin-left:240.3pt;margin-top:13.05pt;width:0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AyXuo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0873C" wp14:editId="288BE357">
                <wp:simplePos x="0" y="0"/>
                <wp:positionH relativeFrom="column">
                  <wp:posOffset>1793174</wp:posOffset>
                </wp:positionH>
                <wp:positionV relativeFrom="paragraph">
                  <wp:posOffset>88075</wp:posOffset>
                </wp:positionV>
                <wp:extent cx="51435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4463F" id="Egyenes összekötő nyíllal 9" o:spid="_x0000_s1026" type="#_x0000_t32" style="position:absolute;margin-left:141.2pt;margin-top:6.95pt;width:40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FYnjaDcAAAACQEAAA8AAABkcnMvZG93bnJldi54&#10;bWxMj8FOwzAQRO9I/IO1SNyoQ4JKGuJUCMGxQjQV4ujGmzgiXkex04a/ZxEHOO7M0+xMuV3cIE44&#10;hd6TgttVAgKp8aanTsGhfrnJQYSoyejBEyr4wgDb6vKi1IXxZ3rD0z52gkMoFFqBjXEspAyNRafD&#10;yo9I7LV+cjryOXXSTPrM4W6QaZKspdM98QerR3yy2HzuZ6egrbtD8/Gcy3loX+/rd7uxu3qn1PXV&#10;8vgAIuIS/2D4qc/VoeJORz+TCWJQkObpHaNsZBsQDGTrjIXjryCrUv5fUH0D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VieNo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Cél: területek megszerzése </w:t>
      </w:r>
      <w:r>
        <w:tab/>
        <w:t>Királyi birtok állomány növelése</w:t>
      </w:r>
    </w:p>
    <w:p w14:paraId="244DC9B6" w14:textId="7CC105E2" w:rsidR="002D57D0" w:rsidRDefault="002D57D0" w:rsidP="002D57D0">
      <w:pPr>
        <w:tabs>
          <w:tab w:val="left" w:pos="284"/>
          <w:tab w:val="left" w:pos="3686"/>
        </w:tabs>
        <w:spacing w:after="0"/>
      </w:pPr>
    </w:p>
    <w:p w14:paraId="55C39FCA" w14:textId="1DEF84EB" w:rsidR="002D57D0" w:rsidRDefault="002D57D0" w:rsidP="002D57D0">
      <w:pPr>
        <w:tabs>
          <w:tab w:val="left" w:pos="284"/>
          <w:tab w:val="left" w:pos="4111"/>
        </w:tabs>
        <w:spacing w:after="0"/>
      </w:pPr>
      <w:r>
        <w:tab/>
      </w:r>
      <w:r>
        <w:tab/>
        <w:t>kiskirályok legyőzése</w:t>
      </w:r>
    </w:p>
    <w:p w14:paraId="08CAE691" w14:textId="37F433D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768B44" w14:textId="5E44F34F" w:rsidR="002D57D0" w:rsidRDefault="002D57D0" w:rsidP="002D57D0">
      <w:pPr>
        <w:tabs>
          <w:tab w:val="left" w:pos="284"/>
          <w:tab w:val="left" w:pos="4111"/>
        </w:tabs>
        <w:spacing w:after="0"/>
      </w:pPr>
      <w:r>
        <w:t>Taktika és a Támogatói:</w:t>
      </w:r>
    </w:p>
    <w:p w14:paraId="16370135" w14:textId="6B49BB4E" w:rsidR="002D57D0" w:rsidRDefault="002D57D0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37E93" wp14:editId="7546D682">
                <wp:simplePos x="0" y="0"/>
                <wp:positionH relativeFrom="column">
                  <wp:posOffset>645859</wp:posOffset>
                </wp:positionH>
                <wp:positionV relativeFrom="paragraph">
                  <wp:posOffset>57787</wp:posOffset>
                </wp:positionV>
                <wp:extent cx="190358" cy="0"/>
                <wp:effectExtent l="0" t="0" r="0" b="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D1FE9" id="Egyenes összekötő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4.55pt" to="65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38D99" wp14:editId="6C761374">
                <wp:simplePos x="0" y="0"/>
                <wp:positionH relativeFrom="column">
                  <wp:posOffset>650266</wp:posOffset>
                </wp:positionH>
                <wp:positionV relativeFrom="paragraph">
                  <wp:posOffset>50850</wp:posOffset>
                </wp:positionV>
                <wp:extent cx="0" cy="458899"/>
                <wp:effectExtent l="0" t="0" r="38100" b="3683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D3012" id="Egyenes összekötő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4pt" to="51.2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t>- főpapság</w:t>
      </w:r>
    </w:p>
    <w:p w14:paraId="1761D548" w14:textId="3F8ACF61" w:rsidR="002D57D0" w:rsidRDefault="00E575D0" w:rsidP="00E575D0">
      <w:pPr>
        <w:tabs>
          <w:tab w:val="left" w:pos="284"/>
          <w:tab w:val="left" w:pos="2835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A29FA" wp14:editId="3553B796">
                <wp:simplePos x="0" y="0"/>
                <wp:positionH relativeFrom="column">
                  <wp:posOffset>383826</wp:posOffset>
                </wp:positionH>
                <wp:positionV relativeFrom="paragraph">
                  <wp:posOffset>101205</wp:posOffset>
                </wp:positionV>
                <wp:extent cx="0" cy="484604"/>
                <wp:effectExtent l="76200" t="0" r="57150" b="4889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A062C" id="Egyenes összekötő nyíllal 15" o:spid="_x0000_s1026" type="#_x0000_t32" style="position:absolute;margin-left:30.2pt;margin-top:7.95pt;width:0;height:3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2D57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4D309" wp14:editId="67B6D77F">
                <wp:simplePos x="0" y="0"/>
                <wp:positionH relativeFrom="column">
                  <wp:posOffset>385124</wp:posOffset>
                </wp:positionH>
                <wp:positionV relativeFrom="paragraph">
                  <wp:posOffset>101248</wp:posOffset>
                </wp:positionV>
                <wp:extent cx="265142" cy="0"/>
                <wp:effectExtent l="0" t="0" r="0" b="0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8E3E" id="Egyenes összekötő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7.95pt" to="51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D57D0">
        <w:t>- főurak</w:t>
      </w:r>
      <w:r>
        <w:tab/>
        <w:t>(Délvédelem)</w:t>
      </w:r>
    </w:p>
    <w:p w14:paraId="1691BA98" w14:textId="6AE493A3" w:rsidR="002D57D0" w:rsidRDefault="002D57D0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4CA80A" wp14:editId="08D52DB3">
                <wp:simplePos x="0" y="0"/>
                <wp:positionH relativeFrom="column">
                  <wp:posOffset>646867</wp:posOffset>
                </wp:positionH>
                <wp:positionV relativeFrom="paragraph">
                  <wp:posOffset>134651</wp:posOffset>
                </wp:positionV>
                <wp:extent cx="190358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DD482" id="Egyenes összekötő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10.6pt" to="65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t>- városok</w:t>
      </w:r>
    </w:p>
    <w:p w14:paraId="646E71E0" w14:textId="7C13992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51005F" w14:textId="4B429494" w:rsidR="002D57D0" w:rsidRDefault="002D57D0" w:rsidP="00E575D0">
      <w:pPr>
        <w:tabs>
          <w:tab w:val="left" w:pos="142"/>
          <w:tab w:val="left" w:pos="4111"/>
        </w:tabs>
        <w:spacing w:after="0"/>
      </w:pPr>
      <w:r>
        <w:tab/>
      </w:r>
      <w:r w:rsidRPr="00E575D0">
        <w:rPr>
          <w:b/>
          <w:bCs/>
        </w:rPr>
        <w:t>cserébe:</w:t>
      </w:r>
      <w:r>
        <w:t xml:space="preserve"> földek és tisztségek</w:t>
      </w:r>
    </w:p>
    <w:p w14:paraId="544AD186" w14:textId="5554E0C3" w:rsidR="00E575D0" w:rsidRDefault="00E575D0" w:rsidP="00E575D0">
      <w:pPr>
        <w:tabs>
          <w:tab w:val="left" w:pos="142"/>
          <w:tab w:val="left" w:pos="4111"/>
        </w:tabs>
        <w:spacing w:after="0"/>
      </w:pPr>
    </w:p>
    <w:p w14:paraId="343F85F0" w14:textId="581EEDEC" w:rsidR="00E575D0" w:rsidRDefault="00E575D0" w:rsidP="00E575D0">
      <w:pPr>
        <w:tabs>
          <w:tab w:val="left" w:pos="142"/>
          <w:tab w:val="left" w:pos="4111"/>
        </w:tabs>
        <w:spacing w:after="0"/>
      </w:pPr>
      <w:r>
        <w:t>Taktika:</w:t>
      </w:r>
    </w:p>
    <w:p w14:paraId="359A5512" w14:textId="21508CFE" w:rsidR="00E575D0" w:rsidRDefault="00E575D0" w:rsidP="00E575D0">
      <w:pPr>
        <w:tabs>
          <w:tab w:val="left" w:pos="142"/>
          <w:tab w:val="left" w:pos="4111"/>
        </w:tabs>
        <w:spacing w:after="0"/>
      </w:pPr>
      <w:r w:rsidRPr="00E575D0">
        <w:rPr>
          <w:b/>
          <w:bCs/>
        </w:rPr>
        <w:t>-</w:t>
      </w:r>
      <w:r>
        <w:rPr>
          <w:b/>
          <w:bCs/>
        </w:rPr>
        <w:t xml:space="preserve"> </w:t>
      </w:r>
      <w:r w:rsidRPr="00E575D0">
        <w:rPr>
          <w:b/>
          <w:bCs/>
        </w:rPr>
        <w:t>leghatalmasabb</w:t>
      </w:r>
      <w:r>
        <w:t>: Csák Máté (1321-ben meghal)</w:t>
      </w:r>
    </w:p>
    <w:p w14:paraId="45DB11CC" w14:textId="17CBEF45" w:rsidR="00E575D0" w:rsidRDefault="00E575D0" w:rsidP="00E575D0">
      <w:pPr>
        <w:tabs>
          <w:tab w:val="left" w:pos="14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6EF9B" wp14:editId="1D77EFD6">
                <wp:simplePos x="0" y="0"/>
                <wp:positionH relativeFrom="column">
                  <wp:posOffset>1241947</wp:posOffset>
                </wp:positionH>
                <wp:positionV relativeFrom="paragraph">
                  <wp:posOffset>6189</wp:posOffset>
                </wp:positionV>
                <wp:extent cx="0" cy="215661"/>
                <wp:effectExtent l="76200" t="0" r="57150" b="5143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B3496" id="Egyenes összekötő nyíllal 17" o:spid="_x0000_s1026" type="#_x0000_t32" style="position:absolute;margin-left:97.8pt;margin-top:.5pt;width:0;height:1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YIjqo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226B444" w14:textId="1D38A303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ab/>
      </w:r>
      <w:r>
        <w:tab/>
        <w:t>nem háborgatja</w:t>
      </w:r>
    </w:p>
    <w:p w14:paraId="465102C9" w14:textId="77777777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0D25B65" w14:textId="0216F8BC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>- kijátszotta őket egymás ellen</w:t>
      </w:r>
    </w:p>
    <w:p w14:paraId="104911E5" w14:textId="77777777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sectPr w:rsidR="00E57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F41A9" w14:textId="77777777" w:rsidR="007C5CD7" w:rsidRDefault="007C5CD7" w:rsidP="008D58FE">
      <w:pPr>
        <w:spacing w:after="0" w:line="240" w:lineRule="auto"/>
      </w:pPr>
      <w:r>
        <w:separator/>
      </w:r>
    </w:p>
  </w:endnote>
  <w:endnote w:type="continuationSeparator" w:id="0">
    <w:p w14:paraId="23A88995" w14:textId="77777777" w:rsidR="007C5CD7" w:rsidRDefault="007C5CD7" w:rsidP="008D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CFE29" w14:textId="77777777" w:rsidR="007C5CD7" w:rsidRDefault="007C5CD7" w:rsidP="008D58FE">
      <w:pPr>
        <w:spacing w:after="0" w:line="240" w:lineRule="auto"/>
      </w:pPr>
      <w:r>
        <w:separator/>
      </w:r>
    </w:p>
  </w:footnote>
  <w:footnote w:type="continuationSeparator" w:id="0">
    <w:p w14:paraId="48321AC4" w14:textId="77777777" w:rsidR="007C5CD7" w:rsidRDefault="007C5CD7" w:rsidP="008D5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079B"/>
    <w:multiLevelType w:val="hybridMultilevel"/>
    <w:tmpl w:val="1CF66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1778D"/>
    <w:multiLevelType w:val="hybridMultilevel"/>
    <w:tmpl w:val="8962F068"/>
    <w:lvl w:ilvl="0" w:tplc="AF921D3A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41984"/>
    <w:multiLevelType w:val="hybridMultilevel"/>
    <w:tmpl w:val="F766A274"/>
    <w:lvl w:ilvl="0" w:tplc="D3FAA066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A3D82"/>
    <w:multiLevelType w:val="hybridMultilevel"/>
    <w:tmpl w:val="23D4049C"/>
    <w:lvl w:ilvl="0" w:tplc="58FC4BD2">
      <w:start w:val="1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83FE0"/>
    <w:multiLevelType w:val="hybridMultilevel"/>
    <w:tmpl w:val="3C7A6D2C"/>
    <w:lvl w:ilvl="0" w:tplc="D632C140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C3F85"/>
    <w:multiLevelType w:val="hybridMultilevel"/>
    <w:tmpl w:val="E98E7420"/>
    <w:lvl w:ilvl="0" w:tplc="20E438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83274"/>
    <w:multiLevelType w:val="hybridMultilevel"/>
    <w:tmpl w:val="69AE8F8A"/>
    <w:lvl w:ilvl="0" w:tplc="EB049988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E62B5"/>
    <w:multiLevelType w:val="hybridMultilevel"/>
    <w:tmpl w:val="C8F641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D3A42"/>
    <w:multiLevelType w:val="hybridMultilevel"/>
    <w:tmpl w:val="84506684"/>
    <w:lvl w:ilvl="0" w:tplc="73921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86138">
    <w:abstractNumId w:val="5"/>
  </w:num>
  <w:num w:numId="2" w16cid:durableId="2128742890">
    <w:abstractNumId w:val="0"/>
  </w:num>
  <w:num w:numId="3" w16cid:durableId="1680233331">
    <w:abstractNumId w:val="8"/>
  </w:num>
  <w:num w:numId="4" w16cid:durableId="639505253">
    <w:abstractNumId w:val="3"/>
  </w:num>
  <w:num w:numId="5" w16cid:durableId="1777754020">
    <w:abstractNumId w:val="7"/>
  </w:num>
  <w:num w:numId="6" w16cid:durableId="488715236">
    <w:abstractNumId w:val="2"/>
  </w:num>
  <w:num w:numId="7" w16cid:durableId="278032653">
    <w:abstractNumId w:val="1"/>
  </w:num>
  <w:num w:numId="8" w16cid:durableId="1105923508">
    <w:abstractNumId w:val="6"/>
  </w:num>
  <w:num w:numId="9" w16cid:durableId="359429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81"/>
    <w:rsid w:val="0023127B"/>
    <w:rsid w:val="002D57D0"/>
    <w:rsid w:val="003204BC"/>
    <w:rsid w:val="003C0C5E"/>
    <w:rsid w:val="00575E14"/>
    <w:rsid w:val="006D4C74"/>
    <w:rsid w:val="007C5CD7"/>
    <w:rsid w:val="008D58FE"/>
    <w:rsid w:val="00BF195F"/>
    <w:rsid w:val="00E575D0"/>
    <w:rsid w:val="00E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D98E"/>
  <w15:chartTrackingRefBased/>
  <w15:docId w15:val="{42C9B43F-0748-4687-853E-F9F15FF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04B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D58F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D58F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D5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175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6</cp:revision>
  <dcterms:created xsi:type="dcterms:W3CDTF">2022-12-13T07:02:00Z</dcterms:created>
  <dcterms:modified xsi:type="dcterms:W3CDTF">2023-02-14T17:57:00Z</dcterms:modified>
</cp:coreProperties>
</file>