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r w:rsidR="006D4C74" w:rsidRPr="00575E14">
        <w:rPr>
          <w:b/>
          <w:bCs/>
        </w:rPr>
        <w:t xml:space="preserve">familitárs: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Csák Ugrin</w:t>
      </w:r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1A13CAE7" w:rsidR="008D58FE" w:rsidRDefault="008D58FE" w:rsidP="008D58FE">
      <w:pPr>
        <w:tabs>
          <w:tab w:val="left" w:pos="709"/>
        </w:tabs>
        <w:spacing w:after="0"/>
      </w:pPr>
      <w:r>
        <w:t>130</w:t>
      </w:r>
      <w:r w:rsidR="00450B89">
        <w:t>8</w:t>
      </w:r>
      <w:r>
        <w:t xml:space="preserve">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7C6964C1" w14:textId="4E9268A8" w:rsidR="003204BC" w:rsidRDefault="003204BC" w:rsidP="003204BC">
      <w:pPr>
        <w:spacing w:after="0"/>
      </w:pP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Pr="00242C10" w:rsidRDefault="002D57D0" w:rsidP="003204BC">
      <w:pPr>
        <w:spacing w:after="0"/>
        <w:rPr>
          <w:b/>
          <w:bCs/>
          <w:sz w:val="32"/>
          <w:szCs w:val="32"/>
        </w:rPr>
      </w:pPr>
      <w:r w:rsidRPr="00242C10">
        <w:rPr>
          <w:b/>
          <w:bCs/>
          <w:sz w:val="32"/>
          <w:szCs w:val="32"/>
        </w:rP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30AA2E16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>- fegyveres össszecsapás: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lastRenderedPageBreak/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93335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>új családok felemelkedése: Garaiak, Laczkfiak</w:t>
      </w:r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6F197661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>a bárók saját zászlajuk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219CEBC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>CÉL: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Nekcsei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Korábban: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  <w:t>Regálé: királyi jogon szedett jövedelem</w:t>
      </w:r>
    </w:p>
    <w:p w14:paraId="3408D049" w14:textId="77777777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3536ED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427C6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87F9BD3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69AEDC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5477E6D9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8DA84E6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06432E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483373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841A112" w14:textId="7F0100A8" w:rsidR="00571820" w:rsidRPr="00707363" w:rsidRDefault="00571820" w:rsidP="00A31E4E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Regálé fajtái:</w:t>
      </w:r>
    </w:p>
    <w:p w14:paraId="40469BBA" w14:textId="6982D00A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405B8" wp14:editId="41F67DC1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7.85pt;margin-top:13.7pt;width:0;height:2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62FE088B" w14:textId="463D2832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1D12C0C2" w14:textId="73799EFA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4D0E04EF" w14:textId="0CD86A23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5E3" wp14:editId="2BDE980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A0E5" id="Egyenes összekötő nyíllal 833286092" o:spid="_x0000_s1026" type="#_x0000_t32" style="position:absolute;margin-left:156.15pt;margin-top:14.35pt;width:0;height:1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0CFDB165" w14:textId="3280A8CC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2252AB7F" w14:textId="1A6E7090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4F916071" w14:textId="77777777" w:rsid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535707A6" w14:textId="365F0781" w:rsidR="00707363" w:rsidRP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FDE2FC4" w14:textId="4528DB86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63542" wp14:editId="07E7351E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9E14" id="Egyenes összekötő nyíllal 1476208917" o:spid="_x0000_s1026" type="#_x0000_t32" style="position:absolute;margin-left:239.4pt;margin-top:12.65pt;width:0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92DE2" wp14:editId="1C56577A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E273" id="Egyenes összekötő nyíllal 1345673680" o:spid="_x0000_s1026" type="#_x0000_t32" style="position:absolute;margin-left:135.6pt;margin-top:8.8pt;width:4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327E502D" w14:textId="25EE113D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6CC0507B" w14:textId="62907D07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A6B89" wp14:editId="48DBF36B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6AA2" id="Egyenes összekötő nyíllal 484209240" o:spid="_x0000_s1026" type="#_x0000_t32" style="position:absolute;margin-left:227.55pt;margin-top:13.85pt;width:0;height:1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3F1F737" w14:textId="18501F88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5FF3C93E" w14:textId="6308C593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p w14:paraId="0722F825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</w:p>
    <w:p w14:paraId="1718E37F" w14:textId="63FED28A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Reform lényege:</w:t>
      </w:r>
      <w:r w:rsidRPr="002273A3">
        <w:rPr>
          <w:noProof/>
        </w:rPr>
        <w:t xml:space="preserve"> </w:t>
      </w:r>
    </w:p>
    <w:p w14:paraId="4E071384" w14:textId="617D94DB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4723F" wp14:editId="6CE8DD26">
                <wp:simplePos x="0" y="0"/>
                <wp:positionH relativeFrom="margin">
                  <wp:posOffset>380010</wp:posOffset>
                </wp:positionH>
                <wp:positionV relativeFrom="paragraph">
                  <wp:posOffset>11875</wp:posOffset>
                </wp:positionV>
                <wp:extent cx="0" cy="215661"/>
                <wp:effectExtent l="76200" t="0" r="57150" b="51435"/>
                <wp:wrapNone/>
                <wp:docPr id="382234298" name="Egyenes összekötő nyíllal 38223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68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82234298" o:spid="_x0000_s1026" type="#_x0000_t32" style="position:absolute;margin-left:29.9pt;margin-top:.95pt;width:0;height:1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Ig14bX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F8132D" w14:textId="6120553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földesurakat érdekeltté kell tenni</w:t>
      </w:r>
    </w:p>
    <w:p w14:paraId="66D57A06" w14:textId="307218D1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FBA39" wp14:editId="71968FD3">
                <wp:simplePos x="0" y="0"/>
                <wp:positionH relativeFrom="margin">
                  <wp:posOffset>308759</wp:posOffset>
                </wp:positionH>
                <wp:positionV relativeFrom="paragraph">
                  <wp:posOffset>11240</wp:posOffset>
                </wp:positionV>
                <wp:extent cx="0" cy="215661"/>
                <wp:effectExtent l="76200" t="0" r="57150" b="51435"/>
                <wp:wrapNone/>
                <wp:docPr id="1147833744" name="Egyenes összekötő nyíllal 114783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7CC0" id="Egyenes összekötő nyíllal 1147833744" o:spid="_x0000_s1026" type="#_x0000_t32" style="position:absolute;margin-left:24.3pt;margin-top:.9pt;width:0;height:17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k4SOl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308C72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 xml:space="preserve">Károly Róbert intézkedése: </w:t>
      </w:r>
      <w:r>
        <w:tab/>
      </w:r>
    </w:p>
    <w:p w14:paraId="58A20C1D" w14:textId="6C5D6E21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AE9F9" wp14:editId="6EFEEC2F">
                <wp:simplePos x="0" y="0"/>
                <wp:positionH relativeFrom="column">
                  <wp:posOffset>1900052</wp:posOffset>
                </wp:positionH>
                <wp:positionV relativeFrom="paragraph">
                  <wp:posOffset>93023</wp:posOffset>
                </wp:positionV>
                <wp:extent cx="514350" cy="0"/>
                <wp:effectExtent l="0" t="76200" r="19050" b="95250"/>
                <wp:wrapNone/>
                <wp:docPr id="2092457341" name="Egyenes összekötő nyíllal 209245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B9DA" id="Egyenes összekötő nyíllal 2092457341" o:spid="_x0000_s1026" type="#_x0000_t32" style="position:absolute;margin-left:149.6pt;margin-top:7.3pt;width:40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KWGWjvcAAAACQEAAA8AAABkcnMvZG93bnJldi54&#10;bWxMj8FOwzAQRO9I/IO1SNyoQ0AlCXEqhOBYIZoKcXTjTRwRr6PYacPfs4gDPe7M0+xMuVncII44&#10;hd6TgttVAgKp8aanTsG+fr3JQISoyejBEyr4xgCb6vKi1IXxJ3rH4y52gkMoFFqBjXEspAyNRafD&#10;yo9I7LV+cjryOXXSTPrE4W6QaZKspdM98QerR3y22HztZqegrbt98/mSyXlo3x7qD5vbbb1V6vpq&#10;eXoEEXGJ/zD81ufqUHGng5/JBDEoSPM8ZZSN+zUIBu6yhIXDnyCrUp4v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pYZa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Urbura </w:t>
      </w:r>
      <w:r>
        <w:tab/>
      </w:r>
      <w:r>
        <w:tab/>
      </w:r>
      <w:r>
        <w:tab/>
        <w:t>1 harmadát átadta a földesuraknak</w:t>
      </w:r>
    </w:p>
    <w:p w14:paraId="3B8C77C1" w14:textId="589F4BB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0F0872" wp14:editId="634E76F4">
                <wp:simplePos x="0" y="0"/>
                <wp:positionH relativeFrom="margin">
                  <wp:posOffset>1650670</wp:posOffset>
                </wp:positionH>
                <wp:positionV relativeFrom="paragraph">
                  <wp:posOffset>166254</wp:posOffset>
                </wp:positionV>
                <wp:extent cx="0" cy="215661"/>
                <wp:effectExtent l="76200" t="0" r="57150" b="51435"/>
                <wp:wrapNone/>
                <wp:docPr id="1085056286" name="Egyenes összekötő nyíllal 108505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8625" id="Egyenes összekötő nyíllal 1085056286" o:spid="_x0000_s1026" type="#_x0000_t32" style="position:absolute;margin-left:129.95pt;margin-top:13.1pt;width:0;height:17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MrQeR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bányabér</w:t>
      </w:r>
    </w:p>
    <w:p w14:paraId="1383A82B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</w:p>
    <w:p w14:paraId="289EAA97" w14:textId="29D9F84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bányászok fizették az uralkodónak</w:t>
      </w:r>
    </w:p>
    <w:p w14:paraId="014635FB" w14:textId="6C76154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968E8" wp14:editId="0A8F9CB0">
                <wp:simplePos x="0" y="0"/>
                <wp:positionH relativeFrom="column">
                  <wp:posOffset>1531810</wp:posOffset>
                </wp:positionH>
                <wp:positionV relativeFrom="paragraph">
                  <wp:posOffset>102870</wp:posOffset>
                </wp:positionV>
                <wp:extent cx="514350" cy="0"/>
                <wp:effectExtent l="0" t="76200" r="19050" b="95250"/>
                <wp:wrapNone/>
                <wp:docPr id="9029803" name="Egyenes összekötő nyíllal 9029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20CF" id="Egyenes összekötő nyíllal 9029803" o:spid="_x0000_s1026" type="#_x0000_t32" style="position:absolute;margin-left:120.6pt;margin-top:8.1pt;width:40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ByU57cAAAACQEAAA8AAABkcnMvZG93bnJldi54&#10;bWxMj81OwzAQhO9IvIO1SNyo04BKCXEqhOBYIZoKcXTjTRxhr6PYacPbs4gDPe3PjGa/LTezd+KI&#10;Y+wDKVguMhBITTA9dQr29evNGkRMmox2gVDBN0bYVJcXpS5MONE7HnepExxCsdAKbEpDIWVsLHod&#10;F2FAYq0No9eJx7GTZtQnDvdO5lm2kl73xBesHvDZYvO1m7yCtu72zefLWk6ufbuvP+yD3dZbpa6v&#10;5qdHEAnn9G+GX3xGh4qZDmEiE4VTkN8tc7aysOLKhts85+bwt5BVKc8/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0HJT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urbula </w:t>
      </w:r>
      <w:r>
        <w:tab/>
      </w:r>
      <w:r>
        <w:tab/>
        <w:t>regálé</w:t>
      </w:r>
    </w:p>
    <w:p w14:paraId="2200B431" w14:textId="7BA0C9C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199CC4" w14:textId="4C1CC2B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3C3EA" wp14:editId="2C78D75B">
                <wp:simplePos x="0" y="0"/>
                <wp:positionH relativeFrom="margin">
                  <wp:posOffset>2339340</wp:posOffset>
                </wp:positionH>
                <wp:positionV relativeFrom="paragraph">
                  <wp:posOffset>171640</wp:posOffset>
                </wp:positionV>
                <wp:extent cx="0" cy="215265"/>
                <wp:effectExtent l="76200" t="0" r="57150" b="51435"/>
                <wp:wrapNone/>
                <wp:docPr id="1338055352" name="Egyenes összekötő nyíllal 133805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D43C" id="Egyenes összekötő nyíllal 1338055352" o:spid="_x0000_s1026" type="#_x0000_t32" style="position:absolute;margin-left:184.2pt;margin-top:13.5pt;width:0;height:16.9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s3HV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Ic0e4wownIVO0Xgd3FESJM1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Cs3HV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3B38F" wp14:editId="68B7958B">
                <wp:simplePos x="0" y="0"/>
                <wp:positionH relativeFrom="column">
                  <wp:posOffset>1258785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776685634" name="Egyenes összekötő nyíllal 776685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23867" id="Egyenes összekötő nyíllal 776685634" o:spid="_x0000_s1026" type="#_x0000_t32" style="position:absolute;margin-left:99.1pt;margin-top:6.95pt;width:40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GFCfvXcAAAACQEAAA8AAABkcnMvZG93bnJldi54&#10;bWxMj0FPwzAMhe9I/IfISNxYuiKxtjSdEILjhFgnxDFr3KZa41RNupV/jxEHuPk9Pz1/LreLG8QZ&#10;p9B7UrBeJSCQGm966hQc6te7DESImowePKGCLwywra6vSl0Yf6F3PO9jJ7iEQqEV2BjHQsrQWHQ6&#10;rPyIxLvWT05HllMnzaQvXO4GmSbJg3S6J75g9YjPFpvTfnYK2ro7NJ8vmZyH9m1Tf9jc7uqdUrc3&#10;y9MjiIhL/AvDDz6jQ8VMRz+TCWJgnWcpR3m4z0FwIN3kbBx/DVmV8v8H1Tc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YUJ+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nemesfém bányászat </w:t>
      </w:r>
      <w:r>
        <w:tab/>
      </w:r>
      <w:r>
        <w:tab/>
        <w:t>királyi monopoljog</w:t>
      </w:r>
    </w:p>
    <w:p w14:paraId="5B861BA6" w14:textId="6BDDCF3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6375C1" wp14:editId="25670698">
                <wp:simplePos x="0" y="0"/>
                <wp:positionH relativeFrom="column">
                  <wp:posOffset>596496</wp:posOffset>
                </wp:positionH>
                <wp:positionV relativeFrom="paragraph">
                  <wp:posOffset>9616</wp:posOffset>
                </wp:positionV>
                <wp:extent cx="0" cy="356259"/>
                <wp:effectExtent l="76200" t="0" r="76200" b="62865"/>
                <wp:wrapNone/>
                <wp:docPr id="176755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562E" id="Egyenes összekötő nyíllal 1" o:spid="_x0000_s1026" type="#_x0000_t32" style="position:absolute;margin-left:46.95pt;margin-top:.75pt;width:0;height:2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pénz</w:t>
      </w:r>
    </w:p>
    <w:p w14:paraId="2D8E76EB" w14:textId="1DFF10C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csak a király kereskedhetett</w:t>
      </w:r>
    </w:p>
    <w:p w14:paraId="20C8557E" w14:textId="285EF6E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hatalmas bevétel</w:t>
      </w:r>
    </w:p>
    <w:p w14:paraId="2383DA50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5EFA73B" w14:textId="0C6EA85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A kitermelt nemesfémet nyers állapotban be kellett szolgáltatni a királyi kamarákhoz és cserébe pénzt kaptak DE! a pénz értéke 40%-50%al kevesebb volt, mint a beszolgáltatott nemesfém</w:t>
      </w:r>
    </w:p>
    <w:p w14:paraId="59BC2DDE" w14:textId="53BCD803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7C1B6" wp14:editId="7AD1AAAF">
                <wp:simplePos x="0" y="0"/>
                <wp:positionH relativeFrom="margin">
                  <wp:posOffset>2291938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60100902" name="Egyenes összekötő nyíllal 6010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AC5E" id="Egyenes összekötő nyíllal 60100902" o:spid="_x0000_s1026" type="#_x0000_t32" style="position:absolute;margin-left:180.45pt;margin-top:.9pt;width:0;height:16.9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2TDBT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D69D2" w14:textId="5BF698F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Károly Róbert idején Magyarország Európa legfőbb nemesfémtermelőjévé vált</w:t>
      </w:r>
    </w:p>
    <w:p w14:paraId="03FDDF9E" w14:textId="77777777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547D48" w14:textId="39969C7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Körmöcbánya</w:t>
      </w:r>
    </w:p>
    <w:p w14:paraId="5F81DC15" w14:textId="2D1A0F9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Selmecbánya</w:t>
      </w:r>
    </w:p>
    <w:p w14:paraId="2225C542" w14:textId="3802CF9D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Besztercebánya</w:t>
      </w:r>
    </w:p>
    <w:p w14:paraId="1AF6863D" w14:textId="6CE25C91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89AD771" w14:textId="0B6AC948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értékálló aranypénz</w:t>
      </w:r>
    </w:p>
    <w:p w14:paraId="3BC93E39" w14:textId="32A5E2B4" w:rsidR="00B52608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1D717" wp14:editId="36FF0B0D">
                <wp:simplePos x="0" y="0"/>
                <wp:positionH relativeFrom="column">
                  <wp:posOffset>380011</wp:posOffset>
                </wp:positionH>
                <wp:positionV relativeFrom="paragraph">
                  <wp:posOffset>11570</wp:posOffset>
                </wp:positionV>
                <wp:extent cx="0" cy="356259"/>
                <wp:effectExtent l="76200" t="0" r="76200" b="62865"/>
                <wp:wrapNone/>
                <wp:docPr id="1260424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EB6E" id="Egyenes összekötő nyíllal 1" o:spid="_x0000_s1026" type="#_x0000_t32" style="position:absolute;margin-left:29.9pt;margin-top:.9pt;width:0;height:2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B8D38" wp14:editId="0F297A06">
                <wp:simplePos x="0" y="0"/>
                <wp:positionH relativeFrom="column">
                  <wp:posOffset>1461902</wp:posOffset>
                </wp:positionH>
                <wp:positionV relativeFrom="paragraph">
                  <wp:posOffset>99951</wp:posOffset>
                </wp:positionV>
                <wp:extent cx="514350" cy="0"/>
                <wp:effectExtent l="0" t="76200" r="19050" b="95250"/>
                <wp:wrapNone/>
                <wp:docPr id="958093642" name="Egyenes összekötő nyíllal 95809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4751" id="Egyenes összekötő nyíllal 958093642" o:spid="_x0000_s1026" type="#_x0000_t32" style="position:absolute;margin-left:115.1pt;margin-top:7.85pt;width:40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2BfFjcAAAACQEAAA8AAABkcnMvZG93bnJldi54&#10;bWxMj8FOwzAQRO9I/IO1SNyok1TQNo1TIQTHCtFUiKMbb+KIeB3FThv+nkUc4LgzT7MzxW52vTjj&#10;GDpPCtJFAgKp9qajVsGxerlbgwhRk9G9J1TwhQF25fVVoXPjL/SG50NsBYdQyLUCG+OQSxlqi06H&#10;hR+Q2Gv86HTkc2ylGfWFw10vsyR5kE53xB+sHvDJYv15mJyCpmqP9cfzWk5987qq3u3G7qu9Urc3&#10;8+MWRMQ5/sHwU5+rQ8mdTn4iE0SvIFsmGaNs3K9AMLBMUx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fYF8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tab/>
      </w:r>
      <w:r w:rsidR="00B52608">
        <w:tab/>
      </w:r>
      <w:r w:rsidR="00B52608">
        <w:tab/>
        <w:t xml:space="preserve">aranypénz </w:t>
      </w:r>
      <w:r w:rsidR="00B52608">
        <w:tab/>
      </w:r>
      <w:r w:rsidR="00B52608">
        <w:tab/>
        <w:t>firenzei mintára</w:t>
      </w:r>
    </w:p>
    <w:p w14:paraId="44090FA4" w14:textId="2D83017B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köv</w:t>
      </w:r>
    </w:p>
    <w:p w14:paraId="383C5EAE" w14:textId="63CE6B6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 xml:space="preserve"> </w:t>
      </w:r>
      <w:r>
        <w:tab/>
        <w:t>a király elesett a kamara hasznától (pénz évenkénti beváltása)</w:t>
      </w:r>
    </w:p>
    <w:p w14:paraId="32DE91FB" w14:textId="00FC79A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82D62" wp14:editId="44F625CF">
                <wp:simplePos x="0" y="0"/>
                <wp:positionH relativeFrom="margin">
                  <wp:posOffset>1021278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704951643" name="Egyenes összekötő nyíllal 70495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43B0" id="Egyenes összekötő nyíllal 704951643" o:spid="_x0000_s1026" type="#_x0000_t32" style="position:absolute;margin-left:80.4pt;margin-top:.9pt;width:0;height:16.9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VSwM4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16226" w14:textId="2D4B0905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kapuadó</w:t>
      </w:r>
    </w:p>
    <w:p w14:paraId="73DDC1A2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018E452" w14:textId="35BC34D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A33971B" w14:textId="3D59AE83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kapuadó (1336):</w:t>
      </w:r>
    </w:p>
    <w:p w14:paraId="187393BB" w14:textId="37E0588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jobbágyok fizették</w:t>
      </w:r>
    </w:p>
    <w:p w14:paraId="14965286" w14:textId="6537B970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minden olyan kapu után kellett fizetni, ahol átfért egy megrakott szénaszekér (jobbágyok </w:t>
      </w:r>
      <w:r>
        <w:tab/>
      </w:r>
      <w:r>
        <w:tab/>
        <w:t>kijátszották)</w:t>
      </w:r>
    </w:p>
    <w:p w14:paraId="7E7CC541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A96DD17" w14:textId="2DAC509B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Harmincadvám:</w:t>
      </w:r>
    </w:p>
    <w:p w14:paraId="108FD062" w14:textId="7B77B3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egységes</w:t>
      </w:r>
    </w:p>
    <w:p w14:paraId="15963CC4" w14:textId="70B845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kereskedők által a határon szedték be</w:t>
      </w:r>
    </w:p>
    <w:p w14:paraId="39E5BA75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E4B42E" w14:textId="26287858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D8E53" wp14:editId="3DA0AD7C">
                <wp:simplePos x="0" y="0"/>
                <wp:positionH relativeFrom="column">
                  <wp:posOffset>903605</wp:posOffset>
                </wp:positionH>
                <wp:positionV relativeFrom="paragraph">
                  <wp:posOffset>149225</wp:posOffset>
                </wp:positionV>
                <wp:extent cx="1098550" cy="0"/>
                <wp:effectExtent l="0" t="76200" r="25400" b="95250"/>
                <wp:wrapNone/>
                <wp:docPr id="1448906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0A95" id="Egyenes összekötő nyíllal 2" o:spid="_x0000_s1026" type="#_x0000_t32" style="position:absolute;margin-left:71.15pt;margin-top:11.75pt;width:86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ftQEAAL8DAAAOAAAAZHJzL2Uyb0RvYy54bWysU9uO0zAQfUfiH6y80yQrLVq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Városok adója </w:t>
      </w:r>
      <w:r>
        <w:tab/>
      </w:r>
      <w:r w:rsidRPr="00AC550C">
        <w:rPr>
          <w:sz w:val="28"/>
          <w:szCs w:val="28"/>
          <w:vertAlign w:val="superscript"/>
        </w:rPr>
        <w:t>következmény</w:t>
      </w:r>
      <w:r>
        <w:rPr>
          <w:sz w:val="28"/>
          <w:szCs w:val="28"/>
          <w:vertAlign w:val="superscript"/>
        </w:rPr>
        <w:tab/>
      </w:r>
      <w:r>
        <w:t xml:space="preserve"> A pénzügyek intézéséhez 10 kamra kellett</w:t>
      </w:r>
    </w:p>
    <w:p w14:paraId="09EAA80B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13F19B4" w14:textId="17F6EEC1" w:rsidR="00AC550C" w:rsidRPr="001C70BB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1C70BB">
        <w:rPr>
          <w:b/>
          <w:bCs/>
          <w:sz w:val="32"/>
          <w:szCs w:val="32"/>
        </w:rPr>
        <w:t>VII. Város fejlődés</w:t>
      </w:r>
    </w:p>
    <w:p w14:paraId="0CC18470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98ACCD" w14:textId="114EAF3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feudális anarchia megszű</w:t>
      </w:r>
      <w:r w:rsidR="001C70BB">
        <w:t>n</w:t>
      </w:r>
      <w:r>
        <w:t>ése</w:t>
      </w:r>
    </w:p>
    <w:p w14:paraId="433A2B67" w14:textId="3C4ED2E1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1AC8EDBD" w14:textId="53F0905E" w:rsidR="001C70BB" w:rsidRPr="001C70BB" w:rsidRDefault="001C70BB" w:rsidP="001C70B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</w:tabs>
        <w:spacing w:after="0"/>
      </w:pPr>
      <w:r>
        <w:tab/>
        <w:t>- árutermelés kibontakozása (kereskedelem)</w:t>
      </w:r>
      <w:r>
        <w:tab/>
      </w:r>
      <w:r>
        <w:tab/>
        <w:t>Városok fejlődése</w:t>
      </w:r>
    </w:p>
    <w:p w14:paraId="21BE5525" w14:textId="44DD9CF5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DB2997" wp14:editId="6C53AD35">
                <wp:simplePos x="0" y="0"/>
                <wp:positionH relativeFrom="column">
                  <wp:posOffset>2681329</wp:posOffset>
                </wp:positionH>
                <wp:positionV relativeFrom="paragraph">
                  <wp:posOffset>-157799</wp:posOffset>
                </wp:positionV>
                <wp:extent cx="180360" cy="331200"/>
                <wp:effectExtent l="19050" t="38100" r="29210" b="50165"/>
                <wp:wrapNone/>
                <wp:docPr id="1619232346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3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7A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10.45pt;margin-top:-13.15pt;width:15.6pt;height:2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">
                <v:imagedata r:id="rId8" o:title=""/>
              </v:shape>
            </w:pict>
          </mc:Fallback>
        </mc:AlternateContent>
      </w:r>
      <w:r>
        <w:tab/>
        <w:t>- pénzgazdálkodás fejlődése</w:t>
      </w:r>
    </w:p>
    <w:p w14:paraId="64C0A8ED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C351352" w14:textId="0D919F8A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EA05FA">
        <w:rPr>
          <w:b/>
          <w:bCs/>
        </w:rPr>
        <w:t xml:space="preserve">Városok </w:t>
      </w:r>
      <w:r w:rsidR="00EA05FA">
        <w:rPr>
          <w:b/>
          <w:bCs/>
        </w:rPr>
        <w:t>tipusai</w:t>
      </w:r>
    </w:p>
    <w:p w14:paraId="0B581E4F" w14:textId="338883B8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>1, Urbs = szabad királyi város</w:t>
      </w:r>
    </w:p>
    <w:p w14:paraId="7525DDD9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A67ACFE" w14:textId="415207EC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nyugati típusú városokhoz hasonlít </w:t>
      </w:r>
    </w:p>
    <w:p w14:paraId="35FBAC39" w14:textId="6F157929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céhek</w:t>
      </w:r>
    </w:p>
    <w:p w14:paraId="2160A6A8" w14:textId="67456DD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fallal veszik körül</w:t>
      </w:r>
    </w:p>
    <w:p w14:paraId="2A5B2911" w14:textId="1F9B866C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67F552" wp14:editId="00D0FE95">
                <wp:simplePos x="0" y="0"/>
                <wp:positionH relativeFrom="column">
                  <wp:posOffset>845811</wp:posOffset>
                </wp:positionH>
                <wp:positionV relativeFrom="paragraph">
                  <wp:posOffset>82626</wp:posOffset>
                </wp:positionV>
                <wp:extent cx="514350" cy="0"/>
                <wp:effectExtent l="0" t="76200" r="19050" b="95250"/>
                <wp:wrapNone/>
                <wp:docPr id="394539940" name="Egyenes összekötő nyíllal 3945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E099" id="Egyenes összekötő nyíllal 394539940" o:spid="_x0000_s1026" type="#_x0000_t32" style="position:absolute;margin-left:66.6pt;margin-top:6.5pt;width:40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király </w:t>
      </w:r>
      <w:r>
        <w:tab/>
      </w:r>
      <w:r>
        <w:tab/>
      </w:r>
      <w:r>
        <w:tab/>
      </w:r>
      <w:r w:rsidRPr="00EA05FA">
        <w:rPr>
          <w:b/>
          <w:bCs/>
        </w:rPr>
        <w:t>kiváltságokat ad</w:t>
      </w:r>
      <w:r>
        <w:t>: árumegállító jog, vásártartás joga, plébános választás</w:t>
      </w:r>
    </w:p>
    <w:p w14:paraId="2DAD5DF4" w14:textId="457F70C1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szabad polgármester választása, évente egy összegű adó</w:t>
      </w:r>
    </w:p>
    <w:p w14:paraId="7FB507CB" w14:textId="45156BE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166383" wp14:editId="1EF4C1EC">
                <wp:simplePos x="0" y="0"/>
                <wp:positionH relativeFrom="margin">
                  <wp:posOffset>3398292</wp:posOffset>
                </wp:positionH>
                <wp:positionV relativeFrom="paragraph">
                  <wp:posOffset>6919</wp:posOffset>
                </wp:positionV>
                <wp:extent cx="0" cy="215265"/>
                <wp:effectExtent l="76200" t="0" r="57150" b="51435"/>
                <wp:wrapNone/>
                <wp:docPr id="139204613" name="Egyenes összekötő nyíllal 13920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A9D" id="Egyenes összekötő nyíllal 139204613" o:spid="_x0000_s1026" type="#_x0000_t32" style="position:absolute;margin-left:267.6pt;margin-top:.55pt;width:0;height:16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pH5Zrt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31EDED" w14:textId="02360C2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Ezek a városok viszonylag nagy önállósággal rendelkeztek, a bányavárosok is ide tartoznak</w:t>
      </w:r>
    </w:p>
    <w:p w14:paraId="568538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02A9B2" w14:textId="34FD5DC0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>2, Oppidum = mezőváros</w:t>
      </w:r>
    </w:p>
    <w:p w14:paraId="33A9AC90" w14:textId="1152D44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</w:p>
    <w:p w14:paraId="7DFBAB98" w14:textId="2E1D314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földesúr fennhatósága alatt</w:t>
      </w:r>
    </w:p>
    <w:p w14:paraId="477420F7" w14:textId="41FEEC8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kevesebb kiváltság + önállóság </w:t>
      </w:r>
    </w:p>
    <w:p w14:paraId="7318D6BE" w14:textId="0058354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évente egy összegű adó</w:t>
      </w:r>
    </w:p>
    <w:p w14:paraId="64D3B7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95860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B208C7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9FF9F4E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CACF0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766CB9A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629614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F8562A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D02E506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219398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45672B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889FA2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CE3DC1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3A6AC10" w14:textId="004F4A59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VIII. Károly Róbert külpolitikája</w:t>
      </w:r>
    </w:p>
    <w:p w14:paraId="6BCE513B" w14:textId="4D7CE258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60B1011" w14:textId="6146097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61EC4" wp14:editId="1E32EBFC">
                <wp:simplePos x="0" y="0"/>
                <wp:positionH relativeFrom="margin">
                  <wp:posOffset>1105469</wp:posOffset>
                </wp:positionH>
                <wp:positionV relativeFrom="paragraph">
                  <wp:posOffset>175013</wp:posOffset>
                </wp:positionV>
                <wp:extent cx="0" cy="215265"/>
                <wp:effectExtent l="76200" t="0" r="57150" b="51435"/>
                <wp:wrapNone/>
                <wp:docPr id="2089406896" name="Egyenes összekötő nyíllal 2089406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EFD6" id="Egyenes összekötő nyíllal 2089406896" o:spid="_x0000_s1026" type="#_x0000_t32" style="position:absolute;margin-left:87.05pt;margin-top:13.8pt;width:0;height:16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UsvJW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  <w:t>1335 Visegrádi királytalálkozó</w:t>
      </w:r>
    </w:p>
    <w:p w14:paraId="4F3E98CA" w14:textId="0B6152C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4B74E66" w14:textId="1315AB9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Károly Róbert</w:t>
      </w:r>
    </w:p>
    <w:p w14:paraId="417340E9" w14:textId="66DFE2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János (cseh király)</w:t>
      </w:r>
    </w:p>
    <w:p w14:paraId="62C7B3EC" w14:textId="42C9C8C8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9B3EB" wp14:editId="69EBC8C3">
                <wp:simplePos x="0" y="0"/>
                <wp:positionH relativeFrom="margin">
                  <wp:posOffset>1244010</wp:posOffset>
                </wp:positionH>
                <wp:positionV relativeFrom="paragraph">
                  <wp:posOffset>162250</wp:posOffset>
                </wp:positionV>
                <wp:extent cx="0" cy="215265"/>
                <wp:effectExtent l="76200" t="0" r="57150" b="51435"/>
                <wp:wrapNone/>
                <wp:docPr id="1659646940" name="Egyenes összekötő nyíllal 165964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0090" id="Egyenes összekötő nyíllal 1659646940" o:spid="_x0000_s1026" type="#_x0000_t32" style="position:absolute;margin-left:97.95pt;margin-top:12.8pt;width:0;height:16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qS4Cz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</w:r>
      <w:r w:rsidR="00EA05FA">
        <w:tab/>
        <w:t>- III. Kázmér (lengyel király)</w:t>
      </w:r>
    </w:p>
    <w:p w14:paraId="796AB540" w14:textId="5EF39C8D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584DC1B" w14:textId="704CE83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kereskedelmi megállapodás</w:t>
      </w:r>
    </w:p>
    <w:p w14:paraId="710A6187" w14:textId="326120A3" w:rsidR="00EA05FA" w:rsidRPr="00AD4C3B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AD4C3B">
        <w:rPr>
          <w:b/>
          <w:bCs/>
        </w:rPr>
        <w:t>új kereskedelmi útvonal létrehozása</w:t>
      </w:r>
    </w:p>
    <w:p w14:paraId="188A12F8" w14:textId="739EF33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 Bécset kikerülni</w:t>
      </w:r>
    </w:p>
    <w:p w14:paraId="4DA9ECC7" w14:textId="619C9D37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82E02" wp14:editId="7D8CF8D7">
                <wp:simplePos x="0" y="0"/>
                <wp:positionH relativeFrom="column">
                  <wp:posOffset>2002893</wp:posOffset>
                </wp:positionH>
                <wp:positionV relativeFrom="paragraph">
                  <wp:posOffset>11652</wp:posOffset>
                </wp:positionV>
                <wp:extent cx="372140" cy="159488"/>
                <wp:effectExtent l="38100" t="0" r="27940" b="69215"/>
                <wp:wrapNone/>
                <wp:docPr id="178629745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A0D4" id="Egyenes összekötő nyíllal 4" o:spid="_x0000_s1026" type="#_x0000_t32" style="position:absolute;margin-left:157.7pt;margin-top:.9pt;width:29.3pt;height:12.5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4B1B3E5" w14:textId="7719DC14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8ABDF" wp14:editId="0B0CD42D">
                <wp:simplePos x="0" y="0"/>
                <wp:positionH relativeFrom="margin">
                  <wp:posOffset>1375410</wp:posOffset>
                </wp:positionH>
                <wp:positionV relativeFrom="paragraph">
                  <wp:posOffset>186690</wp:posOffset>
                </wp:positionV>
                <wp:extent cx="0" cy="215265"/>
                <wp:effectExtent l="76200" t="0" r="57150" b="51435"/>
                <wp:wrapNone/>
                <wp:docPr id="1237245077" name="Egyenes összekötő nyíllal 123724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3FFA" id="Egyenes összekötő nyíllal 1237245077" o:spid="_x0000_s1026" type="#_x0000_t32" style="position:absolute;margin-left:108.3pt;margin-top:14.7pt;width:0;height:16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QR6C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  <w:t>Magyarázat: Bécsnek árumegállító joga volt</w:t>
      </w:r>
    </w:p>
    <w:p w14:paraId="2892DD34" w14:textId="6D1C70A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A65540B" w14:textId="01D7AA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Sértette a magyar, a cseh és a lengyel kereskedők érdekeit</w:t>
      </w:r>
    </w:p>
    <w:p w14:paraId="5E664669" w14:textId="7777777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1D1923" w14:textId="04F48A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Dinasztikus megállapodás</w:t>
      </w:r>
    </w:p>
    <w:p w14:paraId="112A83F7" w14:textId="181B9B94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61543D" wp14:editId="1C73BBF6">
                <wp:simplePos x="0" y="0"/>
                <wp:positionH relativeFrom="column">
                  <wp:posOffset>1705182</wp:posOffset>
                </wp:positionH>
                <wp:positionV relativeFrom="paragraph">
                  <wp:posOffset>151396</wp:posOffset>
                </wp:positionV>
                <wp:extent cx="446567" cy="191386"/>
                <wp:effectExtent l="0" t="0" r="29845" b="37465"/>
                <wp:wrapNone/>
                <wp:docPr id="13101968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A8C2" id="Egyenes összekötő 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6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Károly Róbertnek 2 fia volt</w:t>
      </w:r>
    </w:p>
    <w:p w14:paraId="5C5016EA" w14:textId="63DB88EC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972F8" wp14:editId="17A7AFCB">
                <wp:simplePos x="0" y="0"/>
                <wp:positionH relativeFrom="column">
                  <wp:posOffset>493070</wp:posOffset>
                </wp:positionH>
                <wp:positionV relativeFrom="paragraph">
                  <wp:posOffset>10411</wp:posOffset>
                </wp:positionV>
                <wp:extent cx="414670" cy="180754"/>
                <wp:effectExtent l="0" t="0" r="23495" b="29210"/>
                <wp:wrapNone/>
                <wp:docPr id="1432969887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7F" id="Egyenes összekötő 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.8pt" to="7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FCF2338" w14:textId="13F702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35AB3B" wp14:editId="58BBE03D">
                <wp:simplePos x="0" y="0"/>
                <wp:positionH relativeFrom="margin">
                  <wp:posOffset>4128135</wp:posOffset>
                </wp:positionH>
                <wp:positionV relativeFrom="paragraph">
                  <wp:posOffset>146524</wp:posOffset>
                </wp:positionV>
                <wp:extent cx="0" cy="215265"/>
                <wp:effectExtent l="76200" t="0" r="57150" b="51435"/>
                <wp:wrapNone/>
                <wp:docPr id="698978400" name="Egyenes összekötő nyíllal 6989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E6B6" id="Egyenes összekötő nyíllal 698978400" o:spid="_x0000_s1026" type="#_x0000_t32" style="position:absolute;margin-left:325.05pt;margin-top:11.55pt;width:0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lEBo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87006" wp14:editId="400F0765">
                <wp:simplePos x="0" y="0"/>
                <wp:positionH relativeFrom="column">
                  <wp:posOffset>2534521</wp:posOffset>
                </wp:positionH>
                <wp:positionV relativeFrom="paragraph">
                  <wp:posOffset>155870</wp:posOffset>
                </wp:positionV>
                <wp:extent cx="1594884" cy="0"/>
                <wp:effectExtent l="0" t="0" r="0" b="0"/>
                <wp:wrapNone/>
                <wp:docPr id="183685579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FACB" id="Egyenes összekötő 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25pt" to="325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FP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idősebb</w:t>
      </w:r>
      <w:r>
        <w:tab/>
      </w:r>
      <w:r>
        <w:tab/>
      </w:r>
      <w:r>
        <w:tab/>
      </w:r>
      <w:r>
        <w:tab/>
        <w:t>kisebb</w:t>
      </w:r>
    </w:p>
    <w:p w14:paraId="607C8D06" w14:textId="25AD2C2F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18062" wp14:editId="6AAF1ECE">
                <wp:simplePos x="0" y="0"/>
                <wp:positionH relativeFrom="margin">
                  <wp:posOffset>222637</wp:posOffset>
                </wp:positionH>
                <wp:positionV relativeFrom="paragraph">
                  <wp:posOffset>175508</wp:posOffset>
                </wp:positionV>
                <wp:extent cx="0" cy="215265"/>
                <wp:effectExtent l="76200" t="0" r="57150" b="51435"/>
                <wp:wrapNone/>
                <wp:docPr id="407207470" name="Egyenes összekötő nyíllal 40720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7721" id="Egyenes összekötő nyíllal 407207470" o:spid="_x0000_s1026" type="#_x0000_t32" style="position:absolute;margin-left:17.55pt;margin-top:13.8pt;width:0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tv12/N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Lajos</w:t>
      </w:r>
      <w:r>
        <w:tab/>
      </w:r>
      <w:r>
        <w:tab/>
      </w:r>
      <w:r>
        <w:tab/>
      </w:r>
      <w:r>
        <w:tab/>
        <w:t>András</w:t>
      </w:r>
    </w:p>
    <w:p w14:paraId="281C838D" w14:textId="62118EC2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király unokája</w:t>
      </w:r>
    </w:p>
    <w:p w14:paraId="47593D4A" w14:textId="0AFCFD98" w:rsidR="00AD4C3B" w:rsidRDefault="00AD4C3B" w:rsidP="00AD4C3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E5841" wp14:editId="21CFA19A">
                <wp:simplePos x="0" y="0"/>
                <wp:positionH relativeFrom="column">
                  <wp:posOffset>4177827</wp:posOffset>
                </wp:positionH>
                <wp:positionV relativeFrom="paragraph">
                  <wp:posOffset>89535</wp:posOffset>
                </wp:positionV>
                <wp:extent cx="514350" cy="0"/>
                <wp:effectExtent l="0" t="76200" r="19050" b="95250"/>
                <wp:wrapNone/>
                <wp:docPr id="2001165623" name="Egyenes összekötő nyíllal 2001165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C05D" id="Egyenes összekötő nyíllal 2001165623" o:spid="_x0000_s1026" type="#_x0000_t32" style="position:absolute;margin-left:328.95pt;margin-top:7.05pt;width:40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III. Kázmérral való megállapodás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Johanna + András </w:t>
      </w:r>
      <w:r>
        <w:tab/>
        <w:t>házasság</w:t>
      </w:r>
    </w:p>
    <w:p w14:paraId="6EBCF3D4" w14:textId="1EA71CA3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C881D" wp14:editId="71758E37">
                <wp:simplePos x="0" y="0"/>
                <wp:positionH relativeFrom="margin">
                  <wp:posOffset>461175</wp:posOffset>
                </wp:positionH>
                <wp:positionV relativeFrom="paragraph">
                  <wp:posOffset>9221</wp:posOffset>
                </wp:positionV>
                <wp:extent cx="0" cy="215265"/>
                <wp:effectExtent l="76200" t="0" r="57150" b="51435"/>
                <wp:wrapNone/>
                <wp:docPr id="631786955" name="Egyenes összekötő nyíllal 63178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62CF" id="Egyenes összekötő nyíllal 631786955" o:spid="_x0000_s1026" type="#_x0000_t32" style="position:absolute;margin-left:36.3pt;margin-top:.75pt;width:0;height: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TTG2QAAAAYBAAAPAAAAZHJzL2Rvd25yZXYueG1s&#10;TI7LTsMwEEX3SPyDNUjsqEOhD0KcCiFYVoimQizdeBJH2OModtrw9wxsyvI+dO8pNpN34ohD7AIp&#10;uJ1lIJDqYDpqFeyr15s1iJg0Ge0CoYJvjLApLy8KnZtwonc87lIreIRirhXYlPpcylhb9DrOQo/E&#10;WRMGrxPLoZVm0Cce907Os2wpve6IH6zu8dli/bUbvYKmavf158tajq55W1Uf9sFuq61S11fT0yOI&#10;hFM6l+EXn9GhZKZDGMlE4RSs5ktusr8AwfGfPCi4W9yDLAv5H7/8AQ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Fl1NMb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trón</w:t>
      </w:r>
    </w:p>
    <w:p w14:paraId="5E55B24B" w14:textId="697DEAD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III. Kázmér halála esetén Lajos örökli a Lengyel trónt</w:t>
      </w:r>
    </w:p>
    <w:sectPr w:rsidR="00AD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EF917" w14:textId="77777777" w:rsidR="003816CD" w:rsidRDefault="003816CD" w:rsidP="008D58FE">
      <w:pPr>
        <w:spacing w:after="0" w:line="240" w:lineRule="auto"/>
      </w:pPr>
      <w:r>
        <w:separator/>
      </w:r>
    </w:p>
  </w:endnote>
  <w:endnote w:type="continuationSeparator" w:id="0">
    <w:p w14:paraId="2B70D67B" w14:textId="77777777" w:rsidR="003816CD" w:rsidRDefault="003816CD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F2CDF" w14:textId="77777777" w:rsidR="003816CD" w:rsidRDefault="003816CD" w:rsidP="008D58FE">
      <w:pPr>
        <w:spacing w:after="0" w:line="240" w:lineRule="auto"/>
      </w:pPr>
      <w:r>
        <w:separator/>
      </w:r>
    </w:p>
  </w:footnote>
  <w:footnote w:type="continuationSeparator" w:id="0">
    <w:p w14:paraId="0026EBBB" w14:textId="77777777" w:rsidR="003816CD" w:rsidRDefault="003816CD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7"/>
  </w:num>
  <w:num w:numId="2" w16cid:durableId="2128742890">
    <w:abstractNumId w:val="1"/>
  </w:num>
  <w:num w:numId="3" w16cid:durableId="1680233331">
    <w:abstractNumId w:val="11"/>
  </w:num>
  <w:num w:numId="4" w16cid:durableId="639505253">
    <w:abstractNumId w:val="4"/>
  </w:num>
  <w:num w:numId="5" w16cid:durableId="1777754020">
    <w:abstractNumId w:val="10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9"/>
  </w:num>
  <w:num w:numId="9" w16cid:durableId="359429273">
    <w:abstractNumId w:val="6"/>
  </w:num>
  <w:num w:numId="10" w16cid:durableId="458576901">
    <w:abstractNumId w:val="0"/>
  </w:num>
  <w:num w:numId="11" w16cid:durableId="196966066">
    <w:abstractNumId w:val="8"/>
  </w:num>
  <w:num w:numId="12" w16cid:durableId="51080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036824"/>
    <w:rsid w:val="001C70BB"/>
    <w:rsid w:val="002273A3"/>
    <w:rsid w:val="0023127B"/>
    <w:rsid w:val="00242C10"/>
    <w:rsid w:val="00270336"/>
    <w:rsid w:val="002D57D0"/>
    <w:rsid w:val="003204BC"/>
    <w:rsid w:val="003816CD"/>
    <w:rsid w:val="003C0C5E"/>
    <w:rsid w:val="003F2BDA"/>
    <w:rsid w:val="00450B89"/>
    <w:rsid w:val="00571820"/>
    <w:rsid w:val="00575E14"/>
    <w:rsid w:val="005B20E1"/>
    <w:rsid w:val="00625CAB"/>
    <w:rsid w:val="006D4C74"/>
    <w:rsid w:val="00707363"/>
    <w:rsid w:val="00744BCE"/>
    <w:rsid w:val="007C5CD7"/>
    <w:rsid w:val="008D58FE"/>
    <w:rsid w:val="00A31E4E"/>
    <w:rsid w:val="00A565B9"/>
    <w:rsid w:val="00AC550C"/>
    <w:rsid w:val="00AD4C3B"/>
    <w:rsid w:val="00B02E30"/>
    <w:rsid w:val="00B52608"/>
    <w:rsid w:val="00BF195F"/>
    <w:rsid w:val="00E575D0"/>
    <w:rsid w:val="00E76B3A"/>
    <w:rsid w:val="00EA05FA"/>
    <w:rsid w:val="00EC7C81"/>
    <w:rsid w:val="00F13205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59:35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24575,'14'0'0,"0"0"0,0 1 0,0 0 0,0 2 0,0-1 0,0 2 0,-1-1 0,1 2 0,-1 0 0,0 1 0,17 9 0,-18-9 0,0-1 0,1-1 0,22 6 0,-25-9 0,-1 2 0,0-1 0,0 1 0,0 0 0,0 1 0,-1 0 0,0 0 0,15 11 0,-21-14 0,-1 1 0,0-1 0,0 1 0,0-1 0,1 1 0,-1-1 0,-1 1 0,1-1 0,0 1 0,0 0 0,-1-1 0,1 1 0,-1 0 0,1 0 0,-1 0 0,0-1 0,1 1 0,-1 0 0,0 0 0,0 0 0,-1 0 0,1 0 0,0-1 0,-1 1 0,1 0 0,-1 0 0,1-1 0,-1 1 0,0 0 0,0-1 0,0 1 0,0 0 0,0-1 0,0 1 0,0-1 0,0 0 0,0 1 0,-1-1 0,1 0 0,-2 1 0,-8 8 0,0-1 0,0 0 0,-23 13 0,29-19 0,-7 3 0,1-1 0,-1 0 0,0-1 0,-1-1 0,-23 5 0,26-7 0,0 1 0,0 0 0,1 1 0,-1 0 0,1 0 0,-1 1 0,1 0 0,0 1 0,-10 7 0,18-12 0,1 1 0,-1 0 0,0-1 0,1 1 0,-1 0 0,1-1 0,-1 1 0,1 0 0,-1 0 0,1-1 0,-1 1 0,1 0 0,0 0 0,-1 0 0,1 0 0,0 0 0,0-1 0,0 1 0,0 0 0,0 0 0,0 0 0,0 0 0,0 0 0,0 0 0,0 0 0,0 0 0,1 1 0,18 24 0,34 14 0,-30-29 0,-1 0 0,1-2 0,1 0 0,0-2 0,0 0 0,0-2 0,1 0 0,0-2 0,0-1 0,42-1 0,-117-3 0,0-2 0,-77-17 0,114 18 0,0 0 0,-1 1 0,1 0 0,-1 1 0,1 0 0,-16 2 0,26-1 0,0 1 0,-1 0 0,1 0 0,0 0 0,0 0 0,-1 0 0,1 0 0,0 1 0,0 0 0,1-1 0,-1 1 0,0 0 0,1 1 0,-1-1 0,1 0 0,-1 1 0,1-1 0,0 1 0,0 0 0,0 0 0,1 0 0,-1 0 0,1 0 0,-1 0 0,1 0 0,0 0 0,0 0 0,1 1 0,-2 5 0,0 0 0,1 1 0,0 0 0,0 0 0,1 0 0,1-1 0,1 14 0,-1-19 0,-1-1 0,1 1 0,0-1 0,1 1 0,-1-1 0,0 0 0,1 1 0,0-1 0,0 0 0,0 0 0,0 0 0,0-1 0,1 1 0,-1 0 0,1-1 0,0 0 0,-1 1 0,1-1 0,0 0 0,6 2 0,43 18 0,-33-16 0,0 2 0,-1 0 0,0 1 0,0 0 0,23 19 0,-37-26 0,-1 1 0,0 0 0,0 1 0,0-1 0,0 0 0,-1 1 0,1 0 0,-1-1 0,0 1 0,0 0 0,0 0 0,-1 0 0,1 0 0,-1 1 0,0-1 0,0 0 0,-1 0 0,1 1 0,-1-1 0,0 1 0,0-1 0,0 0 0,-1 1 0,1-1 0,-1 0 0,0 1 0,-1-1 0,1 0 0,-1 0 0,-2 6 0,1-5 0,-1-1 0,1 1 0,-1-1 0,1 0 0,-1 0 0,-1 0 0,1 0 0,0-1 0,-1 0 0,0 0 0,1 0 0,-1 0 0,-1-1 0,1 1 0,0-1 0,0-1 0,-1 1 0,1-1 0,-1 0 0,1 0 0,-10 0 0,-2 0 0,0 0 0,0-1 0,0-1 0,0-1 0,0 0 0,-17-5 0,34 7 0,-14-3-273,1-1 0,0 0 0,1-1 0,-22-11 0,14 2-6553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641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20</cp:revision>
  <dcterms:created xsi:type="dcterms:W3CDTF">2022-12-13T07:02:00Z</dcterms:created>
  <dcterms:modified xsi:type="dcterms:W3CDTF">2024-05-24T13:14:00Z</dcterms:modified>
</cp:coreProperties>
</file>