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B86" w14:textId="5A1FB7E0" w:rsidR="0054592D" w:rsidRPr="00F32F14" w:rsidRDefault="00DF120F" w:rsidP="00697BDE">
      <w:pPr>
        <w:tabs>
          <w:tab w:val="left" w:pos="7371"/>
        </w:tabs>
        <w:spacing w:after="0"/>
        <w:rPr>
          <w:b/>
          <w:bCs/>
          <w:sz w:val="32"/>
          <w:szCs w:val="32"/>
        </w:rPr>
      </w:pPr>
      <w:r w:rsidRPr="00F32F14">
        <w:rPr>
          <w:b/>
          <w:bCs/>
          <w:sz w:val="32"/>
          <w:szCs w:val="32"/>
        </w:rPr>
        <w:t>I Előzmények</w:t>
      </w:r>
      <w:r w:rsidR="00697BDE">
        <w:rPr>
          <w:b/>
          <w:bCs/>
          <w:sz w:val="32"/>
          <w:szCs w:val="32"/>
        </w:rPr>
        <w:tab/>
      </w:r>
    </w:p>
    <w:p w14:paraId="2FBDC7EE" w14:textId="3AA4A8A4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>
        <w:t>Célja: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>
        <w:t>Oka: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55F34F6A" w:rsidR="00DF120F" w:rsidRDefault="00DF120F" w:rsidP="0099725C">
      <w:pPr>
        <w:tabs>
          <w:tab w:val="left" w:pos="1843"/>
        </w:tabs>
        <w:spacing w:after="0"/>
      </w:pPr>
      <w:r>
        <w:t xml:space="preserve">933 Merseburg </w:t>
      </w:r>
      <w:r w:rsidR="0099725C">
        <w:tab/>
      </w:r>
    </w:p>
    <w:p w14:paraId="39149F5C" w14:textId="5A8F1895" w:rsidR="00DF120F" w:rsidRDefault="00697BDE" w:rsidP="0099725C">
      <w:pPr>
        <w:tabs>
          <w:tab w:val="left" w:pos="1843"/>
          <w:tab w:val="left" w:pos="340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73FC41" wp14:editId="7960AE24">
                <wp:simplePos x="0" y="0"/>
                <wp:positionH relativeFrom="column">
                  <wp:posOffset>871551</wp:posOffset>
                </wp:positionH>
                <wp:positionV relativeFrom="paragraph">
                  <wp:posOffset>-118110</wp:posOffset>
                </wp:positionV>
                <wp:extent cx="245520" cy="318600"/>
                <wp:effectExtent l="38100" t="57150" r="21590" b="43815"/>
                <wp:wrapNone/>
                <wp:docPr id="7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52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0502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67.95pt;margin-top:-10pt;width:20.7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">
                <v:imagedata r:id="rId6" o:title=""/>
              </v:shape>
            </w:pict>
          </mc:Fallback>
        </mc:AlternateContent>
      </w:r>
      <w:r w:rsidR="00DF120F">
        <w:t>955 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Default="00DF120F" w:rsidP="00F32F14">
      <w:pPr>
        <w:spacing w:after="0"/>
      </w:pPr>
      <w: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2E12B10D" w:rsidR="0099725C" w:rsidRDefault="0099725C" w:rsidP="00F32F14">
      <w:pPr>
        <w:spacing w:after="0"/>
      </w:pPr>
      <w:r>
        <w:t>(</w:t>
      </w:r>
      <w:r w:rsidR="004E5E58">
        <w:t>972-977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13857408" w14:textId="09EA8F18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29184C86" w14:textId="243C85E0" w:rsidR="004C53DE" w:rsidRDefault="004C53DE" w:rsidP="00F32F14">
      <w:pPr>
        <w:spacing w:after="0"/>
      </w:pPr>
    </w:p>
    <w:p w14:paraId="10AEB021" w14:textId="77777777" w:rsidR="00FC43E3" w:rsidRDefault="00FC43E3" w:rsidP="00F32F14">
      <w:pPr>
        <w:spacing w:after="0"/>
      </w:pPr>
    </w:p>
    <w:p w14:paraId="40E8AA02" w14:textId="19DB6497" w:rsidR="004C53DE" w:rsidRPr="00FC43E3" w:rsidRDefault="004C53DE" w:rsidP="00F32F14">
      <w:pPr>
        <w:spacing w:after="0"/>
        <w:rPr>
          <w:b/>
          <w:bCs/>
          <w:sz w:val="32"/>
          <w:szCs w:val="32"/>
        </w:rPr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19519689" w:rsidR="0026798F" w:rsidRDefault="0026798F" w:rsidP="00F32F14">
      <w:pPr>
        <w:spacing w:after="0"/>
      </w:pPr>
      <w:r>
        <w:t xml:space="preserve">középső lánya + Orsiolló Ottó (velencei </w:t>
      </w:r>
      <w:proofErr w:type="spellStart"/>
      <w:r>
        <w:t>doge</w:t>
      </w:r>
      <w:proofErr w:type="spellEnd"/>
      <w:r>
        <w:t>)</w:t>
      </w:r>
    </w:p>
    <w:p w14:paraId="51FFD200" w14:textId="0EF96EA4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7A8C45F6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építésé</w:t>
      </w:r>
      <w:r w:rsidR="00C22DA9">
        <w:t xml:space="preserve"> </w:t>
      </w:r>
      <w:r>
        <w:tab/>
      </w:r>
      <w:r w:rsidR="00C22DA9">
        <w:t xml:space="preserve">templom </w:t>
      </w:r>
      <w:r>
        <w:t>építésé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5632554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 xml:space="preserve">+ Veszprém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62352D9" w14:textId="242E3B2E" w:rsidR="0083341A" w:rsidRDefault="0083341A" w:rsidP="00C22DA9">
      <w:pPr>
        <w:tabs>
          <w:tab w:val="left" w:pos="6096"/>
        </w:tabs>
        <w:spacing w:after="0"/>
      </w:pPr>
    </w:p>
    <w:p w14:paraId="1CA12037" w14:textId="6C5DA2EA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7F03E37E" w14:textId="0671A990" w:rsidR="00A41927" w:rsidRDefault="002A19B0" w:rsidP="00A41927">
      <w:pPr>
        <w:tabs>
          <w:tab w:val="left" w:pos="1843"/>
          <w:tab w:val="left" w:pos="2694"/>
        </w:tabs>
        <w:spacing w:after="0"/>
      </w:pP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EF5F73" wp14:editId="3DBB7548">
                <wp:simplePos x="0" y="0"/>
                <wp:positionH relativeFrom="column">
                  <wp:posOffset>470815</wp:posOffset>
                </wp:positionH>
                <wp:positionV relativeFrom="paragraph">
                  <wp:posOffset>252532</wp:posOffset>
                </wp:positionV>
                <wp:extent cx="16823" cy="338034"/>
                <wp:effectExtent l="57150" t="0" r="78740" b="622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3" cy="3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5ECCB" id="Egyenes összekötő nyíllal 31" o:spid="_x0000_s1026" type="#_x0000_t32" style="position:absolute;margin-left:37.05pt;margin-top:19.9pt;width:1.3pt;height:2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4952B" wp14:editId="1FFFF493">
                <wp:simplePos x="0" y="0"/>
                <wp:positionH relativeFrom="column">
                  <wp:posOffset>221483</wp:posOffset>
                </wp:positionH>
                <wp:positionV relativeFrom="paragraph">
                  <wp:posOffset>150463</wp:posOffset>
                </wp:positionV>
                <wp:extent cx="0" cy="786136"/>
                <wp:effectExtent l="76200" t="0" r="57150" b="5207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FB2F4" id="Egyenes összekötő nyíllal 32" o:spid="_x0000_s1026" type="#_x0000_t32" style="position:absolute;margin-left:17.45pt;margin-top:11.85pt;width:0;height:6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0EtQEAAL4DAAAOAAAAZHJzL2Uyb0RvYy54bWysU9uO0zAQfUfiHyy/0ySLVFZ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05C2CA84">
                <wp:simplePos x="0" y="0"/>
                <wp:positionH relativeFrom="column">
                  <wp:posOffset>516583</wp:posOffset>
                </wp:positionH>
                <wp:positionV relativeFrom="paragraph">
                  <wp:posOffset>98425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9A4F" id="Egyenes összekötő nyíllal 29" o:spid="_x0000_s1026" type="#_x0000_t32" style="position:absolute;margin-left:40.7pt;margin-top:7.75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BQEWDj3AAAAAgBAAAPAAAAZHJzL2Rv&#10;d25yZXYueG1sTI9BT4NAEIXvJv6HzZh4MXZBraHI0hgTL8aLRXoe2CmQsrPILi39927joR7nvZc3&#10;38vWs+nFgUbXWVYQLyIQxLXVHTcKvov3+wSE88gae8uk4EQO1vn1VYaptkf+osPGNyKUsEtRQev9&#10;kErp6pYMuoUdiIO3s6NBH86xkXrEYyg3vXyIomdpsOPwocWB3lqq95vJKLD7j6mrV9ufz7tCnqrS&#10;lMWWSqVub+bXFxCeZn8Jwxk/oEMemCo7sXaiV5DETyEZ9OUSxNlP4kcQ1Z8g80z+H5D/Ag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FARYOP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 w:rsidRPr="008A3F49">
        <w:rPr>
          <w:sz w:val="32"/>
          <w:szCs w:val="32"/>
        </w:rPr>
        <w:t>VI.</w:t>
      </w:r>
      <w:r w:rsidR="00A41927">
        <w:t xml:space="preserve"> 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57CE7CD9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48E89A80" w14:textId="67B0239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8A3F49">
        <w:rPr>
          <w:b/>
          <w:bCs/>
          <w:sz w:val="32"/>
          <w:szCs w:val="32"/>
        </w:rPr>
        <w:t>VII. Koronázás</w:t>
      </w:r>
      <w:r>
        <w:rPr>
          <w:b/>
          <w:bCs/>
          <w:sz w:val="32"/>
          <w:szCs w:val="32"/>
        </w:rPr>
        <w:t xml:space="preserve"> </w:t>
      </w:r>
      <w:r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CB7FE8B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39AD1C1F" w14:textId="411CB464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05414616" w14:textId="342A60BB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58CDBC40" w14:textId="67BBC6AE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29C1DC7A" w14:textId="0D33F0F1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1CAEFF02" w14:textId="00799EB6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7BEDF970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2FCA5477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0030249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4FB58529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B8CA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01DA4889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78C640A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8EA54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2E1D5D2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5C4DF1D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2CB0244B" w14:textId="131D9D26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2228043" wp14:editId="69260BF8">
                <wp:simplePos x="0" y="0"/>
                <wp:positionH relativeFrom="column">
                  <wp:posOffset>14413</wp:posOffset>
                </wp:positionH>
                <wp:positionV relativeFrom="paragraph">
                  <wp:posOffset>-47878</wp:posOffset>
                </wp:positionV>
                <wp:extent cx="4563000" cy="357480"/>
                <wp:effectExtent l="38100" t="38100" r="47625" b="43180"/>
                <wp:wrapNone/>
                <wp:docPr id="50" name="Szabadké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56300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3A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0" o:spid="_x0000_s1026" type="#_x0000_t75" style="position:absolute;margin-left:.45pt;margin-top:-4.45pt;width:360.75pt;height:29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">
                <v:imagedata r:id="rId8" o:title=""/>
              </v:shape>
            </w:pict>
          </mc:Fallback>
        </mc:AlternateContent>
      </w:r>
    </w:p>
    <w:p w14:paraId="3E25920C" w14:textId="77777777" w:rsidR="002A19B0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499FBDBE" w14:textId="103EF98B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608E1E03" w:rsidR="006C3E87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BCBEB30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kiépítésé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23AA6320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lépései: </w:t>
      </w:r>
    </w:p>
    <w:p w14:paraId="527073C1" w14:textId="2517AB9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1, egyházmegyék = püspökség </w:t>
      </w:r>
      <w:r w:rsidR="004F3A1F">
        <w:t>kiépítésé</w:t>
      </w:r>
      <w:r>
        <w:t xml:space="preserve"> </w:t>
      </w:r>
    </w:p>
    <w:p w14:paraId="5020DB74" w14:textId="40F68564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Még 1000 előtt elkezdődik </w:t>
      </w:r>
    </w:p>
    <w:p w14:paraId="4C6823A5" w14:textId="6C61C4F1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kiemelkedik a főegyházmegye Érsekség Esztergom</w:t>
      </w:r>
    </w:p>
    <w:p w14:paraId="7DCD4B15" w14:textId="6BCCDAD5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a magyar egyház feje: esztergomi érsek </w:t>
      </w:r>
    </w:p>
    <w:p w14:paraId="2CF40023" w14:textId="27B601C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0C6EF894" w14:textId="46CB88D5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094D39A9" w14:textId="72A9B98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551BFFD5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1B7BCC7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5988CD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348BBCD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20F89B3D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6AF9E12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8A7BE2F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0C8C0A0B" w14:textId="7777777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400FB1" w14:textId="6637FA5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2, szerzetesrendek szerepe:</w:t>
      </w:r>
    </w:p>
    <w:p w14:paraId="3659EA7A" w14:textId="1BBB58B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Pannonhalma: </w:t>
      </w:r>
    </w:p>
    <w:p w14:paraId="7D470140" w14:textId="34BF2CC3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Szent Márton hegyi apátság 996 (Géza Idejében)</w:t>
      </w:r>
    </w:p>
    <w:p w14:paraId="25251234" w14:textId="1A3814CF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737B2FCA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bencések pápai joghatás alá tartoztak</w:t>
      </w:r>
    </w:p>
    <w:p w14:paraId="57E555A9" w14:textId="1414293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369F613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később: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780FA498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feladatuk </w:t>
      </w:r>
    </w:p>
    <w:p w14:paraId="0B2A49BE" w14:textId="17608D5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keresztényhit elterjesztése</w:t>
      </w:r>
    </w:p>
    <w:p w14:paraId="6E1B6007" w14:textId="6CFCDC5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tanitás </w:t>
      </w:r>
    </w:p>
    <w:p w14:paraId="08820FAE" w14:textId="5A63A0E0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40AA645A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</w:p>
    <w:p w14:paraId="7E8E456C" w14:textId="2A29081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Szűz Mária – bazilika</w:t>
      </w:r>
    </w:p>
    <w:p w14:paraId="3647EC4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0D5E22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Kiváltságos szerepet kapott Uralkodó hatáskörbe tartozott </w:t>
      </w:r>
    </w:p>
    <w:p w14:paraId="1625EDBA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KÉSŐBB: 1000-1527</w:t>
      </w:r>
    </w:p>
    <w:p w14:paraId="2001D9D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45DED145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3, egyház </w:t>
      </w:r>
      <w:r w:rsidR="004F5821">
        <w:t>megerősítésé</w:t>
      </w:r>
      <w:r>
        <w:t xml:space="preserve"> </w:t>
      </w:r>
    </w:p>
    <w:p w14:paraId="63D8AF7A" w14:textId="7D4D6AA1" w:rsidR="008165C1" w:rsidRPr="005E7536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a király földeket adományoz egyházi földek  </w:t>
      </w:r>
    </w:p>
    <w:sectPr w:rsidR="008165C1" w:rsidRPr="005E7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7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5"/>
  </w:num>
  <w:num w:numId="2" w16cid:durableId="166597739">
    <w:abstractNumId w:val="0"/>
  </w:num>
  <w:num w:numId="3" w16cid:durableId="1685134388">
    <w:abstractNumId w:val="4"/>
  </w:num>
  <w:num w:numId="4" w16cid:durableId="591083082">
    <w:abstractNumId w:val="7"/>
  </w:num>
  <w:num w:numId="5" w16cid:durableId="490944501">
    <w:abstractNumId w:val="1"/>
  </w:num>
  <w:num w:numId="6" w16cid:durableId="1425108882">
    <w:abstractNumId w:val="6"/>
  </w:num>
  <w:num w:numId="7" w16cid:durableId="1171217297">
    <w:abstractNumId w:val="3"/>
  </w:num>
  <w:num w:numId="8" w16cid:durableId="155322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2168DC"/>
    <w:rsid w:val="0026798F"/>
    <w:rsid w:val="002A19B0"/>
    <w:rsid w:val="004C53DE"/>
    <w:rsid w:val="004E5E58"/>
    <w:rsid w:val="004F3A1F"/>
    <w:rsid w:val="004F5821"/>
    <w:rsid w:val="0054592D"/>
    <w:rsid w:val="005E7536"/>
    <w:rsid w:val="00665B78"/>
    <w:rsid w:val="00697BDE"/>
    <w:rsid w:val="006C3E87"/>
    <w:rsid w:val="007546C5"/>
    <w:rsid w:val="00796E8C"/>
    <w:rsid w:val="008165C1"/>
    <w:rsid w:val="0083341A"/>
    <w:rsid w:val="008A3F49"/>
    <w:rsid w:val="0099725C"/>
    <w:rsid w:val="00A1597F"/>
    <w:rsid w:val="00A41927"/>
    <w:rsid w:val="00A90345"/>
    <w:rsid w:val="00BA1FF8"/>
    <w:rsid w:val="00C22DA9"/>
    <w:rsid w:val="00C725FC"/>
    <w:rsid w:val="00D17276"/>
    <w:rsid w:val="00D50716"/>
    <w:rsid w:val="00D7412E"/>
    <w:rsid w:val="00DF120F"/>
    <w:rsid w:val="00E32747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17:42:4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24575,'61'0'0,"-24"-2"0,0 2 0,1 2 0,65 12 0,-77-9 0,-14-3 0,0 0 0,0 1 0,0 0 0,0 1 0,-1 1 0,15 7 0,-24-11 0,0 0 0,-1 1 0,1-1 0,0 0 0,-1 1 0,0-1 0,1 1 0,-1 0 0,0-1 0,1 1 0,-1 0 0,0 0 0,-1 0 0,1 0 0,0 0 0,0 0 0,0 3 0,-1-2 0,0 1 0,0-1 0,0 1 0,-1-1 0,0 0 0,1 1 0,-1-1 0,0 0 0,-1 0 0,1 1 0,0-1 0,-1 0 0,0 0 0,-3 4 0,-23 29 0,17-23 0,0 0 0,1 1 0,1 0 0,0 1 0,-6 15 0,14-28 0,0 1 0,0 0 0,0 0 0,0 0 0,0 0 0,1 0 0,-1 0 0,1 0 0,0 0 0,0 0 0,0 0 0,0 0 0,1-1 0,-1 1 0,1 0 0,0 0 0,0 0 0,0 0 0,0 0 0,0-1 0,1 1 0,-1 0 0,1-1 0,0 0 0,-1 1 0,1-1 0,0 0 0,0 0 0,1 0 0,-1 0 0,0 0 0,1 0 0,-1-1 0,4 2 0,3 1 0,0 0 0,0-1 0,1 0 0,-1-1 0,1 0 0,0-1 0,-1 0 0,13 0 0,32 6 0,-27-1 0,0 1 0,0 2 0,-1 1 0,0 1 0,26 16 0,-108-22 0,-2-8 0,21 1 0,-63 4 0,90-1 0,1 0 0,-1 1 0,1 0 0,0 1 0,0-1 0,0 2 0,0-1 0,0 1 0,1 1 0,-1-1 0,-12 11 0,21-15 0,-1 1 0,0 0 0,0-1 0,0 1 0,1 0 0,-1-1 0,0 1 0,1 0 0,-1 0 0,1 0 0,-1 0 0,1 0 0,0-1 0,-1 1 0,1 0 0,0 0 0,-1 0 0,1 0 0,0 0 0,0 0 0,0 0 0,0 0 0,0 0 0,0 0 0,0 0 0,0 0 0,0 0 0,1 0 0,-1 2 0,2-1 0,-1 1 0,1-1 0,0 1 0,0-1 0,0 0 0,0 0 0,0 0 0,0 0 0,0 0 0,4 2 0,9 5 0,0 0 0,28 11 0,-39-19 0,14 7 0,8 3 0,39 21 0,-60-29 0,1 1 0,-1 0 0,1-1 0,-1 2 0,-1-1 0,1 1 0,0-1 0,-1 1 0,0 0 0,0 1 0,-1-1 0,6 10 0,-8-12 0,-1 0 0,1 0 0,0 0 0,-1 0 0,0 1 0,0-1 0,0 0 0,0 0 0,0 0 0,0 0 0,-1 0 0,0 0 0,1 0 0,-1 0 0,0 0 0,-1 0 0,1 0 0,0 0 0,-1-1 0,0 1 0,1-1 0,-1 1 0,0-1 0,0 1 0,0-1 0,-1 0 0,-3 3 0,0-1 0,0 1 0,1-1 0,-1-1 0,-1 1 0,1-1 0,0 0 0,-1-1 0,0 1 0,1-1 0,-1-1 0,-9 2 0,-9-1 0,11-1 0,0 0 0,0 0 0,0 2 0,1-1 0,-1 2 0,0 0 0,-12 6 0,-7 1-1365,18-8-5461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5:23:57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24575,'661'0'0,"-496"17"0,-138-17 0,26-1 0,0 3 0,65 9 0,-54-3 0,-42-6 0,-1 1 0,0 1 0,22 6 0,-23-5 0,1-1 0,0 0 0,28 0 0,11 2 0,105 15 0,-100-14 0,-27-3 0,41 1 0,581-6 0,-631 3 0,0 1 0,0 2 0,40 10 0,-41-7 0,1-2 0,1-1 0,40 1 0,64 11 0,-5-19 0,102 4 0,-174 5 0,35 2 0,122 8 0,-189-18 0,-1-1 0,0 0 0,1-2 0,-1-1 0,-1-1 0,1-1 0,42-20 0,-34 15 0,62-16 0,-36 12 0,-10 6 0,-36 8 0,0 0 0,0-1 0,17-6 0,-11 2 0,0 2 0,27-6 0,24-7 0,54-20 0,29-11 0,-137 44 0,0 1 0,1 0 0,-1 2 0,1 0 0,-1 0 0,21 1 0,51-6 0,-27-2 0,-38 7 0,-1-1 0,26-8 0,-9 2 0,45-6 0,15-3 0,-72 14 0,-1 1 0,1 1 0,-1 2 0,35 2 0,3 0 0,9 7 0,-30-1 0,-26-5 0,-1 0 0,0 2 0,24 9 0,-24-8 0,1-1 0,0 0 0,17 3 0,-11-3 0,-1 0 0,0 2 0,27 11 0,21 8 0,-48-20 0,0 2 0,0 0 0,-1 2 0,27 16 0,-33-19 0,1 0 0,0-1 0,27 6 0,-19-5 0,39 18 0,-48-18 0,1-1 0,1-1 0,-1 0 0,21 4 0,-2-3 0,-11-2 0,1-1 0,26 0 0,-35-1 0,0 1 0,-1 0 0,0 1 0,0 0 0,0 1 0,0 1 0,21 12 0,-11-6 0,58 37 0,-74-44 0,-1 1 0,0 0 0,0 0 0,-1 0 0,1 1 0,-1 0 0,7 11 0,36 63 0,-27-41 0,-5-13 0,-1 2 0,-2 0 0,-1 1 0,-1 0 0,-2 1 0,-1 0 0,5 34 0,-11-49 0,-2-6 0,0 0 0,1 0 0,1-1 0,0 1 0,4 8 0,-7-16 0,1 0 0,0-1 0,0 1 0,0 0 0,0-1 0,0 1 0,0-1 0,1 0 0,-1 1 0,1-1 0,-1 0 0,0 0 0,1 0 0,0 0 0,-1 0 0,1 0 0,0 0 0,-1-1 0,1 1 0,0 0 0,0-1 0,0 0 0,-1 1 0,1-1 0,0 0 0,0 0 0,0 0 0,0 0 0,0 0 0,-1-1 0,1 1 0,2-1 0,2-1 0,1-1 0,-1 0 0,0-1 0,0 1 0,0-1 0,-1 0 0,1-1 0,-1 1 0,0-1 0,0 0 0,-1 0 0,1-1 0,3-6 0,-2 4 0,0 0 0,1 0 0,1 1 0,-1 0 0,12-8 0,7 1 0,0 1 0,1 2 0,0 0 0,32-7 0,-59 18 0,15-3 0,-1-1 0,1-1 0,-1 0 0,0-1 0,20-13 0,-17 12 0,-1 0 0,1 1 0,0 1 0,1 1 0,-1 0 0,1 1 0,20 0 0,-11-1 0,109-12 0,-122 14 0,-5 1 0,1-1 0,-1 0 0,1 0 0,-1-1 0,0 0 0,0 0 0,0-1 0,15-10 0,88-56 0,-102 64 0,0 0 0,0 1 0,1 0 0,0 0 0,0 1 0,0 1 0,1 0 0,-1 0 0,17-1 0,12 1 0,57 3 0,-43 1 0,95 17 0,-127-17 0,0 2 0,0 0 0,23 8 0,24 4 0,-32-9 0,-14-2 0,0-1 0,27 0 0,132 13 0,-61-14 0,104-5 0,-111-14 0,84-14 0,-92 10 0,-67 12 0,1 1 0,0 2 0,52 0 0,-41 4 0,50-8 0,-72 7 0,15 0 0,51 3 0,-59 1 0,-1-1 0,67-10 0,-4-12 0,-58 12 0,-1 2 0,1 1 0,72-2 0,-69 8 0,-18 1 0,0 0 0,0 1 0,46 9 0,-39-5 0,1-1 0,-1-1 0,1-2 0,44-5 0,6 2 0,461 2 0,-379 17 0,-120-17 0,73-10 0,-102 8 0,1-2 0,-1 0 0,0-1 0,-1-1 0,1 0 0,-1-1 0,25-15 0,-28 15 0,0 1 0,0 1 0,0 0 0,1 0 0,16-3 0,38-14 0,-30 3 0,-1-2 0,-1-1 0,-1-2 0,-1-1 0,33-34 0,-32 27-341,-2-1 0,-1-2-1,34-50 1,-59 77-6485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517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</cp:revision>
  <dcterms:created xsi:type="dcterms:W3CDTF">2022-09-14T14:26:00Z</dcterms:created>
  <dcterms:modified xsi:type="dcterms:W3CDTF">2022-09-26T17:50:00Z</dcterms:modified>
</cp:coreProperties>
</file>