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4735E2B3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2E12B10D" w:rsidR="0099725C" w:rsidRDefault="0099725C" w:rsidP="00F32F14">
      <w:pPr>
        <w:spacing w:after="0"/>
      </w:pPr>
      <w:r>
        <w:t>(</w:t>
      </w:r>
      <w:r w:rsidR="004E5E58">
        <w:t>972-977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19519689" w:rsidR="0026798F" w:rsidRDefault="0026798F" w:rsidP="00F32F14">
      <w:pPr>
        <w:spacing w:after="0"/>
      </w:pPr>
      <w:r>
        <w:t xml:space="preserve">középső lánya + Orsiolló Ottó (velencei </w:t>
      </w:r>
      <w:proofErr w:type="spellStart"/>
      <w:r>
        <w:t>doge</w:t>
      </w:r>
      <w:proofErr w:type="spellEnd"/>
      <w:r>
        <w:t>)</w:t>
      </w:r>
    </w:p>
    <w:p w14:paraId="51FFD200" w14:textId="0EF96EA4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62352D9" w14:textId="242E3B2E" w:rsidR="0083341A" w:rsidRDefault="0083341A" w:rsidP="00C22DA9">
      <w:pPr>
        <w:tabs>
          <w:tab w:val="left" w:pos="6096"/>
        </w:tabs>
        <w:spacing w:after="0"/>
      </w:pPr>
    </w:p>
    <w:p w14:paraId="1CA12037" w14:textId="6C5DA2EA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48E89A80" w14:textId="67B0239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39AD1C1F" w14:textId="411CB464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05414616" w14:textId="342A60BB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58CDBC40" w14:textId="67BBC6AE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29C1DC7A" w14:textId="0D33F0F1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4228D64B" w14:textId="530ECBBF" w:rsidR="002A19B0" w:rsidRP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sectPr w:rsidR="002A19B0" w:rsidRPr="006C3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7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5"/>
  </w:num>
  <w:num w:numId="2" w16cid:durableId="166597739">
    <w:abstractNumId w:val="0"/>
  </w:num>
  <w:num w:numId="3" w16cid:durableId="1685134388">
    <w:abstractNumId w:val="4"/>
  </w:num>
  <w:num w:numId="4" w16cid:durableId="591083082">
    <w:abstractNumId w:val="7"/>
  </w:num>
  <w:num w:numId="5" w16cid:durableId="490944501">
    <w:abstractNumId w:val="1"/>
  </w:num>
  <w:num w:numId="6" w16cid:durableId="1425108882">
    <w:abstractNumId w:val="6"/>
  </w:num>
  <w:num w:numId="7" w16cid:durableId="1171217297">
    <w:abstractNumId w:val="3"/>
  </w:num>
  <w:num w:numId="8" w16cid:durableId="155322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26798F"/>
    <w:rsid w:val="002A19B0"/>
    <w:rsid w:val="004C53DE"/>
    <w:rsid w:val="004E5E58"/>
    <w:rsid w:val="0054592D"/>
    <w:rsid w:val="00697BDE"/>
    <w:rsid w:val="006C3E87"/>
    <w:rsid w:val="007546C5"/>
    <w:rsid w:val="0083341A"/>
    <w:rsid w:val="008A3F49"/>
    <w:rsid w:val="0099725C"/>
    <w:rsid w:val="00A1597F"/>
    <w:rsid w:val="00A41927"/>
    <w:rsid w:val="00A90345"/>
    <w:rsid w:val="00C22DA9"/>
    <w:rsid w:val="00C725FC"/>
    <w:rsid w:val="00D17276"/>
    <w:rsid w:val="00D50716"/>
    <w:rsid w:val="00D7412E"/>
    <w:rsid w:val="00DF120F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413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</cp:revision>
  <dcterms:created xsi:type="dcterms:W3CDTF">2022-09-14T14:26:00Z</dcterms:created>
  <dcterms:modified xsi:type="dcterms:W3CDTF">2022-09-19T15:26:00Z</dcterms:modified>
</cp:coreProperties>
</file>