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F2AD" w14:textId="1607F75F" w:rsidR="009D3B67" w:rsidRPr="009D3B67" w:rsidRDefault="007212D1" w:rsidP="009D3B67">
      <w:pPr>
        <w:tabs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9D3B67" w:rsidRPr="009D3B67">
        <w:rPr>
          <w:b/>
          <w:bCs/>
          <w:sz w:val="28"/>
          <w:szCs w:val="28"/>
        </w:rPr>
        <w:t>Az ország felszabadításának politikai következménye</w:t>
      </w:r>
    </w:p>
    <w:p w14:paraId="29E582EF" w14:textId="77777777" w:rsidR="009D3B67" w:rsidRDefault="009D3B67" w:rsidP="009D3B67">
      <w:pPr>
        <w:spacing w:after="0"/>
      </w:pPr>
    </w:p>
    <w:p w14:paraId="0984FC33" w14:textId="4A559F87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5DD47" wp14:editId="253D9A92">
                <wp:simplePos x="0" y="0"/>
                <wp:positionH relativeFrom="column">
                  <wp:posOffset>433705</wp:posOffset>
                </wp:positionH>
                <wp:positionV relativeFrom="paragraph">
                  <wp:posOffset>167640</wp:posOffset>
                </wp:positionV>
                <wp:extent cx="0" cy="228600"/>
                <wp:effectExtent l="76200" t="0" r="57150" b="57150"/>
                <wp:wrapNone/>
                <wp:docPr id="170267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5F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4.15pt;margin-top:13.2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NN+cNoAAAAHAQAADwAAAGRycy9kb3ducmV2Lnht&#10;bEyOQUvEMBSE74L/ITzBm5tal1pr00VEj4u4XcRjtnltis1LadLd+u99enFPwzDDzFduFjeII06h&#10;96TgdpWAQGq86alTsK9fb3IQIWoyevCECr4xwKa6vCh1YfyJ3vG4i53gEQqFVmBjHAspQ2PR6bDy&#10;IxJnrZ+cjmynTppJn3jcDTJNkkw63RM/WD3is8Xmazc7BW3d7ZvPl1zOQ/t2X3/YB7utt0pdXy1P&#10;jyAiLvG/DL/4jA4VMx38TCaIQUGW33FTQZqtQXD+5w+s6RpkVcpz/uoH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ZNN+c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I. Lipót 1657-1705</w:t>
      </w:r>
    </w:p>
    <w:p w14:paraId="366D9980" w14:textId="77777777" w:rsidR="009D3B67" w:rsidRDefault="009D3B67" w:rsidP="009D3B67">
      <w:pPr>
        <w:spacing w:after="0"/>
      </w:pPr>
    </w:p>
    <w:p w14:paraId="036AAA3B" w14:textId="73028518" w:rsidR="009D3B67" w:rsidRDefault="009D3B67" w:rsidP="009D3B67">
      <w:pPr>
        <w:spacing w:after="0"/>
      </w:pPr>
      <w:r>
        <w:t>abszolutista uralkodó</w:t>
      </w:r>
    </w:p>
    <w:p w14:paraId="3DC5A03C" w14:textId="77777777" w:rsidR="009D3B67" w:rsidRDefault="009D3B67" w:rsidP="009D3B67">
      <w:pPr>
        <w:spacing w:after="0"/>
      </w:pPr>
    </w:p>
    <w:p w14:paraId="588D34FB" w14:textId="316D9D81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B11A" wp14:editId="08115E2E">
                <wp:simplePos x="0" y="0"/>
                <wp:positionH relativeFrom="column">
                  <wp:posOffset>857250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10972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3D66" id="Egyenes összekötő nyíllal 1" o:spid="_x0000_s1026" type="#_x0000_t32" style="position:absolute;margin-left:67.5pt;margin-top:11.9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M4Dh90AAAAJAQAADwAAAGRycy9kb3ducmV2Lnht&#10;bEyPwW7CMBBE75X4B2uReisOIFqSxkEItUdUlaCqRxNv4gh7HcUOpH9f00s5zuxo9k2+Ga1hF+x9&#10;60jAfJYAQ6qcaqkRcCzfn9bAfJCkpHGEAn7Qw6aYPOQyU+5Kn3g5hIbFEvKZFKBD6DLOfaXRSj9z&#10;HVK81a63MkTZN1z18hrLreGLJHnmVrYUP2jZ4U5jdT4MVkBdNsfq+23NB1N/vJRfOtX7ci/E43Tc&#10;vgILOIb/MNzwIzoUkenkBlKemaiXq7glCFgsU2C3wJ9xErBKU+BFzu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tM4Dh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török kiűzése után</w:t>
      </w:r>
    </w:p>
    <w:p w14:paraId="25A35C7B" w14:textId="07B10932" w:rsidR="009D3B67" w:rsidRDefault="009D3B67" w:rsidP="009D3B67">
      <w:pPr>
        <w:spacing w:after="0"/>
      </w:pPr>
    </w:p>
    <w:p w14:paraId="633B4E6E" w14:textId="1B01ED70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E996F" wp14:editId="20E7CA8F">
                <wp:simplePos x="0" y="0"/>
                <wp:positionH relativeFrom="column">
                  <wp:posOffset>519572</wp:posOffset>
                </wp:positionH>
                <wp:positionV relativeFrom="paragraph">
                  <wp:posOffset>95487</wp:posOffset>
                </wp:positionV>
                <wp:extent cx="887105" cy="0"/>
                <wp:effectExtent l="38100" t="76200" r="27305" b="95250"/>
                <wp:wrapNone/>
                <wp:docPr id="4679650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A52F" id="Egyenes összekötő nyíllal 2" o:spid="_x0000_s1026" type="#_x0000_t32" style="position:absolute;margin-left:40.9pt;margin-top:7.5pt;width:6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uralkodó </w:t>
      </w:r>
      <w:r>
        <w:tab/>
        <w:t>magyar rendek</w:t>
      </w:r>
    </w:p>
    <w:p w14:paraId="57AB3F71" w14:textId="3357E078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4B2E64" wp14:editId="5B8B82A2">
                <wp:simplePos x="0" y="0"/>
                <wp:positionH relativeFrom="column">
                  <wp:posOffset>-26693</wp:posOffset>
                </wp:positionH>
                <wp:positionV relativeFrom="paragraph">
                  <wp:posOffset>-67696</wp:posOffset>
                </wp:positionV>
                <wp:extent cx="2409480" cy="216360"/>
                <wp:effectExtent l="38100" t="38100" r="10160" b="50800"/>
                <wp:wrapNone/>
                <wp:docPr id="1383632272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9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87F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-2.6pt;margin-top:-5.85pt;width:190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">
                <v:imagedata r:id="rId5" o:title=""/>
              </v:shape>
            </w:pict>
          </mc:Fallback>
        </mc:AlternateContent>
      </w:r>
    </w:p>
    <w:p w14:paraId="259F5061" w14:textId="65F05CEE" w:rsidR="009D3B67" w:rsidRDefault="009D3B67" w:rsidP="009D3B67">
      <w:pPr>
        <w:tabs>
          <w:tab w:val="left" w:pos="2268"/>
        </w:tabs>
        <w:spacing w:after="0"/>
      </w:pPr>
      <w:r>
        <w:t>mindkét fél úgy gondolja, hogy joga van dönteni az ország sorsáról</w:t>
      </w:r>
    </w:p>
    <w:p w14:paraId="58A1E191" w14:textId="77777777" w:rsidR="009D3B67" w:rsidRDefault="009D3B67" w:rsidP="009D3B67">
      <w:pPr>
        <w:tabs>
          <w:tab w:val="left" w:pos="2268"/>
        </w:tabs>
        <w:spacing w:after="0"/>
      </w:pPr>
    </w:p>
    <w:p w14:paraId="11E7A63D" w14:textId="02BB30B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F8A5" wp14:editId="2D29ED31">
                <wp:simplePos x="0" y="0"/>
                <wp:positionH relativeFrom="column">
                  <wp:posOffset>1427148</wp:posOffset>
                </wp:positionH>
                <wp:positionV relativeFrom="paragraph">
                  <wp:posOffset>96501</wp:posOffset>
                </wp:positionV>
                <wp:extent cx="552735" cy="0"/>
                <wp:effectExtent l="0" t="76200" r="19050" b="95250"/>
                <wp:wrapNone/>
                <wp:docPr id="159366444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C470" id="Egyenes összekötő nyíllal 4" o:spid="_x0000_s1026" type="#_x0000_t32" style="position:absolute;margin-left:112.35pt;margin-top:7.6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I. Lipót erőfölényben van </w:t>
      </w:r>
      <w:r>
        <w:tab/>
      </w:r>
      <w:r>
        <w:tab/>
        <w:t xml:space="preserve"> övé a döntő szó</w:t>
      </w:r>
    </w:p>
    <w:p w14:paraId="2B8A1589" w14:textId="7777777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35AFF6B1" w14:textId="55B55EF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DFA5" wp14:editId="727A00CD">
                <wp:simplePos x="0" y="0"/>
                <wp:positionH relativeFrom="column">
                  <wp:posOffset>794385</wp:posOffset>
                </wp:positionH>
                <wp:positionV relativeFrom="paragraph">
                  <wp:posOffset>162721</wp:posOffset>
                </wp:positionV>
                <wp:extent cx="0" cy="228600"/>
                <wp:effectExtent l="76200" t="0" r="57150" b="57150"/>
                <wp:wrapNone/>
                <wp:docPr id="20439170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BF3C" id="Egyenes összekötő nyíllal 1" o:spid="_x0000_s1026" type="#_x0000_t32" style="position:absolute;margin-left:62.55pt;margin-top:12.8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IHh4twAAAAJAQAADwAAAGRycy9kb3ducmV2Lnht&#10;bEyPwU7DMAyG70i8Q2Sk3VjaSiujNJ2mCY4TYp0Qx6xxm4rEqZp0696ejAscf/vT78/lZraGnXH0&#10;vSMB6TIBhtQ41VMn4Fi/Pa6B+SBJSeMIBVzRw6a6vytlodyFPvB8CB2LJeQLKUCHMBSc+0ajlX7p&#10;BqS4a91oZYhx7Lga5SWWW8OzJMm5lT3FC1oOuNPYfB8mK6Ctu2Pz9brmk2nfn+pP/az39V6IxcO8&#10;fQEWcA5/MNz0ozpU0enkJlKemZizVRpRAdkqB3YDfgcnAXmaA6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4geHi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Magyarázat: a törököt a Habsburgok űzték ki</w:t>
      </w:r>
    </w:p>
    <w:p w14:paraId="3BABE58F" w14:textId="6986068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2C025A1B" w14:textId="18AFF75E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D7CD0" wp14:editId="78F49D23">
                <wp:simplePos x="0" y="0"/>
                <wp:positionH relativeFrom="column">
                  <wp:posOffset>470535</wp:posOffset>
                </wp:positionH>
                <wp:positionV relativeFrom="paragraph">
                  <wp:posOffset>154466</wp:posOffset>
                </wp:positionV>
                <wp:extent cx="0" cy="228600"/>
                <wp:effectExtent l="76200" t="0" r="57150" b="57150"/>
                <wp:wrapNone/>
                <wp:docPr id="4861974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791A" id="Egyenes összekötő nyíllal 1" o:spid="_x0000_s1026" type="#_x0000_t32" style="position:absolute;margin-left:37.05pt;margin-top:12.1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v4RuNsAAAAHAQAADwAAAGRycy9kb3ducmV2Lnht&#10;bEyOTU/DMBBE70j8B2uRuFGnH2pLyKZCCI4VoqkQRzfexBH2OoqdNvx7DBc4jmb05hW7yVlxpiF0&#10;nhHmswwEce11xy3CsXq524IIUbFW1jMhfFGAXXl9Vahc+wu/0fkQW5EgHHKFYGLscylDbcipMPM9&#10;ceoaPzgVUxxaqQd1SXBn5SLL1tKpjtODUT09Gao/D6NDaKr2WH88b+Vom9dN9W7uzb7aI97eTI8P&#10;ICJN8W8MP/pJHcrkdPIj6yAswmY1T0uExWoJIvW/+YSwzpYgy0L+9y+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Cr+Eb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"benyújtják a számlát"</w:t>
      </w:r>
    </w:p>
    <w:p w14:paraId="683CF7F5" w14:textId="2ED767A5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3E95E452" w14:textId="1BAEDEF3" w:rsidR="009D3B67" w:rsidRPr="000A7F7C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0A7F7C">
        <w:rPr>
          <w:b/>
          <w:bCs/>
        </w:rPr>
        <w:t>Sérelmek:</w:t>
      </w:r>
    </w:p>
    <w:p w14:paraId="40EB98FB" w14:textId="513F57C7" w:rsidR="009D3B67" w:rsidRPr="007212D1" w:rsidRDefault="009D3B67" w:rsidP="007212D1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3786" wp14:editId="42EA6C9B">
                <wp:simplePos x="0" y="0"/>
                <wp:positionH relativeFrom="column">
                  <wp:posOffset>914400</wp:posOffset>
                </wp:positionH>
                <wp:positionV relativeFrom="paragraph">
                  <wp:posOffset>167801</wp:posOffset>
                </wp:positionV>
                <wp:extent cx="0" cy="228600"/>
                <wp:effectExtent l="76200" t="0" r="57150" b="57150"/>
                <wp:wrapNone/>
                <wp:docPr id="11446556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5AC3" id="Egyenes összekötő nyíllal 1" o:spid="_x0000_s1026" type="#_x0000_t32" style="position:absolute;margin-left:1in;margin-top:13.2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CMvPt0AAAAJAQAADwAAAGRycy9kb3ducmV2Lnht&#10;bEyPwU7DMBBE70j9B2srcaMOURRKiFMhBMcK0VRVj268iSPsdRQ7bfh7XC70OLOj2TflZraGnXH0&#10;vSMBj6sEGFLjVE+dgH398bAG5oMkJY0jFPCDHjbV4q6UhXIX+sLzLnQslpAvpAAdwlBw7huNVvqV&#10;G5DirXWjlSHKseNqlJdYbg1PkyTnVvYUP2g54JvG5ns3WQFt3e2b4/uaT6b9fKoP+llv660Q98v5&#10;9QVYwDn8h+GKH9GhikwnN5HyzESdZXFLEJDmGbBr4M84CcjTD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CMv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7212D1">
        <w:rPr>
          <w:b/>
          <w:bCs/>
        </w:rPr>
        <w:t>- 1687-ben országgyűlés összehívása</w:t>
      </w:r>
    </w:p>
    <w:p w14:paraId="27C97E03" w14:textId="2E81A912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64F51AC4" w14:textId="760105D9" w:rsidR="009D3B67" w:rsidRPr="00F8155B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F8155B">
        <w:rPr>
          <w:b/>
          <w:bCs/>
        </w:rPr>
        <w:t>lemondtak a magyar rendek a szabad királyválasztás jogáról</w:t>
      </w:r>
    </w:p>
    <w:p w14:paraId="5A1D9BA6" w14:textId="13355F84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>+ Aranybulla ellenállási záradékról</w:t>
      </w:r>
    </w:p>
    <w:p w14:paraId="17436DD4" w14:textId="014D6B8F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 xml:space="preserve">+ elfogadták a Habsburgok fiúági örökösödését </w:t>
      </w:r>
    </w:p>
    <w:p w14:paraId="7737F8AB" w14:textId="6D95ABD0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</w:p>
    <w:p w14:paraId="2A4F89DD" w14:textId="6C07E38B" w:rsidR="009D3B67" w:rsidRDefault="000A7F7C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5DDA" wp14:editId="4DE84842">
                <wp:simplePos x="0" y="0"/>
                <wp:positionH relativeFrom="column">
                  <wp:posOffset>592443</wp:posOffset>
                </wp:positionH>
                <wp:positionV relativeFrom="paragraph">
                  <wp:posOffset>176902</wp:posOffset>
                </wp:positionV>
                <wp:extent cx="0" cy="552091"/>
                <wp:effectExtent l="76200" t="0" r="57150" b="57785"/>
                <wp:wrapNone/>
                <wp:docPr id="111130854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A326" id="Egyenes összekötő nyíllal 5" o:spid="_x0000_s1026" type="#_x0000_t32" style="position:absolute;margin-left:46.65pt;margin-top:13.95pt;width:0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extQ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16E14" wp14:editId="671FF03A">
                <wp:simplePos x="0" y="0"/>
                <wp:positionH relativeFrom="column">
                  <wp:posOffset>1469930</wp:posOffset>
                </wp:positionH>
                <wp:positionV relativeFrom="paragraph">
                  <wp:posOffset>137207</wp:posOffset>
                </wp:positionV>
                <wp:extent cx="0" cy="228600"/>
                <wp:effectExtent l="76200" t="0" r="57150" b="57150"/>
                <wp:wrapNone/>
                <wp:docPr id="5390634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DE52" id="Egyenes összekötő nyíllal 1" o:spid="_x0000_s1026" type="#_x0000_t32" style="position:absolute;margin-left:115.75pt;margin-top:10.8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+2eW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3798" wp14:editId="10F4F8B1">
                <wp:simplePos x="0" y="0"/>
                <wp:positionH relativeFrom="column">
                  <wp:posOffset>855177</wp:posOffset>
                </wp:positionH>
                <wp:positionV relativeFrom="paragraph">
                  <wp:posOffset>77937</wp:posOffset>
                </wp:positionV>
                <wp:extent cx="552735" cy="0"/>
                <wp:effectExtent l="0" t="76200" r="19050" b="95250"/>
                <wp:wrapNone/>
                <wp:docPr id="194318920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AF4B" id="Egyenes összekötő nyíllal 4" o:spid="_x0000_s1026" type="#_x0000_t32" style="position:absolute;margin-left:67.35pt;margin-top:6.15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JKMXxDcAAAACQEAAA8AAABkcnMvZG93bnJldi54&#10;bWxMj0FPwzAMhe9I/IfISNxYug6xUZpOCMFxQqwT4pg1blOROFWTbuXfY8QBbn7PT8+fy+3snTjh&#10;GPtACpaLDARSE0xPnYJD/XKzARGTJqNdIFTwhRG21eVFqQsTzvSGp33qBJdQLLQCm9JQSBkbi17H&#10;RRiQeNeG0evEcuykGfWZy72TeZbdSa974gtWD/hksfncT15BW3eH5uN5IyfXvq7rd3tvd/VOqeur&#10;+fEBRMI5/YXhB5/RoWKmY5jIROFYr27XHOUhX4HgQJ4v2Tj+GrIq5f8Pqm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koxf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t xml:space="preserve">- </w:t>
      </w:r>
      <w:r w:rsidR="009D3B67">
        <w:t xml:space="preserve">Erdély </w:t>
      </w:r>
      <w:r w:rsidR="009D3B67">
        <w:tab/>
      </w:r>
      <w:r>
        <w:tab/>
      </w:r>
      <w:r w:rsidR="009D3B67">
        <w:t>nem egyesítették az országgal</w:t>
      </w:r>
    </w:p>
    <w:p w14:paraId="5DC3CF8E" w14:textId="631A2560" w:rsidR="009D3B67" w:rsidRPr="000A7F7C" w:rsidRDefault="009D3B67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  <w:rPr>
          <w:b/>
          <w:bCs/>
        </w:rPr>
      </w:pPr>
    </w:p>
    <w:p w14:paraId="27BA429B" w14:textId="37CE42B0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F18CC" wp14:editId="48B1232C">
                <wp:simplePos x="0" y="0"/>
                <wp:positionH relativeFrom="column">
                  <wp:posOffset>2539736</wp:posOffset>
                </wp:positionH>
                <wp:positionV relativeFrom="paragraph">
                  <wp:posOffset>87894</wp:posOffset>
                </wp:positionV>
                <wp:extent cx="552735" cy="0"/>
                <wp:effectExtent l="0" t="76200" r="19050" b="95250"/>
                <wp:wrapNone/>
                <wp:docPr id="134666094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8D72" id="Egyenes összekötő nyíllal 4" o:spid="_x0000_s1026" type="#_x0000_t32" style="position:absolute;margin-left:200pt;margin-top:6.9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P0KIt/cAAAACQEAAA8AAABkcnMvZG93bnJldi54&#10;bWxMj8FOwzAQRO9I/IO1SNyoDVQ0TeNUCMGxQjQV4ujGmzgiXkex04a/ZxEHOO7MaHZesZ19L044&#10;xi6QhtuFAoFUB9tRq+FQvdxkIGIyZE0fCDV8YYRteXlRmNyGM73haZ9awSUUc6PBpTTkUsbaoTdx&#10;EQYk9powepP4HFtpR3Pmct/LO6UepDcd8QdnBnxyWH/uJ6+hqdpD/fGcyalvXlfVu1u7XbXT+vpq&#10;ftyASDinvzD8zOfpUPKmY5jIRtFrWCrFLImNe0bgwDJbsXD8FWRZyP8E5Tc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/Qoi3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0A7F7C">
        <w:tab/>
      </w:r>
      <w:r>
        <w:t xml:space="preserve">külön közigazgatási terület </w:t>
      </w:r>
      <w:r>
        <w:tab/>
        <w:t xml:space="preserve"> </w:t>
      </w:r>
      <w:r w:rsidR="000A7F7C">
        <w:tab/>
      </w:r>
      <w:r w:rsidR="000A7F7C">
        <w:tab/>
      </w:r>
      <w:r>
        <w:t xml:space="preserve">Bécsből irányították </w:t>
      </w:r>
    </w:p>
    <w:p w14:paraId="08ECF314" w14:textId="6D21F341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00DAB54C" w14:textId="7D7B4627" w:rsidR="009D3B67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 w:rsidR="009D3B67">
        <w:t>élére: kormányzó (gubernátor)</w:t>
      </w:r>
    </w:p>
    <w:p w14:paraId="3FD8E2F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465925C" w14:textId="228151DF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Diploma </w:t>
      </w:r>
      <w:proofErr w:type="spellStart"/>
      <w:r>
        <w:t>Leopoldium</w:t>
      </w:r>
      <w:proofErr w:type="spellEnd"/>
      <w:r>
        <w:t xml:space="preserve"> 1691</w:t>
      </w:r>
    </w:p>
    <w:p w14:paraId="7FA69A6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9B93A3A" w14:textId="47BD6F0C" w:rsidR="000A7F7C" w:rsidRPr="007212D1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tab/>
      </w:r>
      <w:r>
        <w:tab/>
      </w:r>
      <w:r w:rsidRPr="007212D1">
        <w:rPr>
          <w:b/>
          <w:bCs/>
        </w:rPr>
        <w:t xml:space="preserve">- töröktől visszavett területek sorsa? </w:t>
      </w:r>
    </w:p>
    <w:p w14:paraId="195B667D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0C1D6D1" w14:textId="31B956BE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  <w:t>az uralkodó véleménye: kincstári földek</w:t>
      </w:r>
    </w:p>
    <w:p w14:paraId="247BFEAA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59C3D9F1" w14:textId="74EEB5EC" w:rsidR="000A7F7C" w:rsidRPr="00F8155B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61CC5" wp14:editId="0E71CF05">
                <wp:simplePos x="0" y="0"/>
                <wp:positionH relativeFrom="column">
                  <wp:posOffset>1852031</wp:posOffset>
                </wp:positionH>
                <wp:positionV relativeFrom="paragraph">
                  <wp:posOffset>159984</wp:posOffset>
                </wp:positionV>
                <wp:extent cx="198408" cy="189781"/>
                <wp:effectExtent l="0" t="0" r="30480" b="20320"/>
                <wp:wrapNone/>
                <wp:docPr id="19353133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A885F" id="Egyenes összekötő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6pt" to="161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B7F99" wp14:editId="755D1267">
                <wp:simplePos x="0" y="0"/>
                <wp:positionH relativeFrom="column">
                  <wp:posOffset>877247</wp:posOffset>
                </wp:positionH>
                <wp:positionV relativeFrom="paragraph">
                  <wp:posOffset>185863</wp:posOffset>
                </wp:positionV>
                <wp:extent cx="207033" cy="181155"/>
                <wp:effectExtent l="0" t="0" r="21590" b="28575"/>
                <wp:wrapNone/>
                <wp:docPr id="948175770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3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817A" id="Egyenes összekötő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4.65pt" to="85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A7F7C">
        <w:tab/>
      </w:r>
      <w:r w:rsidR="000A7F7C" w:rsidRPr="00F8155B">
        <w:rPr>
          <w:b/>
          <w:bCs/>
        </w:rPr>
        <w:t>Újszerzeményi Bizottság létrehozása</w:t>
      </w:r>
    </w:p>
    <w:p w14:paraId="46FC8A0C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2D5BFF0" w14:textId="062270FC" w:rsidR="000A7F7C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C05BF" wp14:editId="31F43618">
                <wp:simplePos x="0" y="0"/>
                <wp:positionH relativeFrom="column">
                  <wp:posOffset>1958196</wp:posOffset>
                </wp:positionH>
                <wp:positionV relativeFrom="paragraph">
                  <wp:posOffset>137747</wp:posOffset>
                </wp:positionV>
                <wp:extent cx="0" cy="228600"/>
                <wp:effectExtent l="76200" t="0" r="57150" b="57150"/>
                <wp:wrapNone/>
                <wp:docPr id="561166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C415" id="Egyenes összekötő nyíllal 1" o:spid="_x0000_s1026" type="#_x0000_t32" style="position:absolute;margin-left:154.2pt;margin-top:10.8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1OBed0AAAAJAQAADwAAAGRycy9kb3ducmV2Lnht&#10;bEyPTU/DMAyG70j8h8hI3Fi68dGu1J0QguOEWCe0Y9a4TUXjVE26lX9PEAc42n70+nmLzWx7caLR&#10;d44RlosEBHHtdMctwr56vclA+KBYq94xIXyRh015eVGoXLszv9NpF1oRQ9jnCsGEMORS+tqQVX7h&#10;BuJ4a9xoVYjj2Eo9qnMMt71cJcmDtKrj+MGogZ4N1Z+7ySI0VbuvDy+ZnPrmLa0+zNpsqy3i9dX8&#10;9Agi0Bz+YPjRj+pQRqejm1h70SPcJtldRBFWyxREBH4XR4T7NAVZFvJ/g/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1OB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A7F7C">
        <w:t xml:space="preserve">Földtulajdont igazoló papír </w:t>
      </w:r>
      <w:r>
        <w:t xml:space="preserve">+ fegyverváltság fizetése </w:t>
      </w:r>
    </w:p>
    <w:p w14:paraId="55396E98" w14:textId="09F04DAC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DC80B12" w14:textId="1C60B32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14878" wp14:editId="5A6E417F">
                <wp:simplePos x="0" y="0"/>
                <wp:positionH relativeFrom="column">
                  <wp:posOffset>1992630</wp:posOffset>
                </wp:positionH>
                <wp:positionV relativeFrom="paragraph">
                  <wp:posOffset>168539</wp:posOffset>
                </wp:positionV>
                <wp:extent cx="0" cy="228600"/>
                <wp:effectExtent l="76200" t="0" r="57150" b="57150"/>
                <wp:wrapNone/>
                <wp:docPr id="189634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756C" id="Egyenes összekötő nyíllal 1" o:spid="_x0000_s1026" type="#_x0000_t32" style="position:absolute;margin-left:156.9pt;margin-top:1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trCKd0AAAAJAQAADwAAAGRycy9kb3ducmV2Lnht&#10;bEyPwU7DMBBE70j8g7VI3KjTVA0lZFMhBMcK0VSIoxtv4oh4HcVOG/4eIw70uLOjmTfFdra9ONHo&#10;O8cIy0UCgrh2uuMW4VC93m1A+KBYq94xIXyTh215fVWoXLszv9NpH1oRQ9jnCsGEMORS+tqQVX7h&#10;BuL4a9xoVYjn2Eo9qnMMt71MkySTVnUcG4wa6NlQ/bWfLEJTtYf682Ujp755u68+zIPZVTvE25v5&#10;6RFEoDn8m+EXP6JDGZmObmLtRY+wWq4iekBIszWIaPgTjghZugZZFvJyQfk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WtrCK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 föld értékének 10% át be kellett fizetni</w:t>
      </w:r>
    </w:p>
    <w:p w14:paraId="4938250C" w14:textId="55A7AB3A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A39B121" w14:textId="4BE18D42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>az udvar célja: a háború költségeinek pótlása</w:t>
      </w:r>
    </w:p>
    <w:p w14:paraId="19616FF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01DB1FB1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27500A26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B53B4E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2EC27C5" w14:textId="6B3AA112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59E4" wp14:editId="564EBEB1">
                <wp:simplePos x="0" y="0"/>
                <wp:positionH relativeFrom="column">
                  <wp:posOffset>741872</wp:posOffset>
                </wp:positionH>
                <wp:positionV relativeFrom="paragraph">
                  <wp:posOffset>140743</wp:posOffset>
                </wp:positionV>
                <wp:extent cx="0" cy="228600"/>
                <wp:effectExtent l="76200" t="0" r="57150" b="57150"/>
                <wp:wrapNone/>
                <wp:docPr id="703866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E153" id="Egyenes összekötő nyíllal 1" o:spid="_x0000_s1026" type="#_x0000_t32" style="position:absolute;margin-left:58.4pt;margin-top:11.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lwYkNwAAAAJAQAADwAAAGRycy9kb3ducmV2Lnht&#10;bEyPwU7DMBBE70j8g7VI3KhTS5QQ4lQIwbGqaCrE0Y03cYS9jmKnDX9flws9zs5o5m25np1lRxxD&#10;70nCcpEBQ2q87qmTsK8/HnJgISrSynpCCb8YYF3d3pSq0P5En3jcxY6lEgqFkmBiHArOQ2PQqbDw&#10;A1LyWj86FZMcO65HdUrlznKRZSvuVE9pwagB3ww2P7vJSWjrbt98v+d8su32qf4yz2ZTb6S8v5tf&#10;X4BFnON/GC74CR2qxHTwE+nAbNLLVUKPEoQQwC6Bv8NBwmMugFclv/6gOg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WXBi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7212D1">
        <w:rPr>
          <w:b/>
          <w:bCs/>
        </w:rPr>
        <w:tab/>
      </w:r>
      <w:r w:rsidRPr="007212D1">
        <w:rPr>
          <w:b/>
          <w:bCs/>
        </w:rPr>
        <w:tab/>
        <w:t xml:space="preserve">- az adóknak emelése + új adók bevezetése </w:t>
      </w:r>
    </w:p>
    <w:p w14:paraId="7805A907" w14:textId="5E285804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0559A8B0" w14:textId="39340B3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>kegyetlenül behajtja</w:t>
      </w:r>
      <w:r>
        <w:tab/>
      </w:r>
      <w:r>
        <w:tab/>
      </w:r>
      <w:r>
        <w:tab/>
      </w:r>
      <w:r>
        <w:tab/>
        <w:t>Porció: katonaság beszállásolása + ellátás</w:t>
      </w:r>
    </w:p>
    <w:p w14:paraId="7F3D7275" w14:textId="307AC08B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4E9E89AC" w14:textId="6D2ED42E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Forspont</w:t>
      </w:r>
      <w:proofErr w:type="spellEnd"/>
      <w:r>
        <w:t xml:space="preserve">: tovább vonuló katonák szállítása </w:t>
      </w:r>
    </w:p>
    <w:p w14:paraId="5E14248C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4620BCC" w14:textId="68374F9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62ABB" wp14:editId="7DB288A2">
                <wp:simplePos x="0" y="0"/>
                <wp:positionH relativeFrom="column">
                  <wp:posOffset>1748514</wp:posOffset>
                </wp:positionH>
                <wp:positionV relativeFrom="paragraph">
                  <wp:posOffset>169797</wp:posOffset>
                </wp:positionV>
                <wp:extent cx="0" cy="543464"/>
                <wp:effectExtent l="0" t="0" r="38100" b="28575"/>
                <wp:wrapNone/>
                <wp:docPr id="1277642997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CC8C" id="Egyenes összekötő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3.35pt" to="137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66A86" wp14:editId="01E5D300">
                <wp:simplePos x="0" y="0"/>
                <wp:positionH relativeFrom="column">
                  <wp:posOffset>2153956</wp:posOffset>
                </wp:positionH>
                <wp:positionV relativeFrom="paragraph">
                  <wp:posOffset>143917</wp:posOffset>
                </wp:positionV>
                <wp:extent cx="181155" cy="198408"/>
                <wp:effectExtent l="0" t="0" r="28575" b="30480"/>
                <wp:wrapNone/>
                <wp:docPr id="147169050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07F1" id="Egyenes összekötő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11.35pt" to="183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5CCD1" wp14:editId="739ADBDE">
                <wp:simplePos x="0" y="0"/>
                <wp:positionH relativeFrom="column">
                  <wp:posOffset>1274062</wp:posOffset>
                </wp:positionH>
                <wp:positionV relativeFrom="paragraph">
                  <wp:posOffset>169797</wp:posOffset>
                </wp:positionV>
                <wp:extent cx="215660" cy="207034"/>
                <wp:effectExtent l="0" t="0" r="32385" b="21590"/>
                <wp:wrapNone/>
                <wp:docPr id="1243966482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0F69" id="Egyenes összekötő 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3.35pt" to="117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212D1">
        <w:rPr>
          <w:b/>
          <w:bCs/>
        </w:rPr>
        <w:t>az udvar célja</w:t>
      </w:r>
      <w:r>
        <w:t xml:space="preserve">: ellenállás megakadályozása </w:t>
      </w:r>
    </w:p>
    <w:p w14:paraId="4A192147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9AB3EB0" w14:textId="0E21BBEE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>nincs önálló magyar haderő</w:t>
      </w:r>
      <w:r>
        <w:tab/>
        <w:t>szerbek betelepítése a Délvidékre</w:t>
      </w:r>
    </w:p>
    <w:p w14:paraId="4184F888" w14:textId="77777777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60E0B46" w14:textId="4530A311" w:rsidR="000A7F7C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 xml:space="preserve">végvárakat (nem mindent) felrobbantották </w:t>
      </w:r>
    </w:p>
    <w:p w14:paraId="0FBE063C" w14:textId="7F7E6AD3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B0D5008" w14:textId="41A5FF66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BFE1B" wp14:editId="41F69C0D">
                <wp:simplePos x="0" y="0"/>
                <wp:positionH relativeFrom="column">
                  <wp:posOffset>1172845</wp:posOffset>
                </wp:positionH>
                <wp:positionV relativeFrom="paragraph">
                  <wp:posOffset>162296</wp:posOffset>
                </wp:positionV>
                <wp:extent cx="0" cy="228600"/>
                <wp:effectExtent l="76200" t="0" r="57150" b="57150"/>
                <wp:wrapNone/>
                <wp:docPr id="694132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6AB7" id="Egyenes összekötő nyíllal 1" o:spid="_x0000_s1026" type="#_x0000_t32" style="position:absolute;margin-left:92.35pt;margin-top:12.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AiF390AAAAJAQAADwAAAGRycy9kb3ducmV2Lnht&#10;bEyPwU7DMAyG70h7h8iTuLF0E3SlNJ2mCY4TYp0Qx6xxm4rEqZp0K29PxmUcf/vT78/FZrKGnXHw&#10;nSMBy0UCDKl2qqNWwLF6e8iA+SBJSeMIBfygh005uytkrtyFPvB8CC2LJeRzKUCH0Oec+1qjlX7h&#10;eqS4a9xgZYhxaLka5CWWW8NXSZJyKzuKF7Tscaex/j6MVkBTtcf66zXjo2ne19Wnftb7ai/E/Xza&#10;vgALOIUbDFf9qA5ldDq5kZRnJubscR1RAaunFNgV+BucBKTLFHhZ8P8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NAiF3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7212D1">
        <w:rPr>
          <w:b/>
          <w:bCs/>
        </w:rPr>
        <w:t xml:space="preserve">- szabad vallásgyakorlat korlátozása </w:t>
      </w:r>
    </w:p>
    <w:p w14:paraId="592F26E0" w14:textId="60397DD8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08D2622" w14:textId="3F76544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felszabadított területeken betiltja a protestáns vallásokat </w:t>
      </w:r>
    </w:p>
    <w:p w14:paraId="5EC29E93" w14:textId="328A41B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639148AB" w14:textId="41A72B0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3A7D8" wp14:editId="1115EAD0">
                <wp:simplePos x="0" y="0"/>
                <wp:positionH relativeFrom="column">
                  <wp:posOffset>2078966</wp:posOffset>
                </wp:positionH>
                <wp:positionV relativeFrom="paragraph">
                  <wp:posOffset>90458</wp:posOffset>
                </wp:positionV>
                <wp:extent cx="552735" cy="0"/>
                <wp:effectExtent l="0" t="76200" r="19050" b="95250"/>
                <wp:wrapNone/>
                <wp:docPr id="49039061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B47" id="Egyenes összekötő nyíllal 4" o:spid="_x0000_s1026" type="#_x0000_t32" style="position:absolute;margin-left:163.7pt;margin-top:7.1pt;width:4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NaFGBbcAAAACQEAAA8AAABkcnMvZG93bnJldi54&#10;bWxMj8FOwzAQRO9I/IO1SNyo0xDRNo1TIQTHCtFUiKMbb+KIeB3FThv+nkUc4LgzT7MzxW52vTjj&#10;GDpPCpaLBARS7U1HrYJj9XK3BhGiJqN7T6jgCwPsyuurQufGX+gNz4fYCg6hkGsFNsYhlzLUFp0O&#10;Cz8gsdf40enI59hKM+oLh7tepknyIJ3uiD9YPeCTxfrzMDkFTdUe64/ntZz65nVVvduN3Vd7pW5v&#10;5sctiIhz/IPhpz5Xh5I7nfxEJohewX26yhhlI0tBMJAtMxZOv4IsC/l/QfkN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1oUYF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végvári katonák elbocsátása </w:t>
      </w:r>
      <w:r>
        <w:tab/>
      </w:r>
      <w:r>
        <w:tab/>
        <w:t xml:space="preserve">kurucok </w:t>
      </w:r>
    </w:p>
    <w:p w14:paraId="2D8DE7B4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3E7C4128" w14:textId="54F0A5B6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Ennek következményéül a magyar társadalom szinte egésze és a Habsburg udvar között ellentét bontakozik ki. </w:t>
      </w:r>
    </w:p>
    <w:p w14:paraId="627D800C" w14:textId="4440F985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8B81CD5" w14:textId="6990377F" w:rsidR="007212D1" w:rsidRPr="009E0595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  <w:sz w:val="32"/>
          <w:szCs w:val="32"/>
        </w:rPr>
      </w:pPr>
      <w:r w:rsidRPr="009E0595">
        <w:rPr>
          <w:b/>
          <w:bCs/>
          <w:sz w:val="32"/>
          <w:szCs w:val="32"/>
        </w:rPr>
        <w:t xml:space="preserve">II. A Rákóczi szabadságharc </w:t>
      </w:r>
      <w:r w:rsidR="009E0595" w:rsidRPr="009E0595">
        <w:rPr>
          <w:b/>
          <w:bCs/>
          <w:sz w:val="32"/>
          <w:szCs w:val="32"/>
        </w:rPr>
        <w:t>kirobbanása</w:t>
      </w:r>
    </w:p>
    <w:p w14:paraId="699A6979" w14:textId="0B04CADC" w:rsidR="002D3E4E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536F55BE" w14:textId="4AE61FD6" w:rsidR="002D3E4E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E6BE7" wp14:editId="6D172525">
                <wp:simplePos x="0" y="0"/>
                <wp:positionH relativeFrom="column">
                  <wp:posOffset>819150</wp:posOffset>
                </wp:positionH>
                <wp:positionV relativeFrom="paragraph">
                  <wp:posOffset>162824</wp:posOffset>
                </wp:positionV>
                <wp:extent cx="0" cy="228600"/>
                <wp:effectExtent l="76200" t="0" r="57150" b="57150"/>
                <wp:wrapNone/>
                <wp:docPr id="1206200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62C9" id="Egyenes összekötő nyíllal 1" o:spid="_x0000_s1026" type="#_x0000_t32" style="position:absolute;margin-left:64.5pt;margin-top:12.8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0QQUt0AAAAJAQAADwAAAGRycy9kb3ducmV2Lnht&#10;bEyPwW7CMBBE75X4B2uReisOkUghjYNQVY6oKkFVjybexBH2OoodSP++ppf2OLOj2TfFdrKGXXHw&#10;nSMBy0UCDKl2qqNWwKnaP62B+SBJSeMIBXyjh205eyhkrtyNPvB6DC2LJeRzKUCH0Oec+1qjlX7h&#10;eqR4a9xgZYhyaLka5C2WW8PTJMm4lR3FD1r2+KqxvhxHK6Cp2lP99bbmo2nen6tPvdGH6iDE43za&#10;vQALOIW/MNzxIzqUkensRlKemajTTdwSBKSrDNg98GucBWTLDHhZ8P8Ly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00QQ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3E4E">
        <w:t>Előzmények: 1697 Hegyaljai felkelés (Tiszaháti felkelés)</w:t>
      </w:r>
    </w:p>
    <w:p w14:paraId="049FC5D1" w14:textId="00795CB4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1B8363E" w14:textId="719227CB" w:rsidR="009E0595" w:rsidRDefault="009E0595" w:rsidP="007D0B6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F51C3" wp14:editId="5336FA21">
                <wp:simplePos x="0" y="0"/>
                <wp:positionH relativeFrom="column">
                  <wp:posOffset>843951</wp:posOffset>
                </wp:positionH>
                <wp:positionV relativeFrom="paragraph">
                  <wp:posOffset>158271</wp:posOffset>
                </wp:positionV>
                <wp:extent cx="0" cy="228600"/>
                <wp:effectExtent l="76200" t="0" r="57150" b="57150"/>
                <wp:wrapNone/>
                <wp:docPr id="17498508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29BD" id="Egyenes összekötő nyíllal 1" o:spid="_x0000_s1026" type="#_x0000_t32" style="position:absolute;margin-left:66.45pt;margin-top:12.45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d6M5N0AAAAJAQAADwAAAGRycy9kb3ducmV2Lnht&#10;bEyPQU/DMAyF70j8h8hI3FhKQWPtmk4IwXFCrBPimDVuU61xqibdyr/H4wIn69lPz98rNrPrxQnH&#10;0HlScL9IQCDV3nTUKthXb3crECFqMrr3hAq+McCmvL4qdG78mT7wtIut4BAKuVZgYxxyKUNt0emw&#10;8AMS3xo/Oh1Zjq00oz5zuOtlmiRL6XRH/MHqAV8s1sfd5BQ0Vbuvv15Xcuqb96fq02Z2W22Vur2Z&#10;n9cgIs7xzwwXfEaHkpkOfiITRM/6Ic3YqiB95Hkx/C4OCpZJBrIs5P8G5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sd6M5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kuruc felkelés</w:t>
      </w:r>
    </w:p>
    <w:p w14:paraId="56CFDFC4" w14:textId="0C13E05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143D1B1" w14:textId="19DA2838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A felkelést leverik és a kurucokat jobbágysorba kényszerítik. </w:t>
      </w:r>
    </w:p>
    <w:p w14:paraId="7F483C10" w14:textId="7777777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011BDAE" w14:textId="2529FDBF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78ECE" wp14:editId="239F2F0D">
                <wp:simplePos x="0" y="0"/>
                <wp:positionH relativeFrom="column">
                  <wp:posOffset>965835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7385991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B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6.05pt;margin-top:12.95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W4MA90AAAAJAQAADwAAAGRycy9kb3ducmV2Lnht&#10;bEyPwU7DMAyG70h7h8iTuLG0lTbW0nRCCI4TYp0Qx6xxm4rEqZp0K29PxoUdf/vT78/lbraGnXH0&#10;vSMB6SoBhtQ41VMn4Fi/PWyB+SBJSeMIBfygh121uCtlodyFPvB8CB2LJeQLKUCHMBSc+0ajlX7l&#10;BqS4a91oZYhx7Lga5SWWW8OzJNlwK3uKF7Qc8EVj832YrIC27o7N1+uWT6Z9f6w/da739V6I++X8&#10;/AQs4Bz+YbjqR3WootPJTaQ8MzGvszSiArJ1DuwK/A1OAjZpDrwq+e0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W4M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>1703-ban</w:t>
      </w:r>
      <w:r>
        <w:t xml:space="preserve"> Esze Tamás és társai felkeresik II. Rákóczi Ferencet és Bercsényi Miklóst</w:t>
      </w:r>
    </w:p>
    <w:p w14:paraId="081F6641" w14:textId="0F46248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2D245EB" w14:textId="61C3874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  <w:t xml:space="preserve">felkérik, hogy álljanak a felkelés élére </w:t>
      </w:r>
    </w:p>
    <w:p w14:paraId="209450EE" w14:textId="7777777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0749AEE" w14:textId="1E94B341" w:rsidR="007D0B61" w:rsidRPr="00F8155B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</w:rPr>
      </w:pPr>
      <w:r w:rsidRPr="00F8155B">
        <w:rPr>
          <w:b/>
          <w:bCs/>
        </w:rPr>
        <w:t>II. Rákóczi Ferenc</w:t>
      </w:r>
    </w:p>
    <w:p w14:paraId="0B57C30F" w14:textId="09E9E8F6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7724A" wp14:editId="6A9CEFB2">
                <wp:simplePos x="0" y="0"/>
                <wp:positionH relativeFrom="column">
                  <wp:posOffset>189783</wp:posOffset>
                </wp:positionH>
                <wp:positionV relativeFrom="paragraph">
                  <wp:posOffset>92710</wp:posOffset>
                </wp:positionV>
                <wp:extent cx="0" cy="411933"/>
                <wp:effectExtent l="0" t="0" r="38100" b="26670"/>
                <wp:wrapNone/>
                <wp:docPr id="13955692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1F29" id="Egyenes összekötő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7.3pt" to="14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31D4C" wp14:editId="39F39298">
                <wp:simplePos x="0" y="0"/>
                <wp:positionH relativeFrom="column">
                  <wp:posOffset>195760</wp:posOffset>
                </wp:positionH>
                <wp:positionV relativeFrom="paragraph">
                  <wp:posOffset>92183</wp:posOffset>
                </wp:positionV>
                <wp:extent cx="310551" cy="0"/>
                <wp:effectExtent l="0" t="0" r="0" b="0"/>
                <wp:wrapNone/>
                <wp:docPr id="54865334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4EF5" id="Egyenes összekötő 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7.25pt" to="39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BB36BB">
        <w:rPr>
          <w:b/>
          <w:bCs/>
        </w:rPr>
        <w:t>édesapja</w:t>
      </w:r>
      <w:r>
        <w:t>: I. Rákóczi Ferenc (ország keleti része)</w:t>
      </w:r>
    </w:p>
    <w:p w14:paraId="6FB3C183" w14:textId="0FD8FAF1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 w:rsidRPr="00BB36BB">
        <w:rPr>
          <w:b/>
          <w:bCs/>
        </w:rPr>
        <w:t>édesanyja:</w:t>
      </w:r>
      <w:r>
        <w:t xml:space="preserve"> Zrínyi Ilona (ország nyugati része)</w:t>
      </w:r>
    </w:p>
    <w:p w14:paraId="6288E79B" w14:textId="5D4C69E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DD8DC4C" w14:textId="083FC4C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8027A" wp14:editId="703896AC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341941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0E0B" id="Egyenes összekötő nyíllal 1" o:spid="_x0000_s1026" type="#_x0000_t32" style="position:absolute;margin-left:178.5pt;margin-top:12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cOgdN0AAAAJAQAADwAAAGRycy9kb3ducmV2Lnht&#10;bEyPS0/DMBCE70j8B2uRuFGbAn2EbCqE4Fghmgr16CabOMKPKHba8O9ZxAFOq90ZzX6TbyZnxYmG&#10;2AWPcDtTIMhXoe58i7AvX29WIGLSvtY2eEL4ogib4vIi11kdzv6dTrvUCg7xMdMIJqU+kzJWhpyO&#10;s9CTZ60Jg9OJ16GV9aDPHO6snCu1kE53nj8Y3dOzoepzNzqEpmz31eFlJUfbvC3LD7M223KLeH01&#10;PT2CSDSlPzP84DM6FMx0DKOvo7AIdw9L7pIQ5vc82fB7OCIslAJZ5PJ/g+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kcOgd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52303" wp14:editId="5249FA04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75127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03908" id="Egyenes összekötő nyíllal 4" o:spid="_x0000_s1026" type="#_x0000_t32" style="position:absolute;margin-left:54pt;margin-top:6.95pt;width:43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FjNTvZAAAACQEAAA8AAABkcnMvZG93bnJldi54&#10;bWxMT01LxDAQvQv+hzCCNzdVUdvadBHR4yJuF/GYbaZNMZmUJt2t/95ZPOht3gdv3qvWi3figFMc&#10;Aim4XmUgkNpgBuoV7JrXqxxETJqMdoFQwTdGWNfnZ5UuTTjSOx62qRccQrHUCmxKYyllbC16HVdh&#10;RGKtC5PXieHUSzPpI4d7J2+y7F56PRB/sHrEZ4vt13b2Crqm37WfL7mcXff20HzYwm6ajVKXF8vT&#10;I4iES/ozw6k+V4eaO+3DTCYKxzjLeUvi47YAcTIUd0zsfwlZV/L/gvoH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EWM1O9kAAAAJ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korai halála </w:t>
      </w:r>
      <w:r>
        <w:tab/>
      </w:r>
      <w:r>
        <w:tab/>
      </w:r>
      <w:r w:rsidRPr="00BB36BB">
        <w:rPr>
          <w:b/>
          <w:bCs/>
        </w:rPr>
        <w:t>édesanyja új férje</w:t>
      </w:r>
      <w:r>
        <w:t xml:space="preserve">: Thököly Imre </w:t>
      </w:r>
    </w:p>
    <w:p w14:paraId="35625C90" w14:textId="6574253C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</w:p>
    <w:p w14:paraId="1DEA1707" w14:textId="09C253E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gyermek Rákóczi kuruc portyákon részt vett</w:t>
      </w:r>
    </w:p>
    <w:p w14:paraId="79913841" w14:textId="5C7D1E3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227B820" w14:textId="681A3F5D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52C4A" wp14:editId="3FA8C5E4">
                <wp:simplePos x="0" y="0"/>
                <wp:positionH relativeFrom="column">
                  <wp:posOffset>3659505</wp:posOffset>
                </wp:positionH>
                <wp:positionV relativeFrom="paragraph">
                  <wp:posOffset>164465</wp:posOffset>
                </wp:positionV>
                <wp:extent cx="774700" cy="196850"/>
                <wp:effectExtent l="38100" t="0" r="25400" b="69850"/>
                <wp:wrapNone/>
                <wp:docPr id="11869345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FAAD" id="Egyenes összekötő nyíllal 3" o:spid="_x0000_s1026" type="#_x0000_t32" style="position:absolute;margin-left:288.15pt;margin-top:12.95pt;width:61pt;height:15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8E892" wp14:editId="340318A4">
                <wp:simplePos x="0" y="0"/>
                <wp:positionH relativeFrom="column">
                  <wp:posOffset>3625850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936295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1ECA" id="Egyenes összekötő nyíllal 4" o:spid="_x0000_s1026" type="#_x0000_t32" style="position:absolute;margin-left:285.5pt;margin-top:8pt;width:43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RzOubbAAAACQEAAA8AAABkcnMvZG93bnJldi54&#10;bWxMT01Lw0AQvQv+h2UEb3ZToWmM2RQRPRZpU8TjNjvJBrOzIbtp4793igd7mo/3eB/FZna9OOEY&#10;Ok8KlosEBFLtTUetgkP1/pCBCFGT0b0nVPCDATbl7U2hc+PPtMPTPraCRSjkWoGNccilDLVFp8PC&#10;D0iMNX50OvI5ttKM+szirpePSZJKpztiB6sHfLVYf+8np6Cp2kP99ZbJqW8+1tWnfbLbaqvU/d38&#10;8gwi4hz/yXCJz9Gh5ExHP5EJolewWi+5S2Qg5cmEdJXxcvx7yLKQ1w3KX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Eczr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7627" wp14:editId="3FC1F20B">
                <wp:simplePos x="0" y="0"/>
                <wp:positionH relativeFrom="column">
                  <wp:posOffset>2268855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122377014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9DD" id="Egyenes összekötő nyíllal 4" o:spid="_x0000_s1026" type="#_x0000_t32" style="position:absolute;margin-left:178.65pt;margin-top:6.95pt;width:4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OLsOncAAAACQEAAA8AAABkcnMvZG93bnJldi54&#10;bWxMj8FOwzAQRO9I/IO1SNyoAwm0DXEqhOBYoTYV4ujGmzgiXkex04a/ZxEHOO7M0+xMsZldL044&#10;hs6TgttFAgKp9qajVsGher1ZgQhRk9G9J1TwhQE25eVFoXPjz7TD0z62gkMo5FqBjXHIpQy1RafD&#10;wg9I7DV+dDryObbSjPrM4a6Xd0nyIJ3uiD9YPeCzxfpzPzkFTdUe6o+XlZz65m1Zvdu13VZbpa6v&#10;5qdHEBHn+AfDT32uDiV3OvqJTBC9gvR+mTLKRroGwUCWZSwcfw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g4uw6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édesanyja mellett volt Munkács váránál </w:t>
      </w:r>
      <w:r>
        <w:tab/>
      </w:r>
      <w:r>
        <w:tab/>
      </w:r>
      <w:r>
        <w:tab/>
        <w:t xml:space="preserve">2 évi ostrom </w:t>
      </w:r>
      <w:r>
        <w:tab/>
        <w:t>fel kellett adni a várat</w:t>
      </w:r>
    </w:p>
    <w:p w14:paraId="708CE56E" w14:textId="585E1F6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14CD3C1" w14:textId="2D46B317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BB267" wp14:editId="272AF44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552735" cy="0"/>
                <wp:effectExtent l="0" t="76200" r="19050" b="95250"/>
                <wp:wrapNone/>
                <wp:docPr id="31838395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A25D" id="Egyenes összekötő nyíllal 4" o:spid="_x0000_s1026" type="#_x0000_t32" style="position:absolute;margin-left:301pt;margin-top:7pt;width:43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8JKE3aAAAACQEAAA8AAABkcnMvZG93bnJldi54&#10;bWxMT01LxDAQvQv+hzCCNzd1kdqtTRcRPS7idhGP2WbaFJNJadLd+u8d8aCn+XiP91FtF+/ECac4&#10;BFJwu8pAILXBDNQrODQvNwWImDQZ7QKhgi+MsK0vLypdmnCmNzztUy9YhGKpFdiUxlLK2Fr0Oq7C&#10;iMRYFyavE59TL82kzyzunVxnWS69HogdrB7xyWL7uZ+9gq7pD+3HcyFn173eN+92Y3fNTqnrq+Xx&#10;AUTCJf2R4Sc+R4eaMx3DTCYKpyDP1twlMXDHkwl5seHl+PuQdSX/N6i/AQ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L8JKE3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elszakították a családjától </w:t>
      </w:r>
      <w:r>
        <w:tab/>
      </w:r>
      <w:r>
        <w:tab/>
        <w:t>Csehországba menekült</w:t>
      </w:r>
    </w:p>
    <w:p w14:paraId="1FEC10AA" w14:textId="38F60BC9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20281" wp14:editId="6D5236D4">
                <wp:simplePos x="0" y="0"/>
                <wp:positionH relativeFrom="column">
                  <wp:posOffset>3818255</wp:posOffset>
                </wp:positionH>
                <wp:positionV relativeFrom="paragraph">
                  <wp:posOffset>5715</wp:posOffset>
                </wp:positionV>
                <wp:extent cx="774700" cy="196850"/>
                <wp:effectExtent l="38100" t="0" r="25400" b="69850"/>
                <wp:wrapNone/>
                <wp:docPr id="6481909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A216" id="Egyenes összekötő nyíllal 3" o:spid="_x0000_s1026" type="#_x0000_t32" style="position:absolute;margin-left:300.65pt;margin-top:.45pt;width:61pt;height:15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CEFBFC4" w14:textId="4AE9C1D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jezsuita kolostorba került</w:t>
      </w:r>
    </w:p>
    <w:p w14:paraId="242013A8" w14:textId="26AFE6B2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AF13734" w14:textId="5C50499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5B86B" wp14:editId="7B870F92">
                <wp:simplePos x="0" y="0"/>
                <wp:positionH relativeFrom="column">
                  <wp:posOffset>958850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7127571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1017" id="Egyenes összekötő nyíllal 1" o:spid="_x0000_s1026" type="#_x0000_t32" style="position:absolute;margin-left:75.5pt;margin-top:12.9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DS9et0AAAAJAQAADwAAAGRycy9kb3ducmV2Lnht&#10;bEyPwW7CMBBE75X6D9ZW4lacIEFJGgdVVXtEqARVPZp4E0e111HsQPh7TC/lOLOj2TfFZrKGnXDw&#10;nSMB6TwBhlQ71VEr4FB9Pq+B+SBJSeMIBVzQw6Z8fChkrtyZvvC0Dy2LJeRzKUCH0Oec+1qjlX7u&#10;eqR4a9xgZYhyaLka5DmWW8MXSbLiVnYUP2jZ47vG+nc/WgFN1R7qn481H02ze6m+daa31VaI2dP0&#10;9gos4BT+w3DDj+hQRqajG0l5ZqJepnFLELBYZsBugT/jKGCVZsDLgt8vKK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DS9e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Bercsényi Miklós: főnemes, felvidéki főnemes</w:t>
      </w:r>
    </w:p>
    <w:p w14:paraId="01C64037" w14:textId="2D917194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DFB179B" w14:textId="6DC4DCED" w:rsidR="00E14E0B" w:rsidRDefault="00E14E0B" w:rsidP="00E14E0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7DC83" wp14:editId="7C25FAA0">
                <wp:simplePos x="0" y="0"/>
                <wp:positionH relativeFrom="column">
                  <wp:posOffset>1830705</wp:posOffset>
                </wp:positionH>
                <wp:positionV relativeFrom="paragraph">
                  <wp:posOffset>97155</wp:posOffset>
                </wp:positionV>
                <wp:extent cx="552735" cy="0"/>
                <wp:effectExtent l="0" t="76200" r="19050" b="95250"/>
                <wp:wrapNone/>
                <wp:docPr id="202029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E600" id="Egyenes összekötő nyíllal 4" o:spid="_x0000_s1026" type="#_x0000_t32" style="position:absolute;margin-left:144.15pt;margin-top:7.65pt;width:4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7+RI7cAAAACQEAAA8AAABkcnMvZG93bnJldi54&#10;bWxMj81OwzAQhO9IvIO1SNyoQytoCHEqhOBYIZoKcXTjTRxhr6PYacPbsxUHOO3PjGa/LTezd+KI&#10;Y+wDKbhdZCCQmmB66hTs69ebHERMmox2gVDBN0bYVJcXpS5MONE7HnepExxCsdAKbEpDIWVsLHod&#10;F2FAYq0No9eJx7GTZtQnDvdOLrPsXnrdE1+wesBni83XbvIK2rrbN58vuZxc+7auP+yD3dZbpa6v&#10;5qdHEAnn9GeGMz6jQ8VMhzCRicIpWOb5iq0s3HFlw2p9bg6/C1mV8v8H1Q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zv5E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Rákóczi birtokos szomszédja </w:t>
      </w:r>
      <w:r>
        <w:tab/>
      </w:r>
      <w:r>
        <w:tab/>
        <w:t>szoros barátság</w:t>
      </w:r>
    </w:p>
    <w:p w14:paraId="4FBD335F" w14:textId="3FED646B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94854A2" w14:textId="7777777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81A39A" w14:textId="746DA6E5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2C7F2" wp14:editId="398D30B7">
                <wp:simplePos x="0" y="0"/>
                <wp:positionH relativeFrom="column">
                  <wp:posOffset>1866900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070215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CF6F" id="Egyenes összekötő nyíllal 1" o:spid="_x0000_s1026" type="#_x0000_t32" style="position:absolute;margin-left:147pt;margin-top:12.95pt;width:0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ZnjV90AAAAJAQAADwAAAGRycy9kb3ducmV2Lnht&#10;bEyPQU/DMAyF70j8h8hI3Fi6CcZamk4IwXFCrBPimDVuU5E4VZNu5d9jxAFutt/T8/fK7eydOOEY&#10;+0AKlosMBFITTE+dgkP9crMBEZMmo10gVPCFEbbV5UWpCxPO9IanfeoEh1AstAKb0lBIGRuLXsdF&#10;GJBYa8PodeJ17KQZ9ZnDvZOrLFtLr3viD1YP+GSx+dxPXkFbd4fm43kjJ9e+3tfvNre7eqfU9dX8&#10;+AAi4Zz+zPCDz+hQMdMxTGSicApW+S13STzc5SDY8Hs4Klgv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FZnjV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Rákóczi és Bercsényi elképzelése: külső szövetségre van szükség</w:t>
      </w:r>
    </w:p>
    <w:p w14:paraId="3D1C11CE" w14:textId="7A9A865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82E83B1" w14:textId="5B1C845C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1701-ben elkezdődött a spanyol örökösödési háború</w:t>
      </w:r>
    </w:p>
    <w:p w14:paraId="49819649" w14:textId="25295DF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85DE89F" w14:textId="77466CE2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CCB6E1" wp14:editId="75BCF9FD">
                <wp:simplePos x="0" y="0"/>
                <wp:positionH relativeFrom="column">
                  <wp:posOffset>476250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635528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38D4" id="Egyenes összekötő nyíllal 1" o:spid="_x0000_s1026" type="#_x0000_t32" style="position:absolute;margin-left:37.5pt;margin-top:12.95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KoZudwAAAAHAQAADwAAAGRycy9kb3ducmV2Lnht&#10;bEyPzU7DMBCE70h9B2srcaNOK/UnIZsKIThWiKZCHN14E0fE6yh22vD2GC70OJrRzDf5frKduNDg&#10;W8cIy0UCgrhyuuUG4VS+PuxA+KBYq84xIXyTh30xu8tVpt2V3+lyDI2IJewzhWBC6DMpfWXIKr9w&#10;PXH0ajdYFaIcGqkHdY3ltpOrJNlIq1qOC0b19Gyo+jqOFqEum1P1+bKTY1e/bcsPk5pDeUC8n09P&#10;jyACTeE/DL/4ER2KyHR2I2svOoTtOl4JCKt1CiL6f/qMsFmmIItc3vIX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qhm5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D241B9" wp14:editId="7345ACB5">
                <wp:simplePos x="0" y="0"/>
                <wp:positionH relativeFrom="column">
                  <wp:posOffset>992505</wp:posOffset>
                </wp:positionH>
                <wp:positionV relativeFrom="paragraph">
                  <wp:posOffset>98425</wp:posOffset>
                </wp:positionV>
                <wp:extent cx="1847850" cy="0"/>
                <wp:effectExtent l="38100" t="76200" r="19050" b="95250"/>
                <wp:wrapNone/>
                <wp:docPr id="58157837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5968" id="Egyenes összekötő nyíllal 4" o:spid="_x0000_s1026" type="#_x0000_t32" style="position:absolute;margin-left:78.15pt;margin-top:7.75pt;width:145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Franciaország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Habsburgok</w:t>
      </w:r>
    </w:p>
    <w:p w14:paraId="0C9930CF" w14:textId="29AD4540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48AE0F5" w14:textId="6DD4008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AA0871" wp14:editId="1AAF0B68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064858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05CC" id="Egyenes összekötő nyíllal 1" o:spid="_x0000_s1026" type="#_x0000_t32" style="position:absolute;margin-left:40.5pt;margin-top:12.95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vcyi9sAAAAHAQAADwAAAGRycy9kb3ducmV2Lnht&#10;bEyPQUvDQBSE74L/YXmCN7tJwZrEvBQRPRaxKeJxm33JBrNvQ3bTxn/v6sUehxlmvim3ix3EiSbf&#10;O0ZIVwkI4sbpnjuEQ/16l4HwQbFWg2NC+CYP2+r6qlSFdmd+p9M+dCKWsC8UgglhLKT0jSGr/MqN&#10;xNFr3WRViHLqpJ7UOZbbQa6TZCOt6jkuGDXSs6Hmaz9bhLbuDs3nSybnoX17qD9Mbnb1DvH2Znl6&#10;BBFoCf9h+MWP6FBFpqObWXsxIGRpvBIQ1vc5iOj/6SPCJs1BVqW85K9+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73Mo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14E0B">
        <w:t>Rákóczi levelezésbe kezd a francia királlyal (XIV. Lajos)</w:t>
      </w:r>
    </w:p>
    <w:p w14:paraId="32F04997" w14:textId="4A099449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EBFDC" w14:textId="6D33BFF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8B37B" wp14:editId="4D1815D9">
                <wp:simplePos x="0" y="0"/>
                <wp:positionH relativeFrom="column">
                  <wp:posOffset>1619250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2649501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5EC2" id="Egyenes összekötő nyíllal 1" o:spid="_x0000_s1026" type="#_x0000_t32" style="position:absolute;margin-left:127.5pt;margin-top:11.4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oVRv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14E0B">
        <w:t xml:space="preserve">A </w:t>
      </w:r>
      <w:r>
        <w:t>magyarországi elégedettlenségre hivatkozva segítséget kér</w:t>
      </w:r>
    </w:p>
    <w:p w14:paraId="36960217" w14:textId="6A668A55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5EB0DED" w14:textId="486D0DD3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levelezést elkapják</w:t>
      </w:r>
    </w:p>
    <w:p w14:paraId="0CDCA5CB" w14:textId="40B21A77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DBB3A" wp14:editId="31F56430">
                <wp:simplePos x="0" y="0"/>
                <wp:positionH relativeFrom="column">
                  <wp:posOffset>1671955</wp:posOffset>
                </wp:positionH>
                <wp:positionV relativeFrom="paragraph">
                  <wp:posOffset>3810</wp:posOffset>
                </wp:positionV>
                <wp:extent cx="0" cy="228600"/>
                <wp:effectExtent l="76200" t="0" r="57150" b="57150"/>
                <wp:wrapNone/>
                <wp:docPr id="16161065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FCBF" id="Egyenes összekötő nyíllal 1" o:spid="_x0000_s1026" type="#_x0000_t32" style="position:absolute;margin-left:131.65pt;margin-top:.3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Q/CtkAAAAHAQAADwAAAGRycy9kb3ducmV2Lnht&#10;bEyOwUrEMBRF94L/EJ7gzkmdQhxrXwcRXQ7idBCXmea1KTYvpUln6t8bcaHLy72ce8rt4gZxoin0&#10;nhFuVxkI4sabnjuEQ/1yswERomajB8+E8EUBttXlRakL48/8Rqd97ESCcCg0go1xLKQMjSWnw8qP&#10;xKlr/eR0THHqpJn0OcHdINdZpqTTPacHq0d6stR87meH0Nbdofl43sh5aF/v6nd7b3f1DvH6anl8&#10;ABFpiX9j+NFP6lAlp6Of2QQxIKxVnqcpggKR6t94RMiVAlmV8r9/9Q0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CCJD8K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D8A284B" w14:textId="4B9A1BBC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Rákóczi börtönbe kerül (Bécsújhely)</w:t>
      </w:r>
    </w:p>
    <w:p w14:paraId="09B6B84F" w14:textId="6DB010CB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77196E1" w14:textId="1E41905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47BD5" wp14:editId="34B3D3CA">
                <wp:simplePos x="0" y="0"/>
                <wp:positionH relativeFrom="column">
                  <wp:posOffset>2660650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3579046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B383" id="Egyenes összekötő nyíllal 1" o:spid="_x0000_s1026" type="#_x0000_t32" style="position:absolute;margin-left:209.5pt;margin-top:13.5pt;width:0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m4O6d4AAAAJAQAADwAAAGRycy9kb3ducmV2Lnht&#10;bEyPzU7DMBCE70i8g7VI3KjTgvoTsqkQgmOFaCrE0Y2dOMJeR7HThrdnEYdyWu3OaPabYjt5J05m&#10;iF0ghPksA2GoDrqjFuFQvd6tQcSkSCsXyCB8mwjb8vqqULkOZ3o3p31qBYdQzBWCTanPpYy1NV7F&#10;WegNsdaEwavE69BKPagzh3snF1m2lF51xB+s6s2zNfXXfvQITdUe6s+XtRxd87aqPuzG7qod4u3N&#10;9PQIIpkpXczwi8/oUDLTMYyko3AID/MNd0kIixVPNvwdjgjL+wxkWcj/Dcof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I5uDun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6C9AF2" wp14:editId="34894885">
                <wp:simplePos x="0" y="0"/>
                <wp:positionH relativeFrom="column">
                  <wp:posOffset>1856105</wp:posOffset>
                </wp:positionH>
                <wp:positionV relativeFrom="paragraph">
                  <wp:posOffset>99695</wp:posOffset>
                </wp:positionV>
                <wp:extent cx="552735" cy="0"/>
                <wp:effectExtent l="0" t="76200" r="19050" b="95250"/>
                <wp:wrapNone/>
                <wp:docPr id="20541652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7968" id="Egyenes összekötő nyíllal 4" o:spid="_x0000_s1026" type="#_x0000_t32" style="position:absolute;margin-left:146.15pt;margin-top:7.85pt;width:43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ordqvcAAAACQEAAA8AAABkcnMvZG93bnJldi54&#10;bWxMj8FOwzAQRO9I/IO1SNyoQypIE+JUCMGxQjQV4ujGmzgiXkex04a/ZxEHOO7M0+xMuV3cIE44&#10;hd6TgttVAgKp8aanTsGhfrnZgAhRk9GDJ1TwhQG21eVFqQvjz/SGp33sBIdQKLQCG+NYSBkai06H&#10;lR+R2Gv95HTkc+qkmfSZw90g0yS5l073xB+sHvHJYvO5n52Ctu4OzcfzRs5D+5rV7za3u3qn1PXV&#10;8vgAIuIS/2D4qc/VoeJORz+TCWJQkObpmlE27jIQDKyznIXjryCrUv5fUH0D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yit2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megszökik a börtönből </w:t>
      </w:r>
      <w:r>
        <w:tab/>
      </w:r>
      <w:r>
        <w:tab/>
        <w:t>Lengyelországba megy</w:t>
      </w:r>
    </w:p>
    <w:p w14:paraId="0ADD7E97" w14:textId="2C92FEB1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91FA5" w14:textId="2868B8B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E7462E" wp14:editId="31DA926F">
                <wp:simplePos x="0" y="0"/>
                <wp:positionH relativeFrom="column">
                  <wp:posOffset>2660650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21457057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4986" id="Egyenes összekötő nyíllal 1" o:spid="_x0000_s1026" type="#_x0000_t32" style="position:absolute;margin-left:209.5pt;margin-top:12.95pt;width:0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8jCwt0AAAAJAQAADwAAAGRycy9kb3ducmV2Lnht&#10;bEyPwU7DMBBE70j8g7VI3KiTCkqTZlMhBMcK0VSIoxtv4qjxOoqdNvw9RhzgODuj2TfFdra9ONPo&#10;O8cI6SIBQVw73XGLcKhe79YgfFCsVe+YEL7Iw7a8vipUrt2F3+m8D62IJexzhWBCGHIpfW3IKr9w&#10;A3H0GjdaFaIcW6lHdYnltpfLJFlJqzqOH4wa6NlQfdpPFqGp2kP9+bKWU9+8PVYfJjO7aod4ezM/&#10;bUAEmsNfGH7wIzqUkenoJtZe9Aj3aRa3BITlQwYiBn4PR4RVm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8jC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Brezán</w:t>
      </w:r>
      <w:proofErr w:type="spellEnd"/>
      <w:r>
        <w:t xml:space="preserve"> várába</w:t>
      </w:r>
    </w:p>
    <w:p w14:paraId="75AF4079" w14:textId="79A7760D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2AA680" w14:textId="0D917D5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D150D" wp14:editId="000D2DFF">
                <wp:simplePos x="0" y="0"/>
                <wp:positionH relativeFrom="column">
                  <wp:posOffset>2527300</wp:posOffset>
                </wp:positionH>
                <wp:positionV relativeFrom="paragraph">
                  <wp:posOffset>176530</wp:posOffset>
                </wp:positionV>
                <wp:extent cx="0" cy="228600"/>
                <wp:effectExtent l="76200" t="0" r="57150" b="57150"/>
                <wp:wrapNone/>
                <wp:docPr id="4831172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D6B6" id="Egyenes összekötő nyíllal 1" o:spid="_x0000_s1026" type="#_x0000_t32" style="position:absolute;margin-left:199pt;margin-top:13.9pt;width:0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p1ipN0AAAAJAQAADwAAAGRycy9kb3ducmV2Lnht&#10;bEyPwU7DMAyG70i8Q2Qkbixlk7au1J0QguOEWCfEMWvcpiJxqibdytsTxAGOtn/9/r5yNzsrzjSG&#10;3jPC/SIDQdx43XOHcKxf7nIQISrWynomhC8KsKuur0pVaH/hNzofYidSCYdCIZgYh0LK0BhyKiz8&#10;QJxurR+dimkcO6lHdUnlzspllq2lUz2nD0YN9GSo+TxMDqGtu2Pz8ZzLybavm/rdbM2+3iPe3syP&#10;DyAizfEvDD/4CR2qxHTyE+sgLMJqmyeXiLDcJIUU+F2cENarHGRVyv8G1Tc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jp1i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felkeresik a jobbágyok, hogy álljon a felkelés élére 1703</w:t>
      </w:r>
    </w:p>
    <w:p w14:paraId="515AF545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06D30C6" w14:textId="1C300B62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vállalja</w:t>
      </w:r>
    </w:p>
    <w:p w14:paraId="5A071CA0" w14:textId="70C36A0E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FB283" w14:textId="4B173684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D9586" wp14:editId="3AE09572">
                <wp:simplePos x="0" y="0"/>
                <wp:positionH relativeFrom="column">
                  <wp:posOffset>1930400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706703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1C2C" id="Egyenes összekötő nyíllal 1" o:spid="_x0000_s1026" type="#_x0000_t32" style="position:absolute;margin-left:152pt;margin-top:13.45pt;width:0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VSODd0AAAAJAQAADwAAAGRycy9kb3ducmV2Lnht&#10;bEyPwU7DMBBE70j8g7VI3KhDQKEJ2VQIwbFCNBXi6MabOCJeR7HThr/HiAM9zs5o9k25WewgjjT5&#10;3jHC7SoBQdw43XOHsK9fb9YgfFCs1eCYEL7Jw6a6vChVod2J3+m4C52IJewLhWBCGAspfWPIKr9y&#10;I3H0WjdZFaKcOqkndYrldpBpkmTSqp7jB6NGejbUfO1mi9DW3b75fFnLeWjfHuoPk5ttvUW8vlqe&#10;HkEEWsJ/GH7xIzpUkengZtZeDAh3yX3cEhDSLAcRA3+HA0KW5iCrUp4v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VSO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6E6317" wp14:editId="29DD1867">
                <wp:simplePos x="0" y="0"/>
                <wp:positionH relativeFrom="column">
                  <wp:posOffset>838200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214016871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ED3A" id="Egyenes összekötő nyíllal 4" o:spid="_x0000_s1026" type="#_x0000_t32" style="position:absolute;margin-left:66pt;margin-top:7.45pt;width:43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D7pw/bAAAACQEAAA8AAABkcnMvZG93bnJldi54&#10;bWxMT8tOwzAQvCPxD9ZW4kadBgRNiFMhBMcK0VSIoxtv4qjxOoqdNvw9izjQ285DszPFZna9OOEY&#10;Ok8KVssEBFLtTUetgn31drsGEaImo3tPqOAbA2zK66tC58af6QNPu9gKDqGQawU2xiGXMtQWnQ5L&#10;PyCx1vjR6chwbKUZ9ZnDXS/TJHmQTnfEH6we8MVifdxNTkFTtfv663Utp755f6w+bWa31Vapm8X8&#10;/AQi4hz/zfBbn6tDyZ0OfiITRM/4LuUtkY/7DAQb0lXGxOGPkGUhLxe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w+6c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1703 tavaszán</w:t>
      </w:r>
      <w:r>
        <w:tab/>
      </w:r>
      <w:r>
        <w:tab/>
      </w:r>
      <w:r>
        <w:tab/>
        <w:t>Tiszaháton szervezkedés (parasztok)</w:t>
      </w:r>
    </w:p>
    <w:p w14:paraId="2627F261" w14:textId="2DA91855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1A57904" w14:textId="187CFE28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A4611" wp14:editId="1721DA53">
                <wp:simplePos x="0" y="0"/>
                <wp:positionH relativeFrom="column">
                  <wp:posOffset>1847850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5435831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5082" id="Egyenes összekötő nyíllal 1" o:spid="_x0000_s1026" type="#_x0000_t32" style="position:absolute;margin-left:145.5pt;margin-top:13.5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rUQO9wAAAAJAQAADwAAAGRycy9kb3ducmV2Lnht&#10;bEyPy07DMBBF90j8gzWV2FGnReojxKkQgmWFaCrE0o0ncVR7HMVOG/6eQSxgNa+rO+cWu8k7ccEh&#10;doEULOYZCKQ6mI5aBcfq9X4DIiZNRrtAqOALI+zK25tC5yZc6R0vh9QKNqGYawU2pT6XMtYWvY7z&#10;0CPxrQmD14nHoZVm0Fc2904us2wlve6IP1jd47PF+nwYvYKmao/158tGjq55W1cfdmv31V6pu9n0&#10;9Agi4ZT+xPCDz+hQMtMpjGSicAqW2wVnSdysubLgd3FSsHrI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WtRA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1703 május Rákóczi kiáltványa</w:t>
      </w:r>
    </w:p>
    <w:p w14:paraId="07DF6EC6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589FEBC" w14:textId="49F155A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"Minden igaz magyar, hazaszerető nemes és nemtelen fegyverbe szállítása a kegyetlenkedő birodalom ellen"</w:t>
      </w:r>
    </w:p>
    <w:p w14:paraId="1861EF53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30840A" w14:textId="004E6DCC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+ zászló átadása</w:t>
      </w:r>
    </w:p>
    <w:p w14:paraId="5BE400A6" w14:textId="2EF43DF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A7B61" wp14:editId="76F10582">
                <wp:simplePos x="0" y="0"/>
                <wp:positionH relativeFrom="column">
                  <wp:posOffset>243205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71722251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1713" id="Egyenes összekötő nyíllal 5" o:spid="_x0000_s1026" type="#_x0000_t32" style="position:absolute;margin-left:19.15pt;margin-top:13.45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Pro </w:t>
      </w:r>
      <w:proofErr w:type="spellStart"/>
      <w:r>
        <w:t>Libertáte</w:t>
      </w:r>
      <w:proofErr w:type="spellEnd"/>
    </w:p>
    <w:p w14:paraId="2CDE283F" w14:textId="4EDCCD6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  <w:t>" a szabadságért"</w:t>
      </w:r>
    </w:p>
    <w:p w14:paraId="131B3A39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BC70EFF" w14:textId="2B928A9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5FC7F" wp14:editId="1AF7CEEF">
                <wp:simplePos x="0" y="0"/>
                <wp:positionH relativeFrom="column">
                  <wp:posOffset>1746250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0029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1CB3" id="Egyenes összekötő nyíllal 1" o:spid="_x0000_s1026" type="#_x0000_t32" style="position:absolute;margin-left:137.5pt;margin-top:11.95pt;width:0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/wQC90AAAAJAQAADwAAAGRycy9kb3ducmV2Lnht&#10;bEyPQU/DMAyF70j8h8hI3FjK0Nhamk4IwXFCrBPimDVuU5E4VZNu5d9jxAFutt/T8/fK7eydOOEY&#10;+0AKbhcZCKQmmJ46BYf65WYDIiZNRrtAqOALI2yry4tSFyac6Q1P+9QJDqFYaAU2paGQMjYWvY6L&#10;MCCx1obR68Tr2Ekz6jOHeyeXWXYvve6JP1g94JPF5nM/eQVt3R2aj+eNnFz7uq7fbW539U6p66v5&#10;8QFEwjn9meEHn9GhYqZjmMhE4RQs1yvukni4y0Gw4fdwVLDK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/wQC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Esze Tamás és Kis Albert Tiszahátra hazatérve a zászló alatt gyűjtik a felkelőket </w:t>
      </w:r>
    </w:p>
    <w:p w14:paraId="58561B7B" w14:textId="4F0C728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EC089F2" w14:textId="3D88C8FF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 xml:space="preserve">1702 júniusában tér haza Magyarországra Rákóczi </w:t>
      </w:r>
    </w:p>
    <w:p w14:paraId="4369490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EB964A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9ACEB4C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ADD467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0CA59C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68150B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5D5D421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06F693E" w14:textId="65CF5027" w:rsidR="00167847" w:rsidRPr="00167847" w:rsidRDefault="00167847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  <w:rPr>
          <w:b/>
          <w:bCs/>
          <w:sz w:val="32"/>
          <w:szCs w:val="32"/>
        </w:rPr>
      </w:pPr>
      <w:r w:rsidRPr="00167847">
        <w:rPr>
          <w:b/>
          <w:bCs/>
          <w:sz w:val="32"/>
          <w:szCs w:val="32"/>
        </w:rPr>
        <w:lastRenderedPageBreak/>
        <w:t>IV. A Rákóczi szabadságharc kibontakozása</w:t>
      </w:r>
    </w:p>
    <w:p w14:paraId="654A7633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7C3E917" w14:textId="2104201F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F8AD3" wp14:editId="7CAFBFAB">
                <wp:simplePos x="0" y="0"/>
                <wp:positionH relativeFrom="column">
                  <wp:posOffset>755650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18190325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A70A" id="Egyenes összekötő nyíllal 4" o:spid="_x0000_s1026" type="#_x0000_t32" style="position:absolute;margin-left:59.5pt;margin-top:7.45pt;width:43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shuLnaAAAACQEAAA8AAABkcnMvZG93bnJldi54&#10;bWxMT8tOwzAQvCPxD9YicaNOK1SaEKdCCI4VoqkQRzfexBH2OoqdNvw9izjQ285DszPldvZOnHCM&#10;fSAFy0UGAqkJpqdOwaF+vduAiEmT0S4QKvjGCNvq+qrUhQlnesfTPnWCQygWWoFNaSikjI1Fr+Mi&#10;DEistWH0OjEcO2lGfeZw7+Qqy9bS6574g9UDPltsvvaTV9DW3aH5fNnIybVvD/WHze2u3il1ezM/&#10;PYJIOKd/M/zW5+pQcadjmMhE4Rgvc96S+LjPQbBhla2ZOP4Rsirl5YLqB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shuLn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császári erők </w:t>
      </w:r>
      <w:r>
        <w:tab/>
      </w:r>
      <w:r>
        <w:tab/>
      </w:r>
      <w:r>
        <w:tab/>
        <w:t xml:space="preserve">Nyugat europában </w:t>
      </w:r>
    </w:p>
    <w:p w14:paraId="60990053" w14:textId="77777777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22E1D61" w14:textId="0002C6C2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Rákóczi elképzelése - Terv</w:t>
      </w:r>
    </w:p>
    <w:p w14:paraId="73AFB80E" w14:textId="7A31250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AD28E" wp14:editId="2C75C2CE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2113439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9096" id="Egyenes összekötő nyíllal 1" o:spid="_x0000_s1026" type="#_x0000_t32" style="position:absolute;margin-left:62pt;margin-top:13.4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QEhnt0AAAAJAQAADwAAAGRycy9kb3ducmV2Lnht&#10;bEyPwU7DMBBE70j8g7VI3KhDVIUmxKkQoscK0VRVj268iSPsdRQ7bfh7XC70OLOj2TfleraGnXH0&#10;vSMBz4sEGFLjVE+dgH29eVoB80GSksYRCvhBD+vq/q6UhXIX+sLzLnQslpAvpAAdwlBw7huNVvqF&#10;G5DirXWjlSHKseNqlJdYbg1PkyTjVvYUP2g54LvG5ns3WQFt3e2b48eKT6b9fKkPOtfbeivE48P8&#10;9gos4Bz+w3DFj+hQRaaTm0h5ZqJOl3FLEJBmObBr4M84CcjSH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QEh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5A9632" wp14:editId="1EC43070">
                <wp:simplePos x="0" y="0"/>
                <wp:positionH relativeFrom="column">
                  <wp:posOffset>2762250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0342294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99A5" id="Egyenes összekötő nyíllal 4" o:spid="_x0000_s1026" type="#_x0000_t32" style="position:absolute;margin-left:217.5pt;margin-top:8pt;width:43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iF3PDbAAAACQEAAA8AAABkcnMvZG93bnJldi54&#10;bWxMT8tOwzAQvCPxD9YicaMOgZYS4lQIwbFCNBXi6MabOMJeR7HThr9nEQc47WNG8yg3s3fiiGPs&#10;Aym4XmQgkJpgeuoU7OuXqzWImDQZ7QKhgi+MsKnOz0pdmHCiNzzuUidYhGKhFdiUhkLK2Fj0Oi7C&#10;gMRYG0avE59jJ82oTyzuncyzbCW97okdrB7wyWLzuZu8grbu9s3H81pOrn29q9/tvd3WW6UuL+bH&#10;BxAJ5/RHhp/4HB0qznQIE5konILbmyV3SQyseDJhmee8HH4fsirl/wbVN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Bohdz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D5A224" wp14:editId="3053527B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10051164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19AA" id="Egyenes összekötő nyíllal 4" o:spid="_x0000_s1026" type="#_x0000_t32" style="position:absolute;margin-left:93pt;margin-top:8pt;width:43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JI8ZDaAAAACQEAAA8AAABkcnMvZG93bnJldi54&#10;bWxMT0FOwzAQvCPxB2uRuFGHIrUhxKkQgmOFaCrE0Y03cYS9jmKnDb9nKw70tDO7o9mZcjN7J444&#10;xj6QgvtFBgKpCaanTsG+frvLQcSkyWgXCBX8YIRNdX1V6sKEE33gcZc6wSYUC63ApjQUUsbGotdx&#10;EQYkvrVh9DoxHTtpRn1ic+/kMstW0uue+IPVA75YbL53k1fQ1t2++XrN5eTa93X9aR/ttt4qdXsz&#10;Pz+BSDinfzGc43N0qDjTIUxkonDM8xV3SQzOkwXL9QODw99CVqW8bFD9Ag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JI8Z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Tiszaháton </w:t>
      </w:r>
      <w:r>
        <w:tab/>
      </w:r>
      <w:r>
        <w:tab/>
      </w:r>
      <w:proofErr w:type="gramStart"/>
      <w:r>
        <w:tab/>
        <w:t xml:space="preserve">  Felső</w:t>
      </w:r>
      <w:proofErr w:type="gramEnd"/>
      <w:r>
        <w:t xml:space="preserve"> - Tiszavidek </w:t>
      </w:r>
      <w:r>
        <w:tab/>
      </w:r>
      <w:r>
        <w:tab/>
        <w:t>Tiszántúl elfoglalása</w:t>
      </w:r>
    </w:p>
    <w:p w14:paraId="277C5878" w14:textId="056120BA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EAD4B50" w14:textId="4AC7AB84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Felvidéken keresztül Nyugati határra</w:t>
      </w:r>
    </w:p>
    <w:p w14:paraId="1F21FBED" w14:textId="2F60C8E0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92905B" wp14:editId="731EE5BB">
                <wp:simplePos x="0" y="0"/>
                <wp:positionH relativeFrom="column">
                  <wp:posOffset>1733550</wp:posOffset>
                </wp:positionH>
                <wp:positionV relativeFrom="paragraph">
                  <wp:posOffset>158750</wp:posOffset>
                </wp:positionV>
                <wp:extent cx="0" cy="228600"/>
                <wp:effectExtent l="76200" t="0" r="57150" b="57150"/>
                <wp:wrapNone/>
                <wp:docPr id="150572764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8A04" id="Egyenes összekötő nyíllal 1" o:spid="_x0000_s1026" type="#_x0000_t32" style="position:absolute;margin-left:136.5pt;margin-top:12.5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N2uGNwAAAAJAQAADwAAAGRycy9kb3ducmV2Lnht&#10;bEyPy07DMBBF90j8gzVI7KjTIvpI41QIwbJCNBVi6caTOMIeR7HThr9nEAtYzevqzrnFbvJOnHGI&#10;XSAF81kGAqkOpqNWwbF6uVuDiEmT0S4QKvjCCLvy+qrQuQkXesPzIbWCTSjmWoFNqc+ljLVFr+Ms&#10;9Eh8a8LgdeJxaKUZ9IXNvZOLLFtKrzviD1b3+GSx/jyMXkFTtcf643ktR9e8rqp3u7H7aq/U7c30&#10;uAWRcEp/YvjBZ3QomekURjJROAWL1T1nSdw8cGXB7+KkYDnP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M3a4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Bécs alá vonulnak</w:t>
      </w:r>
    </w:p>
    <w:p w14:paraId="1B8BCF39" w14:textId="7827F14B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2A009E" w14:textId="6273804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ide érkező francia + bajor csapatokkal egyesülnek</w:t>
      </w:r>
    </w:p>
    <w:p w14:paraId="07CBB812" w14:textId="3A1F982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ez nem fog megvalósulni</w:t>
      </w:r>
    </w:p>
    <w:p w14:paraId="350205AE" w14:textId="729E1C4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AF41843" w14:textId="75F26B5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4B0BCD" wp14:editId="48663D1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13162795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B5E3" id="Egyenes összekötő nyíllal 1" o:spid="_x0000_s1026" type="#_x0000_t32" style="position:absolute;margin-left:195pt;margin-top:12pt;width:0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PriOdwAAAAJAQAADwAAAGRycy9kb3ducmV2Lnht&#10;bEyPT0vDQBDF74LfYRnBm920Sm1jJkVEj0VsinjcZifZ0P0Tsps2fntHPNjTMPMeb36v2EzOihMN&#10;sQseYT7LQJCvg+58i7Cv3u5WIGJSXisbPCF8U4RNeX1VqFyHs/+g0y61gkN8zBWCSanPpYy1Iafi&#10;LPTkWWvC4FTidWilHtSZw52ViyxbSqc6zx+M6unFUH3cjQ6hqdp9/fW6kqNt3h+rT7M222qLeHsz&#10;PT+BSDSlfzP84jM6lMx0CKPXUViE+3XGXRLC4oEnG/4OB4QlC7Is5GWD8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A+uI5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CDF20" wp14:editId="73029768">
                <wp:simplePos x="0" y="0"/>
                <wp:positionH relativeFrom="column">
                  <wp:posOffset>1397000</wp:posOffset>
                </wp:positionH>
                <wp:positionV relativeFrom="paragraph">
                  <wp:posOffset>107950</wp:posOffset>
                </wp:positionV>
                <wp:extent cx="552735" cy="0"/>
                <wp:effectExtent l="0" t="76200" r="19050" b="95250"/>
                <wp:wrapNone/>
                <wp:docPr id="26945372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A8E8" id="Egyenes összekötő nyíllal 4" o:spid="_x0000_s1026" type="#_x0000_t32" style="position:absolute;margin-left:110pt;margin-top:8.5pt;width:43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N9l87bAAAACQEAAA8AAABkcnMvZG93bnJldi54&#10;bWxMj81OwzAQhO9IfQdrkbhRhyK1JcSpKgTHCrWpEEc33sQR9jqKnTa8PVtxgNP+zKfZ2WIzeSfO&#10;OMQukIKHeQYCqQ6mo1bBsXq7X4OISZPRLhAq+MYIm3J2U+jchAvt8XxIrWATirlWYFPqcyljbdHr&#10;OA89EmtNGLxOPA6tNIO+sLl3cpFlS+l1R3zB6h5fLNZfh9EraKr2WH++ruXomvdV9WGf7K7aKXV3&#10;O22fQSSc0h8M1/gcHUrOdAojmSicggXbM8rCiisDj9m1Of0uZFnI/x+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ATfZfO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Rákóczi hazatérése után </w:t>
      </w:r>
      <w:r>
        <w:tab/>
      </w:r>
      <w:r>
        <w:tab/>
        <w:t>legnagyobb feladat a nemesség és parasztság egy táborban tartása</w:t>
      </w:r>
    </w:p>
    <w:p w14:paraId="14A7A76B" w14:textId="31FDF024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0D26252" w14:textId="173F34A9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Pátensek kiadása (parancs, utasítás) </w:t>
      </w:r>
    </w:p>
    <w:p w14:paraId="4936E507" w14:textId="77777777" w:rsidR="00AD0B5F" w:rsidRDefault="00AD0B5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E2DA716" w14:textId="60A207F6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54F8A8" wp14:editId="2E8B8342">
                <wp:simplePos x="0" y="0"/>
                <wp:positionH relativeFrom="column">
                  <wp:posOffset>1143000</wp:posOffset>
                </wp:positionH>
                <wp:positionV relativeFrom="paragraph">
                  <wp:posOffset>113665</wp:posOffset>
                </wp:positionV>
                <wp:extent cx="552735" cy="0"/>
                <wp:effectExtent l="0" t="76200" r="19050" b="95250"/>
                <wp:wrapNone/>
                <wp:docPr id="9178549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EDCC" id="Egyenes összekötő nyíllal 4" o:spid="_x0000_s1026" type="#_x0000_t32" style="position:absolute;margin-left:90pt;margin-top:8.95pt;width:43.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HdMs1TaAAAACQEAAA8AAABkcnMvZG93bnJldi54&#10;bWxMT8tOwzAQvCPxD9YicaMOPTRpiFMhBMcK0VSIoxtv4gh7HcVOG/6eRRzgtvPQ7Ey1W7wTZ5zi&#10;EEjB/SoDgdQGM1Cv4Ni83BUgYtJktAuECr4wwq6+vqp0acKF3vB8SL3gEIqlVmBTGkspY2vR67gK&#10;IxJrXZi8TgynXppJXzjcO7nOso30eiD+YPWITxbbz8PsFXRNf2w/ngs5u+41b97t1u6bvVK3N8vj&#10;A4iES/ozw099rg41dzqFmUwUjnGR8ZbER74FwYb1Jmfi9EvIupL/F9Tf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HdMs1T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 xml:space="preserve">1703 </w:t>
      </w:r>
      <w:r w:rsidRPr="00BB36BB">
        <w:rPr>
          <w:b/>
          <w:bCs/>
        </w:rPr>
        <w:tab/>
        <w:t>Vetési Pátens</w:t>
      </w:r>
      <w:r>
        <w:tab/>
      </w:r>
      <w:r>
        <w:tab/>
      </w:r>
      <w:r>
        <w:tab/>
        <w:t xml:space="preserve">A harcoló jobbágyok és a családjuk mentesülnek a </w:t>
      </w:r>
      <w:proofErr w:type="spellStart"/>
      <w:r>
        <w:t>jobbágyterhek</w:t>
      </w:r>
      <w:proofErr w:type="spellEnd"/>
      <w:r>
        <w:t xml:space="preserve"> alól</w:t>
      </w:r>
    </w:p>
    <w:p w14:paraId="3466FEB4" w14:textId="53328D7E" w:rsidR="00AD0B5F" w:rsidRPr="00BB36BB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tab/>
      </w:r>
      <w:r>
        <w:tab/>
      </w:r>
      <w:r w:rsidRPr="00BB36BB">
        <w:rPr>
          <w:b/>
          <w:bCs/>
        </w:rPr>
        <w:t>Gyulai Pátens</w:t>
      </w:r>
    </w:p>
    <w:p w14:paraId="1557756E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591A65" w14:textId="318DC181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454F13" wp14:editId="116FDD4F">
                <wp:simplePos x="0" y="0"/>
                <wp:positionH relativeFrom="column">
                  <wp:posOffset>179705</wp:posOffset>
                </wp:positionH>
                <wp:positionV relativeFrom="paragraph">
                  <wp:posOffset>161925</wp:posOffset>
                </wp:positionV>
                <wp:extent cx="0" cy="406400"/>
                <wp:effectExtent l="76200" t="0" r="57150" b="50800"/>
                <wp:wrapNone/>
                <wp:docPr id="65047606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7128" id="Egyenes összekötő nyíllal 6" o:spid="_x0000_s1026" type="#_x0000_t32" style="position:absolute;margin-left:14.15pt;margin-top:12.75pt;width:0;height:3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Tiszántúli hadjárat</w:t>
      </w:r>
    </w:p>
    <w:p w14:paraId="2AFDD092" w14:textId="1B0F0D3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Felvidéki hadjárat</w:t>
      </w:r>
    </w:p>
    <w:p w14:paraId="2361A62D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694EBA" w14:textId="4309A4EA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87CE6" wp14:editId="2C7BF455">
                <wp:simplePos x="0" y="0"/>
                <wp:positionH relativeFrom="column">
                  <wp:posOffset>281305</wp:posOffset>
                </wp:positionH>
                <wp:positionV relativeFrom="paragraph">
                  <wp:posOffset>156210</wp:posOffset>
                </wp:positionV>
                <wp:extent cx="152400" cy="209550"/>
                <wp:effectExtent l="0" t="0" r="76200" b="57150"/>
                <wp:wrapNone/>
                <wp:docPr id="1066000591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43787" id="Egyenes összekötő nyíllal 7" o:spid="_x0000_s1026" type="#_x0000_t32" style="position:absolute;margin-left:22.15pt;margin-top:12.3pt;width:12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I7uQEAAMMDAAAOAAAAZHJzL2Uyb0RvYy54bWysU8uu0zAQ3SPxD5b3NElFEU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D26A5">
        <w:rPr>
          <w:b/>
          <w:bCs/>
        </w:rPr>
        <w:t>Sikerek</w:t>
      </w:r>
    </w:p>
    <w:p w14:paraId="731F8BEA" w14:textId="77777777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7CB1449C" w14:textId="5624FDD0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ab/>
      </w:r>
      <w:r w:rsidRPr="00BD26A5">
        <w:rPr>
          <w:b/>
          <w:bCs/>
        </w:rPr>
        <w:tab/>
        <w:t>Okai:</w:t>
      </w:r>
    </w:p>
    <w:p w14:paraId="3A3839BC" w14:textId="242ED079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császári katonák (örökösödési háború Nyugat-Európában)</w:t>
      </w:r>
    </w:p>
    <w:p w14:paraId="3BAFFC35" w14:textId="167BBC25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lelkesedés (sérelmek megtartása)</w:t>
      </w:r>
    </w:p>
    <w:p w14:paraId="6F35BA28" w14:textId="60AC28F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 xml:space="preserve">- francia anyagi segítség </w:t>
      </w:r>
    </w:p>
    <w:p w14:paraId="5D87DEB2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BE9A960" w14:textId="691FD822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 xml:space="preserve">Cél: </w:t>
      </w:r>
      <w:r>
        <w:t>egyesülni a francia bajor csapatokkal</w:t>
      </w:r>
    </w:p>
    <w:p w14:paraId="545BADA7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885577B" w14:textId="5A452C24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proofErr w:type="spellStart"/>
      <w:r>
        <w:t>Triolban</w:t>
      </w:r>
      <w:proofErr w:type="spellEnd"/>
      <w:r>
        <w:t xml:space="preserve"> elakadnak</w:t>
      </w:r>
    </w:p>
    <w:p w14:paraId="5B482409" w14:textId="0F8D6F9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340250" wp14:editId="1E449989">
                <wp:simplePos x="0" y="0"/>
                <wp:positionH relativeFrom="column">
                  <wp:posOffset>571500</wp:posOffset>
                </wp:positionH>
                <wp:positionV relativeFrom="paragraph">
                  <wp:posOffset>107315</wp:posOffset>
                </wp:positionV>
                <wp:extent cx="552735" cy="0"/>
                <wp:effectExtent l="0" t="76200" r="19050" b="95250"/>
                <wp:wrapNone/>
                <wp:docPr id="87972417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1C3D" id="Egyenes összekötő nyíllal 4" o:spid="_x0000_s1026" type="#_x0000_t32" style="position:absolute;margin-left:45pt;margin-top:8.45pt;width:43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GAkknaAAAACAEAAA8AAABkcnMvZG93bnJldi54&#10;bWxMj8FOwzAQRO9I/IO1SNyoA4emCXEqhOBYIZoKcXTjTRxhr6PYacPfsxUHOO6b0exMtV28Eyec&#10;4hBIwf0qA4HUBjNQr+DQvN5tQMSkyWgXCBV8Y4RtfX1V6dKEM73jaZ96wSEUS63ApjSWUsbWotdx&#10;FUYk1roweZ34nHppJn3mcO/kQ5atpdcD8QerR3y22H7tZ6+ga/pD+/mykbPr3vLmwxZ21+yUur1Z&#10;nh5BJFzSnxku9bk61NzpGGYyUTgFRcZTEvN1AeKi5zmD4y+QdSX/D6h/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MGAkk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Erdély </w:t>
      </w:r>
      <w:r>
        <w:tab/>
      </w:r>
      <w:r>
        <w:tab/>
        <w:t>sikeres hadjárat (ekkor még nem voltak etnikai/nemzetiségi ellentétek)</w:t>
      </w:r>
    </w:p>
    <w:p w14:paraId="3002F65C" w14:textId="65A2057B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Kivétel: Szerbek</w:t>
      </w:r>
    </w:p>
    <w:p w14:paraId="41DAFB69" w14:textId="26E21B7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magyarázat: Az osztrákok határőrként </w:t>
      </w:r>
      <w:r w:rsidR="000F0F30">
        <w:t>kiváltságokat adtak nekik</w:t>
      </w:r>
    </w:p>
    <w:p w14:paraId="34C99FAC" w14:textId="77777777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F3973DB" w14:textId="7F07F51B" w:rsidR="000F0F30" w:rsidRPr="00BD26A5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>1704 újabb sikerek</w:t>
      </w:r>
    </w:p>
    <w:p w14:paraId="608B9962" w14:textId="67256A02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619791" wp14:editId="1599AAFE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0" cy="228600"/>
                <wp:effectExtent l="76200" t="0" r="57150" b="57150"/>
                <wp:wrapNone/>
                <wp:docPr id="14587514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0D7F" id="Egyenes összekötő nyíllal 1" o:spid="_x0000_s1026" type="#_x0000_t32" style="position:absolute;margin-left:73.5pt;margin-top:10.45pt;width:0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+CgaN0AAAAJAQAADwAAAGRycy9kb3ducmV2Lnht&#10;bEyPwW7CMBBE75X4B2uReisOqAWSxkEItUdUlaCqRxNv4gh7HcUOpH9f0ws9zuxo9k2+Ga1hF+x9&#10;60jAfJYAQ6qcaqkRcCzfn9bAfJCkpHGEAn7Qw6aYPOQyU+5Kn3g5hIbFEvKZFKBD6DLOfaXRSj9z&#10;HVK81a63MkTZN1z18hrLreGLJFlyK1uKH7TscKexOh8GK6Aum2P1/bbmg6k/VuWXTvW+3AvxOB23&#10;r8ACjuEehht+RIciMp3cQMozE/XzKm4JAhZJCuwW+DNOAl6WKfAi5/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+Cga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befagyott Dunán átkelve</w:t>
      </w:r>
    </w:p>
    <w:p w14:paraId="426E0A45" w14:textId="03F6C17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1136DFA" w14:textId="567E2BB7" w:rsidR="000F0F30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931A82" wp14:editId="5D7D8636">
                <wp:simplePos x="0" y="0"/>
                <wp:positionH relativeFrom="column">
                  <wp:posOffset>998855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4018155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9B22" id="Egyenes összekötő nyíllal 1" o:spid="_x0000_s1026" type="#_x0000_t32" style="position:absolute;margin-left:78.65pt;margin-top:13.45pt;width:0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CzON0AAAAJAQAADwAAAGRycy9kb3ducmV2Lnht&#10;bEyPwU7DMAyG70i8Q2QkbixdEd1amk4IwXFCrBPimDVuUy1xqibdytuTcRnH3/70+3O5ma1hJxx9&#10;70jAcpEAQ2qc6qkTsK/fH9bAfJCkpHGEAn7Qw6a6vSllodyZPvG0Cx2LJeQLKUCHMBSc+0ajlX7h&#10;BqS4a91oZYhx7Lga5TmWW8PTJMm4lT3FC1oO+KqxOe4mK6Ctu33z/bbmk2k/VvWXzvW23gpxfze/&#10;PAMLOIcrDBf9qA5VdDq4iZRnJuan1WNEBaRZDuwC/A0OArI0B16V/P8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Cz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F0F30">
        <w:tab/>
        <w:t>Dunántúli Hadjárat gróf Károlyi Sándor</w:t>
      </w:r>
    </w:p>
    <w:p w14:paraId="1043EA24" w14:textId="10598CE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EE0D0B1" w14:textId="18207BCF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jelentős része felszabadult a Dunántúlnak </w:t>
      </w:r>
    </w:p>
    <w:p w14:paraId="27857A9C" w14:textId="26B40BE8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(néhány vár maradt osztrák kézen) </w:t>
      </w:r>
      <w:r>
        <w:tab/>
      </w:r>
    </w:p>
    <w:p w14:paraId="1B131C25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429C464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9090C9D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FD6888B" w14:textId="3230924C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lastRenderedPageBreak/>
        <w:t>Politikai döntések</w:t>
      </w:r>
    </w:p>
    <w:p w14:paraId="3AE47B1C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7F28282" w14:textId="5D3840AB" w:rsidR="00465894" w:rsidRPr="00BD26A5" w:rsidRDefault="00BD26A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1B8C90" wp14:editId="453036E4">
                <wp:simplePos x="0" y="0"/>
                <wp:positionH relativeFrom="column">
                  <wp:posOffset>655320</wp:posOffset>
                </wp:positionH>
                <wp:positionV relativeFrom="paragraph">
                  <wp:posOffset>162189</wp:posOffset>
                </wp:positionV>
                <wp:extent cx="0" cy="228600"/>
                <wp:effectExtent l="76200" t="0" r="57150" b="57150"/>
                <wp:wrapNone/>
                <wp:docPr id="1301555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2DC1" id="Egyenes összekötő nyíllal 1" o:spid="_x0000_s1026" type="#_x0000_t32" style="position:absolute;margin-left:51.6pt;margin-top:12.75pt;width:0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G8Nq90AAAAJAQAADwAAAGRycy9kb3ducmV2Lnht&#10;bEyPwU7DMAyG70h7h8iTuLF0RR2jNJ2mCY4TYp0Qx6xxm4rEqZp0K29PxoUdf/vT78/FZrKGnXHw&#10;nSMBy0UCDKl2qqNWwLF6e1gD80GSksYRCvhBD5tydlfIXLkLfeD5EFoWS8jnUoAOoc8597VGK/3C&#10;9Uhx17jByhDj0HI1yEsst4anSbLiVnYUL2jZ405j/X0YrYCmao/11+uaj6Z5f6o+9bPeV3sh7ufT&#10;9gVYwCn8w3DVj+pQRqeTG0l5ZmJOHtOICkizDNgV+BucBKyWGfCy4Lc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G8N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5894" w:rsidRPr="00BD26A5">
        <w:rPr>
          <w:b/>
          <w:bCs/>
        </w:rPr>
        <w:t xml:space="preserve">1705 Szécsény országgyűlés </w:t>
      </w:r>
    </w:p>
    <w:p w14:paraId="72DDC929" w14:textId="5108E4A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957AAA" w14:textId="3A93FA7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>államforma:</w:t>
      </w:r>
      <w:r>
        <w:t xml:space="preserve"> Rendi konföderáció</w:t>
      </w:r>
    </w:p>
    <w:p w14:paraId="207B3C27" w14:textId="085DB90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DA1B73">
        <w:rPr>
          <w:b/>
          <w:bCs/>
        </w:rPr>
        <w:t>élén:</w:t>
      </w:r>
      <w:r>
        <w:t xml:space="preserve"> Rákóczi Ferenc - vezérlőfejedelem</w:t>
      </w:r>
    </w:p>
    <w:p w14:paraId="1E50A146" w14:textId="7EDB6F6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szenátus</w:t>
      </w:r>
      <w:r>
        <w:t xml:space="preserve"> - 24 tagú, élén: Bercsényi Miklós</w:t>
      </w:r>
    </w:p>
    <w:p w14:paraId="04A98BEC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524F7F1" w14:textId="74E87968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kancellária</w:t>
      </w:r>
      <w:r>
        <w:t xml:space="preserve"> - belügyek, külügyek</w:t>
      </w:r>
    </w:p>
    <w:p w14:paraId="66EA8791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B28BB0E" w14:textId="6E9B5F92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gazdasági tanács</w:t>
      </w:r>
      <w:r>
        <w:t xml:space="preserve">: hadügyi feladatok </w:t>
      </w:r>
    </w:p>
    <w:p w14:paraId="0DAB055A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7ADD7A" w14:textId="722AB298" w:rsidR="00C810B6" w:rsidRPr="00954E95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954E95">
        <w:rPr>
          <w:b/>
          <w:bCs/>
          <w:sz w:val="32"/>
          <w:szCs w:val="32"/>
        </w:rPr>
        <w:t>V. A kuruc hadsereg</w:t>
      </w:r>
    </w:p>
    <w:p w14:paraId="3A011729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14C1E6" w14:textId="555DC145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kezdetben gyorsan növekedett a létszámok</w:t>
      </w:r>
    </w:p>
    <w:p w14:paraId="22EF16C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DFE970D" w14:textId="55A156B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hadsereg magja: kurucok</w:t>
      </w:r>
    </w:p>
    <w:p w14:paraId="0FDFDD38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6B3C15A" w14:textId="212E3F7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előnye:</w:t>
      </w:r>
      <w:r>
        <w:t xml:space="preserve"> portyákban, rajtaütés szerű támadásokban </w:t>
      </w:r>
    </w:p>
    <w:p w14:paraId="4C3D0E2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EB9776F" w14:textId="3DAA27B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hátránya:</w:t>
      </w:r>
      <w:r>
        <w:t xml:space="preserve"> összehangolt támadást igénylő nagyobb csaták</w:t>
      </w:r>
    </w:p>
    <w:p w14:paraId="0ED99528" w14:textId="7F3DF93D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8F8F40" wp14:editId="5F863F30">
                <wp:simplePos x="0" y="0"/>
                <wp:positionH relativeFrom="column">
                  <wp:posOffset>654050</wp:posOffset>
                </wp:positionH>
                <wp:positionV relativeFrom="paragraph">
                  <wp:posOffset>5715</wp:posOffset>
                </wp:positionV>
                <wp:extent cx="0" cy="228600"/>
                <wp:effectExtent l="76200" t="0" r="57150" b="57150"/>
                <wp:wrapNone/>
                <wp:docPr id="11275387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03CE" id="Egyenes összekötő nyíllal 1" o:spid="_x0000_s1026" type="#_x0000_t32" style="position:absolute;margin-left:51.5pt;margin-top:.45pt;width:0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45zk+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C51B9F6" w14:textId="3A69258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="00954E95">
        <w:t>figyelmetlenség</w:t>
      </w:r>
    </w:p>
    <w:p w14:paraId="29598824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8B32AA" w14:textId="2C2D540F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FE9711" wp14:editId="16C36B84">
                <wp:simplePos x="0" y="0"/>
                <wp:positionH relativeFrom="column">
                  <wp:posOffset>668655</wp:posOffset>
                </wp:positionH>
                <wp:positionV relativeFrom="paragraph">
                  <wp:posOffset>80645</wp:posOffset>
                </wp:positionV>
                <wp:extent cx="2044700" cy="279400"/>
                <wp:effectExtent l="0" t="0" r="31750" b="25400"/>
                <wp:wrapNone/>
                <wp:docPr id="203505148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B140" id="Egyenes összekötő 1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6.35pt" to="213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AEEC2" wp14:editId="475B4278">
                <wp:simplePos x="0" y="0"/>
                <wp:positionH relativeFrom="column">
                  <wp:posOffset>681355</wp:posOffset>
                </wp:positionH>
                <wp:positionV relativeFrom="paragraph">
                  <wp:posOffset>156845</wp:posOffset>
                </wp:positionV>
                <wp:extent cx="857250" cy="196850"/>
                <wp:effectExtent l="0" t="0" r="19050" b="31750"/>
                <wp:wrapNone/>
                <wp:docPr id="692214954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7AFB" id="Egyenes összekötő 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2.35pt" to="121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3F8E49" wp14:editId="4501F342">
                <wp:simplePos x="0" y="0"/>
                <wp:positionH relativeFrom="column">
                  <wp:posOffset>382905</wp:posOffset>
                </wp:positionH>
                <wp:positionV relativeFrom="paragraph">
                  <wp:posOffset>137795</wp:posOffset>
                </wp:positionV>
                <wp:extent cx="6350" cy="234950"/>
                <wp:effectExtent l="0" t="0" r="31750" b="31750"/>
                <wp:wrapNone/>
                <wp:docPr id="58283700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0F78" id="Egyenes összekötő 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0.85pt" to="3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</w:rPr>
        <w:t>3 egyforma</w:t>
      </w:r>
    </w:p>
    <w:p w14:paraId="5BAF7C8D" w14:textId="77777777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135F2712" w14:textId="619DF487" w:rsidR="00C810B6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BAB896" wp14:editId="42E8C42D">
                <wp:simplePos x="0" y="0"/>
                <wp:positionH relativeFrom="column">
                  <wp:posOffset>401955</wp:posOffset>
                </wp:positionH>
                <wp:positionV relativeFrom="paragraph">
                  <wp:posOffset>149860</wp:posOffset>
                </wp:positionV>
                <wp:extent cx="6350" cy="209550"/>
                <wp:effectExtent l="0" t="0" r="31750" b="19050"/>
                <wp:wrapNone/>
                <wp:docPr id="215695215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CE5F" id="Egyenes összekötő 1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1.8pt" to="32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6C2688" wp14:editId="5F639575">
                <wp:simplePos x="0" y="0"/>
                <wp:positionH relativeFrom="column">
                  <wp:posOffset>2700655</wp:posOffset>
                </wp:positionH>
                <wp:positionV relativeFrom="paragraph">
                  <wp:posOffset>170180</wp:posOffset>
                </wp:positionV>
                <wp:extent cx="171450" cy="184150"/>
                <wp:effectExtent l="0" t="0" r="19050" b="25400"/>
                <wp:wrapNone/>
                <wp:docPr id="747942922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729" id="Egyenes összekötő 1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3.4pt" to="226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</w:rPr>
        <w:tab/>
        <w:t>lovasság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gyalogság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tűzérség</w:t>
      </w:r>
    </w:p>
    <w:p w14:paraId="30D68251" w14:textId="44FCC4A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523140" wp14:editId="3011679B">
                <wp:simplePos x="0" y="0"/>
                <wp:positionH relativeFrom="column">
                  <wp:posOffset>3164205</wp:posOffset>
                </wp:positionH>
                <wp:positionV relativeFrom="paragraph">
                  <wp:posOffset>5080</wp:posOffset>
                </wp:positionV>
                <wp:extent cx="330200" cy="177800"/>
                <wp:effectExtent l="0" t="0" r="31750" b="31750"/>
                <wp:wrapNone/>
                <wp:docPr id="1424778810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78B8" id="Egyenes összekötő 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.4pt" to="275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D643D83" w14:textId="3E1621FF" w:rsidR="00C810B6" w:rsidRDefault="00A67777" w:rsidP="00C810B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22F74B" wp14:editId="41DADA20">
                <wp:simplePos x="0" y="0"/>
                <wp:positionH relativeFrom="column">
                  <wp:posOffset>408305</wp:posOffset>
                </wp:positionH>
                <wp:positionV relativeFrom="paragraph">
                  <wp:posOffset>162560</wp:posOffset>
                </wp:positionV>
                <wp:extent cx="12700" cy="203200"/>
                <wp:effectExtent l="0" t="0" r="25400" b="25400"/>
                <wp:wrapNone/>
                <wp:docPr id="245139531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6CE0" id="Egyenes összekötő 1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2.8pt" to="33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810B6">
        <w:t>könnyűlovasság</w:t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  <w:t>mezei</w:t>
      </w:r>
      <w:r w:rsidR="00C810B6">
        <w:tab/>
      </w:r>
      <w:r w:rsidR="00C810B6">
        <w:tab/>
        <w:t>vártűzérség</w:t>
      </w:r>
    </w:p>
    <w:p w14:paraId="17212949" w14:textId="6A0121BC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780D7A" wp14:editId="64260C31">
                <wp:simplePos x="0" y="0"/>
                <wp:positionH relativeFrom="column">
                  <wp:posOffset>2395005</wp:posOffset>
                </wp:positionH>
                <wp:positionV relativeFrom="paragraph">
                  <wp:posOffset>-71420</wp:posOffset>
                </wp:positionV>
                <wp:extent cx="1684080" cy="205200"/>
                <wp:effectExtent l="38100" t="38100" r="11430" b="42545"/>
                <wp:wrapNone/>
                <wp:docPr id="544050988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40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1C2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188.1pt;margin-top:-6.1pt;width:133.55pt;height:17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">
                <v:imagedata r:id="rId7" o:title=""/>
              </v:shape>
            </w:pict>
          </mc:Fallback>
        </mc:AlternateContent>
      </w:r>
    </w:p>
    <w:p w14:paraId="304C502E" w14:textId="3C53094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legjelentősebb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francia tisztek irányítása </w:t>
      </w:r>
    </w:p>
    <w:p w14:paraId="7B31B465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A09C14" w14:textId="72BA3D90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</w:rPr>
        <w:t>Rákóczi intézkedései:</w:t>
      </w:r>
    </w:p>
    <w:p w14:paraId="2D41D5D7" w14:textId="76A8B5E1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fegyelem fokozása</w:t>
      </w:r>
    </w:p>
    <w:p w14:paraId="2D9E44F9" w14:textId="0644FF8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tisztképzés</w:t>
      </w:r>
    </w:p>
    <w:p w14:paraId="629036AE" w14:textId="02346A3B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felszerelés fejlesztése</w:t>
      </w:r>
    </w:p>
    <w:p w14:paraId="28133661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485AF7D" w14:textId="4DED1000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(anyagi problémák)</w:t>
      </w:r>
    </w:p>
    <w:p w14:paraId="7E43E924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78BAFCE" w14:textId="69271AAB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DA1B73">
        <w:rPr>
          <w:b/>
          <w:bCs/>
          <w:sz w:val="32"/>
          <w:szCs w:val="32"/>
        </w:rPr>
        <w:t>VI. A szabadságharc anyagi feltételeinek megteremtése</w:t>
      </w:r>
    </w:p>
    <w:p w14:paraId="755B0F8C" w14:textId="33EF1F4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5D023A5" w14:textId="5B20DC5F" w:rsidR="00A67777" w:rsidRDefault="00A67777" w:rsidP="00A67777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7D69E3" wp14:editId="68C99503">
                <wp:simplePos x="0" y="0"/>
                <wp:positionH relativeFrom="column">
                  <wp:posOffset>2006600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12337352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4085" id="Egyenes összekötő nyíllal 1" o:spid="_x0000_s1026" type="#_x0000_t32" style="position:absolute;margin-left:158pt;margin-top:12.45pt;width:0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uQpnt0AAAAJAQAADwAAAGRycy9kb3ducmV2Lnht&#10;bEyPwU7DMBBE70j8g7VI3KjTgkKTZlMhBMcK0VSIoxtv4qjxOoqdNvw9RhzgODuj2TfFdra9ONPo&#10;O8cIy0UCgrh2uuMW4VC93q1B+KBYq94xIXyRh215fVWoXLsLv9N5H1oRS9jnCsGEMORS+tqQVX7h&#10;BuLoNW60KkQ5tlKP6hLLbS9XSZJKqzqOH4wa6NlQfdpPFqGp2kP9+bKWU9+8PVYfJjO7aod4ezM/&#10;bUAEmsNfGH7wIzqUkenoJtZe9Aj3yzRuCQirhwxEDPwejghpk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uQp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73B1EB" wp14:editId="34964CCB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</wp:posOffset>
                </wp:positionV>
                <wp:extent cx="552735" cy="0"/>
                <wp:effectExtent l="0" t="76200" r="19050" b="95250"/>
                <wp:wrapNone/>
                <wp:docPr id="10313527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BF9F" id="Egyenes összekötő nyíllal 4" o:spid="_x0000_s1026" type="#_x0000_t32" style="position:absolute;margin-left:90pt;margin-top:7.5pt;width:43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OLqf3/aAAAACQEAAA8AAABkcnMvZG93bnJldi54&#10;bWxMT0FOwzAQvCPxB2uRuFGHSrQhjVMhBMcK0VSIoxtv4qj2OoqdNvyeRRzgtDO7o9mZcjt7J844&#10;xj6QgvtFBgKpCaanTsGhfr3LQcSkyWgXCBV8YYRtdX1V6sKEC73jeZ86wSYUC63ApjQUUsbGotdx&#10;EQYkvrVh9DoxHTtpRn1hc+/kMstW0uue+IPVAz5bbE77ySto6+7QfL7kcnLt27r+sI92V++Uur2Z&#10;nzYgEs7pTww/8Tk6VJzpGCYyUTjmecZdEoMHnixYrtYMjr8LWZXyf4PqG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OLqf3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nem fizetnek adót </w:t>
      </w:r>
      <w:r>
        <w:tab/>
      </w:r>
      <w:r>
        <w:tab/>
      </w:r>
      <w:r>
        <w:tab/>
      </w:r>
      <w:r>
        <w:tab/>
        <w:t>saját pénzt vertek rézből</w:t>
      </w:r>
    </w:p>
    <w:p w14:paraId="466A9A8E" w14:textId="6C0A1DA9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B77A6A3" w14:textId="4207C43E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belső forgalomban jó ugyanekkor Europában ezüst és arany van jelen</w:t>
      </w:r>
    </w:p>
    <w:p w14:paraId="0087539E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DEF04AA" w14:textId="3EF6C0F5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északi bányák kisajátítása </w:t>
      </w:r>
    </w:p>
    <w:p w14:paraId="1576AEAF" w14:textId="77777777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60A135" w14:textId="456B62E1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lastRenderedPageBreak/>
        <w:t>VII. 1705</w:t>
      </w:r>
    </w:p>
    <w:p w14:paraId="008EED36" w14:textId="0CD77B59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10819B" wp14:editId="7650C89E">
                <wp:simplePos x="0" y="0"/>
                <wp:positionH relativeFrom="column">
                  <wp:posOffset>603250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190081243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E824" id="Egyenes összekötő nyíllal 4" o:spid="_x0000_s1026" type="#_x0000_t32" style="position:absolute;margin-left:47.5pt;margin-top:8pt;width:43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4+hGnZAAAACAEAAA8AAABkcnMvZG93bnJldi54&#10;bWxMT01PwzAMvSPxHyIjcWMpkxhdaTohBMcJsU6IY9a4TUXiVE26lX+PJw7sZPs9632Um9k7ccQx&#10;9oEU3C8yEEhNMD11Cvb1210OIiZNRrtAqOAHI2yq66tSFyac6AOPu9QJFqFYaAU2paGQMjYWvY6L&#10;MCAx14bR68Tn2Ekz6hOLeyeXWbaSXvfEDlYP+GKx+d5NXkFbd/vm6zWXk2vfH+tPu7bbeqvU7c38&#10;/AQi4Zz+n+Ecn6NDxZkOYSIThVOwfuAqifEVzzOfL3k5/AGyKuVlgeoX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bj6Ea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Lipót </w:t>
      </w:r>
      <w:r>
        <w:tab/>
      </w:r>
      <w:r>
        <w:tab/>
        <w:t xml:space="preserve"> I. József</w:t>
      </w:r>
    </w:p>
    <w:p w14:paraId="42939C40" w14:textId="6D87158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1705 - 1711</w:t>
      </w:r>
    </w:p>
    <w:p w14:paraId="2C88BC09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98E5FDC" w14:textId="16058F54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nemesség ki akart egyezni </w:t>
      </w:r>
    </w:p>
    <w:p w14:paraId="4E759C6A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A15BA18" w14:textId="5A582E67" w:rsidR="00B273A9" w:rsidRPr="008E73A2" w:rsidRDefault="008E73A2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60D9F3" wp14:editId="6A5F6BA6">
                <wp:simplePos x="0" y="0"/>
                <wp:positionH relativeFrom="column">
                  <wp:posOffset>828040</wp:posOffset>
                </wp:positionH>
                <wp:positionV relativeFrom="paragraph">
                  <wp:posOffset>156581</wp:posOffset>
                </wp:positionV>
                <wp:extent cx="0" cy="228600"/>
                <wp:effectExtent l="76200" t="0" r="57150" b="57150"/>
                <wp:wrapNone/>
                <wp:docPr id="11166347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27F2" id="Egyenes összekötő nyíllal 1" o:spid="_x0000_s1026" type="#_x0000_t32" style="position:absolute;margin-left:65.2pt;margin-top:12.35pt;width:0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5hQk9wAAAAJAQAADwAAAGRycy9kb3ducmV2Lnht&#10;bEyPwU7DMAyG70i8Q2QkbixhTOvomk4IwXFCrBPimDVuUy1xqibdytuTcRnH3/70+3OxmZxlJxxC&#10;50nC40wAQ6q97qiVsK/eH1bAQlSklfWEEn4wwKa8vSlUrv2ZPvG0iy1LJRRyJcHE2Oech9qgU2Hm&#10;e6S0a/zgVExxaLke1DmVO8vnQiy5Ux2lC0b1+GqwPu5GJ6Gp2n39/bbio20+surLPJtttZXy/m56&#10;WQOLOMUrDBf9pA5lcjr4kXRgNuUnsUiohPkiA3YB/gYHCUuRAS8L/v+D8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jmFC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273A9" w:rsidRPr="008E73A2">
        <w:rPr>
          <w:b/>
          <w:bCs/>
        </w:rPr>
        <w:tab/>
        <w:t>1707 Ónodi országgyűlés</w:t>
      </w:r>
    </w:p>
    <w:p w14:paraId="0039A263" w14:textId="6C4CD36F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00CF1B9" w14:textId="26BAD58C" w:rsidR="00B273A9" w:rsidRPr="008E73A2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1, Habsburg ház trónfosztása</w:t>
      </w:r>
    </w:p>
    <w:p w14:paraId="3A4FBA14" w14:textId="58C0EFB5" w:rsidR="00B273A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8E876" wp14:editId="6D32D753">
                <wp:simplePos x="0" y="0"/>
                <wp:positionH relativeFrom="column">
                  <wp:posOffset>871855</wp:posOffset>
                </wp:positionH>
                <wp:positionV relativeFrom="paragraph">
                  <wp:posOffset>161925</wp:posOffset>
                </wp:positionV>
                <wp:extent cx="0" cy="393700"/>
                <wp:effectExtent l="76200" t="0" r="57150" b="63500"/>
                <wp:wrapNone/>
                <wp:docPr id="783692523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394F" id="Egyenes összekötő nyíllal 16" o:spid="_x0000_s1026" type="#_x0000_t32" style="position:absolute;margin-left:68.65pt;margin-top:12.75pt;width:0;height:3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273A9">
        <w:tab/>
      </w:r>
      <w:r w:rsidR="00B273A9">
        <w:tab/>
      </w:r>
      <w:r w:rsidR="00B273A9">
        <w:tab/>
        <w:t>"</w:t>
      </w:r>
      <w:r w:rsidR="00B273A9" w:rsidRPr="00B273A9">
        <w:rPr>
          <w:u w:val="single"/>
        </w:rPr>
        <w:t>Eb ma fakó</w:t>
      </w:r>
      <w:r w:rsidR="00B273A9">
        <w:t>, József császár nem királyunk!"</w:t>
      </w:r>
    </w:p>
    <w:p w14:paraId="36097054" w14:textId="61539223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Bercsényi Miklós</w:t>
      </w:r>
    </w:p>
    <w:p w14:paraId="2B89F4D0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32515F2" w14:textId="687BC1D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káromkodás</w:t>
      </w:r>
    </w:p>
    <w:p w14:paraId="7718809A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76CEF62" w14:textId="1E694914" w:rsidR="00770406" w:rsidRPr="008E73A2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2, Általános adózás bevezetése (a nemesség számára is)</w:t>
      </w:r>
    </w:p>
    <w:p w14:paraId="63CFAB28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2275F7D" w14:textId="0EC81387" w:rsidR="00770406" w:rsidRPr="006B1D7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6B1D79">
        <w:rPr>
          <w:b/>
          <w:bCs/>
          <w:sz w:val="32"/>
          <w:szCs w:val="32"/>
        </w:rPr>
        <w:t>VIII. A szabadságharc hanyatlása</w:t>
      </w:r>
    </w:p>
    <w:p w14:paraId="57D6C8FF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0A42DA" w14:textId="21CC25D9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D4C7A8" wp14:editId="4306BF97">
                <wp:simplePos x="0" y="0"/>
                <wp:positionH relativeFrom="column">
                  <wp:posOffset>2402205</wp:posOffset>
                </wp:positionH>
                <wp:positionV relativeFrom="paragraph">
                  <wp:posOffset>143510</wp:posOffset>
                </wp:positionV>
                <wp:extent cx="895350" cy="292100"/>
                <wp:effectExtent l="0" t="0" r="19050" b="31750"/>
                <wp:wrapNone/>
                <wp:docPr id="754713172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0958" id="Egyenes összekötő 1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11.3pt" to="259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12DDAD" wp14:editId="54015FDC">
                <wp:simplePos x="0" y="0"/>
                <wp:positionH relativeFrom="column">
                  <wp:posOffset>1036955</wp:posOffset>
                </wp:positionH>
                <wp:positionV relativeFrom="paragraph">
                  <wp:posOffset>175260</wp:posOffset>
                </wp:positionV>
                <wp:extent cx="717550" cy="273050"/>
                <wp:effectExtent l="0" t="0" r="25400" b="31750"/>
                <wp:wrapNone/>
                <wp:docPr id="830190799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A611" id="Egyenes összekötő 1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3.8pt" to="138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 w:rsidRPr="00D12CE7">
        <w:rPr>
          <w:b/>
          <w:bCs/>
        </w:rPr>
        <w:t>Nehézségek</w:t>
      </w:r>
    </w:p>
    <w:p w14:paraId="4F935B12" w14:textId="5188E3CF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0457F9" wp14:editId="0F531FE7">
                <wp:simplePos x="0" y="0"/>
                <wp:positionH relativeFrom="column">
                  <wp:posOffset>2186305</wp:posOffset>
                </wp:positionH>
                <wp:positionV relativeFrom="paragraph">
                  <wp:posOffset>112395</wp:posOffset>
                </wp:positionV>
                <wp:extent cx="0" cy="2146300"/>
                <wp:effectExtent l="0" t="0" r="38100" b="25400"/>
                <wp:wrapNone/>
                <wp:docPr id="528776196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109B" id="Egyenes összekötő 1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8.85pt" to="172.1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g8mQEAAIg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B16CB21" w14:textId="555F8326" w:rsidR="00770406" w:rsidRPr="00D12CE7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</w:rPr>
        <w:tab/>
      </w:r>
      <w:r w:rsidRPr="00D12CE7">
        <w:rPr>
          <w:b/>
          <w:bCs/>
        </w:rPr>
        <w:tab/>
        <w:t>Belpolitika</w:t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  <w:t>Külpolitika</w:t>
      </w:r>
    </w:p>
    <w:p w14:paraId="6B9D9CEE" w14:textId="64C606C8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4B37D7A" w14:textId="6271A89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jobbágyság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3C71">
        <w:tab/>
      </w:r>
      <w:r w:rsidR="00493C71">
        <w:tab/>
      </w:r>
      <w:r>
        <w:t>nincs francia segítség</w:t>
      </w:r>
    </w:p>
    <w:p w14:paraId="710ADE6B" w14:textId="3D5D6EFD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nincs teljes jobbágyfelszabaditás</w:t>
      </w:r>
      <w:r w:rsidR="00493C71">
        <w:tab/>
      </w:r>
    </w:p>
    <w:p w14:paraId="1F510EBC" w14:textId="24B3E974" w:rsidR="00770406" w:rsidRDefault="00493C71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2405FB" wp14:editId="3031954D">
                <wp:simplePos x="0" y="0"/>
                <wp:positionH relativeFrom="column">
                  <wp:posOffset>3276600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1341235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0C36" id="Egyenes összekötő nyíllal 1" o:spid="_x0000_s1026" type="#_x0000_t32" style="position:absolute;margin-left:258pt;margin-top:11.45pt;width:0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LkL6d0AAAAJAQAADwAAAGRycy9kb3ducmV2Lnht&#10;bEyPQU/DMAyF70j8h8hI3Fi6Soy2NJ0QguOEWCfEMWvcpqJxqibdyr/HiAO72X5Pz98rt4sbxAmn&#10;0HtSsF4lIJAab3rqFBzq17sMRIiajB48oYJvDLCtrq9KXRh/pnc87WMnOIRCoRXYGMdCytBYdDqs&#10;/IjEWusnpyOvUyfNpM8c7gaZJslGOt0Tf7B6xGeLzdd+dgraujs0ny+ZnIf27aH+sLnd1Tulbm+W&#10;p0cQEZf4b4ZffEaHipmOfiYTxKDgfr3hLlFBmuYg2PB3OPKQ5SCrUl42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LkL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új szövetségest keres</w:t>
      </w:r>
      <w:r>
        <w:tab/>
      </w:r>
    </w:p>
    <w:p w14:paraId="6C3C85E6" w14:textId="3A0D20E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nemesség</w:t>
      </w:r>
    </w:p>
    <w:p w14:paraId="28F32683" w14:textId="1E18599C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adózás</w:t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  <w:t>orosz cár I. (Nagy) Péter</w:t>
      </w:r>
    </w:p>
    <w:p w14:paraId="29BE9DD4" w14:textId="77A2E12B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jobbágyfelszabaditás </w:t>
      </w:r>
    </w:p>
    <w:p w14:paraId="60E87312" w14:textId="77777777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2F4B3BE" w14:textId="13184D9A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gazdasági/anyagi nehézségek </w:t>
      </w:r>
    </w:p>
    <w:p w14:paraId="303C0C52" w14:textId="77777777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4B109B9" w14:textId="77777777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8A7B181" w14:textId="77777777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53CAEE" w14:textId="5A1285DA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9A5D65" wp14:editId="2670AB27">
                <wp:simplePos x="0" y="0"/>
                <wp:positionH relativeFrom="column">
                  <wp:posOffset>381635</wp:posOffset>
                </wp:positionH>
                <wp:positionV relativeFrom="paragraph">
                  <wp:posOffset>169071</wp:posOffset>
                </wp:positionV>
                <wp:extent cx="0" cy="228600"/>
                <wp:effectExtent l="76200" t="0" r="57150" b="57150"/>
                <wp:wrapNone/>
                <wp:docPr id="451314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4245" id="Egyenes összekötő nyíllal 1" o:spid="_x0000_s1026" type="#_x0000_t32" style="position:absolute;margin-left:30.05pt;margin-top:13.3pt;width:0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QonlNoAAAAHAQAADwAAAGRycy9kb3ducmV2Lnht&#10;bEyOwU7DMBBE70j8g7VI3KjTHEwJcSqE4Fghmqri6MabOCJeR7HThr9n4QKn0WhGM6/cLn4QZ5xi&#10;H0jDepWBQGqC7anTcKhf7zYgYjJkzRAINXxhhG11fVWawoYLveN5nzrBIxQLo8GlNBZSxsahN3EV&#10;RiTO2jB5k9hOnbSTufC4H2SeZUp60xM/ODPis8Pmcz97DW3dHZqPl42ch/btvj66B7erd1rf3ixP&#10;jyASLumvDD/4jA4VM53CTDaKQYPK1tzUkCsFgvNff2LNFciqlP/5q2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iQonl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B1D79">
        <w:t xml:space="preserve">1708 Trencsén </w:t>
      </w:r>
    </w:p>
    <w:p w14:paraId="301DD293" w14:textId="0D1AD964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C73A885" w14:textId="3DB0DCB1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1710 Romhány</w:t>
      </w:r>
    </w:p>
    <w:p w14:paraId="6E25AAAF" w14:textId="24553D9E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316609" wp14:editId="1B0414E1">
                <wp:simplePos x="0" y="0"/>
                <wp:positionH relativeFrom="column">
                  <wp:posOffset>375314</wp:posOffset>
                </wp:positionH>
                <wp:positionV relativeFrom="paragraph">
                  <wp:posOffset>6919</wp:posOffset>
                </wp:positionV>
                <wp:extent cx="0" cy="228600"/>
                <wp:effectExtent l="76200" t="0" r="57150" b="57150"/>
                <wp:wrapNone/>
                <wp:docPr id="4686541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8FCB" id="Egyenes összekötő nyíllal 1" o:spid="_x0000_s1026" type="#_x0000_t32" style="position:absolute;margin-left:29.55pt;margin-top:.5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oJnuNkAAAAGAQAADwAAAGRycy9kb3ducmV2Lnht&#10;bEyOwU7DMBBE70j8g7VI3KgTELQNcSqE4FghmgpxdONNHGGvo9hpw9+zcCmn1eyMZl65mb0TRxxj&#10;H0hBvshAIDXB9NQp2NevNysQMWky2gVCBd8YYVNdXpS6MOFE73jcpU5wCcVCK7ApDYWUsbHodVyE&#10;AYm9NoxeJ5ZjJ82oT1zunbzNsgfpdU+8YPWAzxabr93kFbR1t28+X1Zycu3bsv6wa7utt0pdX81P&#10;jyASzukchl98RoeKmQ5hIhOFU3C/zjnJfz5s/8mDgrtlDrIq5X/86gc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AWgme4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A39FB85" w14:textId="4DF8297D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felkelők visszaszorulnak a Tiszahátra</w:t>
      </w:r>
    </w:p>
    <w:sectPr w:rsidR="006B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8E"/>
    <w:rsid w:val="000A7F7C"/>
    <w:rsid w:val="000F0F30"/>
    <w:rsid w:val="00167847"/>
    <w:rsid w:val="002D3E4E"/>
    <w:rsid w:val="002E000E"/>
    <w:rsid w:val="003C5E6B"/>
    <w:rsid w:val="00465894"/>
    <w:rsid w:val="00493C71"/>
    <w:rsid w:val="006B1D79"/>
    <w:rsid w:val="007212D1"/>
    <w:rsid w:val="00770406"/>
    <w:rsid w:val="007D0B61"/>
    <w:rsid w:val="00891F8E"/>
    <w:rsid w:val="008E73A2"/>
    <w:rsid w:val="00954E95"/>
    <w:rsid w:val="009D3B67"/>
    <w:rsid w:val="009E0595"/>
    <w:rsid w:val="00A67777"/>
    <w:rsid w:val="00AD0B5F"/>
    <w:rsid w:val="00B273A9"/>
    <w:rsid w:val="00BB36BB"/>
    <w:rsid w:val="00BC422E"/>
    <w:rsid w:val="00BD26A5"/>
    <w:rsid w:val="00C810B6"/>
    <w:rsid w:val="00D12CE7"/>
    <w:rsid w:val="00DA1B73"/>
    <w:rsid w:val="00E14E0B"/>
    <w:rsid w:val="00F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30DE"/>
  <w15:chartTrackingRefBased/>
  <w15:docId w15:val="{D9EFB84B-D11D-44B7-9A69-6990958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05:39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24575,'0'1'0,"0"14"0,0 0 0,1 0 0,6 27 0,-7-39 0,1 1 0,0 0 0,1-1 0,-1 1 0,1-1 0,-1 0 0,1 1 0,0-1 0,1 0 0,-1 0 0,0 0 0,1 0 0,-1-1 0,1 1 0,0-1 0,0 1 0,0-1 0,0 0 0,1 0 0,4 2 0,59 24 0,-14-6 0,60 17 0,-90-34 0,1-2 0,-1 0 0,1-2 0,47-3 0,-46 1 0,1 0 0,-1 2 0,0 0 0,32 7 0,-39-5 0,1 0 0,33 0 0,-38-4 0,0 2 0,0 0 0,0 0 0,0 2 0,0 0 0,18 6 0,-16-4 0,0 0 0,0-1 0,1 0 0,-1-2 0,26 2 0,89-6 0,-48-1 0,-47 4 0,-8 0 0,1-2 0,-1 0 0,48-10 0,-56 8 0,1 0 0,23 0 0,-23 2 0,-1-1 0,25-5 0,-8 1 0,-1 2 0,2 2 0,-1 1 0,41 4 0,11 0 0,-3-2 0,93-3 0,-118-7 0,-39 5 0,0 1 0,24 0 0,-10 2 0,0-1 0,49-9 0,-62 7 0,1 1 0,0 1 0,0 2 0,45 3 0,-61-2 0,0 0 0,1 0 0,-1 1 0,0 0 0,0 1 0,0 0 0,0 0 0,0 0 0,-1 1 0,0 1 0,1-1 0,-2 1 0,1 0 0,0 0 0,-1 1 0,0 0 0,6 8 0,-8-6 0,-1-1 0,0 1 0,0 0 0,-1 0 0,0 0 0,-1 0 0,0 0 0,0 1 0,-1 13 0,6 29 0,16 79 0,-20-118 0,0 2 0,-1-25 0,-2-12 0,0 15 0,1 0 0,0-1 0,0 1 0,3-14 0,-3 19 0,1 1 0,0 0 0,-1 0 0,1 0 0,0 0 0,0 0 0,0 0 0,1 0 0,-1 0 0,0 1 0,1-1 0,-1 0 0,1 1 0,-1-1 0,1 1 0,0 0 0,0-1 0,0 1 0,0 0 0,0 0 0,0 0 0,2-1 0,2 0 0,22-8 0,0 2 0,44-9 0,-65 16 0,42-7 0,85-1 0,985 9 0,-968 20 0,437-21 0,-437 21 0,-116-19 0,14 0 0,-1-2 0,86-12 0,-99 8 0,-1 1 0,60 3 0,-59 2 0,0-2 0,55-8 0,-60 4 0,54 0 0,-53 5 0,51-9 0,-19 2 0,-53 6 0,1 1 0,-1-1 0,1-1 0,-1 0 0,0-1 0,0 0 0,0 0 0,0-1 0,0 0 0,16-10 0,-13 6 0,0 0 0,1 1 0,0 0 0,0 1 0,0 1 0,1 0 0,0 1 0,0 1 0,0 0 0,0 1 0,0 0 0,1 2 0,21 1 0,-33-1 0,10 1 0,0 0 0,-1-1 0,1 0 0,-1-1 0,1-1 0,-1 0 0,1-1 0,-1 0 0,0-1 0,0-1 0,-1 0 0,16-8 0,-22 9 0,1 1 0,0 1 0,0-1 0,0 1 0,12-2 0,-12 2 0,-1 1 0,1-1 0,-1 0 0,0 0 0,10-5 0,-14 5 0,0 0 0,1 1 0,-1-1 0,-1 0 0,1 0 0,0 0 0,0 0 0,-1 0 0,1 0 0,-1 0 0,0-1 0,1 1 0,-1-1 0,0 1 0,0-1 0,-1 1 0,1-1 0,0-3 0,0 1-136,0-1-1,-1 0 1,0 1-1,0-1 1,0 1-1,-1-1 1,1 0-1,-2 1 0,-2-10 1,0 2-6690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29:09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24575,'-1'30'0,"0"-17"0,0-1 0,1 1 0,4 21 0,-4-31 0,1 0 0,0 0 0,0 0 0,0 0 0,0 0 0,0 0 0,1 0 0,-1-1 0,1 1 0,0 0 0,0-1 0,0 0 0,0 1 0,0-1 0,0 0 0,1 0 0,-1 0 0,1 0 0,4 2 0,37 19 0,-24-11 0,1-1 0,1-1 0,-1-1 0,2-1 0,-1-1 0,30 6 0,24-1 0,-28-3 0,1-2 0,61 0 0,913-8 0,-882 19 0,0 0 0,-137-18 0,1 0 0,0 0 0,-1 1 0,1-1 0,0 1 0,-1 0 0,1 0 0,-1 1 0,0-1 0,1 1 0,-1 0 0,0 0 0,0 0 0,0 1 0,0-1 0,-1 1 0,1 0 0,-1 0 0,1 1 0,-1-1 0,0 1 0,0-1 0,-1 1 0,1 0 0,-1 0 0,3 5 0,-1 4 0,0 0 0,0 0 0,-2 0 0,0 0 0,0 0 0,-1 0 0,-1 26 0,4 8 0,-4-46 0,1-1 0,-1 1 0,0-1 0,0 1 0,0-1 0,0 1 0,0-1 0,1 0 0,-1 1 0,0-1 0,0 1 0,1-1 0,-1 0 0,0 1 0,1-1 0,-1 0 0,0 1 0,1-1 0,-1 0 0,0 0 0,1 1 0,-1-1 0,1 0 0,-1 0 0,0 0 0,1 1 0,-1-1 0,1 0 0,-1 0 0,1 0 0,1-1 0,-1 1 0,1-1 0,-1 0 0,0 0 0,0 0 0,1 1 0,-1-1 0,0-1 0,0 1 0,0 0 0,0 0 0,0 0 0,0 0 0,0-1 0,0-1 0,6-8 0,0 1 0,1-1 0,0 1 0,1 0 0,0 1 0,0 0 0,1 1 0,0 0 0,1 0 0,-1 1 0,2 0 0,-1 1 0,1 0 0,0 1 0,0 1 0,0-1 0,0 2 0,1 0 0,0 0 0,0 2 0,15-2 0,70 6 0,122-5 0,-163-6 0,-37 4 0,-1 1 0,26 0 0,-10 2 0,0-1 0,41-8 0,-49 7 0,0 1 0,35 2 0,-39 1 0,1-1 0,-1-2 0,41-6 0,-28 2 0,0 2 0,0 2 0,0 1 0,42 4 0,10 0 0,-48-2 0,0 1 0,43 8 0,-33-4 0,-1-3 0,84-5 0,-34-1 0,-71 3 0,32 1 0,0-3 0,61-10 0,-73 3 0,0 3 0,63-2 0,-47 11 0,-39-1 0,1-1 0,0-1 0,-1-1 0,36-6 0,-59 6 5,1 0 1,0 0-1,-1-1 0,1 1 0,0 0 0,-1-1 1,0 0-1,1 0 0,-1 0 0,0 0 1,0 0-1,0 0 0,0 0 0,-1 0 0,1-1 1,0 1-1,-1-1 0,0 0 0,1 1 0,-1-1 1,0 0-1,0-2 0,2-6-302,-1 0 0,0-1 0,0 1 0,-1-15 0,0 11-6529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767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23</cp:revision>
  <dcterms:created xsi:type="dcterms:W3CDTF">2023-11-22T18:03:00Z</dcterms:created>
  <dcterms:modified xsi:type="dcterms:W3CDTF">2023-11-22T20:47:00Z</dcterms:modified>
</cp:coreProperties>
</file>