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A8248" w14:textId="3C535A15" w:rsidR="00ED21D6" w:rsidRPr="00BB083E" w:rsidRDefault="00552782" w:rsidP="00552782">
      <w:pPr>
        <w:spacing w:after="0" w:line="240" w:lineRule="auto"/>
        <w:rPr>
          <w:b/>
          <w:bCs/>
          <w:lang w:val="en-GB"/>
        </w:rPr>
      </w:pPr>
      <w:r w:rsidRPr="00BB083E">
        <w:rPr>
          <w:b/>
          <w:bCs/>
          <w:lang w:val="en-GB"/>
        </w:rPr>
        <w:t xml:space="preserve">1. </w:t>
      </w:r>
      <w:proofErr w:type="spellStart"/>
      <w:r w:rsidRPr="00BB083E">
        <w:rPr>
          <w:b/>
          <w:bCs/>
          <w:lang w:val="en-GB"/>
        </w:rPr>
        <w:t>Feladat</w:t>
      </w:r>
      <w:proofErr w:type="spellEnd"/>
    </w:p>
    <w:p w14:paraId="4F5F3EFF" w14:textId="285DE1DB" w:rsidR="00552782" w:rsidRPr="00552782" w:rsidRDefault="00552782" w:rsidP="00552782">
      <w:pPr>
        <w:spacing w:after="0" w:line="240" w:lineRule="auto"/>
        <w:rPr>
          <w:b/>
          <w:bCs/>
        </w:rPr>
      </w:pPr>
      <w:r w:rsidRPr="00552782">
        <w:rPr>
          <w:b/>
          <w:bCs/>
        </w:rPr>
        <w:t>1, Why is it important to speak at least one foreign language?</w:t>
      </w:r>
    </w:p>
    <w:p w14:paraId="140090C9" w14:textId="77777777" w:rsidR="00552782" w:rsidRPr="00552782" w:rsidRDefault="00552782" w:rsidP="00552782">
      <w:pPr>
        <w:spacing w:after="0" w:line="240" w:lineRule="auto"/>
      </w:pPr>
      <w:r w:rsidRPr="00552782">
        <w:t xml:space="preserve">It is very important to speak at least one foreign language, especially English. English is the language of IT. You need it if you want a job at a multinational company or abroad. </w:t>
      </w:r>
    </w:p>
    <w:p w14:paraId="74BF21D1" w14:textId="77777777" w:rsidR="00552782" w:rsidRPr="00552782" w:rsidRDefault="00552782" w:rsidP="00552782">
      <w:pPr>
        <w:spacing w:after="0" w:line="240" w:lineRule="auto"/>
      </w:pPr>
      <w:r w:rsidRPr="00552782">
        <w:t xml:space="preserve">If you go on </w:t>
      </w:r>
      <w:proofErr w:type="gramStart"/>
      <w:r w:rsidRPr="00552782">
        <w:t>holiday</w:t>
      </w:r>
      <w:proofErr w:type="gramEnd"/>
      <w:r w:rsidRPr="00552782">
        <w:t xml:space="preserve"> you also need a foreign language. English is spoken all over the world so it’s important to speak it.</w:t>
      </w:r>
    </w:p>
    <w:p w14:paraId="638154F8" w14:textId="77777777" w:rsidR="00552782" w:rsidRPr="00D750FC" w:rsidRDefault="00552782" w:rsidP="00552782">
      <w:pPr>
        <w:spacing w:after="0" w:line="240" w:lineRule="auto"/>
      </w:pPr>
    </w:p>
    <w:p w14:paraId="35DD2E21" w14:textId="367A5452" w:rsidR="00552782" w:rsidRPr="00552782" w:rsidRDefault="00552782" w:rsidP="00552782">
      <w:pPr>
        <w:spacing w:after="0" w:line="240" w:lineRule="auto"/>
        <w:rPr>
          <w:b/>
          <w:bCs/>
        </w:rPr>
      </w:pPr>
      <w:r>
        <w:rPr>
          <w:b/>
          <w:bCs/>
        </w:rPr>
        <w:t>2,</w:t>
      </w:r>
      <w:r w:rsidRPr="00552782">
        <w:rPr>
          <w:b/>
          <w:bCs/>
        </w:rPr>
        <w:t xml:space="preserve"> What is your </w:t>
      </w:r>
      <w:proofErr w:type="spellStart"/>
      <w:r w:rsidRPr="00552782">
        <w:rPr>
          <w:b/>
          <w:bCs/>
        </w:rPr>
        <w:t>favourite</w:t>
      </w:r>
      <w:proofErr w:type="spellEnd"/>
      <w:r w:rsidRPr="00552782">
        <w:rPr>
          <w:b/>
          <w:bCs/>
        </w:rPr>
        <w:t xml:space="preserve"> foreign language? Why? / How can you use a foreign language in your everyday life?</w:t>
      </w:r>
    </w:p>
    <w:p w14:paraId="013F68F5" w14:textId="7D4CECCA" w:rsidR="00552782" w:rsidRPr="00552782" w:rsidRDefault="00552782" w:rsidP="00552782">
      <w:pPr>
        <w:spacing w:after="0" w:line="240" w:lineRule="auto"/>
      </w:pPr>
      <w:r w:rsidRPr="00552782">
        <w:t xml:space="preserve">My </w:t>
      </w:r>
      <w:proofErr w:type="spellStart"/>
      <w:r w:rsidRPr="00552782">
        <w:t>favourite</w:t>
      </w:r>
      <w:proofErr w:type="spellEnd"/>
      <w:r w:rsidRPr="00552782">
        <w:t xml:space="preserve"> foreign language is English. I have been learning English for 4 years. </w:t>
      </w:r>
    </w:p>
    <w:p w14:paraId="78AA1E9F" w14:textId="41640E03" w:rsidR="00552782" w:rsidRPr="00552782" w:rsidRDefault="00552782" w:rsidP="00552782">
      <w:pPr>
        <w:spacing w:after="0" w:line="240" w:lineRule="auto"/>
      </w:pPr>
      <w:r w:rsidRPr="00552782">
        <w:t xml:space="preserve">I can </w:t>
      </w:r>
      <w:proofErr w:type="spellStart"/>
      <w:r w:rsidRPr="00552782">
        <w:t>practise</w:t>
      </w:r>
      <w:proofErr w:type="spellEnd"/>
      <w:r w:rsidRPr="00552782">
        <w:t xml:space="preserve"> English while watching movies, listening to music, playing video games. I can chat with foreign people in English.</w:t>
      </w:r>
    </w:p>
    <w:p w14:paraId="3165ACA1" w14:textId="77777777" w:rsidR="00552782" w:rsidRPr="00EE0534" w:rsidRDefault="00552782" w:rsidP="00552782">
      <w:pPr>
        <w:spacing w:after="0" w:line="240" w:lineRule="auto"/>
        <w:rPr>
          <w:b/>
          <w:bCs/>
        </w:rPr>
      </w:pPr>
    </w:p>
    <w:p w14:paraId="249C6D0A" w14:textId="32E402B6" w:rsidR="00552782" w:rsidRPr="00552782" w:rsidRDefault="00552782" w:rsidP="00552782">
      <w:pPr>
        <w:spacing w:after="0" w:line="240" w:lineRule="auto"/>
        <w:rPr>
          <w:b/>
          <w:bCs/>
        </w:rPr>
      </w:pPr>
      <w:r w:rsidRPr="00552782">
        <w:rPr>
          <w:b/>
          <w:bCs/>
        </w:rPr>
        <w:t>3, (Why) is it difficult to learn it/a foreign language?</w:t>
      </w:r>
    </w:p>
    <w:p w14:paraId="16446386" w14:textId="1A7D76E0" w:rsidR="00552782" w:rsidRPr="00552782" w:rsidRDefault="00552782" w:rsidP="00552782">
      <w:pPr>
        <w:spacing w:after="0" w:line="240" w:lineRule="auto"/>
      </w:pPr>
      <w:r w:rsidRPr="00552782">
        <w:t>I think learning E. is easy because there is a lot of help on the Internet. You can watch movies, listen to music in E</w:t>
      </w:r>
      <w:r>
        <w:t>nglish</w:t>
      </w:r>
      <w:r w:rsidRPr="00552782">
        <w:t xml:space="preserve">, you can do a lot of online exercises. You can </w:t>
      </w:r>
      <w:proofErr w:type="spellStart"/>
      <w:r w:rsidRPr="00552782">
        <w:t>practise</w:t>
      </w:r>
      <w:proofErr w:type="spellEnd"/>
      <w:r w:rsidRPr="00552782">
        <w:t xml:space="preserve"> speaking to foreign people on different social networking sites or while playing computer games.</w:t>
      </w:r>
    </w:p>
    <w:p w14:paraId="05A16C24" w14:textId="77777777" w:rsidR="00552782" w:rsidRDefault="00552782" w:rsidP="00552782">
      <w:pPr>
        <w:spacing w:after="0" w:line="240" w:lineRule="auto"/>
      </w:pPr>
    </w:p>
    <w:p w14:paraId="6E3B4392" w14:textId="75AD41BB" w:rsidR="00BB083E" w:rsidRPr="00BB083E" w:rsidRDefault="00BB083E" w:rsidP="00552782">
      <w:pPr>
        <w:spacing w:after="0" w:line="240" w:lineRule="auto"/>
        <w:rPr>
          <w:b/>
          <w:bCs/>
        </w:rPr>
      </w:pPr>
      <w:r w:rsidRPr="00BB083E">
        <w:rPr>
          <w:b/>
          <w:bCs/>
        </w:rPr>
        <w:t xml:space="preserve">2. </w:t>
      </w:r>
      <w:proofErr w:type="spellStart"/>
      <w:r w:rsidRPr="00BB083E">
        <w:rPr>
          <w:b/>
          <w:bCs/>
        </w:rPr>
        <w:t>Feladat</w:t>
      </w:r>
      <w:proofErr w:type="spellEnd"/>
      <w:r w:rsidRPr="00BB083E">
        <w:rPr>
          <w:b/>
          <w:bCs/>
        </w:rPr>
        <w:t>:</w:t>
      </w:r>
    </w:p>
    <w:p w14:paraId="1B2950EA" w14:textId="77777777" w:rsidR="00BB083E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>Good morning. How can I help you?</w:t>
      </w:r>
    </w:p>
    <w:p w14:paraId="1B11EF9C" w14:textId="77777777" w:rsidR="00BB083E" w:rsidRPr="00BF2657" w:rsidRDefault="00BB083E" w:rsidP="00BB083E">
      <w:pPr>
        <w:pStyle w:val="BodyText"/>
        <w:numPr>
          <w:ilvl w:val="0"/>
          <w:numId w:val="2"/>
        </w:numPr>
        <w:rPr>
          <w:b/>
          <w:bCs/>
          <w:i w:val="0"/>
          <w:iCs w:val="0"/>
        </w:rPr>
      </w:pPr>
      <w:r w:rsidRPr="00BF2657">
        <w:rPr>
          <w:b/>
          <w:lang w:val="en-GB"/>
        </w:rPr>
        <w:t>Good morning</w:t>
      </w:r>
      <w:r>
        <w:rPr>
          <w:lang w:val="en-GB"/>
        </w:rPr>
        <w:t xml:space="preserve">. </w:t>
      </w:r>
      <w:r>
        <w:rPr>
          <w:b/>
          <w:bCs/>
          <w:i w:val="0"/>
          <w:iCs w:val="0"/>
          <w:lang w:val="en-GB"/>
        </w:rPr>
        <w:t>I’d like to book a holiday.</w:t>
      </w:r>
    </w:p>
    <w:p w14:paraId="1A21FBE8" w14:textId="77777777" w:rsidR="00BB083E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>Do you prefer sightseeing tours or enjoy the sunshine at the seaside?</w:t>
      </w:r>
    </w:p>
    <w:p w14:paraId="24C9AAA8" w14:textId="77777777" w:rsidR="00BB083E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b/>
          <w:lang w:val="en-GB"/>
        </w:rPr>
        <w:t>I prefer sightseeing tours.</w:t>
      </w:r>
    </w:p>
    <w:p w14:paraId="67A4AB6C" w14:textId="77777777" w:rsidR="00BB083E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I can offer you a sightseeing tour in Prague. </w:t>
      </w:r>
      <w:r w:rsidRPr="00BF2657">
        <w:rPr>
          <w:lang w:val="en-GB"/>
        </w:rPr>
        <w:t xml:space="preserve">When would you like to travel? </w:t>
      </w:r>
    </w:p>
    <w:p w14:paraId="33513782" w14:textId="77777777" w:rsidR="00BB083E" w:rsidRPr="00BF2657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b/>
          <w:lang w:val="en-GB"/>
        </w:rPr>
        <w:t>I’d like to travel on the 20</w:t>
      </w:r>
      <w:r w:rsidRPr="00BF2657">
        <w:rPr>
          <w:b/>
          <w:vertAlign w:val="superscript"/>
          <w:lang w:val="en-GB"/>
        </w:rPr>
        <w:t>th</w:t>
      </w:r>
      <w:r>
        <w:rPr>
          <w:b/>
          <w:lang w:val="en-GB"/>
        </w:rPr>
        <w:t xml:space="preserve"> of July.</w:t>
      </w:r>
    </w:p>
    <w:p w14:paraId="4DCB57EF" w14:textId="77777777" w:rsidR="00BB083E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>Have you got any other questions?</w:t>
      </w:r>
    </w:p>
    <w:p w14:paraId="0CF94046" w14:textId="77777777" w:rsidR="00BB083E" w:rsidRPr="00BF2657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b/>
          <w:lang w:val="en-GB"/>
        </w:rPr>
        <w:t>How can we travel to Prague?</w:t>
      </w:r>
    </w:p>
    <w:p w14:paraId="512365BE" w14:textId="77777777" w:rsidR="00BB083E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The journey is by bus leaving from Budapest </w:t>
      </w:r>
      <w:proofErr w:type="spellStart"/>
      <w:r>
        <w:rPr>
          <w:lang w:val="en-GB"/>
        </w:rPr>
        <w:t>Népliget</w:t>
      </w:r>
      <w:proofErr w:type="spellEnd"/>
      <w:r>
        <w:rPr>
          <w:lang w:val="en-GB"/>
        </w:rPr>
        <w:t>.</w:t>
      </w:r>
    </w:p>
    <w:p w14:paraId="5602F939" w14:textId="77777777" w:rsidR="00BB083E" w:rsidRPr="00BF2657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b/>
          <w:lang w:val="en-GB"/>
        </w:rPr>
      </w:pPr>
      <w:r w:rsidRPr="00BF2657">
        <w:rPr>
          <w:b/>
          <w:lang w:val="en-GB"/>
        </w:rPr>
        <w:t>Where</w:t>
      </w:r>
      <w:r>
        <w:rPr>
          <w:b/>
          <w:lang w:val="en-GB"/>
        </w:rPr>
        <w:t xml:space="preserve"> is the accommodation?</w:t>
      </w:r>
    </w:p>
    <w:p w14:paraId="4B1FD952" w14:textId="77777777" w:rsidR="00BB083E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>Travellers can enjoy the comfort of a 5-star hotel in the centre of the town.</w:t>
      </w:r>
    </w:p>
    <w:p w14:paraId="1FE101EC" w14:textId="77777777" w:rsidR="00BB083E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b/>
          <w:lang w:val="en-GB"/>
        </w:rPr>
        <w:t>How much is it for 5 nights?</w:t>
      </w:r>
    </w:p>
    <w:p w14:paraId="16137A20" w14:textId="77777777" w:rsidR="00BB083E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>The package costs 650€. Would you like to book it?</w:t>
      </w:r>
    </w:p>
    <w:p w14:paraId="0440EABB" w14:textId="77777777" w:rsidR="00BB083E" w:rsidRPr="00BF2657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b/>
          <w:lang w:val="en-GB"/>
        </w:rPr>
        <w:t>Yes, I’d like to book a double/single room for 5 nights from… to ….</w:t>
      </w:r>
    </w:p>
    <w:p w14:paraId="4979B7E3" w14:textId="77777777" w:rsidR="00BB083E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>Thank you. Goodbye.</w:t>
      </w:r>
    </w:p>
    <w:p w14:paraId="5D9062E5" w14:textId="77777777" w:rsidR="00BB083E" w:rsidRPr="000D1D60" w:rsidRDefault="00BB083E" w:rsidP="00BB083E">
      <w:pPr>
        <w:pStyle w:val="ListParagraph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b/>
          <w:lang w:val="en-GB"/>
        </w:rPr>
        <w:t>Goodbye.</w:t>
      </w:r>
    </w:p>
    <w:p w14:paraId="5D04C5E9" w14:textId="77777777" w:rsidR="00BB083E" w:rsidRDefault="00BB083E" w:rsidP="00552782">
      <w:pPr>
        <w:spacing w:after="0" w:line="240" w:lineRule="auto"/>
      </w:pPr>
    </w:p>
    <w:p w14:paraId="0D4923C9" w14:textId="77777777" w:rsidR="00BB083E" w:rsidRDefault="00BB083E" w:rsidP="00552782">
      <w:pPr>
        <w:spacing w:after="0" w:line="240" w:lineRule="auto"/>
      </w:pPr>
    </w:p>
    <w:p w14:paraId="5DF58C21" w14:textId="77777777" w:rsidR="00BB083E" w:rsidRDefault="00BB083E" w:rsidP="00552782">
      <w:pPr>
        <w:spacing w:after="0" w:line="240" w:lineRule="auto"/>
      </w:pPr>
    </w:p>
    <w:p w14:paraId="1739DE33" w14:textId="77777777" w:rsidR="00BB083E" w:rsidRDefault="00BB083E" w:rsidP="00552782">
      <w:pPr>
        <w:spacing w:after="0" w:line="240" w:lineRule="auto"/>
      </w:pPr>
    </w:p>
    <w:p w14:paraId="0E579838" w14:textId="77777777" w:rsidR="00BB083E" w:rsidRDefault="00BB083E" w:rsidP="00552782">
      <w:pPr>
        <w:spacing w:after="0" w:line="240" w:lineRule="auto"/>
      </w:pPr>
    </w:p>
    <w:p w14:paraId="6A2112BE" w14:textId="77777777" w:rsidR="00BB083E" w:rsidRDefault="00BB083E" w:rsidP="00552782">
      <w:pPr>
        <w:spacing w:after="0" w:line="240" w:lineRule="auto"/>
      </w:pPr>
    </w:p>
    <w:p w14:paraId="4A809AB8" w14:textId="77777777" w:rsidR="00BB083E" w:rsidRDefault="00BB083E" w:rsidP="00552782">
      <w:pPr>
        <w:spacing w:after="0" w:line="240" w:lineRule="auto"/>
      </w:pPr>
    </w:p>
    <w:p w14:paraId="51B9B807" w14:textId="77777777" w:rsidR="00BB083E" w:rsidRDefault="00BB083E" w:rsidP="00552782">
      <w:pPr>
        <w:spacing w:after="0" w:line="240" w:lineRule="auto"/>
      </w:pPr>
    </w:p>
    <w:p w14:paraId="0F31E490" w14:textId="2879A57B" w:rsidR="00BB083E" w:rsidRPr="00487345" w:rsidRDefault="00BB083E" w:rsidP="00552782">
      <w:pPr>
        <w:spacing w:after="0" w:line="240" w:lineRule="auto"/>
        <w:rPr>
          <w:b/>
          <w:bCs/>
        </w:rPr>
      </w:pPr>
      <w:r w:rsidRPr="00487345">
        <w:rPr>
          <w:b/>
          <w:bCs/>
        </w:rPr>
        <w:lastRenderedPageBreak/>
        <w:t xml:space="preserve">3, </w:t>
      </w:r>
      <w:proofErr w:type="spellStart"/>
      <w:r w:rsidRPr="00487345">
        <w:rPr>
          <w:b/>
          <w:bCs/>
        </w:rPr>
        <w:t>Feladat</w:t>
      </w:r>
      <w:proofErr w:type="spellEnd"/>
      <w:r w:rsidRPr="00487345">
        <w:rPr>
          <w:b/>
          <w:bCs/>
        </w:rPr>
        <w:t xml:space="preserve">: </w:t>
      </w:r>
    </w:p>
    <w:p w14:paraId="764ABB03" w14:textId="660D5F45" w:rsidR="00BB083E" w:rsidRPr="00307F73" w:rsidRDefault="00BB083E" w:rsidP="00BB083E">
      <w:pPr>
        <w:pStyle w:val="BodyText"/>
        <w:rPr>
          <w:i w:val="0"/>
          <w:iCs w:val="0"/>
          <w:lang w:val="en-GB"/>
        </w:rPr>
      </w:pPr>
      <w:r w:rsidRPr="00307F73">
        <w:rPr>
          <w:i w:val="0"/>
          <w:iCs w:val="0"/>
          <w:lang w:val="en-GB"/>
        </w:rPr>
        <w:t>I can see some children roller-skating and playing basketball in the pictures.</w:t>
      </w:r>
    </w:p>
    <w:p w14:paraId="4B7EBB7B" w14:textId="6541F335" w:rsidR="00BB083E" w:rsidRPr="00307F73" w:rsidRDefault="00BB083E" w:rsidP="00552782">
      <w:pPr>
        <w:spacing w:after="0" w:line="240" w:lineRule="auto"/>
        <w:rPr>
          <w:lang w:val="en-GB"/>
        </w:rPr>
      </w:pPr>
      <w:r w:rsidRPr="00307F73">
        <w:rPr>
          <w:lang w:val="en-GB"/>
        </w:rPr>
        <w:t xml:space="preserve">There are different categories about sports </w:t>
      </w:r>
    </w:p>
    <w:p w14:paraId="0AC5DCA8" w14:textId="68DE2F01" w:rsidR="00BB083E" w:rsidRDefault="00BB083E" w:rsidP="00552782">
      <w:pPr>
        <w:spacing w:after="0" w:line="240" w:lineRule="auto"/>
        <w:rPr>
          <w:lang w:val="en-GB"/>
        </w:rPr>
      </w:pPr>
      <w:r>
        <w:rPr>
          <w:lang w:val="en-GB"/>
        </w:rPr>
        <w:t xml:space="preserve">Outdoor sports are football, running and Tennis. </w:t>
      </w:r>
    </w:p>
    <w:p w14:paraId="4F15AAFD" w14:textId="7E058122" w:rsidR="00BB083E" w:rsidRDefault="00BB083E" w:rsidP="00552782">
      <w:pPr>
        <w:spacing w:after="0" w:line="240" w:lineRule="auto"/>
        <w:rPr>
          <w:lang w:val="en-GB"/>
        </w:rPr>
      </w:pPr>
      <w:r>
        <w:rPr>
          <w:lang w:val="en-GB"/>
        </w:rPr>
        <w:t xml:space="preserve">Indoor sports are basketball, hockey and chess. </w:t>
      </w:r>
    </w:p>
    <w:p w14:paraId="611C229C" w14:textId="7610886B" w:rsidR="00BB083E" w:rsidRDefault="00BB083E" w:rsidP="00552782">
      <w:pPr>
        <w:spacing w:after="0" w:line="240" w:lineRule="auto"/>
        <w:rPr>
          <w:lang w:val="en-GB"/>
        </w:rPr>
      </w:pPr>
      <w:r>
        <w:rPr>
          <w:lang w:val="en-GB"/>
        </w:rPr>
        <w:t xml:space="preserve">Team sports are football, basketball and hockey. </w:t>
      </w:r>
    </w:p>
    <w:p w14:paraId="21972B9F" w14:textId="6ABD69C2" w:rsidR="00BB083E" w:rsidRDefault="00BB083E" w:rsidP="00552782">
      <w:pPr>
        <w:spacing w:after="0" w:line="240" w:lineRule="auto"/>
        <w:rPr>
          <w:lang w:val="en-GB"/>
        </w:rPr>
      </w:pPr>
      <w:r>
        <w:rPr>
          <w:lang w:val="en-GB"/>
        </w:rPr>
        <w:t xml:space="preserve">Individual sports are gymnastics, golf and bowling. </w:t>
      </w:r>
    </w:p>
    <w:p w14:paraId="33A2C808" w14:textId="77777777" w:rsidR="00BB083E" w:rsidRDefault="00BB083E" w:rsidP="00552782">
      <w:pPr>
        <w:spacing w:after="0" w:line="240" w:lineRule="auto"/>
        <w:rPr>
          <w:lang w:val="en-GB"/>
        </w:rPr>
      </w:pPr>
    </w:p>
    <w:p w14:paraId="5A3C2243" w14:textId="77777777" w:rsidR="00BB083E" w:rsidRDefault="00BB083E" w:rsidP="00552782">
      <w:pPr>
        <w:spacing w:after="0" w:line="240" w:lineRule="auto"/>
        <w:rPr>
          <w:lang w:val="en-GB"/>
        </w:rPr>
      </w:pPr>
    </w:p>
    <w:p w14:paraId="75AF8F51" w14:textId="20D47C67" w:rsidR="00BB083E" w:rsidRDefault="00BB083E" w:rsidP="00552782">
      <w:pPr>
        <w:spacing w:after="0" w:line="240" w:lineRule="auto"/>
        <w:rPr>
          <w:lang w:val="en-GB"/>
        </w:rPr>
      </w:pPr>
      <w:r>
        <w:rPr>
          <w:lang w:val="en-GB"/>
        </w:rPr>
        <w:t xml:space="preserve">I usually watch Hungarian team’s football matches on Tv.  My favourite football team is Liverpool. </w:t>
      </w:r>
    </w:p>
    <w:p w14:paraId="4E8C7991" w14:textId="413CDF24" w:rsidR="00BB083E" w:rsidRDefault="00BB083E" w:rsidP="00552782">
      <w:pPr>
        <w:spacing w:after="0" w:line="240" w:lineRule="auto"/>
        <w:rPr>
          <w:lang w:val="en-GB"/>
        </w:rPr>
      </w:pPr>
    </w:p>
    <w:p w14:paraId="32DF8A1C" w14:textId="6CA11D02" w:rsidR="00BB083E" w:rsidRDefault="00BB083E" w:rsidP="00552782">
      <w:pPr>
        <w:spacing w:after="0" w:line="240" w:lineRule="auto"/>
        <w:rPr>
          <w:lang w:val="en-GB"/>
        </w:rPr>
      </w:pPr>
      <w:r>
        <w:rPr>
          <w:lang w:val="en-GB"/>
        </w:rPr>
        <w:t xml:space="preserve">The most popular sport in Hungary is football. The most popular footballers are Dominik Szoboszlai and Milos </w:t>
      </w:r>
      <w:proofErr w:type="spellStart"/>
      <w:r>
        <w:rPr>
          <w:lang w:val="en-GB"/>
        </w:rPr>
        <w:t>Kerkez</w:t>
      </w:r>
      <w:proofErr w:type="spellEnd"/>
      <w:r>
        <w:rPr>
          <w:lang w:val="en-GB"/>
        </w:rPr>
        <w:t xml:space="preserve">. They are </w:t>
      </w:r>
      <w:r w:rsidR="00532F31">
        <w:rPr>
          <w:lang w:val="en-GB"/>
        </w:rPr>
        <w:t xml:space="preserve">the most successful too. </w:t>
      </w:r>
    </w:p>
    <w:p w14:paraId="438A1302" w14:textId="7F9033D2" w:rsidR="00532F31" w:rsidRDefault="00532F31" w:rsidP="00552782">
      <w:pPr>
        <w:spacing w:after="0" w:line="240" w:lineRule="auto"/>
        <w:rPr>
          <w:lang w:val="en-GB"/>
        </w:rPr>
      </w:pPr>
      <w:r>
        <w:rPr>
          <w:lang w:val="en-GB"/>
        </w:rPr>
        <w:t xml:space="preserve">Hungary is successful in water sports like swimming or water-ball. One of the most successful swimmers are Kristóf Milák and Katinka Hosszú.  </w:t>
      </w:r>
    </w:p>
    <w:p w14:paraId="1CA4AA5B" w14:textId="77777777" w:rsidR="00BB083E" w:rsidRPr="00BB083E" w:rsidRDefault="00BB083E" w:rsidP="00552782">
      <w:pPr>
        <w:spacing w:after="0" w:line="240" w:lineRule="auto"/>
        <w:rPr>
          <w:lang w:val="en-GB"/>
        </w:rPr>
      </w:pPr>
    </w:p>
    <w:sectPr w:rsidR="00BB083E" w:rsidRPr="00BB0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868B7"/>
    <w:multiLevelType w:val="hybridMultilevel"/>
    <w:tmpl w:val="3F946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C1CA8"/>
    <w:multiLevelType w:val="singleLevel"/>
    <w:tmpl w:val="2C6224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47538470">
    <w:abstractNumId w:val="0"/>
  </w:num>
  <w:num w:numId="2" w16cid:durableId="384063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D6"/>
    <w:rsid w:val="00307F73"/>
    <w:rsid w:val="00487345"/>
    <w:rsid w:val="00532F31"/>
    <w:rsid w:val="00552782"/>
    <w:rsid w:val="005C0403"/>
    <w:rsid w:val="00A43002"/>
    <w:rsid w:val="00BB083E"/>
    <w:rsid w:val="00E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263D"/>
  <w15:chartTrackingRefBased/>
  <w15:docId w15:val="{D4168F62-F4BB-437F-AB74-9A64A6EE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1D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BB083E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lang w:val="hu-HU"/>
      <w14:ligatures w14:val="none"/>
    </w:rPr>
  </w:style>
  <w:style w:type="character" w:customStyle="1" w:styleId="BodyTextChar">
    <w:name w:val="Body Text Char"/>
    <w:basedOn w:val="DefaultParagraphFont"/>
    <w:link w:val="BodyText"/>
    <w:rsid w:val="00BB083E"/>
    <w:rPr>
      <w:rFonts w:ascii="Times New Roman" w:eastAsia="Times New Roman" w:hAnsi="Times New Roman" w:cs="Times New Roman"/>
      <w:i/>
      <w:iCs/>
      <w:kern w:val="0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cp:lastPrinted>2025-01-13T05:25:00Z</cp:lastPrinted>
  <dcterms:created xsi:type="dcterms:W3CDTF">2025-01-12T16:48:00Z</dcterms:created>
  <dcterms:modified xsi:type="dcterms:W3CDTF">2025-01-13T05:25:00Z</dcterms:modified>
</cp:coreProperties>
</file>