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7057C" w14:textId="0501A7E8" w:rsidR="00B5796C" w:rsidRPr="00BD436B" w:rsidRDefault="00B5796C" w:rsidP="00B5796C">
      <w:pPr>
        <w:rPr>
          <w:b/>
          <w:bCs/>
          <w:lang w:val="en-GB"/>
        </w:rPr>
      </w:pPr>
      <w:r w:rsidRPr="00BD436B">
        <w:rPr>
          <w:b/>
          <w:bCs/>
          <w:lang w:val="en-GB"/>
        </w:rPr>
        <w:t xml:space="preserve">1. </w:t>
      </w:r>
      <w:proofErr w:type="spellStart"/>
      <w:r w:rsidRPr="00BD436B">
        <w:rPr>
          <w:b/>
          <w:bCs/>
          <w:lang w:val="en-GB"/>
        </w:rPr>
        <w:t>Feladat</w:t>
      </w:r>
      <w:proofErr w:type="spellEnd"/>
    </w:p>
    <w:p w14:paraId="2800B681" w14:textId="44C1BAC6" w:rsidR="00B5796C" w:rsidRPr="00EA73D5" w:rsidRDefault="00B5796C" w:rsidP="00B5796C">
      <w:pPr>
        <w:rPr>
          <w:b/>
          <w:bCs/>
          <w:lang w:val="en-GB"/>
        </w:rPr>
      </w:pPr>
      <w:r w:rsidRPr="00EA73D5">
        <w:rPr>
          <w:b/>
          <w:bCs/>
          <w:lang w:val="en-GB"/>
        </w:rPr>
        <w:t>1, Do you come from a large or small family?</w:t>
      </w:r>
    </w:p>
    <w:p w14:paraId="568B8812" w14:textId="41F00FF4" w:rsidR="00B5796C" w:rsidRDefault="00B5796C">
      <w:pPr>
        <w:rPr>
          <w:lang w:val="en-GB"/>
        </w:rPr>
      </w:pPr>
      <w:r>
        <w:rPr>
          <w:lang w:val="en-GB"/>
        </w:rPr>
        <w:t xml:space="preserve">I come from a small family. I live with my family. I have an older brother. We live in a semi-detached house. </w:t>
      </w:r>
    </w:p>
    <w:p w14:paraId="7CFE3A2E" w14:textId="222145BA" w:rsidR="00B5796C" w:rsidRDefault="00B5796C">
      <w:pPr>
        <w:rPr>
          <w:lang w:val="en-GB"/>
        </w:rPr>
      </w:pPr>
      <w:r>
        <w:rPr>
          <w:lang w:val="en-GB"/>
        </w:rPr>
        <w:t xml:space="preserve">I have 6 cousins. My favourite cousin is the second oldest. I keep in touch with my cousins. </w:t>
      </w:r>
    </w:p>
    <w:p w14:paraId="013E41CD" w14:textId="77777777" w:rsidR="00B5796C" w:rsidRDefault="00B5796C">
      <w:pPr>
        <w:rPr>
          <w:lang w:val="en-GB"/>
        </w:rPr>
      </w:pPr>
    </w:p>
    <w:p w14:paraId="44B514A7" w14:textId="7729B7CB" w:rsidR="00B5796C" w:rsidRPr="00BD436B" w:rsidRDefault="00B5796C">
      <w:pPr>
        <w:rPr>
          <w:b/>
          <w:bCs/>
          <w:lang w:val="en-GB"/>
        </w:rPr>
      </w:pPr>
      <w:r w:rsidRPr="00BD436B">
        <w:rPr>
          <w:b/>
          <w:bCs/>
          <w:lang w:val="en-GB"/>
        </w:rPr>
        <w:t>2. Could you describe one of your family members? Tell me something about his/her hobbies and leisure activities.</w:t>
      </w:r>
    </w:p>
    <w:p w14:paraId="773C9655" w14:textId="5C4A6F7C" w:rsidR="00B5796C" w:rsidRDefault="00B5796C">
      <w:pPr>
        <w:rPr>
          <w:lang w:val="en-GB"/>
        </w:rPr>
      </w:pPr>
      <w:r>
        <w:rPr>
          <w:lang w:val="en-GB"/>
        </w:rPr>
        <w:t xml:space="preserve">I’d like to describe my brother. His name is Zoltán Halmai. He is 25 years old. He works at </w:t>
      </w:r>
      <w:proofErr w:type="spellStart"/>
      <w:r>
        <w:rPr>
          <w:lang w:val="en-GB"/>
        </w:rPr>
        <w:t>viesman</w:t>
      </w:r>
      <w:proofErr w:type="spellEnd"/>
      <w:r>
        <w:rPr>
          <w:lang w:val="en-GB"/>
        </w:rPr>
        <w:t xml:space="preserve">. He is a coordinator. </w:t>
      </w:r>
    </w:p>
    <w:p w14:paraId="5F6E03CD" w14:textId="2B5089D9" w:rsidR="00B5796C" w:rsidRDefault="00B5796C">
      <w:pPr>
        <w:rPr>
          <w:lang w:val="en-GB"/>
        </w:rPr>
      </w:pPr>
      <w:r>
        <w:rPr>
          <w:lang w:val="en-GB"/>
        </w:rPr>
        <w:t xml:space="preserve">He has got black hair and black eyes. </w:t>
      </w:r>
    </w:p>
    <w:p w14:paraId="65524B04" w14:textId="0ED0121D" w:rsidR="00B5796C" w:rsidRDefault="00B5796C">
      <w:pPr>
        <w:rPr>
          <w:lang w:val="en-GB"/>
        </w:rPr>
      </w:pPr>
      <w:r>
        <w:rPr>
          <w:lang w:val="en-GB"/>
        </w:rPr>
        <w:t>He is reliable</w:t>
      </w:r>
      <w:r w:rsidR="0029482D">
        <w:rPr>
          <w:lang w:val="en-GB"/>
        </w:rPr>
        <w:t xml:space="preserve">, patient and uncertain. </w:t>
      </w:r>
    </w:p>
    <w:p w14:paraId="26DC69AD" w14:textId="0744D40B" w:rsidR="0029482D" w:rsidRDefault="0029482D">
      <w:pPr>
        <w:rPr>
          <w:lang w:val="en-GB"/>
        </w:rPr>
      </w:pPr>
      <w:r>
        <w:rPr>
          <w:lang w:val="en-GB"/>
        </w:rPr>
        <w:t xml:space="preserve">He likes playing video games, driving and watching something in his free time. </w:t>
      </w:r>
    </w:p>
    <w:p w14:paraId="3FB2984E" w14:textId="77777777" w:rsidR="0029482D" w:rsidRDefault="0029482D">
      <w:pPr>
        <w:rPr>
          <w:lang w:val="en-GB"/>
        </w:rPr>
      </w:pPr>
    </w:p>
    <w:p w14:paraId="5CC88B92" w14:textId="3E17B056" w:rsidR="0029482D" w:rsidRPr="00BD436B" w:rsidRDefault="0029482D">
      <w:pPr>
        <w:rPr>
          <w:b/>
          <w:bCs/>
          <w:lang w:val="en-GB"/>
        </w:rPr>
      </w:pPr>
      <w:r w:rsidRPr="00BD436B">
        <w:rPr>
          <w:b/>
          <w:bCs/>
          <w:lang w:val="en-GB"/>
        </w:rPr>
        <w:t>3. What activities do you and your family do together?</w:t>
      </w:r>
    </w:p>
    <w:p w14:paraId="4FE1B441" w14:textId="457ECA94" w:rsidR="0029482D" w:rsidRPr="00BD436B" w:rsidRDefault="0029482D">
      <w:pPr>
        <w:rPr>
          <w:lang w:val="en-GB"/>
        </w:rPr>
      </w:pPr>
      <w:r w:rsidRPr="00BD436B">
        <w:rPr>
          <w:lang w:val="en-GB"/>
        </w:rPr>
        <w:t xml:space="preserve">We go on holiday every year. We usually cook something together. </w:t>
      </w:r>
    </w:p>
    <w:p w14:paraId="37E12E38" w14:textId="77777777" w:rsidR="0029482D" w:rsidRPr="00BD436B" w:rsidRDefault="0029482D" w:rsidP="0029482D">
      <w:pPr>
        <w:rPr>
          <w:lang w:val="en-GB"/>
        </w:rPr>
      </w:pPr>
    </w:p>
    <w:p w14:paraId="07137FA9" w14:textId="526934A0" w:rsidR="0029482D" w:rsidRPr="00BD436B" w:rsidRDefault="0029482D" w:rsidP="0029482D">
      <w:pPr>
        <w:rPr>
          <w:b/>
          <w:bCs/>
          <w:lang w:val="en-GB"/>
        </w:rPr>
      </w:pPr>
      <w:r w:rsidRPr="00BD436B">
        <w:rPr>
          <w:b/>
          <w:bCs/>
          <w:lang w:val="en-GB"/>
        </w:rPr>
        <w:t xml:space="preserve">2. </w:t>
      </w:r>
      <w:proofErr w:type="spellStart"/>
      <w:r w:rsidRPr="00BD436B">
        <w:rPr>
          <w:b/>
          <w:bCs/>
          <w:lang w:val="en-GB"/>
        </w:rPr>
        <w:t>Feladat</w:t>
      </w:r>
      <w:proofErr w:type="spellEnd"/>
      <w:r w:rsidRPr="00BD436B">
        <w:rPr>
          <w:b/>
          <w:bCs/>
          <w:lang w:val="en-GB"/>
        </w:rPr>
        <w:t>:</w:t>
      </w:r>
    </w:p>
    <w:p w14:paraId="3B781E8A" w14:textId="77777777" w:rsidR="0029482D" w:rsidRDefault="0029482D" w:rsidP="0029482D">
      <w:pPr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Hello. How can I help you?</w:t>
      </w:r>
    </w:p>
    <w:p w14:paraId="0A387265" w14:textId="37A0DDA1" w:rsidR="0029482D" w:rsidRDefault="0029482D" w:rsidP="0029482D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lang w:val="en-GB"/>
        </w:rPr>
        <w:t>Hello. I’d like to reserve two tickets for Gladiator 2 at 9 pm</w:t>
      </w:r>
    </w:p>
    <w:p w14:paraId="32895380" w14:textId="3DBE61A7" w:rsidR="0029482D" w:rsidRDefault="0029482D" w:rsidP="0029482D">
      <w:pPr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I’m sorry the tickets for Gladiator 2 at 9 pm are sold out.</w:t>
      </w:r>
    </w:p>
    <w:p w14:paraId="595521ED" w14:textId="13C99DF9" w:rsidR="0029482D" w:rsidRDefault="0029482D" w:rsidP="0029482D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lang w:val="en-GB"/>
        </w:rPr>
        <w:t xml:space="preserve">Then I’d like 2 tickets for Saw X at 5 pm </w:t>
      </w:r>
    </w:p>
    <w:p w14:paraId="3203656E" w14:textId="3C3E7631" w:rsidR="0029482D" w:rsidRDefault="0029482D" w:rsidP="0029482D">
      <w:pPr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I still have tickets for the Saw X showing. </w:t>
      </w:r>
      <w:r w:rsidRPr="001C027A">
        <w:rPr>
          <w:lang w:val="en-GB"/>
        </w:rPr>
        <w:t>How many tickets would you like?</w:t>
      </w:r>
    </w:p>
    <w:p w14:paraId="4756E8C1" w14:textId="77777777" w:rsidR="0029482D" w:rsidRPr="001C027A" w:rsidRDefault="0029482D" w:rsidP="0029482D">
      <w:pPr>
        <w:numPr>
          <w:ilvl w:val="0"/>
          <w:numId w:val="2"/>
        </w:numPr>
        <w:jc w:val="both"/>
        <w:rPr>
          <w:b/>
          <w:bCs/>
          <w:lang w:val="en-GB"/>
        </w:rPr>
      </w:pPr>
      <w:r w:rsidRPr="001C027A">
        <w:rPr>
          <w:b/>
          <w:bCs/>
          <w:lang w:val="en-GB"/>
        </w:rPr>
        <w:t>Two</w:t>
      </w:r>
      <w:r>
        <w:rPr>
          <w:b/>
          <w:bCs/>
          <w:lang w:val="en-GB"/>
        </w:rPr>
        <w:t>.</w:t>
      </w:r>
    </w:p>
    <w:p w14:paraId="6C2C0C00" w14:textId="77777777" w:rsidR="0029482D" w:rsidRDefault="0029482D" w:rsidP="0029482D">
      <w:pPr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Where would you like to sit?</w:t>
      </w:r>
    </w:p>
    <w:p w14:paraId="70D55EAC" w14:textId="77777777" w:rsidR="0029482D" w:rsidRPr="00707DC5" w:rsidRDefault="0029482D" w:rsidP="0029482D">
      <w:pPr>
        <w:numPr>
          <w:ilvl w:val="0"/>
          <w:numId w:val="2"/>
        </w:numPr>
        <w:jc w:val="both"/>
        <w:rPr>
          <w:lang w:val="en-GB"/>
        </w:rPr>
      </w:pPr>
      <w:r w:rsidRPr="00707DC5">
        <w:rPr>
          <w:b/>
          <w:bCs/>
          <w:lang w:val="en-GB"/>
        </w:rPr>
        <w:t>We’d like to sit in the middle</w:t>
      </w:r>
      <w:r>
        <w:rPr>
          <w:b/>
          <w:bCs/>
          <w:lang w:val="en-GB"/>
        </w:rPr>
        <w:t>/at the front/at the back.</w:t>
      </w:r>
    </w:p>
    <w:p w14:paraId="449DE44B" w14:textId="4348F797" w:rsidR="0029482D" w:rsidRPr="00707DC5" w:rsidRDefault="0029482D" w:rsidP="0029482D">
      <w:pPr>
        <w:numPr>
          <w:ilvl w:val="0"/>
          <w:numId w:val="2"/>
        </w:numPr>
        <w:jc w:val="both"/>
        <w:rPr>
          <w:lang w:val="en-GB"/>
        </w:rPr>
      </w:pPr>
      <w:r w:rsidRPr="00707DC5">
        <w:rPr>
          <w:lang w:val="en-GB"/>
        </w:rPr>
        <w:t>Pick up the tickets at window 5, 30 minutes before start of the film. Thanks for calling us. Goodbye.</w:t>
      </w:r>
    </w:p>
    <w:p w14:paraId="784BFC2A" w14:textId="77777777" w:rsidR="0029482D" w:rsidRDefault="0029482D" w:rsidP="0029482D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lang w:val="en-GB"/>
        </w:rPr>
        <w:t>Goodbye.</w:t>
      </w:r>
    </w:p>
    <w:p w14:paraId="1ED06324" w14:textId="77777777" w:rsidR="0029482D" w:rsidRDefault="0029482D" w:rsidP="0029482D">
      <w:pPr>
        <w:rPr>
          <w:lang w:val="en-GB"/>
        </w:rPr>
      </w:pPr>
    </w:p>
    <w:p w14:paraId="6A642BC8" w14:textId="7DEE689D" w:rsidR="0029482D" w:rsidRPr="00BD436B" w:rsidRDefault="0029482D" w:rsidP="0029482D">
      <w:pPr>
        <w:rPr>
          <w:b/>
          <w:bCs/>
          <w:lang w:val="en-GB"/>
        </w:rPr>
      </w:pPr>
      <w:r w:rsidRPr="00BD436B">
        <w:rPr>
          <w:b/>
          <w:bCs/>
          <w:lang w:val="en-GB"/>
        </w:rPr>
        <w:t xml:space="preserve">3. </w:t>
      </w:r>
      <w:proofErr w:type="spellStart"/>
      <w:r w:rsidRPr="00BD436B">
        <w:rPr>
          <w:b/>
          <w:bCs/>
          <w:lang w:val="en-GB"/>
        </w:rPr>
        <w:t>Feladat</w:t>
      </w:r>
      <w:proofErr w:type="spellEnd"/>
      <w:r w:rsidRPr="00BD436B">
        <w:rPr>
          <w:b/>
          <w:bCs/>
          <w:lang w:val="en-GB"/>
        </w:rPr>
        <w:t xml:space="preserve">: </w:t>
      </w:r>
    </w:p>
    <w:p w14:paraId="22FB4409" w14:textId="1C6DE2EA" w:rsidR="00563A8C" w:rsidRPr="00BD436B" w:rsidRDefault="00563A8C" w:rsidP="0029482D">
      <w:pPr>
        <w:rPr>
          <w:lang w:val="en-GB"/>
        </w:rPr>
      </w:pPr>
      <w:r w:rsidRPr="00BD436B">
        <w:rPr>
          <w:lang w:val="en-GB"/>
        </w:rPr>
        <w:t>I can see a car and a bus in the 2 pictures. In a big town/city you can use public transport. In Budapest you can use buses, trams, trolley buses, suburban trains, undergrounds. If you have a car, it’s more comfortable to get around in a town/city</w:t>
      </w:r>
    </w:p>
    <w:p w14:paraId="1DBC09B0" w14:textId="77777777" w:rsidR="00563A8C" w:rsidRPr="00BD436B" w:rsidRDefault="00563A8C" w:rsidP="0029482D">
      <w:pPr>
        <w:rPr>
          <w:lang w:val="en-GB"/>
        </w:rPr>
      </w:pPr>
    </w:p>
    <w:p w14:paraId="2A9347B6" w14:textId="60BF4007" w:rsidR="00563A8C" w:rsidRPr="00BD436B" w:rsidRDefault="00563A8C" w:rsidP="0029482D">
      <w:pPr>
        <w:rPr>
          <w:lang w:val="en-GB"/>
        </w:rPr>
      </w:pPr>
      <w:r w:rsidRPr="00BD436B">
        <w:rPr>
          <w:lang w:val="en-GB"/>
        </w:rPr>
        <w:t>I think driving a car is the most comfortable way of travelling but it’s expensive to use. If you have a monthly ticket, it’s cheaper to use public transport for everyday travelling.</w:t>
      </w:r>
    </w:p>
    <w:p w14:paraId="28D57517" w14:textId="77777777" w:rsidR="00273240" w:rsidRPr="00BD436B" w:rsidRDefault="00273240" w:rsidP="0029482D">
      <w:pPr>
        <w:rPr>
          <w:lang w:val="en-GB"/>
        </w:rPr>
      </w:pPr>
    </w:p>
    <w:p w14:paraId="4CFCCBF0" w14:textId="1191B398" w:rsidR="00273240" w:rsidRPr="00BD436B" w:rsidRDefault="00273240" w:rsidP="0029482D">
      <w:pPr>
        <w:rPr>
          <w:lang w:val="en-GB"/>
        </w:rPr>
      </w:pPr>
      <w:r w:rsidRPr="00BD436B">
        <w:rPr>
          <w:lang w:val="en-GB"/>
        </w:rPr>
        <w:t>I prefer travelling by car because it’s easier and faster to reach my destination. I like driving and I can drive well. I’ve had a driving licence for 5 months.</w:t>
      </w:r>
    </w:p>
    <w:p w14:paraId="2420C1EF" w14:textId="77777777" w:rsidR="00273240" w:rsidRPr="00BD436B" w:rsidRDefault="00273240" w:rsidP="0029482D">
      <w:pPr>
        <w:rPr>
          <w:lang w:val="en-GB"/>
        </w:rPr>
      </w:pPr>
    </w:p>
    <w:p w14:paraId="3D33D9BC" w14:textId="79ECC640" w:rsidR="00273240" w:rsidRPr="00BD436B" w:rsidRDefault="00273240" w:rsidP="0029482D">
      <w:pPr>
        <w:rPr>
          <w:lang w:val="en-GB"/>
        </w:rPr>
      </w:pPr>
      <w:r w:rsidRPr="00BD436B">
        <w:rPr>
          <w:lang w:val="en-GB"/>
        </w:rPr>
        <w:t xml:space="preserve">I usually walk because fuel is very expensive today, but sometimes I use my car. I take a train to go another town like Pécs. </w:t>
      </w:r>
    </w:p>
    <w:p w14:paraId="70493894" w14:textId="77777777" w:rsidR="00BD436B" w:rsidRPr="00BD436B" w:rsidRDefault="00BD436B" w:rsidP="0029482D">
      <w:pPr>
        <w:rPr>
          <w:lang w:val="en-GB"/>
        </w:rPr>
      </w:pPr>
    </w:p>
    <w:p w14:paraId="2FAA4AC6" w14:textId="330352B7" w:rsidR="00BD436B" w:rsidRPr="00BD436B" w:rsidRDefault="00BD436B" w:rsidP="0029482D">
      <w:pPr>
        <w:rPr>
          <w:lang w:val="en-GB"/>
        </w:rPr>
      </w:pPr>
      <w:r w:rsidRPr="00BD436B">
        <w:rPr>
          <w:lang w:val="en-GB"/>
        </w:rPr>
        <w:t xml:space="preserve">In </w:t>
      </w:r>
      <w:proofErr w:type="spellStart"/>
      <w:r w:rsidRPr="00BD436B">
        <w:rPr>
          <w:lang w:val="en-GB"/>
        </w:rPr>
        <w:t>Dombóvár</w:t>
      </w:r>
      <w:proofErr w:type="spellEnd"/>
      <w:r w:rsidRPr="00BD436B">
        <w:rPr>
          <w:lang w:val="en-GB"/>
        </w:rPr>
        <w:t xml:space="preserve"> you can travel by buses, trains, car, bike, motorbike or you can take a taxi.</w:t>
      </w:r>
    </w:p>
    <w:sectPr w:rsidR="00BD436B" w:rsidRPr="00BD4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40813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D6F7785"/>
    <w:multiLevelType w:val="hybridMultilevel"/>
    <w:tmpl w:val="0ECE5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96952">
    <w:abstractNumId w:val="1"/>
  </w:num>
  <w:num w:numId="2" w16cid:durableId="1467160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80"/>
    <w:rsid w:val="001B4480"/>
    <w:rsid w:val="00273240"/>
    <w:rsid w:val="0029482D"/>
    <w:rsid w:val="00563A8C"/>
    <w:rsid w:val="00A84B89"/>
    <w:rsid w:val="00B5796C"/>
    <w:rsid w:val="00BD436B"/>
    <w:rsid w:val="00EA73D5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56DD"/>
  <w15:chartTrackingRefBased/>
  <w15:docId w15:val="{B2BC2086-EB37-4FCC-B3FF-903C9EC1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96C"/>
    <w:pPr>
      <w:spacing w:after="0" w:line="240" w:lineRule="auto"/>
    </w:pPr>
    <w:rPr>
      <w:rFonts w:ascii="Times New Roman" w:eastAsia="Times New Roman" w:hAnsi="Times New Roman" w:cs="Times New Roman"/>
      <w:kern w:val="0"/>
      <w:lang w:val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4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4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4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4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4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4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</cp:revision>
  <cp:lastPrinted>2025-01-13T05:36:00Z</cp:lastPrinted>
  <dcterms:created xsi:type="dcterms:W3CDTF">2025-01-12T15:24:00Z</dcterms:created>
  <dcterms:modified xsi:type="dcterms:W3CDTF">2025-01-13T05:37:00Z</dcterms:modified>
</cp:coreProperties>
</file>