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F3AF" w14:textId="08E06145" w:rsidR="0093013C" w:rsidRPr="009F5DB5" w:rsidRDefault="0093013C" w:rsidP="009F5DB5">
      <w:pPr>
        <w:spacing w:after="0"/>
        <w:rPr>
          <w:b/>
          <w:bCs/>
          <w:lang w:val="hu-HU"/>
        </w:rPr>
      </w:pPr>
      <w:r w:rsidRPr="009F5DB5">
        <w:rPr>
          <w:b/>
          <w:bCs/>
          <w:lang w:val="hu-HU"/>
        </w:rPr>
        <w:t>1. Feladat</w:t>
      </w:r>
    </w:p>
    <w:p w14:paraId="2175CC2D" w14:textId="77777777" w:rsidR="0093013C" w:rsidRPr="009F5DB5" w:rsidRDefault="0093013C" w:rsidP="009F5DB5">
      <w:pPr>
        <w:spacing w:after="0"/>
        <w:rPr>
          <w:b/>
          <w:bCs/>
        </w:rPr>
      </w:pPr>
      <w:r w:rsidRPr="009F5DB5">
        <w:rPr>
          <w:b/>
          <w:bCs/>
          <w:lang w:val="hu-HU"/>
        </w:rPr>
        <w:t xml:space="preserve">1, </w:t>
      </w:r>
      <w:r w:rsidRPr="009F5DB5">
        <w:rPr>
          <w:b/>
          <w:bCs/>
        </w:rPr>
        <w:t>What household appliances have you got? How do they help your lives?</w:t>
      </w:r>
    </w:p>
    <w:p w14:paraId="7A625F7E" w14:textId="77777777" w:rsidR="0093013C" w:rsidRPr="009F5DB5" w:rsidRDefault="0093013C" w:rsidP="009F5DB5">
      <w:pPr>
        <w:spacing w:after="0"/>
      </w:pPr>
      <w:r w:rsidRPr="009F5DB5">
        <w:t xml:space="preserve">Technology makes our lives easier. Technology can save time and energy, but it is expensive sometimes. We have a lot of household appliances, for example a vacuum cleaner, a washing machine, a coffee machine and a dishwasher. </w:t>
      </w:r>
    </w:p>
    <w:p w14:paraId="474F2654" w14:textId="77777777" w:rsidR="0093013C" w:rsidRPr="009F5DB5" w:rsidRDefault="0093013C" w:rsidP="009F5DB5">
      <w:pPr>
        <w:spacing w:after="0"/>
      </w:pPr>
    </w:p>
    <w:p w14:paraId="127DD80F" w14:textId="77777777" w:rsidR="0093013C" w:rsidRPr="009F5DB5" w:rsidRDefault="0093013C" w:rsidP="009F5DB5">
      <w:pPr>
        <w:spacing w:after="0"/>
        <w:rPr>
          <w:b/>
          <w:bCs/>
        </w:rPr>
      </w:pPr>
      <w:r w:rsidRPr="009F5DB5">
        <w:rPr>
          <w:b/>
          <w:bCs/>
        </w:rPr>
        <w:t xml:space="preserve">2, What are the good and bad points of using computers? </w:t>
      </w:r>
    </w:p>
    <w:p w14:paraId="3F133E87" w14:textId="77777777" w:rsidR="0093013C" w:rsidRPr="009F5DB5" w:rsidRDefault="0093013C" w:rsidP="009F5DB5">
      <w:pPr>
        <w:spacing w:after="0"/>
        <w:rPr>
          <w:b/>
          <w:bCs/>
        </w:rPr>
      </w:pPr>
      <w:r w:rsidRPr="009F5DB5">
        <w:rPr>
          <w:b/>
          <w:bCs/>
        </w:rPr>
        <w:t>The advantages are:</w:t>
      </w:r>
    </w:p>
    <w:p w14:paraId="190CB5FF" w14:textId="5DE897C5" w:rsidR="0093013C" w:rsidRPr="009F5DB5" w:rsidRDefault="0093013C" w:rsidP="009F5DB5">
      <w:pPr>
        <w:pStyle w:val="ListParagraph"/>
        <w:numPr>
          <w:ilvl w:val="0"/>
          <w:numId w:val="4"/>
        </w:numPr>
        <w:spacing w:after="0"/>
      </w:pPr>
      <w:r w:rsidRPr="009F5DB5">
        <w:t>Internet access helps you get information about the world.</w:t>
      </w:r>
    </w:p>
    <w:p w14:paraId="17AEA652" w14:textId="77777777" w:rsidR="0093013C" w:rsidRPr="009F5DB5" w:rsidRDefault="0093013C" w:rsidP="009F5DB5">
      <w:pPr>
        <w:pStyle w:val="ListParagraph"/>
        <w:numPr>
          <w:ilvl w:val="0"/>
          <w:numId w:val="4"/>
        </w:numPr>
        <w:spacing w:after="0" w:line="240" w:lineRule="auto"/>
        <w:ind w:right="57"/>
      </w:pPr>
      <w:r w:rsidRPr="009F5DB5">
        <w:t>It helps you with learning.</w:t>
      </w:r>
    </w:p>
    <w:p w14:paraId="3EB0D4C2" w14:textId="1426799D" w:rsidR="0093013C" w:rsidRPr="009F5DB5" w:rsidRDefault="0093013C" w:rsidP="009F5DB5">
      <w:pPr>
        <w:pStyle w:val="ListParagraph"/>
        <w:numPr>
          <w:ilvl w:val="0"/>
          <w:numId w:val="4"/>
        </w:numPr>
        <w:spacing w:after="0" w:line="240" w:lineRule="auto"/>
        <w:ind w:right="57"/>
      </w:pPr>
      <w:r w:rsidRPr="009F5DB5">
        <w:t>You can watch movies, series, listen to …, download…</w:t>
      </w:r>
    </w:p>
    <w:p w14:paraId="7FAB82AF" w14:textId="77777777" w:rsidR="0093013C" w:rsidRPr="009F5DB5" w:rsidRDefault="0093013C" w:rsidP="009F5DB5">
      <w:pPr>
        <w:pStyle w:val="ListParagraph"/>
        <w:numPr>
          <w:ilvl w:val="0"/>
          <w:numId w:val="4"/>
        </w:numPr>
        <w:spacing w:after="0" w:line="240" w:lineRule="auto"/>
        <w:ind w:right="57"/>
      </w:pPr>
    </w:p>
    <w:p w14:paraId="7A295334" w14:textId="77777777" w:rsidR="0093013C" w:rsidRPr="009F5DB5" w:rsidRDefault="0093013C" w:rsidP="009F5DB5">
      <w:pPr>
        <w:spacing w:after="0"/>
      </w:pPr>
      <w:r w:rsidRPr="009F5DB5">
        <w:rPr>
          <w:b/>
          <w:bCs/>
        </w:rPr>
        <w:t>The disadvantages are</w:t>
      </w:r>
      <w:r w:rsidRPr="009F5DB5">
        <w:t>:</w:t>
      </w:r>
    </w:p>
    <w:p w14:paraId="23CA4432" w14:textId="53157B55" w:rsidR="0093013C" w:rsidRPr="009F5DB5" w:rsidRDefault="0093013C" w:rsidP="009F5DB5">
      <w:pPr>
        <w:pStyle w:val="ListParagraph"/>
        <w:numPr>
          <w:ilvl w:val="0"/>
          <w:numId w:val="3"/>
        </w:numPr>
        <w:spacing w:after="0"/>
      </w:pPr>
      <w:r w:rsidRPr="009F5DB5">
        <w:t>If you use your computer too much, you can get addicted to it.</w:t>
      </w:r>
    </w:p>
    <w:p w14:paraId="21A6EEB5" w14:textId="77777777" w:rsidR="0093013C" w:rsidRPr="009F5DB5" w:rsidRDefault="0093013C" w:rsidP="009F5DB5">
      <w:pPr>
        <w:pStyle w:val="ListParagraph"/>
        <w:numPr>
          <w:ilvl w:val="0"/>
          <w:numId w:val="3"/>
        </w:numPr>
        <w:spacing w:after="0" w:line="240" w:lineRule="auto"/>
        <w:ind w:right="57"/>
      </w:pPr>
      <w:r w:rsidRPr="009F5DB5">
        <w:t>Your eyes hurt.</w:t>
      </w:r>
    </w:p>
    <w:p w14:paraId="1C20669B" w14:textId="77777777" w:rsidR="0093013C" w:rsidRPr="009F5DB5" w:rsidRDefault="0093013C" w:rsidP="009F5DB5">
      <w:pPr>
        <w:pStyle w:val="ListParagraph"/>
        <w:numPr>
          <w:ilvl w:val="0"/>
          <w:numId w:val="3"/>
        </w:numPr>
        <w:spacing w:after="0" w:line="240" w:lineRule="auto"/>
        <w:ind w:right="57"/>
      </w:pPr>
      <w:r w:rsidRPr="009F5DB5">
        <w:t>If you sit too much and you don’t do any exercise, you can get overweight. It isn’t healthy to spend too much time in front of your computer.</w:t>
      </w:r>
    </w:p>
    <w:p w14:paraId="238F418B" w14:textId="77777777" w:rsidR="0093013C" w:rsidRPr="009F5DB5" w:rsidRDefault="0093013C" w:rsidP="009F5DB5">
      <w:pPr>
        <w:spacing w:after="0" w:line="240" w:lineRule="auto"/>
        <w:ind w:right="57"/>
      </w:pPr>
    </w:p>
    <w:p w14:paraId="1DA24F29" w14:textId="2E6D3CE2" w:rsidR="0093013C" w:rsidRPr="009F5DB5" w:rsidRDefault="0093013C" w:rsidP="009F5DB5">
      <w:pPr>
        <w:spacing w:after="0" w:line="240" w:lineRule="auto"/>
        <w:ind w:right="57"/>
      </w:pPr>
      <w:r w:rsidRPr="009F5DB5">
        <w:t>I have a desktop</w:t>
      </w:r>
      <w:r w:rsidRPr="009F5DB5">
        <w:t xml:space="preserve"> and two </w:t>
      </w:r>
      <w:r w:rsidRPr="009F5DB5">
        <w:rPr>
          <w:b/>
          <w:bCs/>
        </w:rPr>
        <w:t>laptops</w:t>
      </w:r>
      <w:r w:rsidRPr="009F5DB5">
        <w:t xml:space="preserve">. My desktop is 10 years old. I hardly ever use it. </w:t>
      </w:r>
    </w:p>
    <w:p w14:paraId="5C971669" w14:textId="77777777" w:rsidR="0093013C" w:rsidRPr="009F5DB5" w:rsidRDefault="0093013C" w:rsidP="009F5DB5">
      <w:pPr>
        <w:spacing w:after="0" w:line="240" w:lineRule="auto"/>
        <w:ind w:right="57"/>
      </w:pPr>
    </w:p>
    <w:p w14:paraId="41A227F0" w14:textId="77777777" w:rsidR="0093013C" w:rsidRPr="009F5DB5" w:rsidRDefault="0093013C" w:rsidP="009F5DB5">
      <w:pPr>
        <w:spacing w:after="0"/>
        <w:rPr>
          <w:b/>
          <w:bCs/>
          <w:lang w:val="en-GB"/>
        </w:rPr>
      </w:pPr>
      <w:r w:rsidRPr="009F5DB5">
        <w:rPr>
          <w:b/>
          <w:bCs/>
        </w:rPr>
        <w:t xml:space="preserve">3, </w:t>
      </w:r>
      <w:r w:rsidRPr="009F5DB5">
        <w:rPr>
          <w:b/>
          <w:bCs/>
          <w:lang w:val="en-GB"/>
        </w:rPr>
        <w:t xml:space="preserve">What social changes have smart phones </w:t>
      </w:r>
      <w:proofErr w:type="gramStart"/>
      <w:r w:rsidRPr="009F5DB5">
        <w:rPr>
          <w:b/>
          <w:bCs/>
          <w:lang w:val="en-GB"/>
        </w:rPr>
        <w:t>made?/</w:t>
      </w:r>
      <w:proofErr w:type="gramEnd"/>
      <w:r w:rsidRPr="009F5DB5">
        <w:rPr>
          <w:b/>
          <w:bCs/>
          <w:lang w:val="en-GB"/>
        </w:rPr>
        <w:t>Do you think smart phones are a good thing?</w:t>
      </w:r>
    </w:p>
    <w:p w14:paraId="6E6C76FA" w14:textId="77777777" w:rsidR="0093013C" w:rsidRPr="009F5DB5" w:rsidRDefault="0093013C" w:rsidP="009F5DB5">
      <w:pPr>
        <w:spacing w:after="0"/>
        <w:rPr>
          <w:lang w:val="en-GB"/>
        </w:rPr>
      </w:pPr>
      <w:r w:rsidRPr="009F5DB5">
        <w:rPr>
          <w:lang w:val="en-GB"/>
        </w:rPr>
        <w:t xml:space="preserve">I think smart phones are a good thing. I have a smart phone. It is a Xiaomi </w:t>
      </w:r>
      <w:proofErr w:type="spellStart"/>
      <w:r w:rsidRPr="009F5DB5">
        <w:rPr>
          <w:lang w:val="en-GB"/>
        </w:rPr>
        <w:t>redmi</w:t>
      </w:r>
      <w:proofErr w:type="spellEnd"/>
      <w:r w:rsidRPr="009F5DB5">
        <w:rPr>
          <w:lang w:val="en-GB"/>
        </w:rPr>
        <w:t xml:space="preserve"> note 12 pro It is 2 years old. </w:t>
      </w:r>
    </w:p>
    <w:p w14:paraId="458DEFF7" w14:textId="77777777" w:rsidR="0093013C" w:rsidRPr="009F5DB5" w:rsidRDefault="0093013C" w:rsidP="009F5DB5">
      <w:pPr>
        <w:spacing w:after="0"/>
        <w:rPr>
          <w:lang w:val="en-GB"/>
        </w:rPr>
      </w:pPr>
    </w:p>
    <w:p w14:paraId="4377E620" w14:textId="77777777" w:rsidR="009F5DB5" w:rsidRP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  <w:r w:rsidRPr="009F5DB5">
        <w:rPr>
          <w:i w:val="0"/>
          <w:iCs w:val="0"/>
          <w:lang w:val="en-GB"/>
        </w:rPr>
        <w:t>I use it every day. I use it for making phone calls, texting, keeping in touch with my family members</w:t>
      </w:r>
      <w:r w:rsidRPr="009F5DB5">
        <w:rPr>
          <w:i w:val="0"/>
          <w:iCs w:val="0"/>
          <w:lang w:val="en-GB"/>
        </w:rPr>
        <w:t xml:space="preserve"> and</w:t>
      </w:r>
      <w:r w:rsidRPr="009F5DB5">
        <w:rPr>
          <w:i w:val="0"/>
          <w:iCs w:val="0"/>
          <w:lang w:val="en-GB"/>
        </w:rPr>
        <w:t xml:space="preserve"> friends</w:t>
      </w:r>
      <w:r w:rsidRPr="009F5DB5">
        <w:rPr>
          <w:i w:val="0"/>
          <w:iCs w:val="0"/>
          <w:lang w:val="en-GB"/>
        </w:rPr>
        <w:t xml:space="preserve">. I sometimes take a photo with it. </w:t>
      </w:r>
    </w:p>
    <w:p w14:paraId="4F0C3090" w14:textId="40540D66" w:rsidR="0093013C" w:rsidRDefault="0093013C" w:rsidP="009F5DB5">
      <w:pPr>
        <w:pStyle w:val="BodyText"/>
        <w:ind w:left="0"/>
        <w:rPr>
          <w:i w:val="0"/>
          <w:iCs w:val="0"/>
          <w:lang w:val="en-GB"/>
        </w:rPr>
      </w:pPr>
    </w:p>
    <w:p w14:paraId="48E05643" w14:textId="767172A4" w:rsidR="009F5DB5" w:rsidRP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  <w:r w:rsidRPr="009F5DB5">
        <w:rPr>
          <w:i w:val="0"/>
          <w:iCs w:val="0"/>
          <w:lang w:val="en-GB"/>
        </w:rPr>
        <w:t xml:space="preserve">If you have Internet access on your phone it’s easy to keep in touch with others via </w:t>
      </w:r>
      <w:r w:rsidRPr="009F5DB5">
        <w:rPr>
          <w:i w:val="0"/>
          <w:iCs w:val="0"/>
          <w:lang w:val="en-GB"/>
        </w:rPr>
        <w:t>Messenger.</w:t>
      </w:r>
      <w:r w:rsidRPr="009F5DB5">
        <w:rPr>
          <w:i w:val="0"/>
          <w:iCs w:val="0"/>
          <w:lang w:val="en-GB"/>
        </w:rPr>
        <w:t xml:space="preserve"> If you use your mobile too much and don’t spend enough time with others you can become</w:t>
      </w:r>
      <w:r w:rsidRPr="009F5DB5">
        <w:rPr>
          <w:i w:val="0"/>
          <w:iCs w:val="0"/>
          <w:lang w:val="en-GB"/>
        </w:rPr>
        <w:t xml:space="preserve"> </w:t>
      </w:r>
      <w:r w:rsidRPr="009F5DB5">
        <w:rPr>
          <w:i w:val="0"/>
          <w:iCs w:val="0"/>
          <w:lang w:val="en-GB"/>
        </w:rPr>
        <w:t>lonely.</w:t>
      </w:r>
    </w:p>
    <w:p w14:paraId="655542FD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4F8D90DD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39E7C452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7AD287ED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4691DFEC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1EFBEB14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69823878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4F282318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47705877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32BB3674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1E098B21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47D10399" w14:textId="17B536F1" w:rsidR="009F5DB5" w:rsidRPr="009F5DB5" w:rsidRDefault="009F5DB5" w:rsidP="009F5DB5">
      <w:pPr>
        <w:pStyle w:val="BodyText"/>
        <w:ind w:left="0"/>
        <w:rPr>
          <w:b/>
          <w:bCs/>
          <w:i w:val="0"/>
          <w:iCs w:val="0"/>
          <w:lang w:val="en-GB"/>
        </w:rPr>
      </w:pPr>
      <w:r w:rsidRPr="009F5DB5">
        <w:rPr>
          <w:b/>
          <w:bCs/>
          <w:i w:val="0"/>
          <w:iCs w:val="0"/>
          <w:lang w:val="en-GB"/>
        </w:rPr>
        <w:lastRenderedPageBreak/>
        <w:t xml:space="preserve">2. </w:t>
      </w:r>
      <w:proofErr w:type="spellStart"/>
      <w:r w:rsidRPr="009F5DB5">
        <w:rPr>
          <w:b/>
          <w:bCs/>
          <w:i w:val="0"/>
          <w:iCs w:val="0"/>
          <w:lang w:val="en-GB"/>
        </w:rPr>
        <w:t>Feladat</w:t>
      </w:r>
      <w:proofErr w:type="spellEnd"/>
    </w:p>
    <w:p w14:paraId="2A82B870" w14:textId="77777777" w:rsidR="009F5DB5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lang w:val="en-GB"/>
        </w:rPr>
        <w:t>You know, a group of English students is coming to our school for three days. Where should we take them on the first day?</w:t>
      </w:r>
    </w:p>
    <w:p w14:paraId="73EA7C52" w14:textId="77777777" w:rsidR="009F5DB5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b/>
          <w:bCs/>
          <w:lang w:val="en-GB"/>
        </w:rPr>
        <w:t>I think we should visit our school and walk in Peace Park.</w:t>
      </w:r>
    </w:p>
    <w:p w14:paraId="05B05B9D" w14:textId="77777777" w:rsidR="009F5DB5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lang w:val="en-GB"/>
        </w:rPr>
        <w:t>Where will we take them for lunch?</w:t>
      </w:r>
    </w:p>
    <w:p w14:paraId="59B75965" w14:textId="77777777" w:rsidR="009F5DB5" w:rsidRPr="00BD5A80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b/>
          <w:bCs/>
          <w:lang w:val="en-GB"/>
        </w:rPr>
        <w:t>In my view/opinion …restaurant would be great.</w:t>
      </w:r>
    </w:p>
    <w:p w14:paraId="69ED5CD8" w14:textId="77777777" w:rsidR="009F5DB5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lang w:val="en-GB"/>
        </w:rPr>
        <w:t>What about the second day?</w:t>
      </w:r>
    </w:p>
    <w:p w14:paraId="520FAC8D" w14:textId="77777777" w:rsidR="009F5DB5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b/>
          <w:bCs/>
          <w:lang w:val="en-GB"/>
        </w:rPr>
        <w:t xml:space="preserve">I would show them …Museum in the morning and in the </w:t>
      </w:r>
      <w:proofErr w:type="gramStart"/>
      <w:r>
        <w:rPr>
          <w:b/>
          <w:bCs/>
          <w:lang w:val="en-GB"/>
        </w:rPr>
        <w:t>afternoon</w:t>
      </w:r>
      <w:proofErr w:type="gramEnd"/>
      <w:r>
        <w:rPr>
          <w:b/>
          <w:bCs/>
          <w:lang w:val="en-GB"/>
        </w:rPr>
        <w:t xml:space="preserve"> they could have some free time.</w:t>
      </w:r>
    </w:p>
    <w:p w14:paraId="3E5B6E25" w14:textId="77777777" w:rsidR="009F5DB5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lang w:val="en-GB"/>
        </w:rPr>
        <w:t>Where will they buy souvenirs?</w:t>
      </w:r>
    </w:p>
    <w:p w14:paraId="549D61E0" w14:textId="77777777" w:rsidR="009F5DB5" w:rsidRPr="00BD5A80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b/>
          <w:bCs/>
          <w:lang w:val="en-GB"/>
        </w:rPr>
        <w:t>They could buy souvenirs in/at…</w:t>
      </w:r>
    </w:p>
    <w:p w14:paraId="34C09F73" w14:textId="77777777" w:rsidR="009F5DB5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lang w:val="en-GB"/>
        </w:rPr>
        <w:t>What activities could they do on the third day?</w:t>
      </w:r>
    </w:p>
    <w:p w14:paraId="5CB1C6C8" w14:textId="77777777" w:rsidR="009F5DB5" w:rsidRPr="00BD5A80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b/>
          <w:bCs/>
          <w:lang w:val="en-GB"/>
        </w:rPr>
        <w:t>On the third day we could go to Pécs. There we could visit/see…and the students could buy some souvenirs there, too.</w:t>
      </w:r>
    </w:p>
    <w:p w14:paraId="2B23D5DA" w14:textId="77777777" w:rsidR="009F5DB5" w:rsidRPr="00BD5A80" w:rsidRDefault="009F5DB5" w:rsidP="009F5DB5">
      <w:pPr>
        <w:numPr>
          <w:ilvl w:val="0"/>
          <w:numId w:val="5"/>
        </w:numPr>
        <w:spacing w:after="0" w:line="240" w:lineRule="auto"/>
        <w:ind w:right="57"/>
        <w:jc w:val="both"/>
        <w:rPr>
          <w:lang w:val="en-GB"/>
        </w:rPr>
      </w:pPr>
      <w:r>
        <w:rPr>
          <w:lang w:val="en-GB"/>
        </w:rPr>
        <w:t>I hope they will enjoy their stay here in our school.</w:t>
      </w:r>
    </w:p>
    <w:p w14:paraId="6E1158A6" w14:textId="77777777" w:rsidR="009F5DB5" w:rsidRDefault="009F5DB5" w:rsidP="009F5DB5">
      <w:pPr>
        <w:pStyle w:val="BodyText"/>
        <w:ind w:left="0"/>
        <w:rPr>
          <w:i w:val="0"/>
          <w:iCs w:val="0"/>
          <w:lang w:val="en-GB"/>
        </w:rPr>
      </w:pPr>
    </w:p>
    <w:p w14:paraId="43218401" w14:textId="44B63EBE" w:rsidR="009F5DB5" w:rsidRPr="009F5DB5" w:rsidRDefault="009F5DB5" w:rsidP="009F5DB5">
      <w:pPr>
        <w:pStyle w:val="BodyText"/>
        <w:ind w:left="0"/>
        <w:rPr>
          <w:b/>
          <w:bCs/>
          <w:i w:val="0"/>
          <w:iCs w:val="0"/>
          <w:lang w:val="en-GB"/>
        </w:rPr>
      </w:pPr>
      <w:r w:rsidRPr="009F5DB5">
        <w:rPr>
          <w:b/>
          <w:bCs/>
          <w:i w:val="0"/>
          <w:iCs w:val="0"/>
          <w:lang w:val="en-GB"/>
        </w:rPr>
        <w:t xml:space="preserve">3. </w:t>
      </w:r>
      <w:proofErr w:type="spellStart"/>
      <w:r w:rsidRPr="009F5DB5">
        <w:rPr>
          <w:b/>
          <w:bCs/>
          <w:i w:val="0"/>
          <w:iCs w:val="0"/>
          <w:lang w:val="en-GB"/>
        </w:rPr>
        <w:t>Feladat</w:t>
      </w:r>
      <w:proofErr w:type="spellEnd"/>
      <w:r w:rsidRPr="009F5DB5">
        <w:rPr>
          <w:b/>
          <w:bCs/>
          <w:i w:val="0"/>
          <w:iCs w:val="0"/>
          <w:lang w:val="en-GB"/>
        </w:rPr>
        <w:t xml:space="preserve">: </w:t>
      </w:r>
    </w:p>
    <w:p w14:paraId="72DAFD39" w14:textId="77777777" w:rsidR="009F5DB5" w:rsidRPr="009F5DB5" w:rsidRDefault="009F5DB5" w:rsidP="009F5DB5">
      <w:pPr>
        <w:spacing w:after="0"/>
      </w:pPr>
      <w:r w:rsidRPr="009F5DB5">
        <w:t>I can see a detached house and a block of flats in the pictures.</w:t>
      </w:r>
    </w:p>
    <w:p w14:paraId="56315D21" w14:textId="77777777" w:rsidR="009F5DB5" w:rsidRPr="009F5DB5" w:rsidRDefault="009F5DB5" w:rsidP="009F5DB5">
      <w:pPr>
        <w:spacing w:after="0"/>
      </w:pPr>
    </w:p>
    <w:p w14:paraId="3ECEAAB5" w14:textId="77777777" w:rsidR="009F5DB5" w:rsidRPr="009F5DB5" w:rsidRDefault="009F5DB5" w:rsidP="009F5DB5">
      <w:pPr>
        <w:spacing w:after="0"/>
      </w:pPr>
      <w:r w:rsidRPr="009F5DB5">
        <w:t>Living in a flat can be noisy but comfortable. Living in a detached house is calm and quiet.</w:t>
      </w:r>
    </w:p>
    <w:p w14:paraId="1977B4ED" w14:textId="77777777" w:rsidR="009F5DB5" w:rsidRPr="009F5DB5" w:rsidRDefault="009F5DB5" w:rsidP="009F5DB5">
      <w:pPr>
        <w:spacing w:after="0"/>
      </w:pPr>
    </w:p>
    <w:p w14:paraId="2064B367" w14:textId="6A904352" w:rsidR="009F5DB5" w:rsidRPr="009F5DB5" w:rsidRDefault="009F5DB5" w:rsidP="009F5DB5">
      <w:pPr>
        <w:spacing w:after="0"/>
      </w:pPr>
      <w:r w:rsidRPr="009F5DB5">
        <w:t>Detached houses are usually in the countryside or in the suburbs so there are forests, fields</w:t>
      </w:r>
      <w:r w:rsidRPr="009F5DB5">
        <w:t>, and lakes</w:t>
      </w:r>
      <w:r w:rsidRPr="009F5DB5">
        <w:t xml:space="preserve">. Flats are usually in the </w:t>
      </w:r>
      <w:proofErr w:type="spellStart"/>
      <w:r w:rsidRPr="009F5DB5">
        <w:t>centre</w:t>
      </w:r>
      <w:proofErr w:type="spellEnd"/>
      <w:r w:rsidRPr="009F5DB5">
        <w:t xml:space="preserve"> so there are shops, banks, services, schools, </w:t>
      </w:r>
      <w:r w:rsidRPr="009F5DB5">
        <w:t>chemists and</w:t>
      </w:r>
      <w:r w:rsidRPr="009F5DB5">
        <w:t xml:space="preserve"> park</w:t>
      </w:r>
      <w:r w:rsidRPr="009F5DB5">
        <w:t xml:space="preserve">s. </w:t>
      </w:r>
    </w:p>
    <w:p w14:paraId="52433EF3" w14:textId="77777777" w:rsidR="009F5DB5" w:rsidRPr="009F5DB5" w:rsidRDefault="009F5DB5" w:rsidP="009F5DB5">
      <w:pPr>
        <w:spacing w:after="0"/>
      </w:pPr>
    </w:p>
    <w:p w14:paraId="78D2C385" w14:textId="197AD61B" w:rsidR="009F5DB5" w:rsidRPr="009F5DB5" w:rsidRDefault="009F5DB5" w:rsidP="009F5DB5">
      <w:pPr>
        <w:spacing w:after="0"/>
      </w:pPr>
      <w:r w:rsidRPr="009F5DB5">
        <w:t xml:space="preserve">Flats are usually </w:t>
      </w:r>
      <w:r w:rsidRPr="009F5DB5">
        <w:t>small,</w:t>
      </w:r>
      <w:r w:rsidRPr="009F5DB5">
        <w:t xml:space="preserve"> so you don’t have to do much housework. It’s cheaper to buy it, to maintain it. (the bills are cheaper here) They are in the </w:t>
      </w:r>
      <w:proofErr w:type="spellStart"/>
      <w:proofErr w:type="gramStart"/>
      <w:r w:rsidRPr="009F5DB5">
        <w:t>centre</w:t>
      </w:r>
      <w:proofErr w:type="spellEnd"/>
      <w:proofErr w:type="gramEnd"/>
      <w:r w:rsidRPr="009F5DB5">
        <w:t xml:space="preserve"> so everything is close. …</w:t>
      </w:r>
    </w:p>
    <w:p w14:paraId="4CBAFE33" w14:textId="5A310D45" w:rsidR="009F5DB5" w:rsidRPr="009F5DB5" w:rsidRDefault="009F5DB5" w:rsidP="009F5DB5">
      <w:pPr>
        <w:spacing w:after="0"/>
      </w:pPr>
      <w:r w:rsidRPr="009F5DB5">
        <w:t xml:space="preserve">Detached houses are in the suburbs so you </w:t>
      </w:r>
      <w:proofErr w:type="gramStart"/>
      <w:r w:rsidRPr="009F5DB5">
        <w:t>have to</w:t>
      </w:r>
      <w:proofErr w:type="gramEnd"/>
      <w:r w:rsidRPr="009F5DB5">
        <w:t xml:space="preserve"> travel to the </w:t>
      </w:r>
      <w:proofErr w:type="spellStart"/>
      <w:r w:rsidRPr="009F5DB5">
        <w:t>centre</w:t>
      </w:r>
      <w:proofErr w:type="spellEnd"/>
      <w:r w:rsidRPr="009F5DB5">
        <w:t>. They are bigger, there is a garden where you can keep pets, domestic animals.</w:t>
      </w:r>
    </w:p>
    <w:p w14:paraId="3CB6CC16" w14:textId="77777777" w:rsidR="009F5DB5" w:rsidRPr="009F5DB5" w:rsidRDefault="009F5DB5" w:rsidP="009F5DB5">
      <w:pPr>
        <w:spacing w:after="0"/>
      </w:pPr>
      <w:r w:rsidRPr="009F5DB5">
        <w:t xml:space="preserve"> </w:t>
      </w:r>
    </w:p>
    <w:p w14:paraId="4BC02E80" w14:textId="54A306DA" w:rsidR="009F5DB5" w:rsidRPr="009F5DB5" w:rsidRDefault="009F5DB5" w:rsidP="009F5DB5">
      <w:pPr>
        <w:spacing w:after="0"/>
      </w:pPr>
      <w:r w:rsidRPr="009F5DB5">
        <w:t>I live in a</w:t>
      </w:r>
      <w:r>
        <w:t xml:space="preserve"> semi-detached house. </w:t>
      </w:r>
      <w:r w:rsidRPr="009F5DB5">
        <w:t>I like it because</w:t>
      </w:r>
      <w:r>
        <w:t xml:space="preserve"> we have a large yard and it is good, especially in the summer. </w:t>
      </w:r>
    </w:p>
    <w:p w14:paraId="26C4BB6B" w14:textId="77777777" w:rsidR="009F5DB5" w:rsidRPr="009F5DB5" w:rsidRDefault="009F5DB5" w:rsidP="009F5DB5">
      <w:pPr>
        <w:spacing w:after="0"/>
      </w:pPr>
    </w:p>
    <w:p w14:paraId="6456C652" w14:textId="77777777" w:rsidR="009F5DB5" w:rsidRPr="009F5DB5" w:rsidRDefault="009F5DB5" w:rsidP="009F5DB5">
      <w:pPr>
        <w:spacing w:after="0"/>
      </w:pPr>
      <w:r w:rsidRPr="009F5DB5">
        <w:t>(I would like to live in a ….in the future because…)</w:t>
      </w:r>
    </w:p>
    <w:p w14:paraId="5A39BEFA" w14:textId="77777777" w:rsidR="009F5DB5" w:rsidRPr="009F5DB5" w:rsidRDefault="009F5DB5" w:rsidP="009F5DB5">
      <w:pPr>
        <w:pStyle w:val="BodyText"/>
        <w:ind w:left="0"/>
        <w:rPr>
          <w:i w:val="0"/>
          <w:iCs w:val="0"/>
          <w:lang w:val="en-US"/>
        </w:rPr>
      </w:pPr>
    </w:p>
    <w:sectPr w:rsidR="009F5DB5" w:rsidRPr="009F5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45F46"/>
    <w:multiLevelType w:val="hybridMultilevel"/>
    <w:tmpl w:val="A090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40813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8A261DD"/>
    <w:multiLevelType w:val="hybridMultilevel"/>
    <w:tmpl w:val="6274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62EF6"/>
    <w:multiLevelType w:val="hybridMultilevel"/>
    <w:tmpl w:val="AC20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22CA8"/>
    <w:multiLevelType w:val="hybridMultilevel"/>
    <w:tmpl w:val="C52A7E52"/>
    <w:lvl w:ilvl="0" w:tplc="632ABD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4589350">
    <w:abstractNumId w:val="2"/>
  </w:num>
  <w:num w:numId="2" w16cid:durableId="1793089547">
    <w:abstractNumId w:val="4"/>
  </w:num>
  <w:num w:numId="3" w16cid:durableId="773671732">
    <w:abstractNumId w:val="3"/>
  </w:num>
  <w:num w:numId="4" w16cid:durableId="298267288">
    <w:abstractNumId w:val="0"/>
  </w:num>
  <w:num w:numId="5" w16cid:durableId="157620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3C"/>
    <w:rsid w:val="004A7731"/>
    <w:rsid w:val="0093013C"/>
    <w:rsid w:val="009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6B86"/>
  <w15:chartTrackingRefBased/>
  <w15:docId w15:val="{251980D9-372A-4A53-B0E0-A343B6AB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13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9F5DB5"/>
    <w:pPr>
      <w:spacing w:after="0" w:line="240" w:lineRule="auto"/>
      <w:ind w:left="57" w:right="57"/>
    </w:pPr>
    <w:rPr>
      <w:rFonts w:ascii="Times New Roman" w:eastAsia="Times New Roman" w:hAnsi="Times New Roman" w:cs="Times New Roman"/>
      <w:i/>
      <w:iCs/>
      <w:kern w:val="0"/>
      <w:lang w:val="hu-HU"/>
      <w14:ligatures w14:val="none"/>
    </w:rPr>
  </w:style>
  <w:style w:type="character" w:customStyle="1" w:styleId="BodyTextChar">
    <w:name w:val="Body Text Char"/>
    <w:basedOn w:val="DefaultParagraphFont"/>
    <w:link w:val="BodyText"/>
    <w:rsid w:val="009F5DB5"/>
    <w:rPr>
      <w:rFonts w:ascii="Times New Roman" w:eastAsia="Times New Roman" w:hAnsi="Times New Roman" w:cs="Times New Roman"/>
      <w:i/>
      <w:iCs/>
      <w:kern w:val="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</cp:revision>
  <dcterms:created xsi:type="dcterms:W3CDTF">2025-01-12T14:30:00Z</dcterms:created>
  <dcterms:modified xsi:type="dcterms:W3CDTF">2025-01-12T14:50:00Z</dcterms:modified>
</cp:coreProperties>
</file>