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5810E4" w14:textId="6051809B" w:rsidR="00D44D27" w:rsidRPr="00311491" w:rsidRDefault="003003BE" w:rsidP="00311491">
      <w:pPr>
        <w:spacing w:after="0"/>
        <w:rPr>
          <w:b/>
          <w:bCs/>
          <w:lang w:val="en-GB"/>
        </w:rPr>
      </w:pPr>
      <w:r w:rsidRPr="00311491">
        <w:rPr>
          <w:b/>
          <w:bCs/>
          <w:lang w:val="en-GB"/>
        </w:rPr>
        <w:t xml:space="preserve">1. </w:t>
      </w:r>
      <w:proofErr w:type="spellStart"/>
      <w:r w:rsidRPr="00311491">
        <w:rPr>
          <w:b/>
          <w:bCs/>
          <w:lang w:val="en-GB"/>
        </w:rPr>
        <w:t>Feladat</w:t>
      </w:r>
      <w:proofErr w:type="spellEnd"/>
      <w:r w:rsidRPr="00311491">
        <w:rPr>
          <w:b/>
          <w:bCs/>
          <w:lang w:val="en-GB"/>
        </w:rPr>
        <w:t>:</w:t>
      </w:r>
    </w:p>
    <w:p w14:paraId="251B58F4" w14:textId="093F93A3" w:rsidR="003003BE" w:rsidRPr="00311491" w:rsidRDefault="003003BE" w:rsidP="00311491">
      <w:pPr>
        <w:spacing w:after="0"/>
        <w:rPr>
          <w:b/>
          <w:bCs/>
        </w:rPr>
      </w:pPr>
      <w:r w:rsidRPr="00311491">
        <w:rPr>
          <w:b/>
          <w:bCs/>
        </w:rPr>
        <w:t>1</w:t>
      </w:r>
      <w:r w:rsidRPr="00311491">
        <w:rPr>
          <w:b/>
          <w:bCs/>
        </w:rPr>
        <w:t xml:space="preserve"> Tell me something about your daily routine.</w:t>
      </w:r>
    </w:p>
    <w:p w14:paraId="21E1D698" w14:textId="58348866" w:rsidR="003003BE" w:rsidRPr="00311491" w:rsidRDefault="003003BE" w:rsidP="00311491">
      <w:pPr>
        <w:spacing w:after="0"/>
      </w:pPr>
      <w:r w:rsidRPr="00311491">
        <w:rPr>
          <w:lang w:val="en-GB"/>
        </w:rPr>
        <w:t>I get up at 6 a</w:t>
      </w:r>
      <w:r w:rsidRPr="00311491">
        <w:t>.</w:t>
      </w:r>
      <w:r w:rsidRPr="00311491">
        <w:rPr>
          <w:lang w:val="en-GB"/>
        </w:rPr>
        <w:t xml:space="preserve">m. </w:t>
      </w:r>
      <w:r w:rsidRPr="00311491">
        <w:t xml:space="preserve">I take a shower, after that I </w:t>
      </w:r>
      <w:r w:rsidR="0088672C" w:rsidRPr="00311491">
        <w:t>dress</w:t>
      </w:r>
      <w:r w:rsidRPr="00311491">
        <w:t xml:space="preserve"> up and I go to school.  School usually ends at 3 a.m. After school I eat my lunch. I start learn on afternoon until 9 p.m. When I finish everything I start play games until 11 p.m. </w:t>
      </w:r>
    </w:p>
    <w:p w14:paraId="545E4212" w14:textId="77777777" w:rsidR="003003BE" w:rsidRPr="00311491" w:rsidRDefault="003003BE" w:rsidP="00311491">
      <w:pPr>
        <w:spacing w:after="0"/>
      </w:pPr>
    </w:p>
    <w:p w14:paraId="50AF8FA2" w14:textId="1D4A7AF4" w:rsidR="003003BE" w:rsidRPr="00311491" w:rsidRDefault="003003BE" w:rsidP="00311491">
      <w:pPr>
        <w:spacing w:after="0"/>
        <w:rPr>
          <w:b/>
          <w:bCs/>
        </w:rPr>
      </w:pPr>
      <w:r w:rsidRPr="00311491">
        <w:rPr>
          <w:b/>
          <w:bCs/>
        </w:rPr>
        <w:t xml:space="preserve">2. How is your weekend different from your weekdays. </w:t>
      </w:r>
    </w:p>
    <w:p w14:paraId="522F99CE" w14:textId="2D7582F0" w:rsidR="003003BE" w:rsidRPr="00311491" w:rsidRDefault="003003BE" w:rsidP="00311491">
      <w:pPr>
        <w:spacing w:after="0"/>
      </w:pPr>
      <w:r w:rsidRPr="00311491">
        <w:t>At the weekend I have more free time than on weekdays. I have time for sleeping a lot, playing computer games</w:t>
      </w:r>
      <w:r w:rsidRPr="00311491">
        <w:t xml:space="preserve"> and learning. I get up at 9 a.m. I play games until lunch. I learn </w:t>
      </w:r>
      <w:r w:rsidR="0088672C" w:rsidRPr="00311491">
        <w:t>in the afternoon</w:t>
      </w:r>
      <w:r w:rsidRPr="00311491">
        <w:t xml:space="preserve">. I play games with my friends at night. I sometimes go somewhere with somebody on the weekend. </w:t>
      </w:r>
    </w:p>
    <w:p w14:paraId="382952FE" w14:textId="77777777" w:rsidR="003003BE" w:rsidRPr="00311491" w:rsidRDefault="003003BE" w:rsidP="00311491">
      <w:pPr>
        <w:spacing w:after="0"/>
      </w:pPr>
    </w:p>
    <w:p w14:paraId="1A3D6EA8" w14:textId="383D0E0D" w:rsidR="003003BE" w:rsidRPr="00311491" w:rsidRDefault="003003BE" w:rsidP="00311491">
      <w:pPr>
        <w:spacing w:after="0"/>
        <w:rPr>
          <w:b/>
          <w:bCs/>
        </w:rPr>
      </w:pPr>
      <w:r w:rsidRPr="00311491">
        <w:rPr>
          <w:b/>
          <w:bCs/>
        </w:rPr>
        <w:t xml:space="preserve">3, </w:t>
      </w:r>
      <w:r w:rsidRPr="00311491">
        <w:rPr>
          <w:b/>
          <w:bCs/>
        </w:rPr>
        <w:t xml:space="preserve">What’s your </w:t>
      </w:r>
      <w:proofErr w:type="spellStart"/>
      <w:r w:rsidRPr="00311491">
        <w:rPr>
          <w:b/>
          <w:bCs/>
        </w:rPr>
        <w:t>favourite</w:t>
      </w:r>
      <w:proofErr w:type="spellEnd"/>
      <w:r w:rsidRPr="00311491">
        <w:rPr>
          <w:b/>
          <w:bCs/>
        </w:rPr>
        <w:t xml:space="preserve"> day of the week?</w:t>
      </w:r>
    </w:p>
    <w:p w14:paraId="78759491" w14:textId="14D00560" w:rsidR="003003BE" w:rsidRPr="00311491" w:rsidRDefault="003003BE" w:rsidP="00311491">
      <w:pPr>
        <w:spacing w:after="0"/>
      </w:pPr>
      <w:r w:rsidRPr="00311491">
        <w:t xml:space="preserve">My </w:t>
      </w:r>
      <w:proofErr w:type="spellStart"/>
      <w:r w:rsidRPr="00311491">
        <w:t>favourite</w:t>
      </w:r>
      <w:proofErr w:type="spellEnd"/>
      <w:r w:rsidRPr="00311491">
        <w:t xml:space="preserve"> day of the week is Friday because it is the easiest day </w:t>
      </w:r>
      <w:proofErr w:type="gramStart"/>
      <w:r w:rsidRPr="00311491">
        <w:t>in</w:t>
      </w:r>
      <w:proofErr w:type="gramEnd"/>
      <w:r w:rsidRPr="00311491">
        <w:t xml:space="preserve"> the school and the weekend starts then. </w:t>
      </w:r>
    </w:p>
    <w:p w14:paraId="23256C3C" w14:textId="77777777" w:rsidR="003003BE" w:rsidRPr="00311491" w:rsidRDefault="003003BE" w:rsidP="00311491">
      <w:pPr>
        <w:spacing w:after="0"/>
      </w:pPr>
    </w:p>
    <w:p w14:paraId="7A39671F" w14:textId="224CE1FD" w:rsidR="003003BE" w:rsidRPr="00311491" w:rsidRDefault="003003BE" w:rsidP="00311491">
      <w:pPr>
        <w:spacing w:after="0"/>
        <w:rPr>
          <w:b/>
          <w:bCs/>
        </w:rPr>
      </w:pPr>
      <w:r w:rsidRPr="00311491">
        <w:rPr>
          <w:b/>
          <w:bCs/>
        </w:rPr>
        <w:t xml:space="preserve">2. </w:t>
      </w:r>
      <w:proofErr w:type="spellStart"/>
      <w:r w:rsidRPr="00311491">
        <w:rPr>
          <w:b/>
          <w:bCs/>
        </w:rPr>
        <w:t>Feladat</w:t>
      </w:r>
      <w:proofErr w:type="spellEnd"/>
      <w:r w:rsidRPr="00311491">
        <w:rPr>
          <w:b/>
          <w:bCs/>
        </w:rPr>
        <w:t xml:space="preserve">: </w:t>
      </w:r>
    </w:p>
    <w:p w14:paraId="07DAC2F0" w14:textId="77777777" w:rsidR="003003BE" w:rsidRPr="00311491" w:rsidRDefault="003003BE" w:rsidP="00311491">
      <w:pPr>
        <w:spacing w:after="0"/>
      </w:pPr>
      <w:r w:rsidRPr="00311491">
        <w:t>Estate Agency. How can I help you?</w:t>
      </w:r>
    </w:p>
    <w:p w14:paraId="6E7535AB" w14:textId="77777777" w:rsidR="003003BE" w:rsidRPr="009D5E5D" w:rsidRDefault="003003BE" w:rsidP="00311491">
      <w:pPr>
        <w:spacing w:after="0"/>
        <w:rPr>
          <w:b/>
          <w:bCs/>
        </w:rPr>
      </w:pPr>
      <w:r w:rsidRPr="009D5E5D">
        <w:rPr>
          <w:b/>
          <w:bCs/>
        </w:rPr>
        <w:t xml:space="preserve">I have seen an advertisement </w:t>
      </w:r>
      <w:proofErr w:type="gramStart"/>
      <w:r w:rsidRPr="009D5E5D">
        <w:rPr>
          <w:b/>
          <w:bCs/>
        </w:rPr>
        <w:t>of</w:t>
      </w:r>
      <w:proofErr w:type="gramEnd"/>
      <w:r w:rsidRPr="009D5E5D">
        <w:rPr>
          <w:b/>
          <w:bCs/>
        </w:rPr>
        <w:t xml:space="preserve"> a flat and I would like to ask where it is.</w:t>
      </w:r>
    </w:p>
    <w:p w14:paraId="2198E213" w14:textId="77777777" w:rsidR="003003BE" w:rsidRPr="00311491" w:rsidRDefault="003003BE" w:rsidP="00311491">
      <w:pPr>
        <w:spacing w:after="0"/>
      </w:pPr>
      <w:r w:rsidRPr="00311491">
        <w:t xml:space="preserve">It’s in the city </w:t>
      </w:r>
      <w:proofErr w:type="spellStart"/>
      <w:r w:rsidRPr="00311491">
        <w:t>centre</w:t>
      </w:r>
      <w:proofErr w:type="spellEnd"/>
      <w:r w:rsidRPr="00311491">
        <w:t>.</w:t>
      </w:r>
    </w:p>
    <w:p w14:paraId="0125BD9C" w14:textId="77777777" w:rsidR="003003BE" w:rsidRPr="009D5E5D" w:rsidRDefault="003003BE" w:rsidP="00311491">
      <w:pPr>
        <w:spacing w:after="0"/>
        <w:rPr>
          <w:b/>
          <w:bCs/>
        </w:rPr>
      </w:pPr>
      <w:r w:rsidRPr="009D5E5D">
        <w:rPr>
          <w:b/>
          <w:bCs/>
        </w:rPr>
        <w:t>How much is the rent?</w:t>
      </w:r>
    </w:p>
    <w:p w14:paraId="1FE7C0D2" w14:textId="77777777" w:rsidR="003003BE" w:rsidRPr="00311491" w:rsidRDefault="003003BE" w:rsidP="00311491">
      <w:pPr>
        <w:spacing w:after="0"/>
      </w:pPr>
      <w:r w:rsidRPr="00311491">
        <w:t>It’s Ł500 per month.</w:t>
      </w:r>
    </w:p>
    <w:p w14:paraId="18DD0625" w14:textId="77777777" w:rsidR="003003BE" w:rsidRPr="009D5E5D" w:rsidRDefault="003003BE" w:rsidP="00311491">
      <w:pPr>
        <w:spacing w:after="0"/>
        <w:rPr>
          <w:b/>
          <w:bCs/>
        </w:rPr>
      </w:pPr>
      <w:r w:rsidRPr="009D5E5D">
        <w:rPr>
          <w:b/>
          <w:bCs/>
        </w:rPr>
        <w:t>Does it have Internet access?</w:t>
      </w:r>
    </w:p>
    <w:p w14:paraId="72416DDA" w14:textId="77777777" w:rsidR="003003BE" w:rsidRPr="00311491" w:rsidRDefault="003003BE" w:rsidP="00311491">
      <w:pPr>
        <w:spacing w:after="0"/>
      </w:pPr>
      <w:r w:rsidRPr="00311491">
        <w:t xml:space="preserve">It has </w:t>
      </w:r>
      <w:proofErr w:type="gramStart"/>
      <w:r w:rsidRPr="00311491">
        <w:t>a landline</w:t>
      </w:r>
      <w:proofErr w:type="gramEnd"/>
      <w:r w:rsidRPr="00311491">
        <w:t xml:space="preserve"> Internet access.</w:t>
      </w:r>
    </w:p>
    <w:p w14:paraId="5320336D" w14:textId="77777777" w:rsidR="003003BE" w:rsidRPr="009D5E5D" w:rsidRDefault="003003BE" w:rsidP="00311491">
      <w:pPr>
        <w:spacing w:after="0"/>
        <w:rPr>
          <w:b/>
          <w:bCs/>
        </w:rPr>
      </w:pPr>
      <w:r w:rsidRPr="009D5E5D">
        <w:rPr>
          <w:b/>
          <w:bCs/>
        </w:rPr>
        <w:t>Is the flat furnished?</w:t>
      </w:r>
    </w:p>
    <w:p w14:paraId="1561BC22" w14:textId="77777777" w:rsidR="003003BE" w:rsidRPr="00311491" w:rsidRDefault="003003BE" w:rsidP="00311491">
      <w:pPr>
        <w:spacing w:after="0"/>
      </w:pPr>
      <w:r w:rsidRPr="00311491">
        <w:t>It has some basic pieces of furniture, e.g. chairs, a bed ...</w:t>
      </w:r>
    </w:p>
    <w:p w14:paraId="617B2E87" w14:textId="77777777" w:rsidR="003003BE" w:rsidRPr="009D5E5D" w:rsidRDefault="003003BE" w:rsidP="00311491">
      <w:pPr>
        <w:spacing w:after="0"/>
        <w:rPr>
          <w:b/>
          <w:bCs/>
        </w:rPr>
      </w:pPr>
      <w:r w:rsidRPr="009D5E5D">
        <w:rPr>
          <w:b/>
          <w:bCs/>
        </w:rPr>
        <w:t>When can I see the flat?</w:t>
      </w:r>
    </w:p>
    <w:p w14:paraId="4DB4EA80" w14:textId="77777777" w:rsidR="003003BE" w:rsidRPr="00311491" w:rsidRDefault="003003BE" w:rsidP="00311491">
      <w:pPr>
        <w:spacing w:after="0"/>
      </w:pPr>
      <w:r w:rsidRPr="00311491">
        <w:t>What about 5 o’clock this Saturday?</w:t>
      </w:r>
    </w:p>
    <w:p w14:paraId="30951B33" w14:textId="77777777" w:rsidR="003003BE" w:rsidRPr="009D5E5D" w:rsidRDefault="003003BE" w:rsidP="00311491">
      <w:pPr>
        <w:spacing w:after="0"/>
        <w:rPr>
          <w:b/>
          <w:bCs/>
        </w:rPr>
      </w:pPr>
      <w:r w:rsidRPr="009D5E5D">
        <w:rPr>
          <w:b/>
          <w:bCs/>
        </w:rPr>
        <w:t>It sounds good, thank you …</w:t>
      </w:r>
    </w:p>
    <w:p w14:paraId="6341402D" w14:textId="77777777" w:rsidR="003003BE" w:rsidRPr="00311491" w:rsidRDefault="003003BE" w:rsidP="00311491">
      <w:pPr>
        <w:spacing w:after="0"/>
      </w:pPr>
      <w:r w:rsidRPr="00311491">
        <w:t>See you at 5 at 50 Umbrella Street. Goodbye.</w:t>
      </w:r>
    </w:p>
    <w:p w14:paraId="5947F795" w14:textId="77777777" w:rsidR="003003BE" w:rsidRPr="009D5E5D" w:rsidRDefault="003003BE" w:rsidP="00311491">
      <w:pPr>
        <w:spacing w:after="0"/>
        <w:rPr>
          <w:b/>
          <w:bCs/>
        </w:rPr>
      </w:pPr>
      <w:r w:rsidRPr="009D5E5D">
        <w:rPr>
          <w:b/>
          <w:bCs/>
        </w:rPr>
        <w:t>Goodbye.</w:t>
      </w:r>
    </w:p>
    <w:p w14:paraId="306E05A1" w14:textId="77777777" w:rsidR="003003BE" w:rsidRPr="00311491" w:rsidRDefault="003003BE" w:rsidP="00311491">
      <w:pPr>
        <w:spacing w:after="0"/>
      </w:pPr>
    </w:p>
    <w:p w14:paraId="0AC9F302" w14:textId="77777777" w:rsidR="00311491" w:rsidRDefault="00311491" w:rsidP="00311491">
      <w:pPr>
        <w:spacing w:after="0"/>
      </w:pPr>
    </w:p>
    <w:p w14:paraId="38B93F1A" w14:textId="77777777" w:rsidR="00311491" w:rsidRDefault="00311491" w:rsidP="00311491">
      <w:pPr>
        <w:spacing w:after="0"/>
      </w:pPr>
    </w:p>
    <w:p w14:paraId="37D6462D" w14:textId="77777777" w:rsidR="00311491" w:rsidRDefault="00311491" w:rsidP="00311491">
      <w:pPr>
        <w:spacing w:after="0"/>
      </w:pPr>
    </w:p>
    <w:p w14:paraId="1D6DC872" w14:textId="77777777" w:rsidR="00311491" w:rsidRDefault="00311491" w:rsidP="00311491">
      <w:pPr>
        <w:spacing w:after="0"/>
      </w:pPr>
    </w:p>
    <w:p w14:paraId="4516D81F" w14:textId="77777777" w:rsidR="00311491" w:rsidRDefault="00311491" w:rsidP="00311491">
      <w:pPr>
        <w:spacing w:after="0"/>
      </w:pPr>
    </w:p>
    <w:p w14:paraId="5073722C" w14:textId="77777777" w:rsidR="00311491" w:rsidRDefault="00311491" w:rsidP="00311491">
      <w:pPr>
        <w:spacing w:after="0"/>
      </w:pPr>
    </w:p>
    <w:p w14:paraId="0EDCD5DD" w14:textId="186E099C" w:rsidR="003003BE" w:rsidRPr="009D5E5D" w:rsidRDefault="003003BE" w:rsidP="00311491">
      <w:pPr>
        <w:spacing w:after="0"/>
        <w:rPr>
          <w:b/>
          <w:bCs/>
        </w:rPr>
      </w:pPr>
      <w:r w:rsidRPr="009D5E5D">
        <w:rPr>
          <w:b/>
          <w:bCs/>
        </w:rPr>
        <w:lastRenderedPageBreak/>
        <w:t xml:space="preserve">3. </w:t>
      </w:r>
      <w:proofErr w:type="spellStart"/>
      <w:r w:rsidRPr="009D5E5D">
        <w:rPr>
          <w:b/>
          <w:bCs/>
        </w:rPr>
        <w:t>Feladat</w:t>
      </w:r>
      <w:proofErr w:type="spellEnd"/>
    </w:p>
    <w:p w14:paraId="272CE1D4" w14:textId="77777777" w:rsidR="003003BE" w:rsidRPr="00311491" w:rsidRDefault="003003BE" w:rsidP="00311491">
      <w:pPr>
        <w:spacing w:after="0"/>
      </w:pPr>
      <w:r w:rsidRPr="00311491">
        <w:t>I can see 4 different social networking sites.</w:t>
      </w:r>
    </w:p>
    <w:p w14:paraId="5A7351C9" w14:textId="77777777" w:rsidR="003003BE" w:rsidRPr="00311491" w:rsidRDefault="003003BE" w:rsidP="00311491">
      <w:pPr>
        <w:spacing w:after="0"/>
      </w:pPr>
    </w:p>
    <w:p w14:paraId="15156DA7" w14:textId="77777777" w:rsidR="003003BE" w:rsidRPr="00311491" w:rsidRDefault="003003BE" w:rsidP="00311491">
      <w:pPr>
        <w:spacing w:after="0"/>
      </w:pPr>
      <w:r w:rsidRPr="00311491">
        <w:t>I visit all these sites. I use Facebook/Instagram for making friends, chatting with other people</w:t>
      </w:r>
      <w:proofErr w:type="gramStart"/>
      <w:r w:rsidRPr="00311491">
        <w:t>, getting</w:t>
      </w:r>
      <w:proofErr w:type="gramEnd"/>
      <w:r w:rsidRPr="00311491">
        <w:t xml:space="preserve"> to know other people. (I also keep in touch with my friends.)</w:t>
      </w:r>
    </w:p>
    <w:p w14:paraId="6DA2598D" w14:textId="77777777" w:rsidR="003003BE" w:rsidRPr="00311491" w:rsidRDefault="003003BE" w:rsidP="00311491">
      <w:pPr>
        <w:spacing w:after="0"/>
      </w:pPr>
      <w:r w:rsidRPr="00311491">
        <w:t>We have Internet access at home so I can use these sites easily.</w:t>
      </w:r>
    </w:p>
    <w:p w14:paraId="51D2531E" w14:textId="73D2E407" w:rsidR="00311491" w:rsidRPr="00311491" w:rsidRDefault="003003BE" w:rsidP="00311491">
      <w:pPr>
        <w:spacing w:after="0"/>
      </w:pPr>
      <w:r w:rsidRPr="00311491">
        <w:t>I visit Facebook every day. I spend a lot of time using it.</w:t>
      </w:r>
      <w:r w:rsidR="00311491" w:rsidRPr="00311491">
        <w:t xml:space="preserve"> It is my favorite social networking site. I have been having Facebook account since kindergarten. </w:t>
      </w:r>
    </w:p>
    <w:p w14:paraId="449E6994" w14:textId="77777777" w:rsidR="00311491" w:rsidRPr="00311491" w:rsidRDefault="00311491" w:rsidP="00311491">
      <w:pPr>
        <w:spacing w:after="0"/>
      </w:pPr>
    </w:p>
    <w:p w14:paraId="54A28BAE" w14:textId="4DCC42A6" w:rsidR="003003BE" w:rsidRPr="00311491" w:rsidRDefault="003003BE" w:rsidP="00311491">
      <w:pPr>
        <w:spacing w:after="0"/>
      </w:pPr>
      <w:r w:rsidRPr="00311491">
        <w:t>I lik</w:t>
      </w:r>
      <w:r w:rsidR="00311491" w:rsidRPr="00311491">
        <w:t xml:space="preserve">e social networks sites </w:t>
      </w:r>
      <w:r w:rsidRPr="00311491">
        <w:t>becaus</w:t>
      </w:r>
      <w:r w:rsidR="00311491" w:rsidRPr="00311491">
        <w:t xml:space="preserve">e I can follow everything, like movies, series or games. I have some friends thanks to these sites. </w:t>
      </w:r>
    </w:p>
    <w:sectPr w:rsidR="003003BE" w:rsidRPr="003114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257990"/>
    <w:multiLevelType w:val="hybridMultilevel"/>
    <w:tmpl w:val="5574B1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BC1CA8"/>
    <w:multiLevelType w:val="singleLevel"/>
    <w:tmpl w:val="2C622446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 w16cid:durableId="1980383063">
    <w:abstractNumId w:val="0"/>
  </w:num>
  <w:num w:numId="2" w16cid:durableId="2595335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D27"/>
    <w:rsid w:val="003003BE"/>
    <w:rsid w:val="00311491"/>
    <w:rsid w:val="0088672C"/>
    <w:rsid w:val="009D5E5D"/>
    <w:rsid w:val="00C85972"/>
    <w:rsid w:val="00D44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CCD4C"/>
  <w15:chartTrackingRefBased/>
  <w15:docId w15:val="{61AC83E1-CFBB-45E7-BEB7-A0142A9D8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4D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4D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4D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4D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4D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4D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4D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4D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4D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4D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4D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4D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4D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4D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4D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4D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4D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4D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4D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4D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4D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4D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4D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4D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4D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4D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4D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4D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4D2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EDU_YDZC_9190@diakoffice.onmicrosoft.com</dc:creator>
  <cp:keywords/>
  <dc:description/>
  <cp:lastModifiedBy>EDU_YDZC_9190@diakoffice.onmicrosoft.com</cp:lastModifiedBy>
  <cp:revision>4</cp:revision>
  <dcterms:created xsi:type="dcterms:W3CDTF">2025-01-06T20:37:00Z</dcterms:created>
  <dcterms:modified xsi:type="dcterms:W3CDTF">2025-01-06T20:49:00Z</dcterms:modified>
</cp:coreProperties>
</file>