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ABFCB" w14:textId="77777777" w:rsidR="00316445" w:rsidRDefault="00316445" w:rsidP="009C42EE">
      <w:pPr>
        <w:jc w:val="center"/>
      </w:pPr>
    </w:p>
    <w:p w14:paraId="64FF1F3A" w14:textId="77777777" w:rsidR="00316445" w:rsidRDefault="00316445" w:rsidP="005D52A0"/>
    <w:p w14:paraId="700F6302" w14:textId="77777777" w:rsidR="00316445" w:rsidRDefault="00316445" w:rsidP="009C42EE">
      <w:pPr>
        <w:jc w:val="center"/>
      </w:pPr>
    </w:p>
    <w:p w14:paraId="52BACF30" w14:textId="5327AB3A" w:rsidR="009C42EE" w:rsidRPr="00DA1AE2" w:rsidRDefault="006D4313" w:rsidP="009C42EE">
      <w:pPr>
        <w:jc w:val="center"/>
      </w:pPr>
      <w:r>
        <w:t>202</w:t>
      </w:r>
      <w:r w:rsidR="001C5D56">
        <w:t>3</w:t>
      </w:r>
      <w:r>
        <w:t>/202</w:t>
      </w:r>
      <w:r w:rsidR="001C5D56">
        <w:t>4</w:t>
      </w:r>
      <w:r w:rsidR="009C42EE">
        <w:t>. tanév</w:t>
      </w:r>
    </w:p>
    <w:p w14:paraId="63AB4445" w14:textId="77777777" w:rsidR="009C42EE" w:rsidRPr="00DA1AE2" w:rsidRDefault="009C42EE" w:rsidP="009C42EE">
      <w:pPr>
        <w:jc w:val="center"/>
      </w:pPr>
    </w:p>
    <w:p w14:paraId="3C66F11F" w14:textId="77777777" w:rsidR="009C42EE" w:rsidRPr="00DA1AE2" w:rsidRDefault="009C42EE" w:rsidP="009C42EE">
      <w:pPr>
        <w:jc w:val="center"/>
      </w:pPr>
    </w:p>
    <w:p w14:paraId="543CF4DF" w14:textId="77777777" w:rsidR="009C42EE" w:rsidRPr="00DA1AE2" w:rsidRDefault="009C42EE" w:rsidP="009C42EE">
      <w:pPr>
        <w:jc w:val="center"/>
      </w:pPr>
    </w:p>
    <w:p w14:paraId="418AFB35" w14:textId="77777777" w:rsidR="009C42EE" w:rsidRPr="00DA1AE2" w:rsidRDefault="009C42EE" w:rsidP="009C42EE">
      <w:pPr>
        <w:jc w:val="center"/>
      </w:pPr>
    </w:p>
    <w:p w14:paraId="0BD40530" w14:textId="77777777" w:rsidR="009C42EE" w:rsidRPr="002E1AAE" w:rsidRDefault="009C42EE" w:rsidP="009C42EE">
      <w:pPr>
        <w:jc w:val="center"/>
        <w:rPr>
          <w:b/>
          <w:sz w:val="28"/>
          <w:szCs w:val="28"/>
        </w:rPr>
      </w:pPr>
      <w:r w:rsidRPr="002E1AAE">
        <w:rPr>
          <w:b/>
          <w:sz w:val="28"/>
          <w:szCs w:val="28"/>
        </w:rPr>
        <w:t>SZÓBELI ÉRETTSÉGI TÉTELEK</w:t>
      </w:r>
    </w:p>
    <w:p w14:paraId="5FD7A940" w14:textId="77777777" w:rsidR="009C42EE" w:rsidRPr="00DA1AE2" w:rsidRDefault="009C42EE" w:rsidP="009C42EE">
      <w:pPr>
        <w:jc w:val="center"/>
      </w:pPr>
    </w:p>
    <w:p w14:paraId="6F84D988" w14:textId="77777777" w:rsidR="009C42EE" w:rsidRPr="00DA1AE2" w:rsidRDefault="009C42EE" w:rsidP="009C42EE">
      <w:pPr>
        <w:jc w:val="center"/>
      </w:pPr>
    </w:p>
    <w:p w14:paraId="569A3C14" w14:textId="77777777" w:rsidR="009C42EE" w:rsidRPr="00DA1AE2" w:rsidRDefault="009C42EE" w:rsidP="009C42EE">
      <w:pPr>
        <w:jc w:val="center"/>
      </w:pPr>
    </w:p>
    <w:p w14:paraId="75FFA6E6" w14:textId="77777777" w:rsidR="009C42EE" w:rsidRDefault="009C42EE" w:rsidP="009C42EE">
      <w:pPr>
        <w:jc w:val="center"/>
      </w:pPr>
      <w:r w:rsidRPr="00DA1AE2">
        <w:t>MAGYAR NYELV ÉS IRODALOM</w:t>
      </w:r>
    </w:p>
    <w:p w14:paraId="6BB2CB60" w14:textId="77777777" w:rsidR="009C42EE" w:rsidRDefault="009C42EE" w:rsidP="009C42EE">
      <w:pPr>
        <w:jc w:val="center"/>
      </w:pPr>
    </w:p>
    <w:p w14:paraId="45310B99" w14:textId="77777777" w:rsidR="009C42EE" w:rsidRDefault="009C42EE" w:rsidP="009C42EE">
      <w:pPr>
        <w:jc w:val="center"/>
      </w:pPr>
    </w:p>
    <w:p w14:paraId="0596D1D0" w14:textId="77777777" w:rsidR="009C42EE" w:rsidRDefault="009C42EE" w:rsidP="009C42EE">
      <w:pPr>
        <w:jc w:val="center"/>
      </w:pPr>
    </w:p>
    <w:p w14:paraId="05FBDB41" w14:textId="77777777" w:rsidR="009C42EE" w:rsidRDefault="009C42EE" w:rsidP="009C42EE">
      <w:pPr>
        <w:jc w:val="center"/>
      </w:pPr>
      <w:r w:rsidRPr="00DA1AE2">
        <w:t>KÖZÉPSZINT</w:t>
      </w:r>
    </w:p>
    <w:p w14:paraId="2A16F30E" w14:textId="77777777" w:rsidR="009C42EE" w:rsidRDefault="009C42EE" w:rsidP="009C42EE">
      <w:pPr>
        <w:jc w:val="center"/>
      </w:pPr>
    </w:p>
    <w:p w14:paraId="4D771A88" w14:textId="77777777" w:rsidR="009C42EE" w:rsidRDefault="009C42EE" w:rsidP="009C42EE">
      <w:pPr>
        <w:jc w:val="center"/>
      </w:pPr>
    </w:p>
    <w:p w14:paraId="6D41A0F4" w14:textId="77777777" w:rsidR="009C42EE" w:rsidRDefault="009C42EE" w:rsidP="009C42EE">
      <w:pPr>
        <w:jc w:val="center"/>
      </w:pPr>
    </w:p>
    <w:p w14:paraId="09C8B0C6" w14:textId="77777777" w:rsidR="009C42EE" w:rsidRDefault="009C42EE" w:rsidP="009C42EE">
      <w:pPr>
        <w:jc w:val="center"/>
      </w:pPr>
    </w:p>
    <w:p w14:paraId="7332406B" w14:textId="77777777" w:rsidR="009C42EE" w:rsidRDefault="009C42EE" w:rsidP="009C42EE">
      <w:pPr>
        <w:jc w:val="center"/>
      </w:pPr>
    </w:p>
    <w:p w14:paraId="69DE3451" w14:textId="77777777" w:rsidR="009C42EE" w:rsidRDefault="009C42EE" w:rsidP="009C42EE">
      <w:pPr>
        <w:jc w:val="center"/>
      </w:pPr>
    </w:p>
    <w:p w14:paraId="0C89F38D" w14:textId="77777777" w:rsidR="009C42EE" w:rsidRDefault="009C42EE" w:rsidP="009C42EE">
      <w:pPr>
        <w:jc w:val="center"/>
      </w:pPr>
    </w:p>
    <w:p w14:paraId="23511FD2" w14:textId="77777777" w:rsidR="009C42EE" w:rsidRDefault="009C42EE" w:rsidP="009C42EE">
      <w:pPr>
        <w:jc w:val="center"/>
      </w:pPr>
    </w:p>
    <w:p w14:paraId="7A3E8C95" w14:textId="77777777" w:rsidR="009C42EE" w:rsidRDefault="009C42EE" w:rsidP="009C42EE">
      <w:pPr>
        <w:jc w:val="center"/>
      </w:pPr>
    </w:p>
    <w:p w14:paraId="4CA43367" w14:textId="77777777" w:rsidR="009C42EE" w:rsidRDefault="009C42EE" w:rsidP="009C42EE">
      <w:pPr>
        <w:jc w:val="center"/>
      </w:pPr>
    </w:p>
    <w:p w14:paraId="5254D93F" w14:textId="77777777" w:rsidR="009C42EE" w:rsidRPr="00DA1AE2" w:rsidRDefault="009C42EE" w:rsidP="009C42EE">
      <w:pPr>
        <w:jc w:val="center"/>
      </w:pPr>
    </w:p>
    <w:p w14:paraId="1C1F3622" w14:textId="77777777" w:rsidR="009C42EE" w:rsidRPr="00DA1AE2" w:rsidRDefault="009C42EE" w:rsidP="009C42EE">
      <w:pPr>
        <w:jc w:val="center"/>
      </w:pPr>
    </w:p>
    <w:p w14:paraId="746C6D92" w14:textId="77777777" w:rsidR="009C42EE" w:rsidRPr="00DA1AE2" w:rsidRDefault="009C42EE" w:rsidP="009C42EE">
      <w:pPr>
        <w:jc w:val="center"/>
      </w:pPr>
      <w:r>
        <w:t>összeállította</w:t>
      </w:r>
      <w:r w:rsidRPr="00DA1AE2">
        <w:t>:</w:t>
      </w:r>
    </w:p>
    <w:p w14:paraId="7EB47538" w14:textId="77777777" w:rsidR="009C42EE" w:rsidRDefault="009C42EE" w:rsidP="009C42EE">
      <w:pPr>
        <w:jc w:val="center"/>
      </w:pPr>
    </w:p>
    <w:p w14:paraId="6C01D6DC" w14:textId="77777777" w:rsidR="009C42EE" w:rsidRDefault="009C42EE" w:rsidP="009C42EE">
      <w:pPr>
        <w:jc w:val="center"/>
      </w:pPr>
    </w:p>
    <w:p w14:paraId="1D9C96F5" w14:textId="77777777" w:rsidR="009C42EE" w:rsidRDefault="009C42EE" w:rsidP="009C42EE">
      <w:pPr>
        <w:jc w:val="center"/>
      </w:pPr>
    </w:p>
    <w:p w14:paraId="1B57F12D" w14:textId="77777777" w:rsidR="009C42EE" w:rsidRDefault="009C42EE" w:rsidP="009C42EE">
      <w:pPr>
        <w:jc w:val="center"/>
      </w:pPr>
    </w:p>
    <w:p w14:paraId="17CBF95B" w14:textId="31CBC733" w:rsidR="009C42EE" w:rsidRDefault="009C42EE" w:rsidP="009C42EE">
      <w:pPr>
        <w:jc w:val="right"/>
      </w:pPr>
      <w:r>
        <w:tab/>
        <w:t xml:space="preserve"> magyar nyelv és iroda</w:t>
      </w:r>
      <w:r w:rsidR="00EA6D91">
        <w:t>lom</w:t>
      </w:r>
      <w:r>
        <w:t xml:space="preserve"> munkaközösség</w:t>
      </w:r>
    </w:p>
    <w:p w14:paraId="0729DFC5" w14:textId="77777777" w:rsidR="009C42EE" w:rsidRDefault="009C42EE" w:rsidP="009C42EE">
      <w:pPr>
        <w:jc w:val="right"/>
      </w:pPr>
    </w:p>
    <w:p w14:paraId="6C7A3585" w14:textId="77777777" w:rsidR="009C42EE" w:rsidRDefault="009C42EE" w:rsidP="009C42EE">
      <w:pPr>
        <w:jc w:val="center"/>
      </w:pPr>
    </w:p>
    <w:p w14:paraId="27642EEC" w14:textId="77777777" w:rsidR="009C42EE" w:rsidRDefault="009C42EE" w:rsidP="009C42EE">
      <w:pPr>
        <w:jc w:val="center"/>
      </w:pPr>
      <w:r>
        <w:t>jóváhagyta:</w:t>
      </w:r>
    </w:p>
    <w:p w14:paraId="4968D419" w14:textId="77777777" w:rsidR="009C42EE" w:rsidRDefault="009C42EE" w:rsidP="009C42EE">
      <w:pPr>
        <w:jc w:val="center"/>
      </w:pPr>
    </w:p>
    <w:p w14:paraId="559D9E0B" w14:textId="77777777" w:rsidR="009C42EE" w:rsidRDefault="009C42EE" w:rsidP="009C42EE">
      <w:pPr>
        <w:jc w:val="center"/>
      </w:pPr>
    </w:p>
    <w:p w14:paraId="1AC4F978" w14:textId="77777777" w:rsidR="009C42EE" w:rsidRDefault="009C42EE" w:rsidP="009C42EE">
      <w:pPr>
        <w:jc w:val="center"/>
      </w:pPr>
    </w:p>
    <w:p w14:paraId="11A33289" w14:textId="77777777" w:rsidR="009C42EE" w:rsidRDefault="009C42EE" w:rsidP="009C42EE">
      <w:pPr>
        <w:tabs>
          <w:tab w:val="left" w:pos="6096"/>
        </w:tabs>
      </w:pPr>
      <w:r>
        <w:t>___________________</w:t>
      </w:r>
      <w:r>
        <w:tab/>
        <w:t>______________________</w:t>
      </w:r>
    </w:p>
    <w:p w14:paraId="3CD65F40" w14:textId="77777777" w:rsidR="009C42EE" w:rsidRDefault="009C42EE" w:rsidP="009C42EE">
      <w:pPr>
        <w:tabs>
          <w:tab w:val="left" w:pos="567"/>
          <w:tab w:val="left" w:pos="6096"/>
        </w:tabs>
      </w:pPr>
      <w:r>
        <w:tab/>
        <w:t>igazgató</w:t>
      </w:r>
      <w:r>
        <w:tab/>
        <w:t>az érettségi bizottság elnöke</w:t>
      </w:r>
    </w:p>
    <w:p w14:paraId="0710FDE9" w14:textId="409CE7B3" w:rsidR="009C42EE" w:rsidRDefault="009C42EE" w:rsidP="009C42EE">
      <w:pPr>
        <w:spacing w:after="160" w:line="259" w:lineRule="auto"/>
      </w:pPr>
      <w:r>
        <w:br w:type="page"/>
      </w:r>
    </w:p>
    <w:p w14:paraId="5E71A32E" w14:textId="77777777" w:rsidR="00167D9E" w:rsidRDefault="00167D9E" w:rsidP="009C42EE">
      <w:pPr>
        <w:spacing w:after="160" w:line="259" w:lineRule="auto"/>
      </w:pPr>
    </w:p>
    <w:p w14:paraId="31E97716" w14:textId="70E35532" w:rsidR="009C42EE" w:rsidRDefault="009C42EE" w:rsidP="009C42EE">
      <w:pPr>
        <w:jc w:val="center"/>
      </w:pPr>
      <w:r w:rsidRPr="00DA1AE2">
        <w:t>SZÓBELI ÉRETTSÉGI TÉTELEK IRODALOMBÓL</w:t>
      </w:r>
    </w:p>
    <w:p w14:paraId="5C485FF7" w14:textId="77777777" w:rsidR="00167D9E" w:rsidRDefault="00167D9E" w:rsidP="009C42EE">
      <w:pPr>
        <w:jc w:val="center"/>
      </w:pPr>
    </w:p>
    <w:p w14:paraId="648A5D9B" w14:textId="77777777" w:rsidR="005F6C9C" w:rsidRDefault="005F6C9C" w:rsidP="009C42EE">
      <w:pPr>
        <w:jc w:val="center"/>
      </w:pPr>
    </w:p>
    <w:p w14:paraId="4F30C3FA" w14:textId="23D73F5E" w:rsidR="001C5D56" w:rsidRPr="003A0CF8" w:rsidRDefault="001C5D56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</w:r>
      <w:r w:rsidR="008A7918" w:rsidRPr="003A0CF8">
        <w:rPr>
          <w:smallCaps/>
        </w:rPr>
        <w:t>Élet</w:t>
      </w:r>
      <w:r w:rsidRPr="003A0CF8">
        <w:rPr>
          <w:smallCaps/>
        </w:rPr>
        <w:t>művek a magyar irodalomból</w:t>
      </w:r>
      <w:r w:rsidR="008A7918" w:rsidRPr="003A0CF8">
        <w:rPr>
          <w:smallCaps/>
        </w:rPr>
        <w:t>.</w:t>
      </w:r>
      <w:r w:rsidRPr="003A0CF8">
        <w:rPr>
          <w:smallCaps/>
        </w:rPr>
        <w:t xml:space="preserve"> Kötelező szerzők</w:t>
      </w:r>
    </w:p>
    <w:p w14:paraId="1CDB373F" w14:textId="551C57E0" w:rsidR="001C5D56" w:rsidRPr="003A0CF8" w:rsidRDefault="001C5D56" w:rsidP="00826D07">
      <w:pPr>
        <w:rPr>
          <w:b/>
        </w:rPr>
      </w:pPr>
      <w:r w:rsidRPr="003A0CF8">
        <w:rPr>
          <w:b/>
        </w:rPr>
        <w:t>1. tétel:</w:t>
      </w:r>
      <w:r w:rsidRPr="003A0CF8">
        <w:rPr>
          <w:b/>
        </w:rPr>
        <w:tab/>
      </w:r>
      <w:r w:rsidRPr="00941094">
        <w:rPr>
          <w:b/>
          <w:highlight w:val="yellow"/>
        </w:rPr>
        <w:t>Ady Endre szerelmi költészete</w:t>
      </w:r>
    </w:p>
    <w:p w14:paraId="20E3352B" w14:textId="77777777" w:rsidR="001C5D56" w:rsidRPr="003A0CF8" w:rsidRDefault="001C5D56" w:rsidP="00826D07">
      <w:pPr>
        <w:rPr>
          <w:i/>
          <w:smallCaps/>
        </w:rPr>
      </w:pPr>
    </w:p>
    <w:p w14:paraId="477B7ED3" w14:textId="77777777" w:rsidR="001C5D56" w:rsidRPr="003A0CF8" w:rsidRDefault="001C5D56" w:rsidP="00826D07">
      <w:pPr>
        <w:rPr>
          <w:i/>
        </w:rPr>
      </w:pPr>
      <w:r w:rsidRPr="003A0CF8">
        <w:rPr>
          <w:i/>
          <w:smallCaps/>
        </w:rPr>
        <w:t>„</w:t>
      </w:r>
      <w:r w:rsidRPr="003A0CF8">
        <w:rPr>
          <w:i/>
        </w:rPr>
        <w:t>Ady költészete</w:t>
      </w:r>
      <w:r w:rsidRPr="003A0CF8">
        <w:rPr>
          <w:i/>
          <w:smallCaps/>
        </w:rPr>
        <w:t xml:space="preserve"> </w:t>
      </w:r>
      <w:r w:rsidRPr="003A0CF8">
        <w:rPr>
          <w:i/>
        </w:rPr>
        <w:t>„a képes beszéd egy különös neme”,</w:t>
      </w:r>
      <w:r w:rsidRPr="003A0CF8">
        <w:rPr>
          <w:i/>
          <w:smallCaps/>
        </w:rPr>
        <w:t xml:space="preserve"> </w:t>
      </w:r>
      <w:r w:rsidRPr="003A0CF8">
        <w:rPr>
          <w:i/>
        </w:rPr>
        <w:t xml:space="preserve">olyan új változata, melyet eddig költészetünk nem használt… A szimbólum többet mond, mint amennyit az egyenes beszéd volna képes </w:t>
      </w:r>
      <w:proofErr w:type="spellStart"/>
      <w:r w:rsidRPr="003A0CF8">
        <w:rPr>
          <w:i/>
        </w:rPr>
        <w:t>tudtunkra</w:t>
      </w:r>
      <w:proofErr w:type="spellEnd"/>
      <w:r w:rsidRPr="003A0CF8">
        <w:rPr>
          <w:i/>
        </w:rPr>
        <w:t xml:space="preserve"> adni.”  </w:t>
      </w:r>
      <w:r w:rsidRPr="003A0CF8">
        <w:t>(</w:t>
      </w:r>
      <w:proofErr w:type="spellStart"/>
      <w:r w:rsidRPr="003A0CF8">
        <w:t>Görömbei</w:t>
      </w:r>
      <w:proofErr w:type="spellEnd"/>
      <w:r w:rsidRPr="003A0CF8">
        <w:t xml:space="preserve"> András)</w:t>
      </w:r>
      <w:r w:rsidRPr="003A0CF8">
        <w:rPr>
          <w:i/>
        </w:rPr>
        <w:t xml:space="preserve"> </w:t>
      </w:r>
    </w:p>
    <w:p w14:paraId="67BD3413" w14:textId="77777777" w:rsidR="001C5D56" w:rsidRPr="003A0CF8" w:rsidRDefault="001C5D56" w:rsidP="00826D07"/>
    <w:p w14:paraId="6083AB6B" w14:textId="2230DD87" w:rsidR="001C5D56" w:rsidRPr="003A0CF8" w:rsidRDefault="001C5D56" w:rsidP="00826D07">
      <w:r w:rsidRPr="003A0CF8">
        <w:rPr>
          <w:b/>
          <w:bCs/>
        </w:rPr>
        <w:t>Feladat:</w:t>
      </w:r>
      <w:r w:rsidRPr="003A0CF8">
        <w:t xml:space="preserve"> Mutassa be </w:t>
      </w:r>
      <w:r w:rsidR="009E1430" w:rsidRPr="003A0CF8">
        <w:t>Ady Endre Léda- és Csinszka-verseit egy-két jellemző mű ismertetésével!</w:t>
      </w:r>
    </w:p>
    <w:p w14:paraId="774262CF" w14:textId="77777777" w:rsidR="008A7918" w:rsidRPr="003A0CF8" w:rsidRDefault="008A7918" w:rsidP="00826D07"/>
    <w:p w14:paraId="11A03F6B" w14:textId="77777777" w:rsidR="00CD3DD2" w:rsidRPr="003A0CF8" w:rsidRDefault="00CD3DD2" w:rsidP="00826D07"/>
    <w:p w14:paraId="21EE8173" w14:textId="306F033D" w:rsidR="008A7918" w:rsidRPr="003A0CF8" w:rsidRDefault="008A7918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55E8D458" w14:textId="77777777" w:rsidR="008A7918" w:rsidRPr="003A0CF8" w:rsidRDefault="008A7918" w:rsidP="00826D07">
      <w:pPr>
        <w:rPr>
          <w:b/>
        </w:rPr>
      </w:pPr>
      <w:r w:rsidRPr="003A0CF8">
        <w:rPr>
          <w:b/>
        </w:rPr>
        <w:t>2. tétel:</w:t>
      </w:r>
      <w:r w:rsidRPr="003A0CF8">
        <w:rPr>
          <w:b/>
        </w:rPr>
        <w:tab/>
        <w:t>Arany János balladaköltészete</w:t>
      </w:r>
    </w:p>
    <w:p w14:paraId="60271D51" w14:textId="77777777" w:rsidR="008A7918" w:rsidRPr="003A0CF8" w:rsidRDefault="008A7918" w:rsidP="00826D07"/>
    <w:p w14:paraId="579C9519" w14:textId="77777777" w:rsidR="008A7918" w:rsidRPr="003A0CF8" w:rsidRDefault="008A7918" w:rsidP="00826D07">
      <w:r w:rsidRPr="003A0CF8">
        <w:rPr>
          <w:i/>
          <w:smallCaps/>
        </w:rPr>
        <w:t>„</w:t>
      </w:r>
      <w:r w:rsidRPr="003A0CF8">
        <w:rPr>
          <w:i/>
        </w:rPr>
        <w:t xml:space="preserve">A ballada maga is egy virtuóz műfaj… Eredetileg, különösen a skótoknál és a székelyeknél, tragikus vagy mulatságos események tömörített rögzítésére szolgált…” </w:t>
      </w:r>
      <w:r w:rsidRPr="003A0CF8">
        <w:t>(Riedl Frigyes)</w:t>
      </w:r>
    </w:p>
    <w:p w14:paraId="7A0C129D" w14:textId="77777777" w:rsidR="008A7918" w:rsidRPr="003A0CF8" w:rsidRDefault="008A7918" w:rsidP="00826D07"/>
    <w:p w14:paraId="3C330314" w14:textId="68A6171D" w:rsidR="008A7918" w:rsidRPr="003A0CF8" w:rsidRDefault="008A7918" w:rsidP="00826D07">
      <w:r w:rsidRPr="003A0CF8">
        <w:rPr>
          <w:b/>
          <w:bCs/>
        </w:rPr>
        <w:t>Feladat:</w:t>
      </w:r>
      <w:r w:rsidRPr="003A0CF8">
        <w:t xml:space="preserve"> Ismertesse Arany János balladáinak jellemzőit két szabadon választott mű alapján!</w:t>
      </w:r>
    </w:p>
    <w:p w14:paraId="6A113F88" w14:textId="77777777" w:rsidR="008A7918" w:rsidRPr="003A0CF8" w:rsidRDefault="008A7918" w:rsidP="00826D07"/>
    <w:p w14:paraId="5E1792E4" w14:textId="77777777" w:rsidR="00CD3DD2" w:rsidRPr="003A0CF8" w:rsidRDefault="00CD3DD2" w:rsidP="00826D07"/>
    <w:p w14:paraId="78CBA302" w14:textId="44F5722A" w:rsidR="008A7918" w:rsidRPr="003A0CF8" w:rsidRDefault="008A7918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37398487" w14:textId="6C94CFE6" w:rsidR="008A7918" w:rsidRPr="003A0CF8" w:rsidRDefault="008A7918" w:rsidP="00826D07">
      <w:pPr>
        <w:rPr>
          <w:b/>
        </w:rPr>
      </w:pPr>
      <w:r w:rsidRPr="003A0CF8">
        <w:rPr>
          <w:b/>
        </w:rPr>
        <w:t>3. tétel:</w:t>
      </w:r>
      <w:r w:rsidRPr="003A0CF8">
        <w:rPr>
          <w:b/>
        </w:rPr>
        <w:tab/>
      </w:r>
      <w:r w:rsidRPr="00941094">
        <w:rPr>
          <w:b/>
          <w:highlight w:val="yellow"/>
        </w:rPr>
        <w:t>Babits Mihály epikus költészete</w:t>
      </w:r>
    </w:p>
    <w:p w14:paraId="349E122D" w14:textId="77777777" w:rsidR="008A7918" w:rsidRPr="003A0CF8" w:rsidRDefault="008A7918" w:rsidP="00826D07"/>
    <w:p w14:paraId="7E1BD324" w14:textId="77777777" w:rsidR="00C873E8" w:rsidRPr="003A0CF8" w:rsidRDefault="00C873E8" w:rsidP="00826D07">
      <w:r w:rsidRPr="003A0CF8">
        <w:rPr>
          <w:i/>
        </w:rPr>
        <w:t xml:space="preserve">„Melyik hát az igazi Babits, a fiatal évek artisztikus virtuóza: az esztergomi környezet, táj, élet-forma egyszerű, de filozofikus hangulatú megéneklője, vagy az, aki a szenvedésekből nagy költészetet </w:t>
      </w:r>
      <w:proofErr w:type="gramStart"/>
      <w:r w:rsidRPr="003A0CF8">
        <w:rPr>
          <w:i/>
        </w:rPr>
        <w:t>teremtett?...</w:t>
      </w:r>
      <w:proofErr w:type="gramEnd"/>
      <w:r w:rsidRPr="003A0CF8">
        <w:rPr>
          <w:i/>
        </w:rPr>
        <w:t xml:space="preserve">”   </w:t>
      </w:r>
      <w:r w:rsidRPr="003A0CF8">
        <w:t>(Barta János)</w:t>
      </w:r>
    </w:p>
    <w:p w14:paraId="4731AAC3" w14:textId="77777777" w:rsidR="008A7918" w:rsidRPr="003A0CF8" w:rsidRDefault="008A7918" w:rsidP="00826D07"/>
    <w:p w14:paraId="5770D128" w14:textId="77777777" w:rsidR="008A7918" w:rsidRPr="003A0CF8" w:rsidRDefault="008A7918" w:rsidP="00826D07">
      <w:r w:rsidRPr="003A0CF8">
        <w:rPr>
          <w:b/>
          <w:bCs/>
        </w:rPr>
        <w:t>Feladat:</w:t>
      </w:r>
      <w:r w:rsidRPr="003A0CF8">
        <w:t xml:space="preserve"> Ismertesse a prófétaszerep átértékelődését Babits Mihály Jónás könyve című művében!</w:t>
      </w:r>
    </w:p>
    <w:p w14:paraId="1E14CEF7" w14:textId="77777777" w:rsidR="008A7918" w:rsidRPr="003A0CF8" w:rsidRDefault="008A7918" w:rsidP="00826D07"/>
    <w:p w14:paraId="2E3AC3F9" w14:textId="77777777" w:rsidR="00CD3DD2" w:rsidRPr="003A0CF8" w:rsidRDefault="00CD3DD2" w:rsidP="00826D07"/>
    <w:p w14:paraId="60494BF5" w14:textId="77777777" w:rsidR="001813B6" w:rsidRPr="003A0CF8" w:rsidRDefault="001813B6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76F3D323" w14:textId="4FF2509B" w:rsidR="001813B6" w:rsidRPr="003A0CF8" w:rsidRDefault="001813B6" w:rsidP="00826D07">
      <w:pPr>
        <w:rPr>
          <w:b/>
        </w:rPr>
      </w:pPr>
      <w:r w:rsidRPr="003A0CF8">
        <w:rPr>
          <w:b/>
        </w:rPr>
        <w:t>4. tétel:</w:t>
      </w:r>
      <w:r w:rsidRPr="003A0CF8">
        <w:rPr>
          <w:b/>
        </w:rPr>
        <w:tab/>
        <w:t>Herczeg Ferenc prózája</w:t>
      </w:r>
    </w:p>
    <w:p w14:paraId="02F7DD74" w14:textId="77777777" w:rsidR="001813B6" w:rsidRPr="003A0CF8" w:rsidRDefault="001813B6" w:rsidP="00826D07"/>
    <w:p w14:paraId="40DD96D2" w14:textId="616ADD25" w:rsidR="00C873E8" w:rsidRPr="003A0CF8" w:rsidRDefault="00C873E8" w:rsidP="00826D07">
      <w:r w:rsidRPr="003A0CF8">
        <w:rPr>
          <w:i/>
        </w:rPr>
        <w:t xml:space="preserve">„Mert ez volt az utolsó, kétségbeesett kísérletük. Nem sikerült. Ó, hát mikor sikerült valami, amit ők akartak? A nagykapu döngve becsapódott </w:t>
      </w:r>
      <w:proofErr w:type="spellStart"/>
      <w:r w:rsidRPr="003A0CF8">
        <w:rPr>
          <w:i/>
        </w:rPr>
        <w:t>előttük</w:t>
      </w:r>
      <w:proofErr w:type="spellEnd"/>
      <w:r w:rsidRPr="003A0CF8">
        <w:rPr>
          <w:i/>
        </w:rPr>
        <w:t xml:space="preserve">. Megint csak künn rekedtek. Ők mindig künn rekednek. Azok odabenn virulni és ragyogni fognak, ők pedig künn fognak ülni a hideg szürkületben, és a boldogtalan népek gyűlölködése fogja emészteni a szívüket......”   </w:t>
      </w:r>
      <w:r w:rsidRPr="003A0CF8">
        <w:t>(Herczeg Ferenc</w:t>
      </w:r>
      <w:r w:rsidR="0038251E" w:rsidRPr="003A0CF8">
        <w:t>: Az élet kapuja</w:t>
      </w:r>
      <w:r w:rsidRPr="003A0CF8">
        <w:t>)</w:t>
      </w:r>
    </w:p>
    <w:p w14:paraId="7D32D522" w14:textId="77777777" w:rsidR="001813B6" w:rsidRPr="003A0CF8" w:rsidRDefault="001813B6" w:rsidP="00826D07"/>
    <w:p w14:paraId="2227786F" w14:textId="381A8AE9" w:rsidR="001813B6" w:rsidRPr="003A0CF8" w:rsidRDefault="001813B6" w:rsidP="00826D07">
      <w:r w:rsidRPr="003A0CF8">
        <w:rPr>
          <w:b/>
          <w:bCs/>
        </w:rPr>
        <w:t>Feladat:</w:t>
      </w:r>
      <w:r w:rsidRPr="003A0CF8">
        <w:t xml:space="preserve"> </w:t>
      </w:r>
      <w:r w:rsidR="00FE349A" w:rsidRPr="003A0CF8">
        <w:t>Mutassa be Herczeg Ferenc Az élet kapuja című művét! Ismertetésében térjen ki a cím értelmezési lehetőségeire, a műfaj és a szerkezet sajátosságaira!</w:t>
      </w:r>
    </w:p>
    <w:p w14:paraId="5F43F032" w14:textId="77777777" w:rsidR="001813B6" w:rsidRPr="003A0CF8" w:rsidRDefault="001813B6" w:rsidP="00826D07"/>
    <w:p w14:paraId="6DEEAF65" w14:textId="77777777" w:rsidR="008A7918" w:rsidRPr="003A0CF8" w:rsidRDefault="008A7918" w:rsidP="00826D07"/>
    <w:p w14:paraId="2B36029D" w14:textId="6852584A" w:rsidR="005F6C9C" w:rsidRPr="003A0CF8" w:rsidRDefault="00201B76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26450F0B" w14:textId="2AD8C40F" w:rsidR="005F6C9C" w:rsidRPr="003A0CF8" w:rsidRDefault="008B42CD" w:rsidP="00826D07">
      <w:pPr>
        <w:rPr>
          <w:b/>
        </w:rPr>
      </w:pPr>
      <w:r w:rsidRPr="003A0CF8">
        <w:rPr>
          <w:b/>
        </w:rPr>
        <w:t>5</w:t>
      </w:r>
      <w:r w:rsidR="005F6C9C" w:rsidRPr="003A0CF8">
        <w:rPr>
          <w:b/>
        </w:rPr>
        <w:t>. tétel:</w:t>
      </w:r>
      <w:r w:rsidR="005F6C9C" w:rsidRPr="003A0CF8">
        <w:rPr>
          <w:b/>
        </w:rPr>
        <w:tab/>
      </w:r>
      <w:r w:rsidRPr="00941094">
        <w:rPr>
          <w:b/>
          <w:highlight w:val="yellow"/>
        </w:rPr>
        <w:t>Jókai Mór regényíró művészete</w:t>
      </w:r>
    </w:p>
    <w:p w14:paraId="7A71E6EB" w14:textId="77777777" w:rsidR="005B6B71" w:rsidRPr="003A0CF8" w:rsidRDefault="005B6B71" w:rsidP="00826D07">
      <w:pPr>
        <w:rPr>
          <w:b/>
        </w:rPr>
      </w:pPr>
    </w:p>
    <w:p w14:paraId="4D2CC938" w14:textId="00FB24E0" w:rsidR="005F6C9C" w:rsidRPr="003A0CF8" w:rsidRDefault="005B6B71" w:rsidP="00826D07">
      <w:pPr>
        <w:rPr>
          <w:color w:val="000000"/>
          <w:shd w:val="clear" w:color="auto" w:fill="FFFFFF"/>
        </w:rPr>
      </w:pPr>
      <w:r w:rsidRPr="003A0CF8">
        <w:rPr>
          <w:i/>
          <w:iCs/>
          <w:color w:val="000000"/>
          <w:shd w:val="clear" w:color="auto" w:fill="FFFFFF"/>
        </w:rPr>
        <w:t>„Ritka művészettel készül a kompozíció. A főhős kettős életének színterei egymástól merőben elütő hangulatukkal változatosan követik-előzik egymást, s a kisebb szereplők egész sora köti össze őket. Jellemzően és sejtelmesen ismétlődnek egyes motívumok, amelyek megvilágítják az idő múlását, a hős lelkivilágának megváltozását</w:t>
      </w:r>
      <w:proofErr w:type="gramStart"/>
      <w:r w:rsidRPr="003A0CF8">
        <w:rPr>
          <w:i/>
          <w:iCs/>
          <w:color w:val="000000"/>
          <w:shd w:val="clear" w:color="auto" w:fill="FFFFFF"/>
        </w:rPr>
        <w:t>.”</w:t>
      </w:r>
      <w:r w:rsidRPr="003A0CF8">
        <w:rPr>
          <w:color w:val="000000"/>
          <w:shd w:val="clear" w:color="auto" w:fill="FFFFFF"/>
        </w:rPr>
        <w:t>(</w:t>
      </w:r>
      <w:proofErr w:type="gramEnd"/>
      <w:r w:rsidRPr="003A0CF8">
        <w:rPr>
          <w:color w:val="000000"/>
          <w:shd w:val="clear" w:color="auto" w:fill="FFFFFF"/>
        </w:rPr>
        <w:t>Nagy Miklós)</w:t>
      </w:r>
    </w:p>
    <w:p w14:paraId="2A0D77FD" w14:textId="77777777" w:rsidR="005B6B71" w:rsidRPr="003A0CF8" w:rsidRDefault="005B6B71" w:rsidP="00826D07">
      <w:pPr>
        <w:rPr>
          <w:color w:val="000000"/>
          <w:shd w:val="clear" w:color="auto" w:fill="FFFFFF"/>
        </w:rPr>
      </w:pPr>
    </w:p>
    <w:p w14:paraId="19986EBE" w14:textId="6B70413E" w:rsidR="000155D3" w:rsidRPr="003A0CF8" w:rsidRDefault="005F6C9C" w:rsidP="00826D07">
      <w:r w:rsidRPr="003A0CF8">
        <w:rPr>
          <w:b/>
          <w:bCs/>
        </w:rPr>
        <w:t>Felada</w:t>
      </w:r>
      <w:r w:rsidR="005B6B71" w:rsidRPr="003A0CF8">
        <w:rPr>
          <w:b/>
          <w:bCs/>
        </w:rPr>
        <w:t xml:space="preserve">t: </w:t>
      </w:r>
      <w:r w:rsidR="005B6B71" w:rsidRPr="003A0CF8">
        <w:t>Mutassa be Jókai Mór Az arany ember című regényének romantikus és realista jegyeit! Felelete során térjen ki a főhős személyiségének, viselkedésnek összetettségére és a mű motívumaira is!</w:t>
      </w:r>
    </w:p>
    <w:p w14:paraId="13138DDC" w14:textId="77777777" w:rsidR="003D45CF" w:rsidRPr="003A0CF8" w:rsidRDefault="003D45CF" w:rsidP="00826D07">
      <w:pPr>
        <w:rPr>
          <w:b/>
        </w:rPr>
      </w:pPr>
      <w:r w:rsidRPr="003A0CF8">
        <w:rPr>
          <w:smallCaps/>
        </w:rPr>
        <w:lastRenderedPageBreak/>
        <w:t>Témakör:</w:t>
      </w:r>
      <w:r w:rsidRPr="003A0CF8">
        <w:rPr>
          <w:smallCaps/>
        </w:rPr>
        <w:tab/>
        <w:t>Életművek a magyar irodalomból. Kötelező szerzők</w:t>
      </w:r>
    </w:p>
    <w:p w14:paraId="7035EE36" w14:textId="77777777" w:rsidR="003D45CF" w:rsidRPr="003A0CF8" w:rsidRDefault="003D45CF" w:rsidP="00826D07">
      <w:pPr>
        <w:rPr>
          <w:b/>
        </w:rPr>
      </w:pPr>
      <w:r w:rsidRPr="003A0CF8">
        <w:rPr>
          <w:b/>
        </w:rPr>
        <w:t>6. tétel:</w:t>
      </w:r>
      <w:r w:rsidRPr="003A0CF8">
        <w:rPr>
          <w:b/>
        </w:rPr>
        <w:tab/>
      </w:r>
      <w:r w:rsidRPr="00941094">
        <w:rPr>
          <w:b/>
          <w:highlight w:val="yellow"/>
        </w:rPr>
        <w:t>József Attila kései költészete – az utolsó vershármas</w:t>
      </w:r>
    </w:p>
    <w:p w14:paraId="60007DC9" w14:textId="77777777" w:rsidR="003D45CF" w:rsidRPr="003A0CF8" w:rsidRDefault="003D45CF" w:rsidP="00826D07">
      <w:pPr>
        <w:rPr>
          <w:b/>
        </w:rPr>
      </w:pPr>
    </w:p>
    <w:p w14:paraId="0DE65EB7" w14:textId="77777777" w:rsidR="003D45CF" w:rsidRPr="003A0CF8" w:rsidRDefault="003D45CF" w:rsidP="00826D07">
      <w:r w:rsidRPr="003A0CF8">
        <w:rPr>
          <w:i/>
        </w:rPr>
        <w:t xml:space="preserve">„József Attila költészete a tragikus párbajnak, a dallam és a szöveg, a lélek és a külvilág, a költő és kora egyenlőtlen mérkőzésének példázata” </w:t>
      </w:r>
      <w:r w:rsidRPr="003A0CF8">
        <w:t>(Fejtő Ferenc)</w:t>
      </w:r>
    </w:p>
    <w:p w14:paraId="59CC4C06" w14:textId="77777777" w:rsidR="003D45CF" w:rsidRPr="003A0CF8" w:rsidRDefault="003D45CF" w:rsidP="00826D07">
      <w:pPr>
        <w:rPr>
          <w:b/>
        </w:rPr>
      </w:pPr>
    </w:p>
    <w:p w14:paraId="0D8D6F34" w14:textId="08193E2D" w:rsidR="003D45CF" w:rsidRPr="003A0CF8" w:rsidRDefault="003D45CF" w:rsidP="00826D07">
      <w:r w:rsidRPr="003A0CF8">
        <w:rPr>
          <w:b/>
          <w:bCs/>
        </w:rPr>
        <w:t>Feladat:</w:t>
      </w:r>
      <w:r w:rsidRPr="003A0CF8">
        <w:t xml:space="preserve"> Összegezze József Attila kései verse</w:t>
      </w:r>
      <w:r w:rsidR="005D52A0">
        <w:t>i</w:t>
      </w:r>
      <w:r w:rsidRPr="003A0CF8">
        <w:t xml:space="preserve"> közül az utolsó vershármas poétikai és világképi jellemzőit!</w:t>
      </w:r>
    </w:p>
    <w:p w14:paraId="05EFDC62" w14:textId="77777777" w:rsidR="003D45CF" w:rsidRPr="003A0CF8" w:rsidRDefault="003D45CF" w:rsidP="00826D07"/>
    <w:p w14:paraId="52C36311" w14:textId="77777777" w:rsidR="005F6C9C" w:rsidRPr="003A0CF8" w:rsidRDefault="005F6C9C" w:rsidP="00826D07"/>
    <w:p w14:paraId="0E465D3F" w14:textId="2C97F7E2" w:rsidR="005F6C9C" w:rsidRPr="003A0CF8" w:rsidRDefault="005F6C9C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</w:r>
      <w:r w:rsidR="005E089C" w:rsidRPr="003A0CF8">
        <w:rPr>
          <w:smallCaps/>
        </w:rPr>
        <w:t>Élet</w:t>
      </w:r>
      <w:r w:rsidRPr="003A0CF8">
        <w:rPr>
          <w:smallCaps/>
        </w:rPr>
        <w:t>művek a magyar irodalomból. Kötelező szerzők</w:t>
      </w:r>
    </w:p>
    <w:p w14:paraId="3C73E426" w14:textId="2CDE030C" w:rsidR="005F6C9C" w:rsidRPr="003A0CF8" w:rsidRDefault="005E089C" w:rsidP="00826D07">
      <w:pPr>
        <w:rPr>
          <w:b/>
        </w:rPr>
      </w:pPr>
      <w:r w:rsidRPr="003A0CF8">
        <w:rPr>
          <w:b/>
        </w:rPr>
        <w:t>7</w:t>
      </w:r>
      <w:r w:rsidR="005F6C9C" w:rsidRPr="003A0CF8">
        <w:rPr>
          <w:b/>
        </w:rPr>
        <w:t>. tétel:</w:t>
      </w:r>
      <w:r w:rsidR="005F6C9C" w:rsidRPr="003A0CF8">
        <w:rPr>
          <w:b/>
        </w:rPr>
        <w:tab/>
      </w:r>
      <w:r w:rsidR="005F6C9C" w:rsidRPr="00941094">
        <w:rPr>
          <w:b/>
          <w:highlight w:val="yellow"/>
        </w:rPr>
        <w:t>Kosztolányi Dezső és a lélektani regény</w:t>
      </w:r>
    </w:p>
    <w:p w14:paraId="45044A5D" w14:textId="77777777" w:rsidR="005F6C9C" w:rsidRPr="003A0CF8" w:rsidRDefault="005F6C9C" w:rsidP="00826D07">
      <w:pPr>
        <w:rPr>
          <w:i/>
          <w:smallCaps/>
        </w:rPr>
      </w:pPr>
    </w:p>
    <w:p w14:paraId="50A5B357" w14:textId="28B5D15A" w:rsidR="005F6C9C" w:rsidRPr="003A0CF8" w:rsidRDefault="005F6C9C" w:rsidP="00826D07">
      <w:pPr>
        <w:rPr>
          <w:i/>
        </w:rPr>
      </w:pPr>
      <w:r w:rsidRPr="003A0CF8">
        <w:rPr>
          <w:i/>
          <w:smallCaps/>
        </w:rPr>
        <w:t xml:space="preserve"> „</w:t>
      </w:r>
      <w:r w:rsidRPr="003A0CF8">
        <w:rPr>
          <w:i/>
        </w:rPr>
        <w:t xml:space="preserve">Anna a szemébe tekintett: se megtörtnek nem mutatkozott, se zavartnak. Semmit se tagadott. Sőt néha úgy rémlett, hogy vádolja magát… Csak arra a kérdésre nem tudott felelni, hogy miért követte el tettét.” </w:t>
      </w:r>
      <w:r w:rsidRPr="003A0CF8">
        <w:t>(</w:t>
      </w:r>
      <w:proofErr w:type="spellStart"/>
      <w:proofErr w:type="gramStart"/>
      <w:r w:rsidR="00BC561C" w:rsidRPr="003A0CF8">
        <w:t>Kosztolányi:</w:t>
      </w:r>
      <w:r w:rsidRPr="003A0CF8">
        <w:t>Édes</w:t>
      </w:r>
      <w:proofErr w:type="spellEnd"/>
      <w:proofErr w:type="gramEnd"/>
      <w:r w:rsidRPr="003A0CF8">
        <w:t xml:space="preserve"> Anna)</w:t>
      </w:r>
    </w:p>
    <w:p w14:paraId="7FDDFD79" w14:textId="77777777" w:rsidR="005F6C9C" w:rsidRPr="003A0CF8" w:rsidRDefault="005F6C9C" w:rsidP="00826D07"/>
    <w:p w14:paraId="18AA5A80" w14:textId="1468CBBB" w:rsidR="009C42EE" w:rsidRPr="003A0CF8" w:rsidRDefault="005F6C9C" w:rsidP="00826D07">
      <w:r w:rsidRPr="003A0CF8">
        <w:rPr>
          <w:b/>
          <w:bCs/>
        </w:rPr>
        <w:t xml:space="preserve">Feladat: </w:t>
      </w:r>
      <w:r w:rsidRPr="003A0CF8">
        <w:t>Mutassa be az Édes Anna című regény értelmezésével a lélektani regény jellemzőit!</w:t>
      </w:r>
    </w:p>
    <w:p w14:paraId="73F34C6B" w14:textId="77777777" w:rsidR="00167D9E" w:rsidRPr="003A0CF8" w:rsidRDefault="00167D9E" w:rsidP="00826D07">
      <w:pPr>
        <w:rPr>
          <w:smallCaps/>
        </w:rPr>
      </w:pPr>
    </w:p>
    <w:p w14:paraId="647E8192" w14:textId="77777777" w:rsidR="005E089C" w:rsidRPr="003A0CF8" w:rsidRDefault="005E089C" w:rsidP="00826D07">
      <w:pPr>
        <w:rPr>
          <w:smallCaps/>
        </w:rPr>
      </w:pPr>
    </w:p>
    <w:p w14:paraId="56435965" w14:textId="77777777" w:rsidR="00F248C9" w:rsidRPr="003A0CF8" w:rsidRDefault="00F248C9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4CCE2430" w14:textId="12EA1C1F" w:rsidR="00F248C9" w:rsidRPr="003A0CF8" w:rsidRDefault="00F248C9" w:rsidP="00826D07">
      <w:pPr>
        <w:rPr>
          <w:b/>
        </w:rPr>
      </w:pPr>
      <w:r w:rsidRPr="003A0CF8">
        <w:rPr>
          <w:b/>
        </w:rPr>
        <w:t>8. tétel:</w:t>
      </w:r>
      <w:r w:rsidRPr="003A0CF8">
        <w:rPr>
          <w:b/>
        </w:rPr>
        <w:tab/>
      </w:r>
      <w:r w:rsidRPr="00941094">
        <w:rPr>
          <w:b/>
          <w:highlight w:val="yellow"/>
        </w:rPr>
        <w:t xml:space="preserve">Mikszáth Kálmán </w:t>
      </w:r>
      <w:r w:rsidR="00342918" w:rsidRPr="00941094">
        <w:rPr>
          <w:b/>
          <w:highlight w:val="yellow"/>
        </w:rPr>
        <w:t>novellisztikája</w:t>
      </w:r>
    </w:p>
    <w:p w14:paraId="1B4F1D1B" w14:textId="77777777" w:rsidR="00F248C9" w:rsidRPr="003A0CF8" w:rsidRDefault="00F248C9" w:rsidP="00826D07">
      <w:pPr>
        <w:rPr>
          <w:b/>
          <w:i/>
        </w:rPr>
      </w:pPr>
    </w:p>
    <w:p w14:paraId="451C5C37" w14:textId="1545E717" w:rsidR="00F248C9" w:rsidRPr="003A0CF8" w:rsidRDefault="00F248C9" w:rsidP="00826D07">
      <w:r w:rsidRPr="003A0CF8">
        <w:rPr>
          <w:b/>
          <w:i/>
        </w:rPr>
        <w:t>„</w:t>
      </w:r>
      <w:r w:rsidR="009D422D" w:rsidRPr="003A0CF8">
        <w:rPr>
          <w:i/>
        </w:rPr>
        <w:t xml:space="preserve">A novellák Mikszáth szülőföldjén, a palócság lakta vidéken játszódnak. Nem ritka az olyan olvasó, aki valóban létező falvaknak tekinti </w:t>
      </w:r>
      <w:proofErr w:type="spellStart"/>
      <w:r w:rsidR="009D422D" w:rsidRPr="003A0CF8">
        <w:rPr>
          <w:i/>
        </w:rPr>
        <w:t>Bodokot</w:t>
      </w:r>
      <w:proofErr w:type="spellEnd"/>
      <w:r w:rsidR="009D422D" w:rsidRPr="003A0CF8">
        <w:rPr>
          <w:i/>
        </w:rPr>
        <w:t xml:space="preserve">, </w:t>
      </w:r>
      <w:proofErr w:type="spellStart"/>
      <w:r w:rsidR="009D422D" w:rsidRPr="003A0CF8">
        <w:rPr>
          <w:i/>
        </w:rPr>
        <w:t>Gózont</w:t>
      </w:r>
      <w:proofErr w:type="spellEnd"/>
      <w:r w:rsidR="009D422D" w:rsidRPr="003A0CF8">
        <w:rPr>
          <w:i/>
        </w:rPr>
        <w:t xml:space="preserve">, </w:t>
      </w:r>
      <w:proofErr w:type="spellStart"/>
      <w:r w:rsidR="009D422D" w:rsidRPr="003A0CF8">
        <w:rPr>
          <w:i/>
        </w:rPr>
        <w:t>Majornokot</w:t>
      </w:r>
      <w:proofErr w:type="spellEnd"/>
      <w:r w:rsidR="009D422D" w:rsidRPr="003A0CF8">
        <w:rPr>
          <w:i/>
        </w:rPr>
        <w:t xml:space="preserve">, Csoltót; valóban létező pataknak hiszi a </w:t>
      </w:r>
      <w:proofErr w:type="spellStart"/>
      <w:r w:rsidR="009D422D" w:rsidRPr="003A0CF8">
        <w:rPr>
          <w:i/>
        </w:rPr>
        <w:t>Bágy</w:t>
      </w:r>
      <w:proofErr w:type="spellEnd"/>
      <w:r w:rsidR="009D422D" w:rsidRPr="003A0CF8">
        <w:rPr>
          <w:i/>
        </w:rPr>
        <w:t xml:space="preserve"> patakot. Ezek persze költött földrajzi nevek, a térképen hiába is keresnénk őket. Mikszáth alakította ki azt a képzeletbeli térképet, ahol A jó palócok történetei zajlanak. Az illúzió azonban tökéletes</w:t>
      </w:r>
      <w:r w:rsidRPr="003A0CF8">
        <w:rPr>
          <w:i/>
        </w:rPr>
        <w:t xml:space="preserve">.” </w:t>
      </w:r>
      <w:r w:rsidRPr="003A0CF8">
        <w:t>(</w:t>
      </w:r>
      <w:r w:rsidR="009D422D" w:rsidRPr="003A0CF8">
        <w:t>Vadai István</w:t>
      </w:r>
      <w:r w:rsidRPr="003A0CF8">
        <w:t>)</w:t>
      </w:r>
    </w:p>
    <w:p w14:paraId="6C0A87CA" w14:textId="77777777" w:rsidR="00F248C9" w:rsidRPr="003A0CF8" w:rsidRDefault="00F248C9" w:rsidP="00826D07"/>
    <w:p w14:paraId="6B083A1B" w14:textId="68A2E4C5" w:rsidR="00F248C9" w:rsidRPr="003A0CF8" w:rsidRDefault="00F248C9" w:rsidP="00826D07">
      <w:r w:rsidRPr="003A0CF8">
        <w:rPr>
          <w:b/>
          <w:bCs/>
        </w:rPr>
        <w:t>Feladat:</w:t>
      </w:r>
      <w:r w:rsidRPr="003A0CF8">
        <w:t xml:space="preserve"> </w:t>
      </w:r>
      <w:r w:rsidR="009D422D" w:rsidRPr="003A0CF8">
        <w:t xml:space="preserve">Válasszon egy-egy novellát Mikszáth Kálmán a Tót </w:t>
      </w:r>
      <w:proofErr w:type="spellStart"/>
      <w:r w:rsidR="009D422D" w:rsidRPr="003A0CF8">
        <w:t>atyafiak</w:t>
      </w:r>
      <w:proofErr w:type="spellEnd"/>
      <w:r w:rsidR="009D422D" w:rsidRPr="003A0CF8">
        <w:t xml:space="preserve"> és A jó palócok című </w:t>
      </w:r>
      <w:proofErr w:type="spellStart"/>
      <w:r w:rsidR="009D422D" w:rsidRPr="003A0CF8">
        <w:t>novellafüzéreiből</w:t>
      </w:r>
      <w:proofErr w:type="spellEnd"/>
      <w:r w:rsidR="009D422D" w:rsidRPr="003A0CF8">
        <w:t>, majd mutassa be rajtuk keresztül a mikszáthi parasztábrázolás jellegzetességeit</w:t>
      </w:r>
      <w:r w:rsidRPr="003A0CF8">
        <w:t>!</w:t>
      </w:r>
    </w:p>
    <w:p w14:paraId="05373280" w14:textId="77777777" w:rsidR="003D45CF" w:rsidRPr="003A0CF8" w:rsidRDefault="003D45CF" w:rsidP="00826D07"/>
    <w:p w14:paraId="256E617C" w14:textId="77777777" w:rsidR="0059320F" w:rsidRPr="003A0CF8" w:rsidRDefault="0059320F" w:rsidP="00826D07"/>
    <w:p w14:paraId="1657671E" w14:textId="08387C0C" w:rsidR="0059320F" w:rsidRPr="003A0CF8" w:rsidRDefault="0059320F" w:rsidP="00AD5BEA">
      <w:r w:rsidRPr="003A0CF8">
        <w:t>Témakör:</w:t>
      </w:r>
      <w:r w:rsidRPr="003A0CF8">
        <w:tab/>
        <w:t>Életművek a magyar irodalomból. Kötelező szerzők</w:t>
      </w:r>
    </w:p>
    <w:p w14:paraId="321B99EE" w14:textId="540D6FA1" w:rsidR="0059320F" w:rsidRPr="003A0CF8" w:rsidRDefault="00600E13" w:rsidP="00826D07">
      <w:pPr>
        <w:rPr>
          <w:b/>
        </w:rPr>
      </w:pPr>
      <w:r w:rsidRPr="003A0CF8">
        <w:rPr>
          <w:b/>
        </w:rPr>
        <w:t>9</w:t>
      </w:r>
      <w:r w:rsidR="0059320F" w:rsidRPr="003A0CF8">
        <w:rPr>
          <w:b/>
        </w:rPr>
        <w:t>. tétel:</w:t>
      </w:r>
      <w:r w:rsidR="0059320F" w:rsidRPr="003A0CF8">
        <w:rPr>
          <w:b/>
        </w:rPr>
        <w:tab/>
      </w:r>
      <w:r w:rsidR="0059320F" w:rsidRPr="00941094">
        <w:rPr>
          <w:b/>
          <w:highlight w:val="yellow"/>
        </w:rPr>
        <w:t>Petőfi Sándor tájköltészete</w:t>
      </w:r>
      <w:r w:rsidR="0059320F" w:rsidRPr="003A0CF8">
        <w:rPr>
          <w:b/>
        </w:rPr>
        <w:t xml:space="preserve"> </w:t>
      </w:r>
    </w:p>
    <w:p w14:paraId="67ED037E" w14:textId="77777777" w:rsidR="0059320F" w:rsidRPr="003A0CF8" w:rsidRDefault="0059320F" w:rsidP="00826D07">
      <w:pPr>
        <w:rPr>
          <w:b/>
        </w:rPr>
      </w:pPr>
    </w:p>
    <w:p w14:paraId="0AABF648" w14:textId="77777777" w:rsidR="0059320F" w:rsidRPr="003A0CF8" w:rsidRDefault="0059320F" w:rsidP="00826D07">
      <w:pPr>
        <w:rPr>
          <w:i/>
        </w:rPr>
      </w:pPr>
      <w:r w:rsidRPr="003A0CF8">
        <w:rPr>
          <w:i/>
          <w:smallCaps/>
        </w:rPr>
        <w:t>„</w:t>
      </w:r>
      <w:r w:rsidRPr="003A0CF8">
        <w:rPr>
          <w:i/>
        </w:rPr>
        <w:t xml:space="preserve">Petőfi a világot a szabadság jegyében éli át. Az a tájék szép, amely a szabadságra emlékeztet, az az irodalmi alkotás jó, amely a szabadság ihletését érezteti, az a tett jó, amely szabad, és a világszabadság felé vezet.”     </w:t>
      </w:r>
      <w:r w:rsidRPr="003A0CF8">
        <w:t>(Szerb Antal)</w:t>
      </w:r>
    </w:p>
    <w:p w14:paraId="0213E527" w14:textId="77777777" w:rsidR="0059320F" w:rsidRPr="003A0CF8" w:rsidRDefault="0059320F" w:rsidP="00826D07">
      <w:pPr>
        <w:rPr>
          <w:b/>
        </w:rPr>
      </w:pPr>
    </w:p>
    <w:p w14:paraId="504AB719" w14:textId="77777777" w:rsidR="0059320F" w:rsidRPr="003A0CF8" w:rsidRDefault="0059320F" w:rsidP="00826D07">
      <w:r w:rsidRPr="003A0CF8">
        <w:rPr>
          <w:b/>
          <w:bCs/>
        </w:rPr>
        <w:t>Feladat:</w:t>
      </w:r>
      <w:r w:rsidRPr="003A0CF8">
        <w:t xml:space="preserve"> Ismertesse Petőfi Sándor tájköltészetének jellemzőit szabadon választott versek alapján!</w:t>
      </w:r>
    </w:p>
    <w:p w14:paraId="5E26ECCD" w14:textId="77777777" w:rsidR="0059320F" w:rsidRPr="003A0CF8" w:rsidRDefault="0059320F" w:rsidP="00826D07"/>
    <w:p w14:paraId="4B3DD029" w14:textId="77777777" w:rsidR="00EF6DEA" w:rsidRPr="003A0CF8" w:rsidRDefault="00EF6DEA" w:rsidP="00826D07">
      <w:pPr>
        <w:spacing w:after="160" w:line="259" w:lineRule="auto"/>
      </w:pPr>
    </w:p>
    <w:p w14:paraId="4D92A711" w14:textId="77777777" w:rsidR="00D44A8E" w:rsidRPr="003A0CF8" w:rsidRDefault="00D44A8E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0E2015F7" w14:textId="0C064D04" w:rsidR="00D44A8E" w:rsidRPr="003A0CF8" w:rsidRDefault="00D44A8E" w:rsidP="00826D07">
      <w:pPr>
        <w:rPr>
          <w:b/>
        </w:rPr>
      </w:pPr>
      <w:r w:rsidRPr="003A0CF8">
        <w:rPr>
          <w:b/>
        </w:rPr>
        <w:t>10. tétel:</w:t>
      </w:r>
      <w:r w:rsidRPr="003A0CF8">
        <w:rPr>
          <w:b/>
        </w:rPr>
        <w:tab/>
      </w:r>
      <w:r w:rsidRPr="00941094">
        <w:rPr>
          <w:b/>
          <w:highlight w:val="yellow"/>
        </w:rPr>
        <w:t>Vörösmarty Mihály költészete</w:t>
      </w:r>
    </w:p>
    <w:p w14:paraId="7FF74F96" w14:textId="77777777" w:rsidR="00D44A8E" w:rsidRPr="003A0CF8" w:rsidRDefault="00D44A8E" w:rsidP="00826D07">
      <w:pPr>
        <w:rPr>
          <w:b/>
          <w:i/>
        </w:rPr>
      </w:pPr>
    </w:p>
    <w:p w14:paraId="4DB529CC" w14:textId="3F2AF914" w:rsidR="00D44A8E" w:rsidRPr="003A0CF8" w:rsidRDefault="00D44A8E" w:rsidP="00826D07">
      <w:r w:rsidRPr="003A0CF8">
        <w:rPr>
          <w:b/>
          <w:i/>
        </w:rPr>
        <w:t>„</w:t>
      </w:r>
      <w:r w:rsidRPr="003A0CF8">
        <w:rPr>
          <w:i/>
        </w:rPr>
        <w:t xml:space="preserve">Magyarul először Vörösmarty lírájában jelenik meg apokaliptikus formában a nemzet és az emberiség jövője.” </w:t>
      </w:r>
      <w:r w:rsidRPr="003A0CF8">
        <w:t>(</w:t>
      </w:r>
      <w:proofErr w:type="spellStart"/>
      <w:r w:rsidRPr="003A0CF8">
        <w:t>Koncsol</w:t>
      </w:r>
      <w:proofErr w:type="spellEnd"/>
      <w:r w:rsidRPr="003A0CF8">
        <w:t xml:space="preserve"> László)</w:t>
      </w:r>
    </w:p>
    <w:p w14:paraId="3A115E23" w14:textId="77777777" w:rsidR="00D44A8E" w:rsidRPr="003A0CF8" w:rsidRDefault="00D44A8E" w:rsidP="00826D07"/>
    <w:p w14:paraId="47553530" w14:textId="46600511" w:rsidR="00D44A8E" w:rsidRPr="003A0CF8" w:rsidRDefault="00D44A8E" w:rsidP="00826D07">
      <w:r w:rsidRPr="003A0CF8">
        <w:rPr>
          <w:b/>
          <w:bCs/>
        </w:rPr>
        <w:t>Feladat:</w:t>
      </w:r>
      <w:r w:rsidRPr="003A0CF8">
        <w:t xml:space="preserve"> Néhány mű elemzésével mutassa be, hogyan ábrázolja Vörösmarty Mihály a haza, a magyarság és az emberiség sorsát!</w:t>
      </w:r>
    </w:p>
    <w:p w14:paraId="5C6E3FD0" w14:textId="77777777" w:rsidR="00C24BE2" w:rsidRPr="003A0CF8" w:rsidRDefault="00C24BE2" w:rsidP="00826D07"/>
    <w:p w14:paraId="273AC6B9" w14:textId="77777777" w:rsidR="00EF6DEA" w:rsidRDefault="00EF6DEA" w:rsidP="00826D07"/>
    <w:p w14:paraId="3575AB78" w14:textId="77777777" w:rsidR="009075AF" w:rsidRDefault="009075AF" w:rsidP="00826D07"/>
    <w:p w14:paraId="753547A4" w14:textId="77777777" w:rsidR="009075AF" w:rsidRPr="003A0CF8" w:rsidRDefault="009075AF" w:rsidP="00826D07"/>
    <w:p w14:paraId="48F3087F" w14:textId="11FA91F0" w:rsidR="00C24BE2" w:rsidRPr="003A0CF8" w:rsidRDefault="00C24BE2" w:rsidP="00826D07">
      <w:pPr>
        <w:rPr>
          <w:smallCaps/>
        </w:rPr>
      </w:pPr>
      <w:r w:rsidRPr="003A0CF8">
        <w:rPr>
          <w:smallCaps/>
        </w:rPr>
        <w:lastRenderedPageBreak/>
        <w:t>Témakör:</w:t>
      </w:r>
      <w:r w:rsidRPr="003A0CF8">
        <w:rPr>
          <w:smallCaps/>
        </w:rPr>
        <w:tab/>
        <w:t xml:space="preserve">Szerzők, művek, korszakok a régi magyar irodalomból a 18. századig. Választható szerzők </w:t>
      </w:r>
    </w:p>
    <w:p w14:paraId="2E99C362" w14:textId="750190F6" w:rsidR="00C24BE2" w:rsidRPr="003A0CF8" w:rsidRDefault="003A3C14" w:rsidP="00826D07">
      <w:pPr>
        <w:rPr>
          <w:b/>
        </w:rPr>
      </w:pPr>
      <w:r w:rsidRPr="003A0CF8">
        <w:rPr>
          <w:b/>
        </w:rPr>
        <w:t>11</w:t>
      </w:r>
      <w:r w:rsidR="00C24BE2" w:rsidRPr="003A0CF8">
        <w:rPr>
          <w:b/>
        </w:rPr>
        <w:t>. tétel:</w:t>
      </w:r>
      <w:r w:rsidR="00C24BE2" w:rsidRPr="003A0CF8">
        <w:rPr>
          <w:b/>
        </w:rPr>
        <w:tab/>
      </w:r>
      <w:r w:rsidRPr="00941094">
        <w:rPr>
          <w:b/>
          <w:highlight w:val="yellow"/>
        </w:rPr>
        <w:t>Balassi Bálint</w:t>
      </w:r>
      <w:r w:rsidR="00C24BE2" w:rsidRPr="00941094">
        <w:rPr>
          <w:b/>
          <w:highlight w:val="yellow"/>
        </w:rPr>
        <w:t xml:space="preserve"> költészete</w:t>
      </w:r>
    </w:p>
    <w:p w14:paraId="5BE958DF" w14:textId="77777777" w:rsidR="00C24BE2" w:rsidRPr="003A0CF8" w:rsidRDefault="00C24BE2" w:rsidP="00826D07">
      <w:pPr>
        <w:rPr>
          <w:i/>
        </w:rPr>
      </w:pPr>
    </w:p>
    <w:p w14:paraId="22034DC9" w14:textId="025CF8BC" w:rsidR="00C24BE2" w:rsidRPr="003A0CF8" w:rsidRDefault="00C24BE2" w:rsidP="00826D07">
      <w:r w:rsidRPr="003A0CF8">
        <w:rPr>
          <w:i/>
        </w:rPr>
        <w:t>„</w:t>
      </w:r>
      <w:r w:rsidR="003A3C14" w:rsidRPr="003A0CF8">
        <w:rPr>
          <w:i/>
          <w:iCs/>
          <w:color w:val="1C0F00"/>
        </w:rPr>
        <w:t>Balassi Bálint személyében a reneszánsz egyik legnagyobb alakját, költőjét, a magyar nyelvű irodalom első kiemelkedő alkotóját ismerhettük meg, aki tehetségének és műveltségének köszönhetően az európai kortársak közül kiemelkedőnek bizonyult</w:t>
      </w:r>
      <w:r w:rsidR="003A3C14" w:rsidRPr="003A0CF8">
        <w:rPr>
          <w:color w:val="1C0F00"/>
        </w:rPr>
        <w:t>.</w:t>
      </w:r>
      <w:r w:rsidRPr="003A0CF8">
        <w:rPr>
          <w:i/>
        </w:rPr>
        <w:t xml:space="preserve">” </w:t>
      </w:r>
      <w:r w:rsidRPr="003A0CF8">
        <w:t>(</w:t>
      </w:r>
      <w:r w:rsidR="003A3C14" w:rsidRPr="003A0CF8">
        <w:t xml:space="preserve">Dr. </w:t>
      </w:r>
      <w:proofErr w:type="spellStart"/>
      <w:r w:rsidR="003A3C14" w:rsidRPr="003A0CF8">
        <w:t>Fricz</w:t>
      </w:r>
      <w:proofErr w:type="spellEnd"/>
      <w:r w:rsidR="003A3C14" w:rsidRPr="003A0CF8">
        <w:t>-Molnár Péter</w:t>
      </w:r>
      <w:r w:rsidRPr="003A0CF8">
        <w:t>)</w:t>
      </w:r>
    </w:p>
    <w:p w14:paraId="73CBEBA3" w14:textId="77777777" w:rsidR="00C24BE2" w:rsidRPr="003A0CF8" w:rsidRDefault="00C24BE2" w:rsidP="00826D07"/>
    <w:p w14:paraId="711BC153" w14:textId="3A79EFCA" w:rsidR="00C24BE2" w:rsidRPr="003A0CF8" w:rsidRDefault="00C24BE2" w:rsidP="00826D07">
      <w:r w:rsidRPr="003A0CF8">
        <w:rPr>
          <w:b/>
          <w:bCs/>
        </w:rPr>
        <w:t>Feladat:</w:t>
      </w:r>
      <w:r w:rsidRPr="003A0CF8">
        <w:t xml:space="preserve"> </w:t>
      </w:r>
      <w:r w:rsidR="00E56D50" w:rsidRPr="003A0CF8">
        <w:t>Néhány szabadon választott vers segítségével mutassa be Balassi Bálint életművének tematikai sokszínűségét és reneszánsz jellemzőit</w:t>
      </w:r>
      <w:r w:rsidRPr="003A0CF8">
        <w:t>!</w:t>
      </w:r>
    </w:p>
    <w:p w14:paraId="7FAA7262" w14:textId="77777777" w:rsidR="00C24BE2" w:rsidRPr="003A0CF8" w:rsidRDefault="00C24BE2" w:rsidP="00826D07"/>
    <w:p w14:paraId="2118CFCB" w14:textId="77777777" w:rsidR="00EB54BA" w:rsidRPr="003A0CF8" w:rsidRDefault="00EB54BA" w:rsidP="00826D07">
      <w:pPr>
        <w:rPr>
          <w:smallCaps/>
        </w:rPr>
      </w:pPr>
    </w:p>
    <w:p w14:paraId="216809F3" w14:textId="2D18674A" w:rsidR="00014A21" w:rsidRPr="003A0CF8" w:rsidRDefault="00014A21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</w:r>
      <w:r w:rsidR="00023454" w:rsidRPr="003A0CF8">
        <w:rPr>
          <w:smallCaps/>
        </w:rPr>
        <w:t>Portrék, metszetek, látásmódok a 19-20. század magyar irodalmából.</w:t>
      </w:r>
      <w:r w:rsidRPr="003A0CF8">
        <w:rPr>
          <w:smallCaps/>
        </w:rPr>
        <w:t xml:space="preserve"> választható szerzők</w:t>
      </w:r>
    </w:p>
    <w:p w14:paraId="222E9578" w14:textId="644E8C6F" w:rsidR="00014A21" w:rsidRPr="003A0CF8" w:rsidRDefault="00023454" w:rsidP="00826D07">
      <w:pPr>
        <w:rPr>
          <w:b/>
        </w:rPr>
      </w:pPr>
      <w:r w:rsidRPr="003A0CF8">
        <w:rPr>
          <w:b/>
        </w:rPr>
        <w:t>12</w:t>
      </w:r>
      <w:r w:rsidR="00014A21" w:rsidRPr="003A0CF8">
        <w:rPr>
          <w:b/>
        </w:rPr>
        <w:t>. tétel:</w:t>
      </w:r>
      <w:r w:rsidR="00014A21" w:rsidRPr="003A0CF8">
        <w:rPr>
          <w:b/>
        </w:rPr>
        <w:tab/>
      </w:r>
      <w:r w:rsidR="00EB2F34" w:rsidRPr="00941094">
        <w:rPr>
          <w:b/>
          <w:highlight w:val="yellow"/>
        </w:rPr>
        <w:t xml:space="preserve">Móricz Zsigmond </w:t>
      </w:r>
      <w:r w:rsidRPr="00941094">
        <w:rPr>
          <w:b/>
          <w:highlight w:val="yellow"/>
        </w:rPr>
        <w:t>novellisztikája</w:t>
      </w:r>
    </w:p>
    <w:p w14:paraId="08D6A0B7" w14:textId="77777777" w:rsidR="004D7F0E" w:rsidRPr="003A0CF8" w:rsidRDefault="004D7F0E" w:rsidP="00826D07">
      <w:pPr>
        <w:rPr>
          <w:bCs/>
          <w:i/>
          <w:iCs/>
        </w:rPr>
      </w:pPr>
    </w:p>
    <w:p w14:paraId="00F8EE83" w14:textId="027620D8" w:rsidR="00FB6A28" w:rsidRPr="003A0CF8" w:rsidRDefault="00FB6A28" w:rsidP="00826D07">
      <w:pPr>
        <w:rPr>
          <w:bCs/>
          <w:i/>
          <w:iCs/>
        </w:rPr>
      </w:pPr>
      <w:r w:rsidRPr="003A0CF8">
        <w:rPr>
          <w:bCs/>
          <w:i/>
          <w:iCs/>
        </w:rPr>
        <w:t xml:space="preserve">„Móricz ábrázolásában a falu - Ady </w:t>
      </w:r>
      <w:proofErr w:type="spellStart"/>
      <w:r w:rsidRPr="003A0CF8">
        <w:rPr>
          <w:bCs/>
          <w:i/>
          <w:iCs/>
        </w:rPr>
        <w:t>szavával</w:t>
      </w:r>
      <w:proofErr w:type="spellEnd"/>
      <w:r w:rsidRPr="003A0CF8">
        <w:rPr>
          <w:bCs/>
          <w:i/>
          <w:iCs/>
        </w:rPr>
        <w:t xml:space="preserve"> – a lelkek temetője, a kielégíthetetlen emberi vágyak színtere.</w:t>
      </w:r>
      <w:r w:rsidR="00B61A4D" w:rsidRPr="003A0CF8">
        <w:rPr>
          <w:bCs/>
          <w:i/>
          <w:iCs/>
        </w:rPr>
        <w:t xml:space="preserve"> Mivel a társadalmi és szociális mozgás ebben a struktúrában szinte lehetetlen, a vágyak, energiák és törekvések csak az ösztönök szintjén vezetődnek le.” </w:t>
      </w:r>
      <w:r w:rsidR="00B61A4D" w:rsidRPr="003A0CF8">
        <w:rPr>
          <w:bCs/>
        </w:rPr>
        <w:t>(Vass Ákos)</w:t>
      </w:r>
      <w:r w:rsidRPr="003A0CF8">
        <w:rPr>
          <w:bCs/>
          <w:i/>
          <w:iCs/>
        </w:rPr>
        <w:t xml:space="preserve"> </w:t>
      </w:r>
    </w:p>
    <w:p w14:paraId="7028EF3D" w14:textId="77777777" w:rsidR="00014A21" w:rsidRPr="003A0CF8" w:rsidRDefault="00014A21" w:rsidP="00826D07">
      <w:pPr>
        <w:rPr>
          <w:smallCaps/>
        </w:rPr>
      </w:pPr>
    </w:p>
    <w:p w14:paraId="09C8DCBC" w14:textId="3CB51B21" w:rsidR="00EB2F34" w:rsidRPr="003A0CF8" w:rsidRDefault="00014A21" w:rsidP="00826D07">
      <w:pPr>
        <w:tabs>
          <w:tab w:val="left" w:pos="9000"/>
        </w:tabs>
      </w:pPr>
      <w:r w:rsidRPr="003A0CF8">
        <w:rPr>
          <w:b/>
          <w:bCs/>
        </w:rPr>
        <w:t>Feladat:</w:t>
      </w:r>
      <w:r w:rsidR="00EB2F34" w:rsidRPr="003A0CF8">
        <w:t xml:space="preserve"> Móricz </w:t>
      </w:r>
      <w:r w:rsidR="00023454" w:rsidRPr="003A0CF8">
        <w:t>Zsigmond egy választott novellájának elemző bemutatásával jellemezze az író világszemléletét, társadalomábrázolását!</w:t>
      </w:r>
    </w:p>
    <w:p w14:paraId="79C8D4C3" w14:textId="77777777" w:rsidR="00EB2F34" w:rsidRPr="003A0CF8" w:rsidRDefault="00EB2F34" w:rsidP="00826D07">
      <w:pPr>
        <w:rPr>
          <w:smallCaps/>
        </w:rPr>
      </w:pPr>
    </w:p>
    <w:p w14:paraId="3CDBCA18" w14:textId="28972D16" w:rsidR="00014A21" w:rsidRPr="003A0CF8" w:rsidRDefault="00014A21" w:rsidP="00826D07">
      <w:pPr>
        <w:rPr>
          <w:smallCaps/>
        </w:rPr>
      </w:pPr>
    </w:p>
    <w:p w14:paraId="4D2B663E" w14:textId="77777777" w:rsidR="00023454" w:rsidRPr="003A0CF8" w:rsidRDefault="00023454" w:rsidP="00826D07">
      <w:pPr>
        <w:rPr>
          <w:smallCaps/>
        </w:rPr>
      </w:pPr>
      <w:r w:rsidRPr="003A0CF8">
        <w:rPr>
          <w:smallCaps/>
        </w:rPr>
        <w:t>T</w:t>
      </w:r>
      <w:r w:rsidR="009C42EE" w:rsidRPr="003A0CF8">
        <w:rPr>
          <w:smallCaps/>
        </w:rPr>
        <w:t>émakör:</w:t>
      </w:r>
      <w:r w:rsidR="009C42EE" w:rsidRPr="003A0CF8">
        <w:rPr>
          <w:smallCaps/>
        </w:rPr>
        <w:tab/>
      </w:r>
      <w:r w:rsidRPr="003A0CF8">
        <w:rPr>
          <w:smallCaps/>
        </w:rPr>
        <w:t>Portrék, metszetek, látásmódok a 19-20. század magyar irodalmából. választható szerzők</w:t>
      </w:r>
    </w:p>
    <w:p w14:paraId="599F1FAD" w14:textId="72771CC9" w:rsidR="009C42EE" w:rsidRPr="003A0CF8" w:rsidRDefault="009C42EE" w:rsidP="00826D07">
      <w:pPr>
        <w:rPr>
          <w:b/>
        </w:rPr>
      </w:pPr>
      <w:r w:rsidRPr="003A0CF8">
        <w:rPr>
          <w:b/>
        </w:rPr>
        <w:t>1</w:t>
      </w:r>
      <w:r w:rsidR="00023454" w:rsidRPr="003A0CF8">
        <w:rPr>
          <w:b/>
        </w:rPr>
        <w:t>3</w:t>
      </w:r>
      <w:r w:rsidRPr="003A0CF8">
        <w:rPr>
          <w:b/>
        </w:rPr>
        <w:t>. tétel:</w:t>
      </w:r>
      <w:r w:rsidRPr="003A0CF8">
        <w:rPr>
          <w:b/>
        </w:rPr>
        <w:tab/>
        <w:t>Radnóti Miklós lírája</w:t>
      </w:r>
    </w:p>
    <w:p w14:paraId="488F1261" w14:textId="77777777" w:rsidR="009C42EE" w:rsidRPr="003A0CF8" w:rsidRDefault="009C42EE" w:rsidP="00826D07">
      <w:pPr>
        <w:tabs>
          <w:tab w:val="left" w:pos="9000"/>
        </w:tabs>
      </w:pPr>
    </w:p>
    <w:p w14:paraId="33C0E79C" w14:textId="77777777" w:rsidR="009C42EE" w:rsidRPr="003A0CF8" w:rsidRDefault="009C42EE" w:rsidP="00826D07">
      <w:pPr>
        <w:tabs>
          <w:tab w:val="left" w:pos="9000"/>
        </w:tabs>
      </w:pPr>
      <w:r w:rsidRPr="003A0CF8">
        <w:rPr>
          <w:i/>
          <w:smallCaps/>
        </w:rPr>
        <w:t>„</w:t>
      </w:r>
      <w:r w:rsidRPr="003A0CF8">
        <w:rPr>
          <w:i/>
        </w:rPr>
        <w:t xml:space="preserve">Költészetének alaphangja tragikus. Korának gyermeke, tudomásul veszi a kort, és …keserűséggel tiltakozik ellene. Minden élő mélyében megérzi a készülő halált, de érzi azt is, hogy a halál nem szakíthatja meg az élet örök, hérakleitoszi </w:t>
      </w:r>
      <w:proofErr w:type="spellStart"/>
      <w:r w:rsidRPr="003A0CF8">
        <w:rPr>
          <w:i/>
        </w:rPr>
        <w:t>patakzását</w:t>
      </w:r>
      <w:proofErr w:type="spellEnd"/>
      <w:r w:rsidRPr="003A0CF8">
        <w:rPr>
          <w:i/>
        </w:rPr>
        <w:t xml:space="preserve">.” </w:t>
      </w:r>
      <w:r w:rsidRPr="003A0CF8">
        <w:t>(Bálint György)</w:t>
      </w:r>
    </w:p>
    <w:p w14:paraId="0A821362" w14:textId="77777777" w:rsidR="009C42EE" w:rsidRPr="003A0CF8" w:rsidRDefault="009C42EE" w:rsidP="00826D07">
      <w:pPr>
        <w:tabs>
          <w:tab w:val="left" w:pos="9000"/>
        </w:tabs>
      </w:pPr>
    </w:p>
    <w:p w14:paraId="3B2E438F" w14:textId="77777777" w:rsidR="009C42EE" w:rsidRPr="003A0CF8" w:rsidRDefault="009C42EE" w:rsidP="00826D07">
      <w:pPr>
        <w:tabs>
          <w:tab w:val="left" w:pos="9000"/>
        </w:tabs>
      </w:pPr>
      <w:r w:rsidRPr="003A0CF8">
        <w:rPr>
          <w:b/>
          <w:bCs/>
        </w:rPr>
        <w:t>Feladat:</w:t>
      </w:r>
      <w:r w:rsidRPr="003A0CF8">
        <w:t xml:space="preserve"> Bizonyítsa be, hogy az idill és a halál meghatározó fogalmak Radnóti Miklós költészetében!</w:t>
      </w:r>
    </w:p>
    <w:p w14:paraId="4D9DF9A5" w14:textId="77777777" w:rsidR="00A13409" w:rsidRPr="003A0CF8" w:rsidRDefault="00A13409" w:rsidP="00826D07">
      <w:pPr>
        <w:tabs>
          <w:tab w:val="left" w:pos="9000"/>
        </w:tabs>
      </w:pPr>
    </w:p>
    <w:p w14:paraId="4DEE22F1" w14:textId="77777777" w:rsidR="00EF6DEA" w:rsidRDefault="00EF6DEA" w:rsidP="00826D07">
      <w:pPr>
        <w:tabs>
          <w:tab w:val="left" w:pos="9000"/>
        </w:tabs>
      </w:pPr>
    </w:p>
    <w:p w14:paraId="51664B75" w14:textId="40E5DDA6" w:rsidR="009139E5" w:rsidRPr="003A0CF8" w:rsidRDefault="009139E5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Metszetek a 20. századi délvidéki, erdélyi, felvidéki és kárpátaljai irodalomból</w:t>
      </w:r>
    </w:p>
    <w:p w14:paraId="3E0B1ABE" w14:textId="671B4AB6" w:rsidR="009139E5" w:rsidRPr="003A0CF8" w:rsidRDefault="009139E5" w:rsidP="00826D07">
      <w:pPr>
        <w:rPr>
          <w:b/>
        </w:rPr>
      </w:pPr>
      <w:r w:rsidRPr="003A0CF8">
        <w:rPr>
          <w:b/>
        </w:rPr>
        <w:t>14. tétel:</w:t>
      </w:r>
      <w:r w:rsidRPr="003A0CF8">
        <w:rPr>
          <w:b/>
        </w:rPr>
        <w:tab/>
        <w:t>Wass Albert prózai művei</w:t>
      </w:r>
    </w:p>
    <w:p w14:paraId="4B0DC011" w14:textId="77777777" w:rsidR="009139E5" w:rsidRPr="003A0CF8" w:rsidRDefault="009139E5" w:rsidP="00826D07">
      <w:pPr>
        <w:tabs>
          <w:tab w:val="left" w:pos="9000"/>
        </w:tabs>
      </w:pPr>
    </w:p>
    <w:p w14:paraId="14584D9C" w14:textId="26845240" w:rsidR="009139E5" w:rsidRPr="003A0CF8" w:rsidRDefault="00CD3DD2" w:rsidP="00826D07">
      <w:pPr>
        <w:tabs>
          <w:tab w:val="left" w:pos="9000"/>
        </w:tabs>
      </w:pPr>
      <w:r w:rsidRPr="003A0CF8">
        <w:rPr>
          <w:i/>
          <w:iCs/>
        </w:rPr>
        <w:t>„</w:t>
      </w:r>
      <w:r w:rsidR="009139E5" w:rsidRPr="003A0CF8">
        <w:rPr>
          <w:i/>
          <w:iCs/>
        </w:rPr>
        <w:t>Wass Albert Adjátok vissza a hegyeimet! című regénye véleményem szerint az egyik legnagyszerűbb alkotás a magyar irodalomban – nem véletlen akarták Nobel-díjra jelölni.</w:t>
      </w:r>
      <w:r w:rsidRPr="003A0CF8">
        <w:rPr>
          <w:i/>
          <w:iCs/>
        </w:rPr>
        <w:t xml:space="preserve"> Az önéletrajzi elemeket regénybe csomagolta, azon keresztül mutatja be azokat a borzalmakat, amiken az erdélyi magyarság keresztülment.” </w:t>
      </w:r>
      <w:r w:rsidRPr="003A0CF8">
        <w:t>(Rácsai Róbert)</w:t>
      </w:r>
    </w:p>
    <w:p w14:paraId="25BC9518" w14:textId="77777777" w:rsidR="00CD3DD2" w:rsidRPr="003A0CF8" w:rsidRDefault="00CD3DD2" w:rsidP="00826D07">
      <w:pPr>
        <w:tabs>
          <w:tab w:val="left" w:pos="9000"/>
        </w:tabs>
      </w:pPr>
    </w:p>
    <w:p w14:paraId="5A51AEF0" w14:textId="68708CA3" w:rsidR="009139E5" w:rsidRPr="003A0CF8" w:rsidRDefault="009139E5" w:rsidP="00826D07">
      <w:pPr>
        <w:tabs>
          <w:tab w:val="left" w:pos="9000"/>
        </w:tabs>
      </w:pPr>
      <w:r w:rsidRPr="003A0CF8">
        <w:rPr>
          <w:b/>
          <w:bCs/>
        </w:rPr>
        <w:t>Feladat:</w:t>
      </w:r>
      <w:r w:rsidRPr="003A0CF8">
        <w:t xml:space="preserve"> </w:t>
      </w:r>
      <w:r w:rsidR="00CD3DD2" w:rsidRPr="003A0CF8">
        <w:t>Ismertesse, hogy Wass Albert az Adjátok vissza a hegyeimet! című művében hogyan mutatja be egy magyar fiú élettörténetén keresztül a székelység sorsát a XX. századi Erdélyben!</w:t>
      </w:r>
    </w:p>
    <w:p w14:paraId="0AB11A83" w14:textId="77777777" w:rsidR="009139E5" w:rsidRPr="003A0CF8" w:rsidRDefault="009139E5" w:rsidP="00826D07">
      <w:pPr>
        <w:tabs>
          <w:tab w:val="left" w:pos="9000"/>
        </w:tabs>
      </w:pPr>
    </w:p>
    <w:p w14:paraId="58F14008" w14:textId="77777777" w:rsidR="00DA65AD" w:rsidRPr="003A0CF8" w:rsidRDefault="00DA65AD" w:rsidP="00826D07">
      <w:pPr>
        <w:rPr>
          <w:b/>
        </w:rPr>
      </w:pPr>
    </w:p>
    <w:p w14:paraId="7CC963A9" w14:textId="3B56E3BC" w:rsidR="009C42EE" w:rsidRPr="003A0CF8" w:rsidRDefault="009C42EE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b/>
        </w:rPr>
        <w:tab/>
      </w:r>
      <w:r w:rsidRPr="003A0CF8">
        <w:rPr>
          <w:smallCaps/>
        </w:rPr>
        <w:t xml:space="preserve">Művek a </w:t>
      </w:r>
      <w:r w:rsidR="0066229B" w:rsidRPr="003A0CF8">
        <w:rPr>
          <w:smallCaps/>
        </w:rPr>
        <w:t xml:space="preserve">kortárs </w:t>
      </w:r>
      <w:r w:rsidRPr="003A0CF8">
        <w:rPr>
          <w:smallCaps/>
        </w:rPr>
        <w:t xml:space="preserve">magyar irodalomból </w:t>
      </w:r>
    </w:p>
    <w:p w14:paraId="55015071" w14:textId="2B4786E5" w:rsidR="009C42EE" w:rsidRPr="003A0CF8" w:rsidRDefault="009C42EE" w:rsidP="00826D07">
      <w:pPr>
        <w:rPr>
          <w:b/>
        </w:rPr>
      </w:pPr>
      <w:r w:rsidRPr="003A0CF8">
        <w:rPr>
          <w:b/>
        </w:rPr>
        <w:t>1</w:t>
      </w:r>
      <w:r w:rsidR="0066229B" w:rsidRPr="003A0CF8">
        <w:rPr>
          <w:b/>
        </w:rPr>
        <w:t>5</w:t>
      </w:r>
      <w:r w:rsidRPr="003A0CF8">
        <w:rPr>
          <w:b/>
        </w:rPr>
        <w:t>. tétel:</w:t>
      </w:r>
      <w:r w:rsidRPr="003A0CF8">
        <w:rPr>
          <w:b/>
        </w:rPr>
        <w:tab/>
      </w:r>
      <w:r w:rsidRPr="00941094">
        <w:rPr>
          <w:b/>
          <w:highlight w:val="yellow"/>
        </w:rPr>
        <w:t>A kortárs magyar próza – Tóth Krisztina novellái</w:t>
      </w:r>
    </w:p>
    <w:p w14:paraId="2E77D73E" w14:textId="77777777" w:rsidR="009C42EE" w:rsidRPr="003A0CF8" w:rsidRDefault="009C42EE" w:rsidP="00826D07">
      <w:pPr>
        <w:rPr>
          <w:b/>
        </w:rPr>
      </w:pPr>
    </w:p>
    <w:p w14:paraId="46893758" w14:textId="065080AB" w:rsidR="009C42EE" w:rsidRPr="003A0CF8" w:rsidRDefault="009C42EE" w:rsidP="00826D07">
      <w:pPr>
        <w:rPr>
          <w:i/>
        </w:rPr>
      </w:pPr>
      <w:r w:rsidRPr="003A0CF8">
        <w:rPr>
          <w:i/>
        </w:rPr>
        <w:t>„Egy történet számomra írói szemmel akkor érdekes, ha sokkal többet mutat a történet hátteréből, a szereplők előéletéből. Ha valami nagyon sűrített dolgot mutat meg. Amikor egy sors mintázata mutatkozik meg egy rövid sztoriban.”</w:t>
      </w:r>
      <w:r w:rsidR="00D71B5D" w:rsidRPr="003A0CF8">
        <w:rPr>
          <w:i/>
        </w:rPr>
        <w:t xml:space="preserve"> </w:t>
      </w:r>
      <w:r w:rsidRPr="003A0CF8">
        <w:t>(Tóth Krisztina)</w:t>
      </w:r>
    </w:p>
    <w:p w14:paraId="191D124C" w14:textId="77777777" w:rsidR="009C42EE" w:rsidRPr="003A0CF8" w:rsidRDefault="009C42EE" w:rsidP="00826D07">
      <w:pPr>
        <w:rPr>
          <w:i/>
        </w:rPr>
      </w:pPr>
      <w:r w:rsidRPr="003A0CF8">
        <w:rPr>
          <w:i/>
        </w:rPr>
        <w:t xml:space="preserve"> </w:t>
      </w:r>
    </w:p>
    <w:p w14:paraId="0B53B399" w14:textId="5FBBF762" w:rsidR="009C42EE" w:rsidRPr="003A0CF8" w:rsidRDefault="009C42EE" w:rsidP="00826D07">
      <w:r w:rsidRPr="003A0CF8">
        <w:rPr>
          <w:b/>
          <w:bCs/>
        </w:rPr>
        <w:t>Feladat:</w:t>
      </w:r>
      <w:r w:rsidRPr="003A0CF8">
        <w:t xml:space="preserve"> Mutassa be Tóth Krisztina </w:t>
      </w:r>
      <w:r w:rsidR="002D0690" w:rsidRPr="003A0CF8">
        <w:t>Tímár Zsófi muskátlija</w:t>
      </w:r>
      <w:r w:rsidRPr="003A0CF8">
        <w:t xml:space="preserve"> című novelláját!</w:t>
      </w:r>
    </w:p>
    <w:p w14:paraId="18D1D61E" w14:textId="77777777" w:rsidR="001629BA" w:rsidRPr="003A0CF8" w:rsidRDefault="001629BA" w:rsidP="00826D07"/>
    <w:p w14:paraId="139035FE" w14:textId="77777777" w:rsidR="001629BA" w:rsidRPr="003A0CF8" w:rsidRDefault="001629BA" w:rsidP="00826D07"/>
    <w:p w14:paraId="03283E7D" w14:textId="77777777" w:rsidR="002D0690" w:rsidRPr="003A0CF8" w:rsidRDefault="008452B2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Művek a világirodalomból</w:t>
      </w:r>
    </w:p>
    <w:p w14:paraId="606BF31D" w14:textId="3A8D3FF3" w:rsidR="008452B2" w:rsidRPr="003A0CF8" w:rsidRDefault="008452B2" w:rsidP="00826D07">
      <w:pPr>
        <w:rPr>
          <w:smallCaps/>
        </w:rPr>
      </w:pPr>
      <w:r w:rsidRPr="003A0CF8">
        <w:rPr>
          <w:b/>
        </w:rPr>
        <w:t>1</w:t>
      </w:r>
      <w:r w:rsidR="003B36DD" w:rsidRPr="003A0CF8">
        <w:rPr>
          <w:b/>
        </w:rPr>
        <w:t>6</w:t>
      </w:r>
      <w:r w:rsidRPr="003A0CF8">
        <w:rPr>
          <w:b/>
        </w:rPr>
        <w:t>. tétel:</w:t>
      </w:r>
      <w:r w:rsidRPr="003A0CF8">
        <w:rPr>
          <w:b/>
        </w:rPr>
        <w:tab/>
        <w:t>A homéroszi eposzok világa</w:t>
      </w:r>
    </w:p>
    <w:p w14:paraId="285A77E1" w14:textId="77777777" w:rsidR="008452B2" w:rsidRPr="003A0CF8" w:rsidRDefault="008452B2" w:rsidP="00826D07">
      <w:pPr>
        <w:rPr>
          <w:b/>
        </w:rPr>
      </w:pPr>
    </w:p>
    <w:p w14:paraId="31B5AC22" w14:textId="5964D013" w:rsidR="008452B2" w:rsidRPr="003A0CF8" w:rsidRDefault="008452B2" w:rsidP="00826D07">
      <w:pPr>
        <w:rPr>
          <w:b/>
        </w:rPr>
      </w:pPr>
      <w:r w:rsidRPr="003A0CF8">
        <w:rPr>
          <w:shd w:val="clear" w:color="auto" w:fill="FFFFFF"/>
        </w:rPr>
        <w:t>„</w:t>
      </w:r>
      <w:r w:rsidRPr="003A0CF8">
        <w:rPr>
          <w:rStyle w:val="Emphasis"/>
          <w:bdr w:val="none" w:sz="0" w:space="0" w:color="auto" w:frame="1"/>
          <w:shd w:val="clear" w:color="auto" w:fill="FFFFFF"/>
        </w:rPr>
        <w:t>Amint a világ egy csodával, a világteremtéssel kezdődik, hasonlóképpen az irodalomtörténet első ténye is egy csoda (és egyben egy világ teremtése). Homérosz eposzai, a legrégibb irodalmi emlékek, mindjárt a legtökéletesebb művek közé tartoznak</w:t>
      </w:r>
      <w:r w:rsidR="00D71B5D" w:rsidRPr="003A0CF8">
        <w:rPr>
          <w:rStyle w:val="Emphasis"/>
          <w:bdr w:val="none" w:sz="0" w:space="0" w:color="auto" w:frame="1"/>
          <w:shd w:val="clear" w:color="auto" w:fill="FFFFFF"/>
        </w:rPr>
        <w:t>,</w:t>
      </w:r>
      <w:r w:rsidRPr="003A0CF8">
        <w:rPr>
          <w:rStyle w:val="Emphasis"/>
          <w:bdr w:val="none" w:sz="0" w:space="0" w:color="auto" w:frame="1"/>
          <w:shd w:val="clear" w:color="auto" w:fill="FFFFFF"/>
        </w:rPr>
        <w:t xml:space="preserve"> és eljövendő évezredek számára mintául szolgáltak a költészetnek.” </w:t>
      </w:r>
      <w:r w:rsidRPr="003A0CF8">
        <w:rPr>
          <w:rStyle w:val="Emphasis"/>
          <w:i w:val="0"/>
          <w:bdr w:val="none" w:sz="0" w:space="0" w:color="auto" w:frame="1"/>
          <w:shd w:val="clear" w:color="auto" w:fill="FFFFFF"/>
        </w:rPr>
        <w:t>(Szerb Antal)</w:t>
      </w:r>
    </w:p>
    <w:p w14:paraId="21997370" w14:textId="77777777" w:rsidR="008452B2" w:rsidRPr="003A0CF8" w:rsidRDefault="008452B2" w:rsidP="00826D07">
      <w:pPr>
        <w:rPr>
          <w:b/>
        </w:rPr>
      </w:pPr>
    </w:p>
    <w:p w14:paraId="16EE566C" w14:textId="3EB13703" w:rsidR="008452B2" w:rsidRPr="003A0CF8" w:rsidRDefault="008452B2" w:rsidP="00826D07">
      <w:r w:rsidRPr="003A0CF8">
        <w:rPr>
          <w:b/>
          <w:bCs/>
        </w:rPr>
        <w:t>Feladat:</w:t>
      </w:r>
      <w:r w:rsidRPr="003A0CF8">
        <w:t xml:space="preserve"> Mutassa be az eposzi kellékeket az </w:t>
      </w:r>
      <w:proofErr w:type="spellStart"/>
      <w:r w:rsidRPr="003A0CF8">
        <w:t>Íliász</w:t>
      </w:r>
      <w:proofErr w:type="spellEnd"/>
      <w:r w:rsidRPr="003A0CF8">
        <w:t xml:space="preserve"> és az Odüsszeia című művekben, valamint Akhilleuszt és </w:t>
      </w:r>
      <w:proofErr w:type="gramStart"/>
      <w:r w:rsidRPr="003A0CF8">
        <w:t>Odüsszeuszt</w:t>
      </w:r>
      <w:proofErr w:type="gramEnd"/>
      <w:r w:rsidRPr="003A0CF8">
        <w:t xml:space="preserve"> mint két különböző antik hőstípust!</w:t>
      </w:r>
    </w:p>
    <w:p w14:paraId="3063E50D" w14:textId="77777777" w:rsidR="00EB54BA" w:rsidRPr="003A0CF8" w:rsidRDefault="00EB54BA" w:rsidP="00826D07"/>
    <w:p w14:paraId="507632B1" w14:textId="77777777" w:rsidR="00247D4E" w:rsidRPr="003A0CF8" w:rsidRDefault="00247D4E" w:rsidP="00826D07"/>
    <w:p w14:paraId="3F818269" w14:textId="77777777" w:rsidR="003B36DD" w:rsidRPr="003A0CF8" w:rsidRDefault="003B36DD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Művek a világirodalomból</w:t>
      </w:r>
    </w:p>
    <w:p w14:paraId="6674BA1A" w14:textId="730675C4" w:rsidR="003B36DD" w:rsidRPr="003A0CF8" w:rsidRDefault="003B36DD" w:rsidP="00826D07">
      <w:pPr>
        <w:rPr>
          <w:b/>
        </w:rPr>
      </w:pPr>
      <w:r w:rsidRPr="00941094">
        <w:rPr>
          <w:b/>
          <w:highlight w:val="yellow"/>
        </w:rPr>
        <w:t>1</w:t>
      </w:r>
      <w:r w:rsidR="00013F2F" w:rsidRPr="00941094">
        <w:rPr>
          <w:b/>
          <w:highlight w:val="yellow"/>
        </w:rPr>
        <w:t>7</w:t>
      </w:r>
      <w:r w:rsidRPr="00941094">
        <w:rPr>
          <w:b/>
          <w:highlight w:val="yellow"/>
        </w:rPr>
        <w:t>. tétel:</w:t>
      </w:r>
      <w:r w:rsidRPr="00941094">
        <w:rPr>
          <w:b/>
          <w:highlight w:val="yellow"/>
        </w:rPr>
        <w:tab/>
        <w:t>A kisember alakja az európai irodalomban – Franz Kafka írásművészete</w:t>
      </w:r>
      <w:r w:rsidRPr="003A0CF8">
        <w:rPr>
          <w:b/>
        </w:rPr>
        <w:t xml:space="preserve"> </w:t>
      </w:r>
    </w:p>
    <w:p w14:paraId="27146DFC" w14:textId="77777777" w:rsidR="003B36DD" w:rsidRPr="003A0CF8" w:rsidRDefault="003B36DD" w:rsidP="00826D07">
      <w:pPr>
        <w:rPr>
          <w:i/>
        </w:rPr>
      </w:pPr>
    </w:p>
    <w:p w14:paraId="55CC1DA9" w14:textId="77777777" w:rsidR="003B36DD" w:rsidRPr="003A0CF8" w:rsidRDefault="003B36DD" w:rsidP="00826D07">
      <w:pPr>
        <w:rPr>
          <w:i/>
        </w:rPr>
      </w:pPr>
      <w:r w:rsidRPr="003A0CF8">
        <w:rPr>
          <w:i/>
        </w:rPr>
        <w:t>„Mindig valami közölhetetlent igyekeztem közölni, valami megmagyarázhatatlant meg</w:t>
      </w:r>
      <w:r w:rsidRPr="003A0CF8">
        <w:rPr>
          <w:i/>
        </w:rPr>
        <w:softHyphen/>
        <w:t xml:space="preserve">magyarázni. ... Olyan törvények uralkodnak rajtunk, amelyeket nem ismerünk.” </w:t>
      </w:r>
      <w:r w:rsidRPr="003A0CF8">
        <w:t>(Kafka)</w:t>
      </w:r>
    </w:p>
    <w:p w14:paraId="129AB051" w14:textId="77777777" w:rsidR="003B36DD" w:rsidRPr="003A0CF8" w:rsidRDefault="003B36DD" w:rsidP="00826D07"/>
    <w:p w14:paraId="536AD7AF" w14:textId="77777777" w:rsidR="003B36DD" w:rsidRPr="003A0CF8" w:rsidRDefault="003B36DD" w:rsidP="00826D07">
      <w:r w:rsidRPr="003A0CF8">
        <w:rPr>
          <w:b/>
          <w:bCs/>
        </w:rPr>
        <w:t>Feladat:</w:t>
      </w:r>
      <w:r w:rsidRPr="003A0CF8">
        <w:t xml:space="preserve"> Mutassa be az elidegenedés motívumát, és az ezzel küzdő kisember alakját Franz Kafka Az átváltozás című művében!</w:t>
      </w:r>
    </w:p>
    <w:p w14:paraId="748222E4" w14:textId="77777777" w:rsidR="003B36DD" w:rsidRPr="003A0CF8" w:rsidRDefault="003B36DD" w:rsidP="00826D07"/>
    <w:p w14:paraId="53A772E4" w14:textId="77777777" w:rsidR="00013F2F" w:rsidRPr="003A0CF8" w:rsidRDefault="00013F2F" w:rsidP="00826D07"/>
    <w:p w14:paraId="11E75439" w14:textId="7EC5676E" w:rsidR="00330842" w:rsidRPr="003A0CF8" w:rsidRDefault="00330842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Színház</w:t>
      </w:r>
      <w:r w:rsidR="00013F2F" w:rsidRPr="003A0CF8">
        <w:rPr>
          <w:smallCaps/>
        </w:rPr>
        <w:t xml:space="preserve"> </w:t>
      </w:r>
      <w:r w:rsidRPr="003A0CF8">
        <w:rPr>
          <w:smallCaps/>
        </w:rPr>
        <w:t>és dráma</w:t>
      </w:r>
    </w:p>
    <w:p w14:paraId="7296D151" w14:textId="2016E9AC" w:rsidR="00330842" w:rsidRPr="003A0CF8" w:rsidRDefault="00330842" w:rsidP="00826D07">
      <w:pPr>
        <w:rPr>
          <w:b/>
        </w:rPr>
      </w:pPr>
      <w:r w:rsidRPr="003A0CF8">
        <w:rPr>
          <w:b/>
          <w:smallCaps/>
        </w:rPr>
        <w:t>1</w:t>
      </w:r>
      <w:r w:rsidR="00013F2F" w:rsidRPr="003A0CF8">
        <w:rPr>
          <w:b/>
          <w:smallCaps/>
        </w:rPr>
        <w:t>8</w:t>
      </w:r>
      <w:r w:rsidRPr="003A0CF8">
        <w:rPr>
          <w:b/>
          <w:smallCaps/>
        </w:rPr>
        <w:t xml:space="preserve">. </w:t>
      </w:r>
      <w:r w:rsidRPr="003A0CF8">
        <w:rPr>
          <w:b/>
        </w:rPr>
        <w:t>tétel:</w:t>
      </w:r>
      <w:r w:rsidRPr="003A0CF8">
        <w:rPr>
          <w:b/>
        </w:rPr>
        <w:tab/>
        <w:t>A reneszánsz dráma – Rómeó és Júlia</w:t>
      </w:r>
    </w:p>
    <w:p w14:paraId="1EE8FCA0" w14:textId="77777777" w:rsidR="00330842" w:rsidRPr="003A0CF8" w:rsidRDefault="00330842" w:rsidP="00826D07">
      <w:pPr>
        <w:rPr>
          <w:i/>
        </w:rPr>
      </w:pPr>
    </w:p>
    <w:p w14:paraId="35C8077A" w14:textId="64758691" w:rsidR="00330842" w:rsidRPr="003A0CF8" w:rsidRDefault="00421C0D" w:rsidP="00826D07">
      <w:r w:rsidRPr="003A0CF8">
        <w:rPr>
          <w:i/>
          <w:iCs/>
        </w:rPr>
        <w:t>„Vak gyűlölettel harcoltak hiába,</w:t>
      </w:r>
      <w:r w:rsidR="00C9146A" w:rsidRPr="003A0CF8">
        <w:rPr>
          <w:i/>
          <w:iCs/>
        </w:rPr>
        <w:t xml:space="preserve"> </w:t>
      </w:r>
      <w:r w:rsidRPr="003A0CF8">
        <w:rPr>
          <w:i/>
          <w:iCs/>
        </w:rPr>
        <w:t xml:space="preserve">/S polgárvér </w:t>
      </w:r>
      <w:proofErr w:type="spellStart"/>
      <w:r w:rsidRPr="003A0CF8">
        <w:rPr>
          <w:i/>
          <w:iCs/>
        </w:rPr>
        <w:t>fertezett</w:t>
      </w:r>
      <w:proofErr w:type="spellEnd"/>
      <w:r w:rsidRPr="003A0CF8">
        <w:rPr>
          <w:i/>
          <w:iCs/>
        </w:rPr>
        <w:t xml:space="preserve"> polgárkezet.</w:t>
      </w:r>
      <w:r w:rsidR="00C9146A" w:rsidRPr="003A0CF8">
        <w:rPr>
          <w:i/>
          <w:iCs/>
        </w:rPr>
        <w:t xml:space="preserve"> </w:t>
      </w:r>
      <w:r w:rsidRPr="003A0CF8">
        <w:rPr>
          <w:i/>
          <w:iCs/>
        </w:rPr>
        <w:t>/Vad ágyékukból két baljós szerelmes</w:t>
      </w:r>
      <w:r w:rsidR="00C9146A" w:rsidRPr="003A0CF8">
        <w:rPr>
          <w:i/>
          <w:iCs/>
        </w:rPr>
        <w:t xml:space="preserve"> </w:t>
      </w:r>
      <w:r w:rsidRPr="003A0CF8">
        <w:rPr>
          <w:i/>
          <w:iCs/>
        </w:rPr>
        <w:t xml:space="preserve">/Rossz csillagok világán </w:t>
      </w:r>
      <w:proofErr w:type="spellStart"/>
      <w:r w:rsidRPr="003A0CF8">
        <w:rPr>
          <w:i/>
          <w:iCs/>
        </w:rPr>
        <w:t>fakadott</w:t>
      </w:r>
      <w:proofErr w:type="spellEnd"/>
      <w:r w:rsidR="00C9146A" w:rsidRPr="003A0CF8">
        <w:rPr>
          <w:i/>
          <w:iCs/>
        </w:rPr>
        <w:t xml:space="preserve">, </w:t>
      </w:r>
      <w:r w:rsidRPr="003A0CF8">
        <w:rPr>
          <w:i/>
          <w:iCs/>
        </w:rPr>
        <w:t>/És a szülők</w:t>
      </w:r>
      <w:r w:rsidR="00C9146A" w:rsidRPr="003A0CF8">
        <w:rPr>
          <w:i/>
          <w:iCs/>
        </w:rPr>
        <w:t>,</w:t>
      </w:r>
      <w:r w:rsidRPr="003A0CF8">
        <w:rPr>
          <w:i/>
          <w:iCs/>
        </w:rPr>
        <w:t xml:space="preserve"> hogy gyermekük is elvesz</w:t>
      </w:r>
      <w:r w:rsidR="00C9146A" w:rsidRPr="003A0CF8">
        <w:rPr>
          <w:i/>
          <w:iCs/>
        </w:rPr>
        <w:t xml:space="preserve">, </w:t>
      </w:r>
      <w:r w:rsidRPr="003A0CF8">
        <w:rPr>
          <w:i/>
          <w:iCs/>
        </w:rPr>
        <w:t>/</w:t>
      </w:r>
      <w:r w:rsidR="00C9146A" w:rsidRPr="003A0CF8">
        <w:rPr>
          <w:i/>
          <w:iCs/>
        </w:rPr>
        <w:t>Elföldelik az ősi haragot.”</w:t>
      </w:r>
      <w:r w:rsidR="00C9146A" w:rsidRPr="003A0CF8">
        <w:t xml:space="preserve"> (Shakespeare: Rómeó és Júlia)</w:t>
      </w:r>
    </w:p>
    <w:p w14:paraId="398E7496" w14:textId="77777777" w:rsidR="00C9146A" w:rsidRPr="003A0CF8" w:rsidRDefault="00C9146A" w:rsidP="00826D07"/>
    <w:p w14:paraId="3530C95C" w14:textId="15E981B6" w:rsidR="00330842" w:rsidRPr="003A0CF8" w:rsidRDefault="00C9146A" w:rsidP="00826D07">
      <w:r w:rsidRPr="003A0CF8">
        <w:rPr>
          <w:b/>
          <w:bCs/>
        </w:rPr>
        <w:t>Feladat:</w:t>
      </w:r>
      <w:r w:rsidRPr="003A0CF8">
        <w:t xml:space="preserve"> Mutassa</w:t>
      </w:r>
      <w:r w:rsidR="00330842" w:rsidRPr="003A0CF8">
        <w:t xml:space="preserve"> be az angol reneszánsz dráma jellemzőit Shakespeare </w:t>
      </w:r>
      <w:r w:rsidRPr="003A0CF8">
        <w:t>Rómeó</w:t>
      </w:r>
      <w:r w:rsidR="00330842" w:rsidRPr="003A0CF8">
        <w:t xml:space="preserve"> és Júlia című tragédiájában!</w:t>
      </w:r>
      <w:r w:rsidR="00D45DF6" w:rsidRPr="003A0CF8">
        <w:t xml:space="preserve"> Ismertesse, hogy a szereplők viselkedésében, cselekedeteiben hogyan jelennek meg a középkori és a reneszánsz értékek!</w:t>
      </w:r>
    </w:p>
    <w:p w14:paraId="31311D43" w14:textId="77777777" w:rsidR="00D45DF6" w:rsidRPr="003A0CF8" w:rsidRDefault="00D45DF6" w:rsidP="00826D07"/>
    <w:p w14:paraId="06CF6C58" w14:textId="77777777" w:rsidR="008D5594" w:rsidRPr="003A0CF8" w:rsidRDefault="008D5594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Színház és dráma</w:t>
      </w:r>
    </w:p>
    <w:p w14:paraId="588D6414" w14:textId="43E7B893" w:rsidR="008D5594" w:rsidRPr="003A0CF8" w:rsidRDefault="008D5594" w:rsidP="00826D07">
      <w:pPr>
        <w:rPr>
          <w:i/>
        </w:rPr>
      </w:pPr>
      <w:r w:rsidRPr="00941094">
        <w:rPr>
          <w:b/>
          <w:highlight w:val="yellow"/>
        </w:rPr>
        <w:t>1</w:t>
      </w:r>
      <w:r w:rsidR="00C07E4D" w:rsidRPr="00941094">
        <w:rPr>
          <w:b/>
          <w:highlight w:val="yellow"/>
        </w:rPr>
        <w:t>9</w:t>
      </w:r>
      <w:r w:rsidRPr="00941094">
        <w:rPr>
          <w:b/>
          <w:highlight w:val="yellow"/>
        </w:rPr>
        <w:t>. tétel:</w:t>
      </w:r>
      <w:r w:rsidRPr="00941094">
        <w:rPr>
          <w:b/>
          <w:highlight w:val="yellow"/>
        </w:rPr>
        <w:tab/>
        <w:t xml:space="preserve">Katona József: Bánk bán vagy </w:t>
      </w:r>
      <w:proofErr w:type="spellStart"/>
      <w:r w:rsidRPr="00941094">
        <w:rPr>
          <w:b/>
          <w:highlight w:val="yellow"/>
        </w:rPr>
        <w:t>Madách</w:t>
      </w:r>
      <w:proofErr w:type="spellEnd"/>
      <w:r w:rsidRPr="00941094">
        <w:rPr>
          <w:b/>
          <w:highlight w:val="yellow"/>
        </w:rPr>
        <w:t xml:space="preserve"> Imre: Az ember tragédiája</w:t>
      </w:r>
    </w:p>
    <w:p w14:paraId="38162DC1" w14:textId="742733F1" w:rsidR="00EE4027" w:rsidRPr="003A0CF8" w:rsidRDefault="00EE4027" w:rsidP="00826D07">
      <w:pPr>
        <w:pStyle w:val="rd"/>
        <w:spacing w:before="288" w:beforeAutospacing="0" w:after="0" w:afterAutospacing="0"/>
        <w:rPr>
          <w:color w:val="000000"/>
          <w:shd w:val="clear" w:color="auto" w:fill="FFFFFF"/>
        </w:rPr>
      </w:pPr>
      <w:bookmarkStart w:id="0" w:name="2"/>
      <w:r w:rsidRPr="003A0CF8">
        <w:rPr>
          <w:i/>
          <w:iCs/>
          <w:color w:val="000000"/>
          <w:shd w:val="clear" w:color="auto" w:fill="FFFFFF"/>
        </w:rPr>
        <w:t>„De hát Melinda! </w:t>
      </w:r>
      <w:proofErr w:type="spellStart"/>
      <w:r w:rsidRPr="003A0CF8">
        <w:rPr>
          <w:i/>
          <w:iCs/>
          <w:color w:val="000000"/>
          <w:shd w:val="clear" w:color="auto" w:fill="FFFFFF"/>
        </w:rPr>
        <w:t>oh</w:t>
      </w:r>
      <w:proofErr w:type="spellEnd"/>
      <w:r w:rsidRPr="003A0CF8">
        <w:rPr>
          <w:i/>
          <w:iCs/>
          <w:color w:val="000000"/>
          <w:shd w:val="clear" w:color="auto" w:fill="FFFFFF"/>
        </w:rPr>
        <w:t>! hát a </w:t>
      </w:r>
      <w:proofErr w:type="gramStart"/>
      <w:r w:rsidRPr="003A0CF8">
        <w:rPr>
          <w:i/>
          <w:iCs/>
          <w:color w:val="000000"/>
          <w:shd w:val="clear" w:color="auto" w:fill="FFFFFF"/>
        </w:rPr>
        <w:t>haza!/</w:t>
      </w:r>
      <w:proofErr w:type="gramEnd"/>
      <w:r w:rsidRPr="003A0CF8">
        <w:rPr>
          <w:i/>
          <w:iCs/>
          <w:color w:val="000000"/>
          <w:shd w:val="clear" w:color="auto" w:fill="FFFFFF"/>
        </w:rPr>
        <w:t>Itten Melindám, ottan a hazám -/A pártütés kiáltoz, a szerelmem/</w:t>
      </w:r>
      <w:r w:rsidRPr="003A0CF8">
        <w:rPr>
          <w:i/>
          <w:iCs/>
          <w:color w:val="000000"/>
        </w:rPr>
        <w:br/>
      </w:r>
      <w:r w:rsidRPr="003A0CF8">
        <w:rPr>
          <w:i/>
          <w:iCs/>
          <w:color w:val="000000"/>
          <w:shd w:val="clear" w:color="auto" w:fill="FFFFFF"/>
        </w:rPr>
        <w:t>Tartóztat.”</w:t>
      </w:r>
      <w:r w:rsidR="00163CAF" w:rsidRPr="003A0CF8">
        <w:rPr>
          <w:color w:val="000000"/>
          <w:shd w:val="clear" w:color="auto" w:fill="FFFFFF"/>
        </w:rPr>
        <w:t xml:space="preserve"> (Katona József: Bánk bán)</w:t>
      </w:r>
    </w:p>
    <w:p w14:paraId="53BECABC" w14:textId="77777777" w:rsidR="00EE4027" w:rsidRPr="003A0CF8" w:rsidRDefault="00EE4027" w:rsidP="00826D07">
      <w:pPr>
        <w:pStyle w:val="rd"/>
        <w:spacing w:before="288" w:beforeAutospacing="0" w:after="0" w:afterAutospacing="0"/>
        <w:rPr>
          <w:i/>
          <w:iCs/>
          <w:color w:val="000000"/>
        </w:rPr>
      </w:pPr>
    </w:p>
    <w:bookmarkEnd w:id="0"/>
    <w:p w14:paraId="5747BF99" w14:textId="77777777" w:rsidR="008D5594" w:rsidRPr="003A0CF8" w:rsidRDefault="008D5594" w:rsidP="00826D07">
      <w:r w:rsidRPr="003A0CF8">
        <w:rPr>
          <w:b/>
          <w:bCs/>
        </w:rPr>
        <w:t>Feladat</w:t>
      </w:r>
      <w:r w:rsidRPr="003A0CF8">
        <w:t>: Mutassa be Katona József Bánk bán című tragédiájának jellemeit és a mű konfliktusrendszerét!</w:t>
      </w:r>
    </w:p>
    <w:p w14:paraId="05E177D6" w14:textId="77777777" w:rsidR="00F22CCE" w:rsidRPr="003A0CF8" w:rsidRDefault="00F22CCE" w:rsidP="00826D07"/>
    <w:p w14:paraId="768E4159" w14:textId="28CAC482" w:rsidR="008D5594" w:rsidRPr="003A0CF8" w:rsidRDefault="008D5594" w:rsidP="00826D07">
      <w:r w:rsidRPr="003A0CF8">
        <w:t xml:space="preserve">                                                     VAGY</w:t>
      </w:r>
    </w:p>
    <w:p w14:paraId="79B98DDB" w14:textId="77777777" w:rsidR="00F22CCE" w:rsidRPr="003A0CF8" w:rsidRDefault="00F22CCE" w:rsidP="00826D07">
      <w:pPr>
        <w:pStyle w:val="rd"/>
        <w:spacing w:before="288" w:beforeAutospacing="0" w:after="0" w:afterAutospacing="0"/>
        <w:rPr>
          <w:color w:val="000000"/>
        </w:rPr>
      </w:pPr>
      <w:r w:rsidRPr="003A0CF8">
        <w:rPr>
          <w:i/>
          <w:iCs/>
          <w:color w:val="000000"/>
        </w:rPr>
        <w:t xml:space="preserve">„Küzdést </w:t>
      </w:r>
      <w:proofErr w:type="spellStart"/>
      <w:r w:rsidRPr="003A0CF8">
        <w:rPr>
          <w:i/>
          <w:iCs/>
          <w:color w:val="000000"/>
        </w:rPr>
        <w:t>kivánok</w:t>
      </w:r>
      <w:proofErr w:type="spellEnd"/>
      <w:r w:rsidRPr="003A0CF8">
        <w:rPr>
          <w:i/>
          <w:iCs/>
          <w:color w:val="000000"/>
        </w:rPr>
        <w:t xml:space="preserve">, </w:t>
      </w:r>
      <w:proofErr w:type="gramStart"/>
      <w:r w:rsidRPr="003A0CF8">
        <w:rPr>
          <w:i/>
          <w:iCs/>
          <w:color w:val="000000"/>
        </w:rPr>
        <w:t>diszharmóniát,/</w:t>
      </w:r>
      <w:proofErr w:type="gramEnd"/>
      <w:r w:rsidRPr="003A0CF8">
        <w:rPr>
          <w:i/>
          <w:iCs/>
          <w:color w:val="000000"/>
        </w:rPr>
        <w:t xml:space="preserve">Mely új erőt szül, új világot </w:t>
      </w:r>
      <w:proofErr w:type="spellStart"/>
      <w:r w:rsidRPr="003A0CF8">
        <w:rPr>
          <w:i/>
          <w:iCs/>
          <w:color w:val="000000"/>
        </w:rPr>
        <w:t>ád</w:t>
      </w:r>
      <w:proofErr w:type="spellEnd"/>
      <w:r w:rsidRPr="003A0CF8">
        <w:rPr>
          <w:i/>
          <w:iCs/>
          <w:color w:val="000000"/>
        </w:rPr>
        <w:t>,/Hol a lélek magában nagy lehet,/Hová, ki bátor, az velem jöhet.”</w:t>
      </w:r>
      <w:r w:rsidRPr="003A0CF8">
        <w:rPr>
          <w:color w:val="000000"/>
        </w:rPr>
        <w:t xml:space="preserve"> (</w:t>
      </w:r>
      <w:proofErr w:type="spellStart"/>
      <w:r w:rsidRPr="003A0CF8">
        <w:rPr>
          <w:color w:val="000000"/>
        </w:rPr>
        <w:t>Madách</w:t>
      </w:r>
      <w:proofErr w:type="spellEnd"/>
      <w:r w:rsidRPr="003A0CF8">
        <w:rPr>
          <w:color w:val="000000"/>
        </w:rPr>
        <w:t>: Az ember tragédiája)</w:t>
      </w:r>
    </w:p>
    <w:p w14:paraId="751D224B" w14:textId="77777777" w:rsidR="00F22CCE" w:rsidRPr="003A0CF8" w:rsidRDefault="00F22CCE" w:rsidP="00826D07"/>
    <w:p w14:paraId="30544DC2" w14:textId="4C9AF3B7" w:rsidR="008D5594" w:rsidRPr="003A0CF8" w:rsidRDefault="0038323B" w:rsidP="00826D07">
      <w:r w:rsidRPr="003A0CF8">
        <w:rPr>
          <w:b/>
          <w:bCs/>
        </w:rPr>
        <w:t>Feladat:</w:t>
      </w:r>
      <w:r w:rsidRPr="003A0CF8">
        <w:t xml:space="preserve"> </w:t>
      </w:r>
      <w:r w:rsidR="008D5594" w:rsidRPr="003A0CF8">
        <w:t xml:space="preserve">Értelmezze </w:t>
      </w:r>
      <w:proofErr w:type="spellStart"/>
      <w:r w:rsidR="008D5594" w:rsidRPr="003A0CF8">
        <w:t>Madách</w:t>
      </w:r>
      <w:proofErr w:type="spellEnd"/>
      <w:r w:rsidR="008D5594" w:rsidRPr="003A0CF8">
        <w:t xml:space="preserve"> Imre Az ember tragédiája című drámai költeményének szerkezetét, műfaját és a történelmi színeit!</w:t>
      </w:r>
    </w:p>
    <w:p w14:paraId="4E49F0B1" w14:textId="77777777" w:rsidR="002C21E6" w:rsidRPr="003A0CF8" w:rsidRDefault="002C21E6" w:rsidP="00826D07"/>
    <w:p w14:paraId="5ED57600" w14:textId="77777777" w:rsidR="0080475E" w:rsidRDefault="0080475E" w:rsidP="00826D07"/>
    <w:p w14:paraId="77B2FC0D" w14:textId="77777777" w:rsidR="0009434B" w:rsidRDefault="0009434B" w:rsidP="00826D07"/>
    <w:p w14:paraId="4B65F889" w14:textId="77777777" w:rsidR="0009434B" w:rsidRPr="003A0CF8" w:rsidRDefault="0009434B" w:rsidP="00826D07"/>
    <w:p w14:paraId="2DEF26BA" w14:textId="6BABDFB9" w:rsidR="009C42EE" w:rsidRPr="003A0CF8" w:rsidRDefault="009C42EE" w:rsidP="00826D07">
      <w:pPr>
        <w:rPr>
          <w:smallCaps/>
        </w:rPr>
      </w:pPr>
      <w:r w:rsidRPr="003A0CF8">
        <w:rPr>
          <w:smallCaps/>
        </w:rPr>
        <w:lastRenderedPageBreak/>
        <w:t>Témakör:</w:t>
      </w:r>
      <w:r w:rsidRPr="003A0CF8">
        <w:rPr>
          <w:smallCaps/>
        </w:rPr>
        <w:tab/>
        <w:t xml:space="preserve">Regionális irodalom                                    </w:t>
      </w:r>
    </w:p>
    <w:p w14:paraId="4AAD79D9" w14:textId="77777777" w:rsidR="009C42EE" w:rsidRPr="003A0CF8" w:rsidRDefault="009C42EE" w:rsidP="00826D07">
      <w:pPr>
        <w:rPr>
          <w:b/>
        </w:rPr>
      </w:pPr>
      <w:r w:rsidRPr="00941094">
        <w:rPr>
          <w:b/>
          <w:highlight w:val="yellow"/>
        </w:rPr>
        <w:t>20. tétel:</w:t>
      </w:r>
      <w:r w:rsidRPr="00941094">
        <w:rPr>
          <w:b/>
          <w:highlight w:val="yellow"/>
        </w:rPr>
        <w:tab/>
        <w:t>Janus Pannonius Pécsett</w:t>
      </w:r>
    </w:p>
    <w:p w14:paraId="7C285039" w14:textId="77777777" w:rsidR="009C42EE" w:rsidRPr="003A0CF8" w:rsidRDefault="009C42EE" w:rsidP="00826D07">
      <w:pPr>
        <w:rPr>
          <w:i/>
        </w:rPr>
      </w:pPr>
    </w:p>
    <w:p w14:paraId="319A851B" w14:textId="77777777" w:rsidR="009C42EE" w:rsidRPr="003A0CF8" w:rsidRDefault="009C42EE" w:rsidP="00826D07">
      <w:r w:rsidRPr="003A0CF8">
        <w:rPr>
          <w:i/>
        </w:rPr>
        <w:t xml:space="preserve">„Irodalmi munkássága merőben új volt a 15. századi Magyarországon: </w:t>
      </w:r>
      <w:proofErr w:type="spellStart"/>
      <w:r w:rsidRPr="003A0CF8">
        <w:rPr>
          <w:i/>
        </w:rPr>
        <w:t>ideológiailag</w:t>
      </w:r>
      <w:proofErr w:type="spellEnd"/>
      <w:r w:rsidRPr="003A0CF8">
        <w:rPr>
          <w:i/>
        </w:rPr>
        <w:t xml:space="preserve"> és művészileg különbözött az itt művelt …irodalom termékeitől. Ő az első nagy magyar lírikus, a hazai latin nyelvű humanista poézis megteremtője.” </w:t>
      </w:r>
      <w:r w:rsidRPr="003A0CF8">
        <w:t>(</w:t>
      </w:r>
      <w:proofErr w:type="spellStart"/>
      <w:r w:rsidRPr="003A0CF8">
        <w:t>Gerézdi</w:t>
      </w:r>
      <w:proofErr w:type="spellEnd"/>
      <w:r w:rsidRPr="003A0CF8">
        <w:t xml:space="preserve"> Rabán)</w:t>
      </w:r>
    </w:p>
    <w:p w14:paraId="0FF133F4" w14:textId="77777777" w:rsidR="009C42EE" w:rsidRPr="003A0CF8" w:rsidRDefault="009C42EE" w:rsidP="00826D07"/>
    <w:p w14:paraId="3362D4A2" w14:textId="45D7C0D7" w:rsidR="009C42EE" w:rsidRPr="003A0CF8" w:rsidRDefault="009C42EE" w:rsidP="00826D07">
      <w:r w:rsidRPr="003A0CF8">
        <w:rPr>
          <w:b/>
          <w:bCs/>
        </w:rPr>
        <w:t>Feladat:</w:t>
      </w:r>
      <w:r w:rsidRPr="003A0CF8">
        <w:t xml:space="preserve"> </w:t>
      </w:r>
      <w:r w:rsidR="008B4ED5">
        <w:t>Mutassa be az egykori pécsi püspök,</w:t>
      </w:r>
      <w:r w:rsidRPr="003A0CF8">
        <w:t xml:space="preserve"> Janus Pannonius </w:t>
      </w:r>
      <w:r w:rsidR="00E776DD">
        <w:t xml:space="preserve">irodalmi </w:t>
      </w:r>
      <w:r w:rsidR="008B4ED5">
        <w:t>munkásságát néhány szabadon választott vers elemzésével!</w:t>
      </w:r>
    </w:p>
    <w:p w14:paraId="71841F25" w14:textId="77777777" w:rsidR="009C42EE" w:rsidRPr="003A0CF8" w:rsidRDefault="009C42EE" w:rsidP="00826D07">
      <w:pPr>
        <w:rPr>
          <w:b/>
        </w:rPr>
      </w:pPr>
      <w:r w:rsidRPr="003A0CF8">
        <w:rPr>
          <w:b/>
        </w:rPr>
        <w:br w:type="page"/>
      </w:r>
    </w:p>
    <w:p w14:paraId="19FFFFEF" w14:textId="77777777" w:rsidR="002C21E6" w:rsidRDefault="002C21E6" w:rsidP="00826D07"/>
    <w:p w14:paraId="74ABB58A" w14:textId="377837C3" w:rsidR="009C42EE" w:rsidRPr="003369E3" w:rsidRDefault="009C42EE" w:rsidP="00826D07">
      <w:r w:rsidRPr="003369E3">
        <w:t>SZÓBELI ÉRETTSÉGI TÉTELEK MAGYAR NYELVBŐL</w:t>
      </w:r>
    </w:p>
    <w:p w14:paraId="7A606CEF" w14:textId="77777777" w:rsidR="009C42EE" w:rsidRDefault="009C42EE" w:rsidP="00826D07">
      <w:pPr>
        <w:rPr>
          <w:b/>
        </w:rPr>
      </w:pPr>
    </w:p>
    <w:p w14:paraId="60400C20" w14:textId="77777777" w:rsidR="009C42EE" w:rsidRDefault="009C42EE" w:rsidP="00826D07">
      <w:pPr>
        <w:rPr>
          <w:b/>
        </w:rPr>
      </w:pPr>
    </w:p>
    <w:p w14:paraId="141E18D8" w14:textId="77777777" w:rsidR="009C42EE" w:rsidRDefault="009C42EE" w:rsidP="00826D07">
      <w:pPr>
        <w:rPr>
          <w:smallCaps/>
        </w:rPr>
      </w:pPr>
      <w:r w:rsidRPr="00DF7596">
        <w:rPr>
          <w:smallCaps/>
        </w:rPr>
        <w:t>Témakör:</w:t>
      </w:r>
      <w:r>
        <w:rPr>
          <w:smallCaps/>
        </w:rPr>
        <w:tab/>
      </w:r>
      <w:r w:rsidRPr="00DF7596">
        <w:rPr>
          <w:smallCaps/>
        </w:rPr>
        <w:t>Kommunikáció</w:t>
      </w:r>
    </w:p>
    <w:p w14:paraId="45D0DCFA" w14:textId="77777777" w:rsidR="009C42EE" w:rsidRDefault="009C42EE" w:rsidP="00826D07">
      <w:pPr>
        <w:ind w:left="1440" w:right="612" w:hanging="1440"/>
        <w:rPr>
          <w:b/>
        </w:rPr>
      </w:pPr>
      <w:r>
        <w:rPr>
          <w:b/>
        </w:rPr>
        <w:t>1. tétel:</w:t>
      </w:r>
      <w:r>
        <w:rPr>
          <w:b/>
        </w:rPr>
        <w:tab/>
        <w:t>A kommunikációs folyamat tényezői és funkciói, ezek összefüggései a beszédhelyzettel</w:t>
      </w:r>
    </w:p>
    <w:p w14:paraId="78BA3F0E" w14:textId="77777777" w:rsidR="009C42EE" w:rsidRDefault="009C42EE" w:rsidP="00826D07">
      <w:pPr>
        <w:ind w:left="360" w:right="-1188"/>
      </w:pPr>
    </w:p>
    <w:p w14:paraId="1C11ECEE" w14:textId="7C30FCB3" w:rsidR="009C42EE" w:rsidRPr="00D7193E" w:rsidRDefault="009C42EE" w:rsidP="00826D07">
      <w:r w:rsidRPr="00974995">
        <w:rPr>
          <w:b/>
          <w:bCs/>
        </w:rPr>
        <w:t>Feladat:</w:t>
      </w:r>
      <w:r>
        <w:t xml:space="preserve"> </w:t>
      </w:r>
      <w:r w:rsidR="00974995">
        <w:t>Mutassa be</w:t>
      </w:r>
      <w:r w:rsidRPr="00D7193E">
        <w:t xml:space="preserve"> részletesen a</w:t>
      </w:r>
      <w:r>
        <w:t xml:space="preserve">z alábbi </w:t>
      </w:r>
      <w:r w:rsidRPr="00D7193E">
        <w:t>kommunikáció</w:t>
      </w:r>
      <w:r>
        <w:t>s helyzet</w:t>
      </w:r>
      <w:r w:rsidRPr="00D7193E">
        <w:t xml:space="preserve"> tényezőit!</w:t>
      </w:r>
    </w:p>
    <w:p w14:paraId="76BB2F37" w14:textId="77777777" w:rsidR="009C42EE" w:rsidRDefault="009C42EE" w:rsidP="00826D07">
      <w:pPr>
        <w:rPr>
          <w:b/>
        </w:rPr>
      </w:pPr>
    </w:p>
    <w:p w14:paraId="060F3922" w14:textId="4E7358C9" w:rsidR="009C42EE" w:rsidRPr="00377165" w:rsidRDefault="0071543C" w:rsidP="00826D07">
      <w:r>
        <w:t>Ön meghívást kapott egy barátja születésnapi partijára, de Önnek mandulagyulladása lett, és nem tud elmenni. Telefonon köszönti fel éppen ezért a barátját. Ő jobbulást kíván Önnek. A beszélgetés közben lemerül az Ön által használt mobiltelefon.</w:t>
      </w:r>
    </w:p>
    <w:p w14:paraId="110F936A" w14:textId="77777777" w:rsidR="009C42EE" w:rsidRPr="00377165" w:rsidRDefault="009C42EE" w:rsidP="00826D07"/>
    <w:p w14:paraId="1D96F69E" w14:textId="77777777" w:rsidR="009C42EE" w:rsidRPr="00377165" w:rsidRDefault="009C42EE" w:rsidP="00826D07"/>
    <w:p w14:paraId="2B47A966" w14:textId="25E9F6B6" w:rsidR="00AB5B4A" w:rsidRPr="00AB5B4A" w:rsidRDefault="009C42EE" w:rsidP="00826D07">
      <w:pPr>
        <w:ind w:right="-1188"/>
      </w:pPr>
      <w:r w:rsidRPr="00DF7596">
        <w:rPr>
          <w:smallCaps/>
        </w:rPr>
        <w:t xml:space="preserve">Témakör: </w:t>
      </w:r>
      <w:r>
        <w:rPr>
          <w:smallCaps/>
        </w:rPr>
        <w:tab/>
      </w:r>
      <w:r w:rsidRPr="00DF7596">
        <w:rPr>
          <w:smallCaps/>
        </w:rPr>
        <w:t>Kommunikáció</w:t>
      </w:r>
    </w:p>
    <w:p w14:paraId="09410342" w14:textId="12AD0076" w:rsidR="009C42EE" w:rsidRDefault="009C42EE" w:rsidP="00826D07">
      <w:pPr>
        <w:tabs>
          <w:tab w:val="left" w:pos="900"/>
        </w:tabs>
        <w:rPr>
          <w:b/>
        </w:rPr>
      </w:pPr>
      <w:r>
        <w:rPr>
          <w:b/>
        </w:rPr>
        <w:t>2. tétel:</w:t>
      </w:r>
      <w:r>
        <w:rPr>
          <w:b/>
        </w:rPr>
        <w:tab/>
        <w:t>A emberi kommunikáció nem nyelvi jelei és kifejezőeszközei</w:t>
      </w:r>
    </w:p>
    <w:p w14:paraId="1E26AFBA" w14:textId="77777777" w:rsidR="009C42EE" w:rsidRPr="00196176" w:rsidRDefault="009C42EE" w:rsidP="00826D07">
      <w:pPr>
        <w:ind w:left="1440" w:hanging="1440"/>
        <w:rPr>
          <w:b/>
          <w:u w:val="single"/>
        </w:rPr>
      </w:pPr>
    </w:p>
    <w:p w14:paraId="4D30479D" w14:textId="75BA0A19" w:rsidR="009C42EE" w:rsidRDefault="009C42EE" w:rsidP="00826D07">
      <w:r w:rsidRPr="00A55FA4">
        <w:rPr>
          <w:b/>
          <w:bCs/>
        </w:rPr>
        <w:t>Feladat:</w:t>
      </w:r>
      <w:r>
        <w:t xml:space="preserve"> </w:t>
      </w:r>
      <w:r w:rsidRPr="00DF6033">
        <w:t>Értelmezze a kommunikáció nem nyelvi kifejez</w:t>
      </w:r>
      <w:r>
        <w:t>őeszközei közül az alábbi</w:t>
      </w:r>
      <w:r w:rsidR="0071543C">
        <w:t xml:space="preserve"> szövegben előfordulókat</w:t>
      </w:r>
      <w:r>
        <w:t>!</w:t>
      </w:r>
    </w:p>
    <w:p w14:paraId="50383218" w14:textId="77777777" w:rsidR="009C42EE" w:rsidRDefault="009C42EE" w:rsidP="00826D07"/>
    <w:p w14:paraId="75DB3E8F" w14:textId="77777777" w:rsidR="0071543C" w:rsidRPr="000214D9" w:rsidRDefault="0071543C" w:rsidP="00826D07">
      <w:r w:rsidRPr="000214D9">
        <w:rPr>
          <w:color w:val="000000"/>
        </w:rPr>
        <w:t>Szia, anyu! Megjöttem a boltból. Hoztam tejet, ahogy kérted. Miért nézel ilyen nagy szemekkel? Azt hiszed, mást nem vettem? Minden van, amit kértél. </w:t>
      </w:r>
    </w:p>
    <w:p w14:paraId="76FBE4CA" w14:textId="04DCB8F3" w:rsidR="0071543C" w:rsidRPr="000214D9" w:rsidRDefault="0071543C" w:rsidP="00826D07">
      <w:r w:rsidRPr="000214D9">
        <w:rPr>
          <w:color w:val="000000"/>
        </w:rPr>
        <w:t>Képzeld, találkoztam több ismerősünkkel</w:t>
      </w:r>
      <w:r w:rsidR="00A55FA4">
        <w:rPr>
          <w:color w:val="000000"/>
        </w:rPr>
        <w:t xml:space="preserve">! </w:t>
      </w:r>
      <w:r w:rsidRPr="000214D9">
        <w:rPr>
          <w:color w:val="000000"/>
        </w:rPr>
        <w:t>Attila bácsi teljesen fekete ruhát viselt, én persze nem mertem rákérdezni, vajon miért.</w:t>
      </w:r>
    </w:p>
    <w:p w14:paraId="38850881" w14:textId="1B4FD802" w:rsidR="0071543C" w:rsidRPr="000214D9" w:rsidRDefault="0071543C" w:rsidP="00826D07">
      <w:r w:rsidRPr="000214D9">
        <w:rPr>
          <w:color w:val="000000"/>
        </w:rPr>
        <w:t>Azért is jöttem egyébként ilyen későn haza, mert a hűtő előtt sokáig topor</w:t>
      </w:r>
      <w:r w:rsidR="00A55FA4">
        <w:rPr>
          <w:color w:val="000000"/>
        </w:rPr>
        <w:t>ogt</w:t>
      </w:r>
      <w:r w:rsidRPr="000214D9">
        <w:rPr>
          <w:color w:val="000000"/>
        </w:rPr>
        <w:t>am, hogy eldöntsem, melyik tejfölt vegyem. </w:t>
      </w:r>
    </w:p>
    <w:p w14:paraId="62A3FEB9" w14:textId="611E7CEC" w:rsidR="0071543C" w:rsidRPr="000214D9" w:rsidRDefault="0071543C" w:rsidP="00826D07">
      <w:r w:rsidRPr="000214D9">
        <w:rPr>
          <w:color w:val="000000"/>
        </w:rPr>
        <w:t xml:space="preserve">Két osztálytársam is ott vásárolt. </w:t>
      </w:r>
      <w:r w:rsidR="002F413D">
        <w:rPr>
          <w:color w:val="000000"/>
        </w:rPr>
        <w:t>Am</w:t>
      </w:r>
      <w:r w:rsidRPr="000214D9">
        <w:rPr>
          <w:color w:val="000000"/>
        </w:rPr>
        <w:t>ikor megpillantottam őket, én már a sor végén álltam, ezért csak integettem nekik, nem beszélgettünk. Fura volt látni, hogy Lili és Gergő nagyon szorosan egymás mellett álltak, miközben édességet válogattak. Az viszont vicces volt, ahogy Lili a fejét rázta</w:t>
      </w:r>
      <w:r w:rsidR="00A55FA4">
        <w:rPr>
          <w:color w:val="000000"/>
        </w:rPr>
        <w:t>,</w:t>
      </w:r>
      <w:r w:rsidRPr="000214D9">
        <w:rPr>
          <w:color w:val="000000"/>
        </w:rPr>
        <w:t xml:space="preserve"> és elhúzta a száját, </w:t>
      </w:r>
      <w:r w:rsidR="002F413D">
        <w:rPr>
          <w:color w:val="000000"/>
        </w:rPr>
        <w:t>a</w:t>
      </w:r>
      <w:r w:rsidRPr="000214D9">
        <w:rPr>
          <w:color w:val="000000"/>
        </w:rPr>
        <w:t>mikor Gergő a savanyú cukrokra mutatott.</w:t>
      </w:r>
    </w:p>
    <w:p w14:paraId="486FF272" w14:textId="44F637DE" w:rsidR="0071543C" w:rsidRPr="000214D9" w:rsidRDefault="0071543C" w:rsidP="00826D07">
      <w:r w:rsidRPr="000214D9">
        <w:rPr>
          <w:color w:val="000000"/>
        </w:rPr>
        <w:t>A fizetés elég gyorsan ment, ennek ellenére biztos</w:t>
      </w:r>
      <w:r w:rsidR="00A55FA4">
        <w:rPr>
          <w:color w:val="000000"/>
        </w:rPr>
        <w:t>an</w:t>
      </w:r>
      <w:r w:rsidRPr="000214D9">
        <w:rPr>
          <w:color w:val="000000"/>
        </w:rPr>
        <w:t xml:space="preserve"> nem állok többet ahhoz a pénztároshoz, akihez ma. Olyan halkan beszélt, hogy nem értettem, amit kérdezett, és </w:t>
      </w:r>
      <w:r w:rsidR="00CF306B">
        <w:rPr>
          <w:color w:val="000000"/>
        </w:rPr>
        <w:t xml:space="preserve">még </w:t>
      </w:r>
      <w:r w:rsidRPr="000214D9">
        <w:rPr>
          <w:color w:val="000000"/>
        </w:rPr>
        <w:t>egy mosoly sem volt az arcán.</w:t>
      </w:r>
      <w:r w:rsidR="00534B9C" w:rsidRPr="000214D9">
        <w:rPr>
          <w:color w:val="000000"/>
        </w:rPr>
        <w:t xml:space="preserve"> Amikor elköszöntem, nem is reagált.</w:t>
      </w:r>
    </w:p>
    <w:p w14:paraId="77F8C538" w14:textId="77777777" w:rsidR="009C42EE" w:rsidRDefault="009C42EE" w:rsidP="00826D07"/>
    <w:p w14:paraId="210DAC8E" w14:textId="77777777" w:rsidR="002F4BEA" w:rsidRPr="000214D9" w:rsidRDefault="002F4BEA" w:rsidP="00826D07"/>
    <w:p w14:paraId="1DB2E810" w14:textId="34CA20E8" w:rsidR="009C42EE" w:rsidRPr="00694E99" w:rsidRDefault="009C42EE" w:rsidP="00826D07">
      <w:pPr>
        <w:ind w:right="-1188"/>
      </w:pPr>
      <w:r w:rsidRPr="00DF7596">
        <w:rPr>
          <w:smallCaps/>
        </w:rPr>
        <w:t xml:space="preserve">Témakör: </w:t>
      </w:r>
      <w:r>
        <w:rPr>
          <w:smallCaps/>
        </w:rPr>
        <w:tab/>
      </w:r>
      <w:r w:rsidRPr="00DF7596">
        <w:rPr>
          <w:smallCaps/>
        </w:rPr>
        <w:t>Kommunikáció</w:t>
      </w:r>
    </w:p>
    <w:p w14:paraId="51F4BB85" w14:textId="09EA76C1" w:rsidR="009C42EE" w:rsidRDefault="00126DC4" w:rsidP="00826D07">
      <w:pPr>
        <w:rPr>
          <w:b/>
        </w:rPr>
      </w:pPr>
      <w:r>
        <w:rPr>
          <w:b/>
        </w:rPr>
        <w:t>3</w:t>
      </w:r>
      <w:r w:rsidR="009C42EE" w:rsidRPr="00F93621">
        <w:rPr>
          <w:b/>
        </w:rPr>
        <w:t>. tétel:</w:t>
      </w:r>
      <w:r w:rsidR="009C42EE" w:rsidRPr="00F93621">
        <w:rPr>
          <w:b/>
        </w:rPr>
        <w:tab/>
      </w:r>
      <w:r w:rsidR="00D5318F">
        <w:rPr>
          <w:b/>
        </w:rPr>
        <w:t>Kommunikációs zavarok</w:t>
      </w:r>
    </w:p>
    <w:p w14:paraId="34CAB79B" w14:textId="77777777" w:rsidR="00FD16E9" w:rsidRPr="00EC7817" w:rsidRDefault="00FD16E9" w:rsidP="00826D07"/>
    <w:p w14:paraId="5FF28A6D" w14:textId="7B7DB8F5" w:rsidR="009C42EE" w:rsidRDefault="009C42EE" w:rsidP="00826D07">
      <w:pPr>
        <w:ind w:left="900" w:hanging="900"/>
      </w:pPr>
      <w:r w:rsidRPr="00CF306B">
        <w:rPr>
          <w:b/>
          <w:bCs/>
        </w:rPr>
        <w:t>Feladat:</w:t>
      </w:r>
      <w:r>
        <w:t xml:space="preserve"> </w:t>
      </w:r>
      <w:r w:rsidR="00534B9C">
        <w:t>Nevezze meg a kommunikációs zavar okait az alábbi példákban!</w:t>
      </w:r>
    </w:p>
    <w:p w14:paraId="1D74F8B3" w14:textId="2B75AB18" w:rsidR="00534B9C" w:rsidRDefault="00534B9C" w:rsidP="00826D07">
      <w:pPr>
        <w:ind w:left="900" w:hanging="900"/>
      </w:pPr>
    </w:p>
    <w:p w14:paraId="5C3176CF" w14:textId="2082F398" w:rsidR="00534B9C" w:rsidRPr="000214D9" w:rsidRDefault="006E347C" w:rsidP="00826D07">
      <w:pPr>
        <w:numPr>
          <w:ilvl w:val="0"/>
          <w:numId w:val="4"/>
        </w:numPr>
        <w:shd w:val="clear" w:color="auto" w:fill="FFFFFF"/>
        <w:rPr>
          <w:color w:val="000000"/>
        </w:rPr>
      </w:pPr>
      <w:r w:rsidRPr="000214D9">
        <w:rPr>
          <w:color w:val="000000"/>
        </w:rPr>
        <w:t>A barátnőmmel egy fiúról beszélgettünk, aki több művészeti ágban is jeleskedik: zenél, táncol, színészetet tanul. Barátnőm egyszer csak megszólalt: „Akkor ő igazi poliészter.”</w:t>
      </w:r>
    </w:p>
    <w:p w14:paraId="5AC7CE48" w14:textId="433A9F41" w:rsidR="006E347C" w:rsidRPr="000214D9" w:rsidRDefault="006E347C" w:rsidP="00826D07">
      <w:pPr>
        <w:numPr>
          <w:ilvl w:val="0"/>
          <w:numId w:val="4"/>
        </w:numPr>
        <w:shd w:val="clear" w:color="auto" w:fill="FFFFFF"/>
        <w:rPr>
          <w:color w:val="000000"/>
        </w:rPr>
      </w:pPr>
      <w:r w:rsidRPr="000214D9">
        <w:rPr>
          <w:color w:val="000000"/>
        </w:rPr>
        <w:t>Online ór</w:t>
      </w:r>
      <w:r w:rsidR="00CA7A8D" w:rsidRPr="000214D9">
        <w:rPr>
          <w:color w:val="000000"/>
        </w:rPr>
        <w:t>a</w:t>
      </w:r>
      <w:r w:rsidRPr="000214D9">
        <w:rPr>
          <w:color w:val="000000"/>
        </w:rPr>
        <w:t xml:space="preserve"> kellős közepén megszakad az internetkapcsolat.</w:t>
      </w:r>
    </w:p>
    <w:p w14:paraId="0F886BCB" w14:textId="617507D6" w:rsidR="006E347C" w:rsidRPr="000214D9" w:rsidRDefault="006E347C" w:rsidP="00826D07">
      <w:pPr>
        <w:numPr>
          <w:ilvl w:val="0"/>
          <w:numId w:val="4"/>
        </w:numPr>
        <w:shd w:val="clear" w:color="auto" w:fill="FFFFFF"/>
        <w:rPr>
          <w:color w:val="000000"/>
        </w:rPr>
      </w:pPr>
      <w:r w:rsidRPr="000214D9">
        <w:rPr>
          <w:color w:val="000000"/>
        </w:rPr>
        <w:t>Tamás moziba hívja Évát, aki arra hivatkozva nem fogadja el, hogy édesanyájának kell segítenie otthon. Tamás elmegy a moziba Péterrel, és útközben megpillantja Évát k</w:t>
      </w:r>
      <w:r w:rsidR="00203890">
        <w:rPr>
          <w:color w:val="000000"/>
        </w:rPr>
        <w:t>ézen</w:t>
      </w:r>
      <w:r w:rsidRPr="000214D9">
        <w:rPr>
          <w:color w:val="000000"/>
        </w:rPr>
        <w:t xml:space="preserve"> fogva</w:t>
      </w:r>
      <w:r w:rsidR="00203890">
        <w:rPr>
          <w:color w:val="000000"/>
        </w:rPr>
        <w:t xml:space="preserve"> sétálgatni</w:t>
      </w:r>
      <w:r w:rsidRPr="000214D9">
        <w:rPr>
          <w:color w:val="000000"/>
        </w:rPr>
        <w:t xml:space="preserve"> egy idegen fiúval.</w:t>
      </w:r>
    </w:p>
    <w:p w14:paraId="31536A27" w14:textId="4A9795F6" w:rsidR="006E347C" w:rsidRPr="000214D9" w:rsidRDefault="006E0008" w:rsidP="00826D07">
      <w:pPr>
        <w:numPr>
          <w:ilvl w:val="0"/>
          <w:numId w:val="4"/>
        </w:numPr>
        <w:shd w:val="clear" w:color="auto" w:fill="FFFFFF"/>
        <w:rPr>
          <w:color w:val="000000"/>
        </w:rPr>
      </w:pPr>
      <w:r w:rsidRPr="000214D9">
        <w:rPr>
          <w:color w:val="000000"/>
        </w:rPr>
        <w:t xml:space="preserve">A kínai étteremben </w:t>
      </w:r>
      <w:proofErr w:type="spellStart"/>
      <w:r w:rsidRPr="000214D9">
        <w:rPr>
          <w:color w:val="000000"/>
        </w:rPr>
        <w:t>Liunál</w:t>
      </w:r>
      <w:proofErr w:type="spellEnd"/>
      <w:r w:rsidRPr="000214D9">
        <w:rPr>
          <w:color w:val="000000"/>
        </w:rPr>
        <w:t xml:space="preserve">, a kínai származású felszolgálónál a vendég a napi ajánlatról érdeklődik, azonban nem érti </w:t>
      </w:r>
      <w:proofErr w:type="spellStart"/>
      <w:r w:rsidRPr="000214D9">
        <w:rPr>
          <w:color w:val="000000"/>
        </w:rPr>
        <w:t>Liu</w:t>
      </w:r>
      <w:proofErr w:type="spellEnd"/>
      <w:r w:rsidRPr="000214D9">
        <w:rPr>
          <w:color w:val="000000"/>
        </w:rPr>
        <w:t xml:space="preserve"> válaszát.</w:t>
      </w:r>
    </w:p>
    <w:p w14:paraId="1074BB8A" w14:textId="77777777" w:rsidR="00DE7C19" w:rsidRPr="000214D9" w:rsidRDefault="00DE7C19" w:rsidP="00826D07">
      <w:pPr>
        <w:numPr>
          <w:ilvl w:val="0"/>
          <w:numId w:val="4"/>
        </w:numPr>
        <w:shd w:val="clear" w:color="auto" w:fill="FFFFFF"/>
        <w:rPr>
          <w:color w:val="000000"/>
        </w:rPr>
      </w:pPr>
      <w:r w:rsidRPr="000214D9">
        <w:rPr>
          <w:color w:val="000000"/>
        </w:rPr>
        <w:t>Ön telefonon a nagymamájával beszélgetne, de egy szavát sem érti, mert a szomszéd kutyája intenzív ugatásba kezd.</w:t>
      </w:r>
    </w:p>
    <w:p w14:paraId="296F7533" w14:textId="39731EE3" w:rsidR="00DE7C19" w:rsidRPr="006E347C" w:rsidRDefault="00DE7C19" w:rsidP="00826D07">
      <w:pPr>
        <w:shd w:val="clear" w:color="auto" w:fill="FFFFFF"/>
        <w:ind w:left="36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 </w:t>
      </w:r>
    </w:p>
    <w:p w14:paraId="1410929A" w14:textId="0B153CDA" w:rsidR="00F33EAA" w:rsidRDefault="00F33EAA" w:rsidP="00826D07">
      <w:pPr>
        <w:spacing w:after="160" w:line="259" w:lineRule="auto"/>
        <w:rPr>
          <w:smallCaps/>
        </w:rPr>
      </w:pPr>
    </w:p>
    <w:p w14:paraId="2F452E5F" w14:textId="77777777" w:rsidR="00126DC4" w:rsidRDefault="00126DC4" w:rsidP="00826D07">
      <w:pPr>
        <w:spacing w:after="160" w:line="259" w:lineRule="auto"/>
        <w:rPr>
          <w:smallCaps/>
        </w:rPr>
      </w:pPr>
    </w:p>
    <w:p w14:paraId="77187CEE" w14:textId="77777777" w:rsidR="00126DC4" w:rsidRDefault="00126DC4" w:rsidP="00826D07">
      <w:pPr>
        <w:spacing w:after="160" w:line="259" w:lineRule="auto"/>
        <w:rPr>
          <w:smallCaps/>
        </w:rPr>
      </w:pPr>
    </w:p>
    <w:p w14:paraId="48CC3815" w14:textId="77151FEF" w:rsidR="00F33EAA" w:rsidRDefault="00F33EAA" w:rsidP="00826D07">
      <w:pPr>
        <w:rPr>
          <w:smallCaps/>
        </w:rPr>
      </w:pPr>
      <w:r w:rsidRPr="00DF7596">
        <w:rPr>
          <w:smallCaps/>
        </w:rPr>
        <w:lastRenderedPageBreak/>
        <w:t>Témakör:</w:t>
      </w:r>
      <w:r>
        <w:rPr>
          <w:smallCaps/>
        </w:rPr>
        <w:tab/>
      </w:r>
      <w:r w:rsidRPr="00DF7596">
        <w:rPr>
          <w:smallCaps/>
        </w:rPr>
        <w:t>Kommunikáció</w:t>
      </w:r>
    </w:p>
    <w:p w14:paraId="51CF888A" w14:textId="13F11171" w:rsidR="00F33EAA" w:rsidRPr="00F33EAA" w:rsidRDefault="00126DC4" w:rsidP="00826D07">
      <w:pPr>
        <w:spacing w:after="160" w:line="259" w:lineRule="auto"/>
        <w:rPr>
          <w:smallCaps/>
        </w:rPr>
      </w:pPr>
      <w:r>
        <w:rPr>
          <w:b/>
        </w:rPr>
        <w:t>4</w:t>
      </w:r>
      <w:r w:rsidR="009C42EE">
        <w:rPr>
          <w:b/>
        </w:rPr>
        <w:t>. tétel:</w:t>
      </w:r>
      <w:r w:rsidR="00F33EAA" w:rsidRPr="00F33EAA">
        <w:rPr>
          <w:b/>
        </w:rPr>
        <w:t xml:space="preserve"> </w:t>
      </w:r>
      <w:r w:rsidR="00F33EAA">
        <w:rPr>
          <w:b/>
        </w:rPr>
        <w:t>A tömegkommunikáció fogalma, jellemzői, műfajai</w:t>
      </w:r>
      <w:r w:rsidR="009C42EE">
        <w:rPr>
          <w:b/>
        </w:rPr>
        <w:tab/>
      </w:r>
    </w:p>
    <w:p w14:paraId="5F19AEB8" w14:textId="2A4B0436" w:rsidR="00F33EAA" w:rsidRDefault="00F33EAA" w:rsidP="00826D07">
      <w:pPr>
        <w:rPr>
          <w:bCs/>
        </w:rPr>
      </w:pPr>
      <w:r w:rsidRPr="00CF306B">
        <w:rPr>
          <w:b/>
        </w:rPr>
        <w:t>Feladat:</w:t>
      </w:r>
      <w:r w:rsidRPr="00F33EAA">
        <w:rPr>
          <w:bCs/>
        </w:rPr>
        <w:t xml:space="preserve"> </w:t>
      </w:r>
      <w:r w:rsidR="00DE7C19">
        <w:rPr>
          <w:bCs/>
        </w:rPr>
        <w:t xml:space="preserve">Ismertesse a tömegkommunikáció előnyeit </w:t>
      </w:r>
      <w:r w:rsidR="00203890">
        <w:rPr>
          <w:bCs/>
        </w:rPr>
        <w:t>és</w:t>
      </w:r>
      <w:r w:rsidR="00DE7C19">
        <w:rPr>
          <w:bCs/>
        </w:rPr>
        <w:t xml:space="preserve"> hátrányait</w:t>
      </w:r>
      <w:r w:rsidR="00203890">
        <w:rPr>
          <w:bCs/>
        </w:rPr>
        <w:t>,</w:t>
      </w:r>
      <w:r w:rsidR="00DE7C19">
        <w:rPr>
          <w:bCs/>
        </w:rPr>
        <w:t xml:space="preserve"> különös tekintettel az alábbi műfajokra</w:t>
      </w:r>
      <w:r w:rsidR="00203890">
        <w:rPr>
          <w:bCs/>
        </w:rPr>
        <w:t>!</w:t>
      </w:r>
    </w:p>
    <w:p w14:paraId="45B5B23C" w14:textId="66839185" w:rsidR="001C7B03" w:rsidRDefault="001C7B03" w:rsidP="00826D07">
      <w:pPr>
        <w:rPr>
          <w:bCs/>
        </w:rPr>
      </w:pPr>
    </w:p>
    <w:p w14:paraId="60728078" w14:textId="5C73FDC7" w:rsidR="001C7B03" w:rsidRDefault="001C7B03" w:rsidP="00826D07">
      <w:pPr>
        <w:rPr>
          <w:bCs/>
        </w:rPr>
      </w:pPr>
      <w:r>
        <w:rPr>
          <w:bCs/>
        </w:rPr>
        <w:t xml:space="preserve">híradó, természetfilm, politikai vitaműsor, </w:t>
      </w:r>
      <w:r w:rsidRPr="008D7987">
        <w:t>amatőr táncos videó közösségi médiában</w:t>
      </w:r>
      <w:r>
        <w:t>, valóságshow, reklám</w:t>
      </w:r>
    </w:p>
    <w:p w14:paraId="6BF97FAF" w14:textId="77777777" w:rsidR="00F33EAA" w:rsidRDefault="00F33EAA" w:rsidP="00826D07">
      <w:pPr>
        <w:rPr>
          <w:bCs/>
        </w:rPr>
      </w:pPr>
    </w:p>
    <w:p w14:paraId="616A1218" w14:textId="77777777" w:rsidR="002F4BEA" w:rsidRPr="00F33EAA" w:rsidRDefault="002F4BEA" w:rsidP="00826D07">
      <w:pPr>
        <w:rPr>
          <w:bCs/>
        </w:rPr>
      </w:pPr>
    </w:p>
    <w:p w14:paraId="6F8E819F" w14:textId="77777777" w:rsidR="00F33EAA" w:rsidRPr="00196176" w:rsidRDefault="00F33EAA" w:rsidP="00826D07">
      <w:pPr>
        <w:rPr>
          <w:smallCaps/>
        </w:rPr>
      </w:pPr>
      <w:r w:rsidRPr="00196176">
        <w:rPr>
          <w:smallCaps/>
        </w:rPr>
        <w:t>Témakör:</w:t>
      </w:r>
      <w:r w:rsidRPr="00196176">
        <w:rPr>
          <w:smallCaps/>
        </w:rPr>
        <w:tab/>
        <w:t>A magyar nyelv története</w:t>
      </w:r>
    </w:p>
    <w:p w14:paraId="4CCB3DC4" w14:textId="7C23003E" w:rsidR="009C42EE" w:rsidRPr="001B4064" w:rsidRDefault="001B4064" w:rsidP="00826D07">
      <w:pPr>
        <w:rPr>
          <w:b/>
        </w:rPr>
      </w:pPr>
      <w:r>
        <w:rPr>
          <w:b/>
        </w:rPr>
        <w:t>5.tétel</w:t>
      </w:r>
      <w:r w:rsidR="00F33EAA" w:rsidRPr="001B4064">
        <w:rPr>
          <w:b/>
        </w:rPr>
        <w:t xml:space="preserve"> </w:t>
      </w:r>
      <w:r w:rsidR="009C42EE" w:rsidRPr="001B4064">
        <w:rPr>
          <w:b/>
        </w:rPr>
        <w:t>A nyelvújítás lényege és jelentősége</w:t>
      </w:r>
    </w:p>
    <w:p w14:paraId="2C0D5FCC" w14:textId="77777777" w:rsidR="009C42EE" w:rsidRDefault="009C42EE" w:rsidP="00826D07">
      <w:pPr>
        <w:rPr>
          <w:b/>
        </w:rPr>
      </w:pPr>
    </w:p>
    <w:p w14:paraId="7C3F49BA" w14:textId="6FF1358D" w:rsidR="00CF61F0" w:rsidRDefault="009C42EE" w:rsidP="00826D07">
      <w:r w:rsidRPr="00861058">
        <w:rPr>
          <w:b/>
          <w:bCs/>
        </w:rPr>
        <w:t>Feladat:</w:t>
      </w:r>
      <w:r>
        <w:t xml:space="preserve"> </w:t>
      </w:r>
      <w:r w:rsidRPr="00DF6033">
        <w:t>Jellemezze a megadott példák segítségével a nyelvújítási mozgalom kedvelt szóalkotási módjait!</w:t>
      </w:r>
    </w:p>
    <w:p w14:paraId="44011C4D" w14:textId="126F4F58" w:rsidR="00CF61F0" w:rsidRDefault="00CF61F0" w:rsidP="00826D07">
      <w:r>
        <w:t>állítmány (</w:t>
      </w:r>
      <w:proofErr w:type="spellStart"/>
      <w:r>
        <w:t>állít+</w:t>
      </w:r>
      <w:proofErr w:type="gramStart"/>
      <w:r>
        <w:t>mány</w:t>
      </w:r>
      <w:proofErr w:type="spellEnd"/>
      <w:r>
        <w:t xml:space="preserve">)   </w:t>
      </w:r>
      <w:proofErr w:type="gramEnd"/>
      <w:r>
        <w:t xml:space="preserve">                                 anyakönyv</w:t>
      </w:r>
    </w:p>
    <w:p w14:paraId="617F75A3" w14:textId="03206DE3" w:rsidR="00CF61F0" w:rsidRDefault="00CF61F0" w:rsidP="00826D07">
      <w:r>
        <w:t>árfolyam                                                         elnök (</w:t>
      </w:r>
      <w:proofErr w:type="spellStart"/>
      <w:r>
        <w:t>elöl+ülnök</w:t>
      </w:r>
      <w:proofErr w:type="spellEnd"/>
      <w:r>
        <w:t>)</w:t>
      </w:r>
    </w:p>
    <w:p w14:paraId="244767F3" w14:textId="4E5DBB93" w:rsidR="00CF61F0" w:rsidRDefault="00CF61F0" w:rsidP="00826D07">
      <w:r>
        <w:t xml:space="preserve">vizsga </w:t>
      </w:r>
      <w:proofErr w:type="gramStart"/>
      <w:r>
        <w:t>( a</w:t>
      </w:r>
      <w:proofErr w:type="gramEnd"/>
      <w:r>
        <w:t xml:space="preserve"> vizsgál igéből)                                függvény (</w:t>
      </w:r>
      <w:proofErr w:type="spellStart"/>
      <w:r>
        <w:t>függ+vény</w:t>
      </w:r>
      <w:proofErr w:type="spellEnd"/>
      <w:r>
        <w:t>)</w:t>
      </w:r>
    </w:p>
    <w:p w14:paraId="65D1350B" w14:textId="021C0D27" w:rsidR="00CF61F0" w:rsidRDefault="00CF61F0" w:rsidP="00826D07">
      <w:r>
        <w:t>anyag (</w:t>
      </w:r>
      <w:proofErr w:type="spellStart"/>
      <w:proofErr w:type="gramStart"/>
      <w:r>
        <w:t>materia</w:t>
      </w:r>
      <w:proofErr w:type="spellEnd"/>
      <w:r>
        <w:t xml:space="preserve">)   </w:t>
      </w:r>
      <w:proofErr w:type="gramEnd"/>
      <w:r>
        <w:t xml:space="preserve">                                            áram (az áramlik igéből)</w:t>
      </w:r>
    </w:p>
    <w:p w14:paraId="420960C8" w14:textId="597764DC" w:rsidR="00CF61F0" w:rsidRDefault="00CF61F0" w:rsidP="00826D07">
      <w:r>
        <w:t>délkör (</w:t>
      </w:r>
      <w:proofErr w:type="spellStart"/>
      <w:proofErr w:type="gramStart"/>
      <w:r>
        <w:t>Mittagskreis</w:t>
      </w:r>
      <w:proofErr w:type="spellEnd"/>
      <w:r>
        <w:t xml:space="preserve">)   </w:t>
      </w:r>
      <w:proofErr w:type="gramEnd"/>
      <w:r>
        <w:t xml:space="preserve">                                   billentyű (</w:t>
      </w:r>
      <w:proofErr w:type="spellStart"/>
      <w:r>
        <w:t>billen+tyű</w:t>
      </w:r>
      <w:proofErr w:type="spellEnd"/>
      <w:r>
        <w:t>)</w:t>
      </w:r>
    </w:p>
    <w:p w14:paraId="4B9F4AE3" w14:textId="2255C404" w:rsidR="00CF61F0" w:rsidRDefault="00CF61F0" w:rsidP="00826D07">
      <w:r>
        <w:t>föllebbez (</w:t>
      </w:r>
      <w:proofErr w:type="spellStart"/>
      <w:r>
        <w:t>föl+bb+</w:t>
      </w:r>
      <w:proofErr w:type="gramStart"/>
      <w:r>
        <w:t>ez</w:t>
      </w:r>
      <w:proofErr w:type="spellEnd"/>
      <w:r>
        <w:t>)</w:t>
      </w:r>
      <w:r w:rsidR="00AF33B2">
        <w:t xml:space="preserve">   </w:t>
      </w:r>
      <w:proofErr w:type="gramEnd"/>
      <w:r w:rsidR="00AF33B2">
        <w:t xml:space="preserve">                                  betyár</w:t>
      </w:r>
    </w:p>
    <w:p w14:paraId="2A81A48A" w14:textId="77777777" w:rsidR="00CF61F0" w:rsidRDefault="00CF61F0" w:rsidP="00826D07"/>
    <w:p w14:paraId="61733AB3" w14:textId="77777777" w:rsidR="00CF61F0" w:rsidRDefault="00CF61F0" w:rsidP="00826D07"/>
    <w:p w14:paraId="31719441" w14:textId="4D7198C9" w:rsidR="009C42EE" w:rsidRPr="00196176" w:rsidRDefault="009C42EE" w:rsidP="00826D07">
      <w:pPr>
        <w:rPr>
          <w:smallCaps/>
        </w:rPr>
      </w:pPr>
      <w:proofErr w:type="gramStart"/>
      <w:r w:rsidRPr="00196176">
        <w:rPr>
          <w:smallCaps/>
        </w:rPr>
        <w:t xml:space="preserve">Témakör: </w:t>
      </w:r>
      <w:r w:rsidR="00847AEA">
        <w:rPr>
          <w:smallCaps/>
        </w:rPr>
        <w:t xml:space="preserve"> </w:t>
      </w:r>
      <w:r w:rsidR="00861058">
        <w:rPr>
          <w:smallCaps/>
        </w:rPr>
        <w:tab/>
      </w:r>
      <w:proofErr w:type="gramEnd"/>
      <w:r w:rsidRPr="00196176">
        <w:rPr>
          <w:smallCaps/>
        </w:rPr>
        <w:t>A magyar nyelv története</w:t>
      </w:r>
    </w:p>
    <w:p w14:paraId="127DB954" w14:textId="3383D61D" w:rsidR="009C42EE" w:rsidRDefault="00F33EAA" w:rsidP="00826D07">
      <w:pPr>
        <w:rPr>
          <w:b/>
        </w:rPr>
      </w:pPr>
      <w:r>
        <w:rPr>
          <w:b/>
        </w:rPr>
        <w:t>6</w:t>
      </w:r>
      <w:r w:rsidR="009C42EE">
        <w:rPr>
          <w:b/>
        </w:rPr>
        <w:t>. tétel: A magyar nyelv eredete, finnugor rokonságának bemutatása</w:t>
      </w:r>
    </w:p>
    <w:p w14:paraId="7C3B8F2C" w14:textId="77777777" w:rsidR="009C42EE" w:rsidRDefault="009C42EE" w:rsidP="00826D07">
      <w:pPr>
        <w:rPr>
          <w:b/>
        </w:rPr>
      </w:pPr>
    </w:p>
    <w:p w14:paraId="13F08C04" w14:textId="1AED56EC" w:rsidR="009C42EE" w:rsidRDefault="009C42EE" w:rsidP="00826D07">
      <w:pPr>
        <w:ind w:left="1276" w:hanging="1276"/>
      </w:pPr>
      <w:r w:rsidRPr="00861058">
        <w:rPr>
          <w:b/>
          <w:bCs/>
        </w:rPr>
        <w:t>Feladat:</w:t>
      </w:r>
      <w:r>
        <w:t xml:space="preserve"> </w:t>
      </w:r>
      <w:r w:rsidR="009C30D0">
        <w:t>Mutassa be érvekkel az alábbi példákon keresztül a magyar nyelv finnugor nyelvrokonságát!</w:t>
      </w:r>
    </w:p>
    <w:p w14:paraId="1E2C6444" w14:textId="77777777" w:rsidR="00203890" w:rsidRDefault="00203890" w:rsidP="00826D07">
      <w:pPr>
        <w:ind w:left="1276" w:hanging="1276"/>
      </w:pPr>
    </w:p>
    <w:p w14:paraId="4C9AE691" w14:textId="7527BF7A" w:rsidR="00862643" w:rsidRDefault="009C30D0" w:rsidP="00826D07">
      <w:r>
        <w:t xml:space="preserve">kéz (magyar) – </w:t>
      </w:r>
      <w:proofErr w:type="spellStart"/>
      <w:r>
        <w:t>kete</w:t>
      </w:r>
      <w:proofErr w:type="spellEnd"/>
      <w:r>
        <w:t xml:space="preserve"> (finn)</w:t>
      </w:r>
      <w:r w:rsidR="00203890">
        <w:t>;</w:t>
      </w:r>
      <w:r>
        <w:t xml:space="preserve"> hal (magyar) – </w:t>
      </w:r>
      <w:proofErr w:type="spellStart"/>
      <w:r>
        <w:t>kala</w:t>
      </w:r>
      <w:proofErr w:type="spellEnd"/>
      <w:r>
        <w:t xml:space="preserve"> (finn)</w:t>
      </w:r>
      <w:r w:rsidR="00203890">
        <w:t>;</w:t>
      </w:r>
      <w:r>
        <w:t xml:space="preserve"> fül (magyar) – </w:t>
      </w:r>
      <w:proofErr w:type="spellStart"/>
      <w:r>
        <w:t>pel</w:t>
      </w:r>
      <w:proofErr w:type="spellEnd"/>
      <w:r>
        <w:t xml:space="preserve"> (hanti)</w:t>
      </w:r>
      <w:r w:rsidR="00203890">
        <w:t xml:space="preserve">; </w:t>
      </w:r>
      <w:r w:rsidR="00862643">
        <w:t>félszemű</w:t>
      </w:r>
      <w:r w:rsidR="00203890">
        <w:t>;</w:t>
      </w:r>
      <w:r w:rsidR="00862643">
        <w:t xml:space="preserve"> három fiú</w:t>
      </w:r>
      <w:r w:rsidR="00203890">
        <w:t>;</w:t>
      </w:r>
      <w:r w:rsidR="00862643">
        <w:t xml:space="preserve"> Győrött</w:t>
      </w:r>
      <w:r w:rsidR="00203890">
        <w:t xml:space="preserve">; </w:t>
      </w:r>
      <w:r w:rsidR="00862643">
        <w:t xml:space="preserve">házamban </w:t>
      </w:r>
    </w:p>
    <w:p w14:paraId="4A9373B4" w14:textId="77777777" w:rsidR="009C42EE" w:rsidRDefault="009C42EE" w:rsidP="00826D07">
      <w:pPr>
        <w:rPr>
          <w:smallCaps/>
        </w:rPr>
      </w:pPr>
    </w:p>
    <w:p w14:paraId="067427DB" w14:textId="77777777" w:rsidR="009326E0" w:rsidRDefault="009326E0" w:rsidP="00826D07">
      <w:pPr>
        <w:rPr>
          <w:smallCaps/>
          <w:sz w:val="20"/>
        </w:rPr>
      </w:pPr>
    </w:p>
    <w:p w14:paraId="1E6DFF86" w14:textId="77777777" w:rsidR="002F4BEA" w:rsidRDefault="002F4BEA" w:rsidP="00826D07">
      <w:pPr>
        <w:rPr>
          <w:smallCaps/>
          <w:sz w:val="20"/>
        </w:rPr>
      </w:pPr>
    </w:p>
    <w:p w14:paraId="3059B78A" w14:textId="77777777" w:rsidR="002F4BEA" w:rsidRDefault="002F4BEA" w:rsidP="00826D07">
      <w:pPr>
        <w:rPr>
          <w:smallCaps/>
          <w:sz w:val="20"/>
        </w:rPr>
      </w:pPr>
    </w:p>
    <w:p w14:paraId="281EC85C" w14:textId="77777777" w:rsidR="002F4BEA" w:rsidRDefault="002F4BEA" w:rsidP="00826D07">
      <w:pPr>
        <w:rPr>
          <w:smallCaps/>
          <w:sz w:val="20"/>
        </w:rPr>
      </w:pPr>
    </w:p>
    <w:p w14:paraId="5836AD1E" w14:textId="77777777" w:rsidR="002F4BEA" w:rsidRDefault="002F4BEA" w:rsidP="00826D07">
      <w:pPr>
        <w:rPr>
          <w:smallCaps/>
          <w:sz w:val="20"/>
        </w:rPr>
      </w:pPr>
    </w:p>
    <w:p w14:paraId="37552F86" w14:textId="77777777" w:rsidR="002F4BEA" w:rsidRDefault="002F4BEA" w:rsidP="00826D07">
      <w:pPr>
        <w:rPr>
          <w:smallCaps/>
          <w:sz w:val="20"/>
        </w:rPr>
      </w:pPr>
    </w:p>
    <w:p w14:paraId="3D093F21" w14:textId="77777777" w:rsidR="002F4BEA" w:rsidRDefault="002F4BEA" w:rsidP="00826D07">
      <w:pPr>
        <w:rPr>
          <w:smallCaps/>
          <w:sz w:val="20"/>
        </w:rPr>
      </w:pPr>
    </w:p>
    <w:p w14:paraId="578A75AB" w14:textId="77777777" w:rsidR="002F4BEA" w:rsidRDefault="002F4BEA" w:rsidP="00826D07">
      <w:pPr>
        <w:rPr>
          <w:smallCaps/>
          <w:sz w:val="20"/>
        </w:rPr>
      </w:pPr>
    </w:p>
    <w:p w14:paraId="6C7509D5" w14:textId="77777777" w:rsidR="002F4BEA" w:rsidRDefault="002F4BEA" w:rsidP="00826D07">
      <w:pPr>
        <w:rPr>
          <w:smallCaps/>
          <w:sz w:val="20"/>
        </w:rPr>
      </w:pPr>
    </w:p>
    <w:p w14:paraId="67D4C46E" w14:textId="77777777" w:rsidR="002F4BEA" w:rsidRDefault="002F4BEA" w:rsidP="00826D07">
      <w:pPr>
        <w:rPr>
          <w:smallCaps/>
          <w:sz w:val="20"/>
        </w:rPr>
      </w:pPr>
    </w:p>
    <w:p w14:paraId="2B0A3768" w14:textId="77777777" w:rsidR="002F4BEA" w:rsidRDefault="002F4BEA" w:rsidP="00826D07">
      <w:pPr>
        <w:rPr>
          <w:smallCaps/>
          <w:sz w:val="20"/>
        </w:rPr>
      </w:pPr>
    </w:p>
    <w:p w14:paraId="768A1CEC" w14:textId="77777777" w:rsidR="002F4BEA" w:rsidRDefault="002F4BEA" w:rsidP="00826D07">
      <w:pPr>
        <w:rPr>
          <w:smallCaps/>
          <w:sz w:val="20"/>
        </w:rPr>
      </w:pPr>
    </w:p>
    <w:p w14:paraId="158D1ADF" w14:textId="77777777" w:rsidR="002F4BEA" w:rsidRDefault="002F4BEA" w:rsidP="00826D07">
      <w:pPr>
        <w:rPr>
          <w:smallCaps/>
          <w:sz w:val="20"/>
        </w:rPr>
      </w:pPr>
    </w:p>
    <w:p w14:paraId="50CE82E7" w14:textId="77777777" w:rsidR="002F4BEA" w:rsidRDefault="002F4BEA" w:rsidP="00826D07">
      <w:pPr>
        <w:rPr>
          <w:smallCaps/>
          <w:sz w:val="20"/>
        </w:rPr>
      </w:pPr>
    </w:p>
    <w:p w14:paraId="6C2A9CEA" w14:textId="77777777" w:rsidR="002F4BEA" w:rsidRDefault="002F4BEA" w:rsidP="00826D07">
      <w:pPr>
        <w:rPr>
          <w:smallCaps/>
          <w:sz w:val="20"/>
        </w:rPr>
      </w:pPr>
    </w:p>
    <w:p w14:paraId="6355C216" w14:textId="77777777" w:rsidR="002F4BEA" w:rsidRDefault="002F4BEA" w:rsidP="00826D07">
      <w:pPr>
        <w:rPr>
          <w:smallCaps/>
          <w:sz w:val="20"/>
        </w:rPr>
      </w:pPr>
    </w:p>
    <w:p w14:paraId="641A08E6" w14:textId="77777777" w:rsidR="002F4BEA" w:rsidRDefault="002F4BEA" w:rsidP="00826D07">
      <w:pPr>
        <w:rPr>
          <w:smallCaps/>
          <w:sz w:val="20"/>
        </w:rPr>
      </w:pPr>
    </w:p>
    <w:p w14:paraId="4E0BB6ED" w14:textId="77777777" w:rsidR="002F4BEA" w:rsidRDefault="002F4BEA" w:rsidP="00826D07">
      <w:pPr>
        <w:rPr>
          <w:smallCaps/>
          <w:sz w:val="20"/>
        </w:rPr>
      </w:pPr>
    </w:p>
    <w:p w14:paraId="60AA71A6" w14:textId="77777777" w:rsidR="002F4BEA" w:rsidRDefault="002F4BEA" w:rsidP="00826D07">
      <w:pPr>
        <w:rPr>
          <w:smallCaps/>
          <w:sz w:val="20"/>
        </w:rPr>
      </w:pPr>
    </w:p>
    <w:p w14:paraId="206B3106" w14:textId="77777777" w:rsidR="002F4BEA" w:rsidRDefault="002F4BEA" w:rsidP="00826D07">
      <w:pPr>
        <w:rPr>
          <w:smallCaps/>
          <w:sz w:val="20"/>
        </w:rPr>
      </w:pPr>
    </w:p>
    <w:p w14:paraId="1B707DB4" w14:textId="77777777" w:rsidR="002F4BEA" w:rsidRDefault="002F4BEA" w:rsidP="00826D07">
      <w:pPr>
        <w:rPr>
          <w:smallCaps/>
          <w:sz w:val="20"/>
        </w:rPr>
      </w:pPr>
    </w:p>
    <w:p w14:paraId="39C2D467" w14:textId="77777777" w:rsidR="002F4BEA" w:rsidRDefault="002F4BEA" w:rsidP="00826D07">
      <w:pPr>
        <w:rPr>
          <w:smallCaps/>
          <w:sz w:val="20"/>
        </w:rPr>
      </w:pPr>
    </w:p>
    <w:p w14:paraId="0398AFB0" w14:textId="77777777" w:rsidR="002F4BEA" w:rsidRDefault="002F4BEA" w:rsidP="00826D07">
      <w:pPr>
        <w:rPr>
          <w:smallCaps/>
          <w:sz w:val="20"/>
        </w:rPr>
      </w:pPr>
    </w:p>
    <w:p w14:paraId="6154E342" w14:textId="77777777" w:rsidR="002F4BEA" w:rsidRDefault="002F4BEA" w:rsidP="00826D07">
      <w:pPr>
        <w:rPr>
          <w:smallCaps/>
          <w:sz w:val="20"/>
        </w:rPr>
      </w:pPr>
    </w:p>
    <w:p w14:paraId="4AF16713" w14:textId="77777777" w:rsidR="002F4BEA" w:rsidRDefault="002F4BEA" w:rsidP="00826D07">
      <w:pPr>
        <w:rPr>
          <w:smallCaps/>
          <w:sz w:val="20"/>
        </w:rPr>
      </w:pPr>
    </w:p>
    <w:p w14:paraId="2C6264C5" w14:textId="77777777" w:rsidR="002F4BEA" w:rsidRDefault="002F4BEA" w:rsidP="00826D07">
      <w:pPr>
        <w:rPr>
          <w:smallCaps/>
          <w:sz w:val="20"/>
        </w:rPr>
      </w:pPr>
    </w:p>
    <w:p w14:paraId="57E6E58B" w14:textId="77777777" w:rsidR="002F4BEA" w:rsidRDefault="002F4BEA" w:rsidP="00826D07">
      <w:pPr>
        <w:rPr>
          <w:smallCaps/>
          <w:sz w:val="20"/>
        </w:rPr>
      </w:pPr>
    </w:p>
    <w:p w14:paraId="50D48641" w14:textId="77777777" w:rsidR="002F4BEA" w:rsidRDefault="002F4BEA" w:rsidP="00826D07">
      <w:pPr>
        <w:rPr>
          <w:smallCaps/>
          <w:sz w:val="20"/>
        </w:rPr>
      </w:pPr>
    </w:p>
    <w:p w14:paraId="23071625" w14:textId="77777777" w:rsidR="002F4BEA" w:rsidRDefault="002F4BEA" w:rsidP="00826D07">
      <w:pPr>
        <w:rPr>
          <w:smallCaps/>
          <w:sz w:val="20"/>
        </w:rPr>
      </w:pPr>
    </w:p>
    <w:p w14:paraId="4E063BB2" w14:textId="77777777" w:rsidR="002F4BEA" w:rsidRDefault="002F4BEA" w:rsidP="00826D07">
      <w:pPr>
        <w:rPr>
          <w:smallCaps/>
          <w:sz w:val="20"/>
        </w:rPr>
      </w:pPr>
    </w:p>
    <w:p w14:paraId="09CA1C00" w14:textId="77777777" w:rsidR="002F4BEA" w:rsidRDefault="002F4BEA" w:rsidP="00826D07">
      <w:pPr>
        <w:rPr>
          <w:smallCaps/>
          <w:sz w:val="20"/>
        </w:rPr>
      </w:pPr>
    </w:p>
    <w:p w14:paraId="4DE0AC4D" w14:textId="19FF3774" w:rsidR="009C42EE" w:rsidRPr="007A0299" w:rsidRDefault="009C42EE" w:rsidP="00826D07">
      <w:pPr>
        <w:ind w:left="540" w:hanging="540"/>
        <w:rPr>
          <w:smallCaps/>
        </w:rPr>
      </w:pPr>
      <w:r w:rsidRPr="00861058">
        <w:rPr>
          <w:smallCaps/>
        </w:rPr>
        <w:lastRenderedPageBreak/>
        <w:t>Témakör:</w:t>
      </w:r>
      <w:r w:rsidR="00861058">
        <w:rPr>
          <w:smallCaps/>
        </w:rPr>
        <w:tab/>
      </w:r>
      <w:r w:rsidRPr="007A0299">
        <w:rPr>
          <w:smallCaps/>
        </w:rPr>
        <w:t xml:space="preserve"> </w:t>
      </w:r>
      <w:r>
        <w:rPr>
          <w:smallCaps/>
        </w:rPr>
        <w:t>Ember és nyelvhasználat</w:t>
      </w:r>
    </w:p>
    <w:p w14:paraId="64A27608" w14:textId="5F1FAF79" w:rsidR="009C42EE" w:rsidRDefault="00343A2F" w:rsidP="00826D07">
      <w:pPr>
        <w:tabs>
          <w:tab w:val="left" w:pos="1276"/>
        </w:tabs>
        <w:rPr>
          <w:b/>
        </w:rPr>
      </w:pPr>
      <w:r>
        <w:rPr>
          <w:b/>
        </w:rPr>
        <w:t>7</w:t>
      </w:r>
      <w:r w:rsidR="009C42EE">
        <w:rPr>
          <w:b/>
        </w:rPr>
        <w:t>. tétel:</w:t>
      </w:r>
      <w:r w:rsidR="009C42EE">
        <w:rPr>
          <w:b/>
        </w:rPr>
        <w:tab/>
        <w:t>A nyelvváltozatok rendszere, a nyelv vízszintes és függőleges tagolódása</w:t>
      </w:r>
    </w:p>
    <w:p w14:paraId="4796FA41" w14:textId="77777777" w:rsidR="009C42EE" w:rsidRDefault="009C42EE" w:rsidP="00826D07">
      <w:pPr>
        <w:rPr>
          <w:b/>
        </w:rPr>
      </w:pPr>
    </w:p>
    <w:p w14:paraId="01127F36" w14:textId="15FDA64A" w:rsidR="009C42EE" w:rsidRDefault="009C42EE" w:rsidP="00826D07">
      <w:r w:rsidRPr="00ED2C5E">
        <w:rPr>
          <w:b/>
          <w:bCs/>
        </w:rPr>
        <w:t>Feladat:</w:t>
      </w:r>
      <w:r>
        <w:t xml:space="preserve"> </w:t>
      </w:r>
      <w:r w:rsidR="00FC5D63">
        <w:t xml:space="preserve">Állapítsa meg, hogy melyik </w:t>
      </w:r>
      <w:r w:rsidR="003B02E3">
        <w:t>szöveg milyen nyelvváltozatot mutat be! Választását indokolja!</w:t>
      </w:r>
    </w:p>
    <w:p w14:paraId="5EFFB59B" w14:textId="77777777" w:rsidR="003B02E3" w:rsidRDefault="003B02E3" w:rsidP="00826D07"/>
    <w:p w14:paraId="405721FA" w14:textId="77777777" w:rsidR="00E347F4" w:rsidRDefault="00E347F4" w:rsidP="00826D07">
      <w:r>
        <w:t>A</w:t>
      </w:r>
    </w:p>
    <w:p w14:paraId="3C0B0C99" w14:textId="01C9528A" w:rsidR="003B02E3" w:rsidRDefault="00E347F4" w:rsidP="00826D07">
      <w:r>
        <w:t xml:space="preserve">            </w:t>
      </w:r>
      <w:r w:rsidR="003B02E3">
        <w:t xml:space="preserve">  - Vágod, hogy </w:t>
      </w:r>
      <w:proofErr w:type="spellStart"/>
      <w:r w:rsidR="003B02E3">
        <w:t>rámírt</w:t>
      </w:r>
      <w:proofErr w:type="spellEnd"/>
      <w:r w:rsidR="003B02E3">
        <w:t>?</w:t>
      </w:r>
    </w:p>
    <w:p w14:paraId="69590BF4" w14:textId="54ED887A" w:rsidR="003B02E3" w:rsidRDefault="003B02E3" w:rsidP="00826D07">
      <w:pPr>
        <w:pStyle w:val="ListParagraph"/>
      </w:pPr>
      <w:r>
        <w:t xml:space="preserve">  - Siratsz?</w:t>
      </w:r>
    </w:p>
    <w:p w14:paraId="1764A36F" w14:textId="21944687" w:rsidR="003B02E3" w:rsidRDefault="003B02E3" w:rsidP="00826D07">
      <w:pPr>
        <w:pStyle w:val="ListParagraph"/>
      </w:pPr>
      <w:r>
        <w:t xml:space="preserve">  - Mind1, ezt majd </w:t>
      </w:r>
      <w:proofErr w:type="spellStart"/>
      <w:r>
        <w:t>hnap</w:t>
      </w:r>
      <w:proofErr w:type="spellEnd"/>
      <w:r>
        <w:t xml:space="preserve"> megduma.</w:t>
      </w:r>
    </w:p>
    <w:p w14:paraId="6CA5FC65" w14:textId="3CE0BD6F" w:rsidR="003B02E3" w:rsidRDefault="003B02E3" w:rsidP="00826D07">
      <w:pPr>
        <w:pStyle w:val="ListParagraph"/>
      </w:pPr>
      <w:r>
        <w:t xml:space="preserve">  - </w:t>
      </w:r>
      <w:proofErr w:type="spellStart"/>
      <w:r>
        <w:t>Jupp</w:t>
      </w:r>
      <w:proofErr w:type="spellEnd"/>
      <w:r>
        <w:t xml:space="preserve">, ott </w:t>
      </w:r>
      <w:proofErr w:type="spellStart"/>
      <w:r>
        <w:t>tali</w:t>
      </w:r>
      <w:proofErr w:type="spellEnd"/>
      <w:r>
        <w:t>.</w:t>
      </w:r>
    </w:p>
    <w:p w14:paraId="0DEFA7CC" w14:textId="5AD2494A" w:rsidR="003B02E3" w:rsidRDefault="003B02E3" w:rsidP="00826D07">
      <w:pPr>
        <w:pStyle w:val="ListParagraph"/>
      </w:pPr>
      <w:r>
        <w:t xml:space="preserve">  - De ne késs, bástya!</w:t>
      </w:r>
    </w:p>
    <w:p w14:paraId="3C1319C2" w14:textId="192DDC0D" w:rsidR="003B02E3" w:rsidRDefault="003B02E3" w:rsidP="00826D07">
      <w:pPr>
        <w:pStyle w:val="ListParagraph"/>
      </w:pPr>
      <w:r>
        <w:t xml:space="preserve">  - </w:t>
      </w:r>
      <w:r w:rsidR="006A0069">
        <w:t>Ismersz.</w:t>
      </w:r>
    </w:p>
    <w:p w14:paraId="632A6129" w14:textId="150A8F1B" w:rsidR="006A0069" w:rsidRDefault="006A0069" w:rsidP="00826D07">
      <w:pPr>
        <w:pStyle w:val="ListParagraph"/>
      </w:pPr>
      <w:r>
        <w:t xml:space="preserve">  - Utána benézünk a városba.</w:t>
      </w:r>
    </w:p>
    <w:p w14:paraId="6DF7311A" w14:textId="30102C78" w:rsidR="006A0069" w:rsidRDefault="006A0069" w:rsidP="00826D07">
      <w:pPr>
        <w:pStyle w:val="ListParagraph"/>
      </w:pPr>
      <w:r>
        <w:t xml:space="preserve">  - Adom.</w:t>
      </w:r>
    </w:p>
    <w:p w14:paraId="22C70005" w14:textId="77777777" w:rsidR="00E347F4" w:rsidRDefault="00E347F4" w:rsidP="00826D07">
      <w:pPr>
        <w:pStyle w:val="ListParagraph"/>
      </w:pPr>
    </w:p>
    <w:p w14:paraId="1C835FEC" w14:textId="60903429" w:rsidR="006A0069" w:rsidRDefault="006A0069" w:rsidP="00826D07">
      <w:pPr>
        <w:rPr>
          <w:i/>
          <w:iCs/>
        </w:rPr>
      </w:pPr>
      <w:r>
        <w:t xml:space="preserve">B         </w:t>
      </w:r>
      <w:proofErr w:type="spellStart"/>
      <w:r>
        <w:t>Őssze</w:t>
      </w:r>
      <w:proofErr w:type="spellEnd"/>
      <w:r>
        <w:t xml:space="preserve"> van a som. Mikor </w:t>
      </w:r>
      <w:proofErr w:type="spellStart"/>
      <w:r>
        <w:t>má</w:t>
      </w:r>
      <w:proofErr w:type="spellEnd"/>
      <w:r>
        <w:t xml:space="preserve"> </w:t>
      </w:r>
      <w:proofErr w:type="spellStart"/>
      <w:r>
        <w:t>mökpuhú</w:t>
      </w:r>
      <w:proofErr w:type="spellEnd"/>
      <w:r>
        <w:t xml:space="preserve"> finomra, </w:t>
      </w:r>
      <w:proofErr w:type="spellStart"/>
      <w:r>
        <w:t>löpotyog</w:t>
      </w:r>
      <w:proofErr w:type="spellEnd"/>
      <w:r>
        <w:t xml:space="preserve"> a </w:t>
      </w:r>
      <w:proofErr w:type="spellStart"/>
      <w:r>
        <w:t>fáru</w:t>
      </w:r>
      <w:proofErr w:type="spellEnd"/>
      <w:r>
        <w:t xml:space="preserve">…A </w:t>
      </w:r>
      <w:proofErr w:type="spellStart"/>
      <w:r>
        <w:t>magyaró</w:t>
      </w:r>
      <w:proofErr w:type="spellEnd"/>
      <w:r>
        <w:t xml:space="preserve"> akkor jó, amikor </w:t>
      </w:r>
      <w:proofErr w:type="spellStart"/>
      <w:r>
        <w:t>má</w:t>
      </w:r>
      <w:proofErr w:type="spellEnd"/>
      <w:r>
        <w:t xml:space="preserve"> piros, mikor </w:t>
      </w:r>
      <w:proofErr w:type="spellStart"/>
      <w:r>
        <w:t>má</w:t>
      </w:r>
      <w:proofErr w:type="spellEnd"/>
      <w:r>
        <w:t xml:space="preserve"> </w:t>
      </w:r>
      <w:proofErr w:type="spellStart"/>
      <w:r>
        <w:t>kivállik</w:t>
      </w:r>
      <w:proofErr w:type="spellEnd"/>
      <w:r>
        <w:t xml:space="preserve"> a </w:t>
      </w:r>
      <w:proofErr w:type="spellStart"/>
      <w:r>
        <w:t>kütyüjébű</w:t>
      </w:r>
      <w:proofErr w:type="spellEnd"/>
      <w:r>
        <w:t xml:space="preserve">. A </w:t>
      </w:r>
      <w:proofErr w:type="spellStart"/>
      <w:r>
        <w:t>bikkmakkot</w:t>
      </w:r>
      <w:proofErr w:type="spellEnd"/>
      <w:r>
        <w:t xml:space="preserve">, aszt is </w:t>
      </w:r>
      <w:proofErr w:type="spellStart"/>
      <w:r>
        <w:t>őssze</w:t>
      </w:r>
      <w:proofErr w:type="spellEnd"/>
      <w:r>
        <w:t xml:space="preserve"> szoktuk szennyi. Az </w:t>
      </w:r>
      <w:proofErr w:type="spellStart"/>
      <w:r>
        <w:t>ujam</w:t>
      </w:r>
      <w:proofErr w:type="spellEnd"/>
      <w:r>
        <w:t xml:space="preserve"> mind a papsipka, az íze meg akár csak a </w:t>
      </w:r>
      <w:proofErr w:type="spellStart"/>
      <w:r>
        <w:t>dijó</w:t>
      </w:r>
      <w:proofErr w:type="spellEnd"/>
      <w:r>
        <w:t>.</w:t>
      </w:r>
      <w:r w:rsidR="00E347F4">
        <w:t xml:space="preserve"> </w:t>
      </w:r>
      <w:r w:rsidR="00E347F4">
        <w:rPr>
          <w:i/>
          <w:iCs/>
        </w:rPr>
        <w:t>Magyar nyelv (</w:t>
      </w:r>
      <w:proofErr w:type="spellStart"/>
      <w:r w:rsidR="00E347F4">
        <w:rPr>
          <w:i/>
          <w:iCs/>
        </w:rPr>
        <w:t>főszerk</w:t>
      </w:r>
      <w:proofErr w:type="spellEnd"/>
      <w:proofErr w:type="gramStart"/>
      <w:r w:rsidR="00E347F4">
        <w:rPr>
          <w:i/>
          <w:iCs/>
        </w:rPr>
        <w:t>.:</w:t>
      </w:r>
      <w:proofErr w:type="spellStart"/>
      <w:r w:rsidR="00E347F4">
        <w:rPr>
          <w:i/>
          <w:iCs/>
        </w:rPr>
        <w:t>Kiefer</w:t>
      </w:r>
      <w:proofErr w:type="spellEnd"/>
      <w:proofErr w:type="gramEnd"/>
      <w:r w:rsidR="00E347F4">
        <w:rPr>
          <w:i/>
          <w:iCs/>
        </w:rPr>
        <w:t xml:space="preserve"> Ferenc)</w:t>
      </w:r>
    </w:p>
    <w:p w14:paraId="56743710" w14:textId="77777777" w:rsidR="00E347F4" w:rsidRDefault="00E347F4" w:rsidP="00826D07"/>
    <w:p w14:paraId="6B3FBAB0" w14:textId="6D139208" w:rsidR="00E347F4" w:rsidRDefault="00E347F4" w:rsidP="00826D07">
      <w:pPr>
        <w:rPr>
          <w:i/>
          <w:iCs/>
        </w:rPr>
      </w:pPr>
      <w:proofErr w:type="gramStart"/>
      <w:r>
        <w:t>C  Az</w:t>
      </w:r>
      <w:proofErr w:type="gramEnd"/>
      <w:r>
        <w:t xml:space="preserve"> alábbiakban a nyelv két </w:t>
      </w:r>
      <w:proofErr w:type="spellStart"/>
      <w:r>
        <w:t>metafunkciójára</w:t>
      </w:r>
      <w:proofErr w:type="spellEnd"/>
      <w:r>
        <w:t xml:space="preserve">, az </w:t>
      </w:r>
      <w:proofErr w:type="spellStart"/>
      <w:r>
        <w:t>interszubjektív</w:t>
      </w:r>
      <w:proofErr w:type="spellEnd"/>
      <w:r>
        <w:t xml:space="preserve"> megismerő és az interperszonális </w:t>
      </w:r>
      <w:r w:rsidR="002954F2">
        <w:t xml:space="preserve">kapcsolatteremtő </w:t>
      </w:r>
      <w:proofErr w:type="spellStart"/>
      <w:r w:rsidR="002954F2">
        <w:t>metafunkciókra</w:t>
      </w:r>
      <w:proofErr w:type="spellEnd"/>
      <w:r w:rsidR="002954F2">
        <w:t xml:space="preserve"> összpontosítunk, melyek a diskurzusokban párhuzamosan, egymással szorosan összekapcsolódva jutnak érvényre. </w:t>
      </w:r>
      <w:r w:rsidR="002954F2">
        <w:rPr>
          <w:i/>
          <w:iCs/>
        </w:rPr>
        <w:t>(Tátrai Szilárd: Bevezetés a pragmatikába)</w:t>
      </w:r>
    </w:p>
    <w:p w14:paraId="0714EC49" w14:textId="77777777" w:rsidR="00F94D45" w:rsidRDefault="00F94D45" w:rsidP="00826D07">
      <w:pPr>
        <w:rPr>
          <w:i/>
          <w:iCs/>
        </w:rPr>
      </w:pPr>
    </w:p>
    <w:p w14:paraId="09FAF2F1" w14:textId="4A95D9C5" w:rsidR="00F94D45" w:rsidRDefault="00F94D45" w:rsidP="00826D07">
      <w:r>
        <w:t>D   Kedves Nagymama!</w:t>
      </w:r>
    </w:p>
    <w:p w14:paraId="5A12DB7D" w14:textId="79E8A8E2" w:rsidR="00F94D45" w:rsidRDefault="00F94D45" w:rsidP="00826D07">
      <w:r>
        <w:t xml:space="preserve">Remélem, levelem jó egészségben találja. Mi mindnyájan jól vagyunk. Múlt héten én kicsit megfáztam, de most már minden rendben. Az időjárás egyre jobb, a kert kezd zöldülni, reménykedem, hogy a nárciszok mind kihajtanak. </w:t>
      </w:r>
      <w:r w:rsidR="00200231">
        <w:t xml:space="preserve">Mit tetszene szólni, ha két hét múlva, </w:t>
      </w:r>
      <w:r w:rsidR="0059714C">
        <w:t>a hosszú hétvégén meglátogatnánk? Ebédelni elmehetnénk a szomszéd étterembe, így arra sem lenne gond. Már nagyon szeretném látni az én édes nagymamámat!</w:t>
      </w:r>
    </w:p>
    <w:p w14:paraId="44CCA464" w14:textId="33B94C15" w:rsidR="0059714C" w:rsidRDefault="0059714C" w:rsidP="00826D07">
      <w:r>
        <w:t xml:space="preserve">A közeli találkozás reményében, sok-sok </w:t>
      </w:r>
      <w:proofErr w:type="gramStart"/>
      <w:r>
        <w:t xml:space="preserve">szeretettel:   </w:t>
      </w:r>
      <w:proofErr w:type="gramEnd"/>
      <w:r>
        <w:t xml:space="preserve">               Mariann</w:t>
      </w:r>
    </w:p>
    <w:p w14:paraId="73CD7312" w14:textId="77777777" w:rsidR="00DA574F" w:rsidRDefault="00DA574F" w:rsidP="00826D07"/>
    <w:p w14:paraId="2BE6BB1E" w14:textId="77777777" w:rsidR="00DA574F" w:rsidRDefault="00DA574F" w:rsidP="00826D07"/>
    <w:p w14:paraId="466AF304" w14:textId="55DC97A9" w:rsidR="009C42EE" w:rsidRPr="00694E99" w:rsidRDefault="009C42EE" w:rsidP="00826D07">
      <w:pPr>
        <w:rPr>
          <w:b/>
        </w:rPr>
      </w:pPr>
      <w:r>
        <w:rPr>
          <w:smallCaps/>
        </w:rPr>
        <w:t>Témakör:</w:t>
      </w:r>
      <w:r>
        <w:rPr>
          <w:smallCaps/>
        </w:rPr>
        <w:tab/>
        <w:t>Ember és nyelvhasználat</w:t>
      </w:r>
    </w:p>
    <w:p w14:paraId="33264DB8" w14:textId="37069331" w:rsidR="009C42EE" w:rsidRDefault="00343A2F" w:rsidP="00826D07">
      <w:pPr>
        <w:ind w:left="1440" w:hanging="1440"/>
        <w:rPr>
          <w:b/>
        </w:rPr>
      </w:pPr>
      <w:r>
        <w:rPr>
          <w:b/>
        </w:rPr>
        <w:t>8</w:t>
      </w:r>
      <w:r w:rsidR="009C42EE">
        <w:rPr>
          <w:b/>
        </w:rPr>
        <w:t>. tétel:</w:t>
      </w:r>
      <w:r w:rsidR="009C42EE">
        <w:rPr>
          <w:b/>
        </w:rPr>
        <w:tab/>
        <w:t>A</w:t>
      </w:r>
      <w:r w:rsidR="00F449F4">
        <w:rPr>
          <w:b/>
        </w:rPr>
        <w:t>z információs társadalom hatása</w:t>
      </w:r>
      <w:r w:rsidR="0078486C">
        <w:rPr>
          <w:b/>
        </w:rPr>
        <w:t xml:space="preserve"> az emberek viselkedésére, </w:t>
      </w:r>
      <w:r w:rsidR="00A539D8">
        <w:rPr>
          <w:b/>
        </w:rPr>
        <w:t>elsősorban</w:t>
      </w:r>
      <w:r w:rsidR="009C42EE">
        <w:rPr>
          <w:b/>
        </w:rPr>
        <w:t xml:space="preserve"> a nyelvhasználatra</w:t>
      </w:r>
      <w:r w:rsidR="0078486C">
        <w:rPr>
          <w:b/>
        </w:rPr>
        <w:t xml:space="preserve"> és a nyelvi érintkezésre</w:t>
      </w:r>
    </w:p>
    <w:p w14:paraId="5F8069CD" w14:textId="77777777" w:rsidR="009C42EE" w:rsidRDefault="009C42EE" w:rsidP="00826D07">
      <w:pPr>
        <w:ind w:left="1440" w:hanging="1440"/>
        <w:rPr>
          <w:b/>
        </w:rPr>
      </w:pPr>
    </w:p>
    <w:p w14:paraId="5C67D522" w14:textId="61C6E72E" w:rsidR="009C42EE" w:rsidRDefault="009C42EE" w:rsidP="00826D07">
      <w:r w:rsidRPr="00ED2C5E">
        <w:rPr>
          <w:b/>
          <w:bCs/>
        </w:rPr>
        <w:t>Feladat:</w:t>
      </w:r>
      <w:r w:rsidR="00343A2F" w:rsidRPr="00343A2F">
        <w:t xml:space="preserve"> Mutassa be a</w:t>
      </w:r>
      <w:r w:rsidR="00343A2F">
        <w:t>z alábbi szöveg</w:t>
      </w:r>
      <w:r w:rsidR="00D03DE1">
        <w:t>ek</w:t>
      </w:r>
      <w:r w:rsidR="00343A2F">
        <w:t xml:space="preserve"> segítségével, hogyan hat a tömegkommunikáció a nyelvhasználatra!</w:t>
      </w:r>
    </w:p>
    <w:p w14:paraId="40C16211" w14:textId="77777777" w:rsidR="001B4064" w:rsidRDefault="001B4064" w:rsidP="00826D07"/>
    <w:p w14:paraId="59C4AF07" w14:textId="1B486649" w:rsidR="00D03DE1" w:rsidRDefault="00D03DE1" w:rsidP="00826D07">
      <w:pPr>
        <w:pStyle w:val="ListParagraph"/>
        <w:numPr>
          <w:ilvl w:val="0"/>
          <w:numId w:val="29"/>
        </w:numPr>
      </w:pPr>
      <w:r>
        <w:t xml:space="preserve">  Hatodikos kislány felkiált: </w:t>
      </w:r>
      <w:proofErr w:type="spellStart"/>
      <w:r>
        <w:t>Juujjj</w:t>
      </w:r>
      <w:proofErr w:type="spellEnd"/>
      <w:r>
        <w:t xml:space="preserve">, a </w:t>
      </w:r>
      <w:proofErr w:type="spellStart"/>
      <w:r>
        <w:t>Vivi</w:t>
      </w:r>
      <w:proofErr w:type="spellEnd"/>
      <w:r>
        <w:t xml:space="preserve"> </w:t>
      </w:r>
      <w:proofErr w:type="spellStart"/>
      <w:r>
        <w:t>kisszingeli</w:t>
      </w:r>
      <w:proofErr w:type="spellEnd"/>
      <w:r>
        <w:t xml:space="preserve"> a random </w:t>
      </w:r>
      <w:proofErr w:type="spellStart"/>
      <w:r>
        <w:t>dzsíefjét</w:t>
      </w:r>
      <w:proofErr w:type="spellEnd"/>
      <w:r>
        <w:t xml:space="preserve"> </w:t>
      </w:r>
      <w:proofErr w:type="spellStart"/>
      <w:r>
        <w:t>náu</w:t>
      </w:r>
      <w:proofErr w:type="spellEnd"/>
      <w:r>
        <w:t xml:space="preserve"> a </w:t>
      </w:r>
      <w:proofErr w:type="spellStart"/>
      <w:r>
        <w:t>sztrímen</w:t>
      </w:r>
      <w:proofErr w:type="spellEnd"/>
      <w:r>
        <w:t>.</w:t>
      </w:r>
    </w:p>
    <w:p w14:paraId="5EE5DE97" w14:textId="00768E14" w:rsidR="00D03DE1" w:rsidRDefault="00D03DE1" w:rsidP="00826D07">
      <w:pPr>
        <w:pStyle w:val="ListParagraph"/>
        <w:ind w:left="960"/>
      </w:pPr>
      <w:proofErr w:type="spellStart"/>
      <w:r>
        <w:t>Vivi</w:t>
      </w:r>
      <w:proofErr w:type="spellEnd"/>
      <w:r>
        <w:t xml:space="preserve">: Nem is </w:t>
      </w:r>
      <w:proofErr w:type="spellStart"/>
      <w:r>
        <w:t>dzsíef</w:t>
      </w:r>
      <w:proofErr w:type="spellEnd"/>
      <w:r>
        <w:t xml:space="preserve">, hanem </w:t>
      </w:r>
      <w:proofErr w:type="spellStart"/>
      <w:r>
        <w:t>bíef</w:t>
      </w:r>
      <w:proofErr w:type="spellEnd"/>
      <w:r>
        <w:t>.</w:t>
      </w:r>
    </w:p>
    <w:p w14:paraId="6DFBF6FD" w14:textId="77777777" w:rsidR="00D03DE1" w:rsidRDefault="00D03DE1" w:rsidP="00826D07">
      <w:pPr>
        <w:pStyle w:val="ListParagraph"/>
        <w:ind w:left="960"/>
      </w:pPr>
    </w:p>
    <w:p w14:paraId="71435634" w14:textId="52C37C3D" w:rsidR="00D34FA5" w:rsidRPr="00D03DE1" w:rsidRDefault="00D34FA5" w:rsidP="00826D07">
      <w:pPr>
        <w:pStyle w:val="ListParagraph"/>
        <w:numPr>
          <w:ilvl w:val="0"/>
          <w:numId w:val="29"/>
        </w:numPr>
        <w:spacing w:before="120" w:line="270" w:lineRule="atLeast"/>
        <w:rPr>
          <w:color w:val="000000"/>
        </w:rPr>
      </w:pPr>
      <w:r w:rsidRPr="00D03DE1">
        <w:rPr>
          <w:color w:val="000000"/>
        </w:rPr>
        <w:t xml:space="preserve">– </w:t>
      </w:r>
      <w:proofErr w:type="spellStart"/>
      <w:r w:rsidRPr="00D03DE1">
        <w:rPr>
          <w:color w:val="000000"/>
        </w:rPr>
        <w:t>Ohh</w:t>
      </w:r>
      <w:proofErr w:type="spellEnd"/>
      <w:r w:rsidRPr="00D03DE1">
        <w:rPr>
          <w:color w:val="000000"/>
        </w:rPr>
        <w:t xml:space="preserve"> értem :D de nekem nehogy beteg legyél! Am fogadok, ha </w:t>
      </w:r>
      <w:proofErr w:type="spellStart"/>
      <w:r w:rsidRPr="00D03DE1">
        <w:rPr>
          <w:color w:val="000000"/>
        </w:rPr>
        <w:t>talizol</w:t>
      </w:r>
      <w:proofErr w:type="spellEnd"/>
      <w:r w:rsidRPr="00D03DE1">
        <w:rPr>
          <w:color w:val="000000"/>
        </w:rPr>
        <w:t xml:space="preserve"> </w:t>
      </w:r>
      <w:proofErr w:type="gramStart"/>
      <w:r w:rsidRPr="00D03DE1">
        <w:rPr>
          <w:color w:val="000000"/>
        </w:rPr>
        <w:t>Vele</w:t>
      </w:r>
      <w:proofErr w:type="gramEnd"/>
      <w:r w:rsidRPr="00D03DE1">
        <w:rPr>
          <w:color w:val="000000"/>
        </w:rPr>
        <w:t xml:space="preserve"> </w:t>
      </w:r>
      <w:proofErr w:type="spellStart"/>
      <w:r w:rsidRPr="00D03DE1">
        <w:rPr>
          <w:color w:val="000000"/>
        </w:rPr>
        <w:t>akk</w:t>
      </w:r>
      <w:proofErr w:type="spellEnd"/>
      <w:r w:rsidRPr="00D03DE1">
        <w:rPr>
          <w:color w:val="000000"/>
        </w:rPr>
        <w:t xml:space="preserve"> jobban leszel ;)</w:t>
      </w:r>
    </w:p>
    <w:p w14:paraId="3F4F0FE9" w14:textId="4342282D" w:rsidR="00D34FA5" w:rsidRPr="00ED2C5E" w:rsidRDefault="00D34FA5" w:rsidP="00826D07">
      <w:pPr>
        <w:spacing w:line="270" w:lineRule="atLeast"/>
        <w:ind w:left="709"/>
        <w:rPr>
          <w:color w:val="000000"/>
        </w:rPr>
      </w:pPr>
      <w:r w:rsidRPr="00ED2C5E">
        <w:rPr>
          <w:color w:val="000000"/>
        </w:rPr>
        <w:t xml:space="preserve">– Max vas </w:t>
      </w:r>
      <w:proofErr w:type="spellStart"/>
      <w:r w:rsidRPr="00ED2C5E">
        <w:rPr>
          <w:color w:val="000000"/>
        </w:rPr>
        <w:t>taliznánk</w:t>
      </w:r>
      <w:proofErr w:type="spellEnd"/>
      <w:r w:rsidRPr="00ED2C5E">
        <w:rPr>
          <w:color w:val="000000"/>
        </w:rPr>
        <w:t xml:space="preserve"> de nem akarok… :S Am buliba biztos megyek =) Még 40°-os lázzal is XD</w:t>
      </w:r>
    </w:p>
    <w:p w14:paraId="572243C5" w14:textId="77777777" w:rsidR="00D34FA5" w:rsidRPr="00ED2C5E" w:rsidRDefault="00D34FA5" w:rsidP="00826D07">
      <w:pPr>
        <w:spacing w:line="270" w:lineRule="atLeast"/>
        <w:ind w:left="709"/>
        <w:rPr>
          <w:color w:val="000000"/>
        </w:rPr>
      </w:pPr>
      <w:r w:rsidRPr="00ED2C5E">
        <w:rPr>
          <w:color w:val="000000"/>
        </w:rPr>
        <w:t xml:space="preserve">Tudod van az a Gere </w:t>
      </w:r>
      <w:proofErr w:type="spellStart"/>
      <w:r w:rsidRPr="00ED2C5E">
        <w:rPr>
          <w:color w:val="000000"/>
        </w:rPr>
        <w:t>Scence</w:t>
      </w:r>
      <w:proofErr w:type="spellEnd"/>
      <w:r w:rsidRPr="00ED2C5E">
        <w:rPr>
          <w:color w:val="000000"/>
        </w:rPr>
        <w:t xml:space="preserve"> XD vagy ki És a </w:t>
      </w:r>
      <w:proofErr w:type="spellStart"/>
      <w:r w:rsidRPr="00ED2C5E">
        <w:rPr>
          <w:color w:val="000000"/>
        </w:rPr>
        <w:t>blogján</w:t>
      </w:r>
      <w:proofErr w:type="spellEnd"/>
      <w:r w:rsidRPr="00ED2C5E">
        <w:rPr>
          <w:color w:val="000000"/>
        </w:rPr>
        <w:t xml:space="preserve"> minden j helyett y írt. XD</w:t>
      </w:r>
    </w:p>
    <w:p w14:paraId="588ECC82" w14:textId="77777777" w:rsidR="00D34FA5" w:rsidRPr="00ED2C5E" w:rsidRDefault="00D34FA5" w:rsidP="00826D07">
      <w:pPr>
        <w:spacing w:line="270" w:lineRule="atLeast"/>
        <w:ind w:left="709"/>
        <w:rPr>
          <w:color w:val="000000"/>
        </w:rPr>
      </w:pPr>
      <w:r w:rsidRPr="00ED2C5E">
        <w:rPr>
          <w:color w:val="000000"/>
        </w:rPr>
        <w:t xml:space="preserve">– Szerintem se csalás XD </w:t>
      </w:r>
      <w:proofErr w:type="gramStart"/>
      <w:r w:rsidRPr="00ED2C5E">
        <w:rPr>
          <w:color w:val="000000"/>
        </w:rPr>
        <w:t>Ő</w:t>
      </w:r>
      <w:proofErr w:type="gramEnd"/>
      <w:r w:rsidRPr="00ED2C5E">
        <w:rPr>
          <w:color w:val="000000"/>
        </w:rPr>
        <w:t xml:space="preserve"> is kirakhatná XD</w:t>
      </w:r>
    </w:p>
    <w:p w14:paraId="14207773" w14:textId="19CE1084" w:rsidR="00D34FA5" w:rsidRPr="00ED2C5E" w:rsidRDefault="00D34FA5" w:rsidP="00826D07">
      <w:pPr>
        <w:spacing w:line="270" w:lineRule="atLeast"/>
        <w:ind w:left="709"/>
        <w:rPr>
          <w:color w:val="000000"/>
        </w:rPr>
      </w:pPr>
      <w:r w:rsidRPr="00ED2C5E">
        <w:rPr>
          <w:i/>
          <w:iCs/>
          <w:color w:val="000000"/>
        </w:rPr>
        <w:t>– </w:t>
      </w:r>
      <w:r w:rsidRPr="00ED2C5E">
        <w:rPr>
          <w:color w:val="000000"/>
        </w:rPr>
        <w:t xml:space="preserve">Ja úgy van </w:t>
      </w:r>
      <w:proofErr w:type="gramStart"/>
      <w:r w:rsidRPr="00ED2C5E">
        <w:rPr>
          <w:color w:val="000000"/>
        </w:rPr>
        <w:t>h</w:t>
      </w:r>
      <w:proofErr w:type="gramEnd"/>
      <w:r w:rsidRPr="00ED2C5E">
        <w:rPr>
          <w:color w:val="000000"/>
        </w:rPr>
        <w:t xml:space="preserve"> ahányan megnézik.</w:t>
      </w:r>
      <w:r w:rsidR="00ED2C5E" w:rsidRPr="00ED2C5E">
        <w:rPr>
          <w:color w:val="000000"/>
        </w:rPr>
        <w:t xml:space="preserve"> </w:t>
      </w:r>
      <w:r w:rsidRPr="00ED2C5E">
        <w:rPr>
          <w:color w:val="000000"/>
        </w:rPr>
        <w:t xml:space="preserve">Ez nem </w:t>
      </w:r>
      <w:proofErr w:type="spellStart"/>
      <w:r w:rsidRPr="00ED2C5E">
        <w:rPr>
          <w:color w:val="000000"/>
        </w:rPr>
        <w:t>cs</w:t>
      </w:r>
      <w:proofErr w:type="spellEnd"/>
      <w:r w:rsidRPr="00ED2C5E">
        <w:rPr>
          <w:color w:val="000000"/>
        </w:rPr>
        <w:t xml:space="preserve"> filmekben van XD</w:t>
      </w:r>
      <w:r w:rsidR="00ED2C5E" w:rsidRPr="00ED2C5E">
        <w:rPr>
          <w:color w:val="000000"/>
        </w:rPr>
        <w:t xml:space="preserve"> </w:t>
      </w:r>
      <w:r w:rsidRPr="00ED2C5E">
        <w:rPr>
          <w:color w:val="000000"/>
        </w:rPr>
        <w:t xml:space="preserve">De </w:t>
      </w:r>
      <w:proofErr w:type="spellStart"/>
      <w:proofErr w:type="gramStart"/>
      <w:r w:rsidRPr="00ED2C5E">
        <w:rPr>
          <w:color w:val="000000"/>
        </w:rPr>
        <w:t>lesz..</w:t>
      </w:r>
      <w:proofErr w:type="gramEnd"/>
      <w:r w:rsidR="00C64120" w:rsidRPr="00ED2C5E">
        <w:rPr>
          <w:color w:val="000000"/>
        </w:rPr>
        <w:t>rom</w:t>
      </w:r>
      <w:proofErr w:type="spellEnd"/>
      <w:r w:rsidRPr="00ED2C5E">
        <w:rPr>
          <w:color w:val="000000"/>
        </w:rPr>
        <w:t xml:space="preserve">, </w:t>
      </w:r>
      <w:proofErr w:type="spellStart"/>
      <w:r w:rsidRPr="00ED2C5E">
        <w:rPr>
          <w:color w:val="000000"/>
        </w:rPr>
        <w:t>pasizni</w:t>
      </w:r>
      <w:proofErr w:type="spellEnd"/>
      <w:r w:rsidRPr="00ED2C5E">
        <w:rPr>
          <w:color w:val="000000"/>
        </w:rPr>
        <w:t xml:space="preserve"> fogok, hogy legyen tiszta ideg :@</w:t>
      </w:r>
    </w:p>
    <w:p w14:paraId="3DDC33B0" w14:textId="77777777" w:rsidR="009326E0" w:rsidRPr="00ED2C5E" w:rsidRDefault="009326E0" w:rsidP="00826D07">
      <w:pPr>
        <w:rPr>
          <w:smallCaps/>
        </w:rPr>
      </w:pPr>
    </w:p>
    <w:p w14:paraId="585B03B2" w14:textId="77777777" w:rsidR="009326E0" w:rsidRDefault="009326E0" w:rsidP="00826D07">
      <w:pPr>
        <w:rPr>
          <w:smallCaps/>
        </w:rPr>
      </w:pPr>
    </w:p>
    <w:p w14:paraId="65B7B850" w14:textId="77777777" w:rsidR="005A663A" w:rsidRDefault="005A663A" w:rsidP="00826D07">
      <w:pPr>
        <w:rPr>
          <w:smallCaps/>
        </w:rPr>
      </w:pPr>
    </w:p>
    <w:p w14:paraId="6FC22F87" w14:textId="77777777" w:rsidR="005A663A" w:rsidRDefault="005A663A" w:rsidP="00826D07">
      <w:pPr>
        <w:rPr>
          <w:smallCaps/>
        </w:rPr>
      </w:pPr>
    </w:p>
    <w:p w14:paraId="129312F2" w14:textId="77777777" w:rsidR="005A663A" w:rsidRDefault="005A663A" w:rsidP="00826D07">
      <w:pPr>
        <w:rPr>
          <w:smallCaps/>
        </w:rPr>
      </w:pPr>
    </w:p>
    <w:p w14:paraId="5ADF2DA4" w14:textId="77777777" w:rsidR="005A663A" w:rsidRDefault="005A663A" w:rsidP="00826D07">
      <w:pPr>
        <w:rPr>
          <w:smallCaps/>
        </w:rPr>
      </w:pPr>
    </w:p>
    <w:p w14:paraId="39CF0095" w14:textId="77777777" w:rsidR="005A663A" w:rsidRDefault="005A663A" w:rsidP="00826D07">
      <w:pPr>
        <w:rPr>
          <w:smallCaps/>
        </w:rPr>
      </w:pPr>
    </w:p>
    <w:p w14:paraId="22FF00DE" w14:textId="7F8F7067" w:rsidR="009C42EE" w:rsidRPr="007A0299" w:rsidRDefault="009C42EE" w:rsidP="00826D07">
      <w:pPr>
        <w:rPr>
          <w:smallCaps/>
        </w:rPr>
      </w:pPr>
      <w:r>
        <w:rPr>
          <w:smallCaps/>
        </w:rPr>
        <w:lastRenderedPageBreak/>
        <w:t>Témakör:</w:t>
      </w:r>
      <w:r>
        <w:rPr>
          <w:smallCaps/>
        </w:rPr>
        <w:tab/>
      </w:r>
      <w:r w:rsidR="0078486C">
        <w:rPr>
          <w:smallCaps/>
        </w:rPr>
        <w:t>A n</w:t>
      </w:r>
      <w:r w:rsidRPr="007A0299">
        <w:rPr>
          <w:smallCaps/>
        </w:rPr>
        <w:t xml:space="preserve">yelvi </w:t>
      </w:r>
      <w:r w:rsidR="0078486C">
        <w:rPr>
          <w:smallCaps/>
        </w:rPr>
        <w:t>rendszer</w:t>
      </w:r>
    </w:p>
    <w:p w14:paraId="1A62BE5E" w14:textId="7B274E62" w:rsidR="009C42EE" w:rsidRPr="00C054F4" w:rsidRDefault="00C64120" w:rsidP="00826D07">
      <w:pPr>
        <w:ind w:left="1440" w:hanging="1440"/>
        <w:rPr>
          <w:b/>
          <w:i/>
          <w:smallCaps/>
          <w:sz w:val="22"/>
          <w:szCs w:val="22"/>
        </w:rPr>
      </w:pPr>
      <w:r>
        <w:rPr>
          <w:b/>
        </w:rPr>
        <w:t>9.</w:t>
      </w:r>
      <w:r w:rsidR="009C42EE">
        <w:rPr>
          <w:b/>
        </w:rPr>
        <w:t xml:space="preserve"> tétel:</w:t>
      </w:r>
      <w:r w:rsidR="009C42EE">
        <w:rPr>
          <w:b/>
        </w:rPr>
        <w:tab/>
        <w:t>A hangkapcsolódási szabályosságok típusai</w:t>
      </w:r>
    </w:p>
    <w:p w14:paraId="592DD145" w14:textId="77777777" w:rsidR="009C42EE" w:rsidRDefault="009C42EE" w:rsidP="00826D07">
      <w:pPr>
        <w:ind w:left="1440" w:hanging="1440"/>
      </w:pPr>
    </w:p>
    <w:p w14:paraId="7A21B4EA" w14:textId="29CA2616" w:rsidR="004315C1" w:rsidRDefault="009C42EE" w:rsidP="00826D07">
      <w:pPr>
        <w:ind w:left="1418" w:hanging="1440"/>
      </w:pPr>
      <w:r w:rsidRPr="00975F87">
        <w:rPr>
          <w:b/>
          <w:bCs/>
        </w:rPr>
        <w:t>Feladat:</w:t>
      </w:r>
      <w:r>
        <w:rPr>
          <w:b/>
        </w:rPr>
        <w:t xml:space="preserve"> </w:t>
      </w:r>
      <w:r w:rsidRPr="00F42438">
        <w:t xml:space="preserve">Nevezze meg, mely hangtörvényeket ismeri fel a következő </w:t>
      </w:r>
      <w:r w:rsidR="00C64120">
        <w:t>szövegben lévő kiemelt</w:t>
      </w:r>
      <w:r w:rsidR="00975F87">
        <w:t xml:space="preserve"> </w:t>
      </w:r>
      <w:r w:rsidRPr="00F42438">
        <w:t>szavakban</w:t>
      </w:r>
      <w:r w:rsidR="00C64120">
        <w:t>!</w:t>
      </w:r>
    </w:p>
    <w:p w14:paraId="01FC4CD8" w14:textId="471CB571" w:rsidR="00FD2574" w:rsidRDefault="00FD2574" w:rsidP="00826D07">
      <w:pPr>
        <w:ind w:left="1440" w:hanging="1440"/>
      </w:pPr>
    </w:p>
    <w:p w14:paraId="09912F8E" w14:textId="7BBA1E57" w:rsidR="00975F87" w:rsidRDefault="00204AAF" w:rsidP="00826D07">
      <w:bookmarkStart w:id="1" w:name="_Hlk135775458"/>
      <w:r w:rsidRPr="00204AAF">
        <w:rPr>
          <w:b/>
          <w:bCs/>
        </w:rPr>
        <w:t xml:space="preserve">Egyik </w:t>
      </w:r>
      <w:r>
        <w:t xml:space="preserve">kezében </w:t>
      </w:r>
      <w:r w:rsidRPr="00204AAF">
        <w:rPr>
          <w:b/>
          <w:bCs/>
        </w:rPr>
        <w:t>sörrel</w:t>
      </w:r>
      <w:r>
        <w:t xml:space="preserve"> figyelte a </w:t>
      </w:r>
      <w:r w:rsidRPr="00204AAF">
        <w:rPr>
          <w:b/>
          <w:bCs/>
        </w:rPr>
        <w:t>vasgyár</w:t>
      </w:r>
      <w:r>
        <w:t xml:space="preserve"> falát. Mintha </w:t>
      </w:r>
      <w:r w:rsidRPr="00204AAF">
        <w:rPr>
          <w:b/>
          <w:bCs/>
        </w:rPr>
        <w:t>színpadon</w:t>
      </w:r>
      <w:r>
        <w:t xml:space="preserve"> állt volna. Már </w:t>
      </w:r>
      <w:r w:rsidRPr="00204AAF">
        <w:rPr>
          <w:b/>
          <w:bCs/>
        </w:rPr>
        <w:t>tizedszer</w:t>
      </w:r>
      <w:r>
        <w:t xml:space="preserve"> próbálta ki a </w:t>
      </w:r>
      <w:r w:rsidRPr="00204AAF">
        <w:rPr>
          <w:b/>
          <w:bCs/>
        </w:rPr>
        <w:t>visszhangot</w:t>
      </w:r>
      <w:r>
        <w:t xml:space="preserve">, ám hiába </w:t>
      </w:r>
      <w:r w:rsidRPr="00204AAF">
        <w:rPr>
          <w:b/>
          <w:bCs/>
        </w:rPr>
        <w:t>kurjantgatott</w:t>
      </w:r>
      <w:r>
        <w:t xml:space="preserve"> jó</w:t>
      </w:r>
      <w:r w:rsidRPr="00204AAF">
        <w:rPr>
          <w:b/>
          <w:bCs/>
        </w:rPr>
        <w:t xml:space="preserve"> egészségeseket</w:t>
      </w:r>
      <w:r>
        <w:t>, válasz nem érkezett.</w:t>
      </w:r>
      <w:bookmarkEnd w:id="1"/>
    </w:p>
    <w:p w14:paraId="41D9B787" w14:textId="77777777" w:rsidR="00C41C8D" w:rsidRDefault="00C41C8D" w:rsidP="00826D07">
      <w:pPr>
        <w:rPr>
          <w:smallCaps/>
        </w:rPr>
      </w:pPr>
    </w:p>
    <w:p w14:paraId="37716BEF" w14:textId="77777777" w:rsidR="002F4BEA" w:rsidRDefault="002F4BEA" w:rsidP="00826D07">
      <w:pPr>
        <w:rPr>
          <w:smallCaps/>
        </w:rPr>
      </w:pPr>
    </w:p>
    <w:p w14:paraId="1FEC0D39" w14:textId="38A0116B" w:rsidR="009C42EE" w:rsidRPr="007A0299" w:rsidRDefault="009C42EE" w:rsidP="00826D07">
      <w:pPr>
        <w:ind w:hanging="22"/>
        <w:rPr>
          <w:smallCaps/>
        </w:rPr>
      </w:pPr>
      <w:r w:rsidRPr="007A0299">
        <w:rPr>
          <w:smallCaps/>
        </w:rPr>
        <w:t>Témakör:</w:t>
      </w:r>
      <w:r>
        <w:rPr>
          <w:smallCaps/>
        </w:rPr>
        <w:tab/>
      </w:r>
      <w:r w:rsidR="0078486C">
        <w:rPr>
          <w:smallCaps/>
        </w:rPr>
        <w:t>A n</w:t>
      </w:r>
      <w:r w:rsidRPr="007A0299">
        <w:rPr>
          <w:smallCaps/>
        </w:rPr>
        <w:t xml:space="preserve">yelvi </w:t>
      </w:r>
      <w:r w:rsidR="0078486C">
        <w:rPr>
          <w:smallCaps/>
        </w:rPr>
        <w:t>rendszer</w:t>
      </w:r>
    </w:p>
    <w:p w14:paraId="178151BE" w14:textId="1E3877AB" w:rsidR="009C42EE" w:rsidRDefault="009C42EE" w:rsidP="00826D07">
      <w:pPr>
        <w:ind w:left="851" w:hanging="851"/>
        <w:rPr>
          <w:b/>
          <w:i/>
          <w:smallCaps/>
        </w:rPr>
      </w:pPr>
      <w:r>
        <w:rPr>
          <w:b/>
          <w:sz w:val="22"/>
          <w:szCs w:val="22"/>
        </w:rPr>
        <w:t>1</w:t>
      </w:r>
      <w:r w:rsidR="00FD2574"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>. tétel:</w:t>
      </w:r>
      <w:r w:rsidR="009326E0">
        <w:rPr>
          <w:b/>
          <w:sz w:val="22"/>
          <w:szCs w:val="22"/>
        </w:rPr>
        <w:t xml:space="preserve"> </w:t>
      </w:r>
      <w:r w:rsidRPr="00244A9F">
        <w:rPr>
          <w:b/>
        </w:rPr>
        <w:t>A morfémák, szóelemek szerepe és helyes használata a szóalak felépítésében,</w:t>
      </w:r>
      <w:r w:rsidRPr="00244A9F">
        <w:rPr>
          <w:b/>
          <w:smallCaps/>
        </w:rPr>
        <w:t xml:space="preserve"> </w:t>
      </w:r>
      <w:r w:rsidRPr="00244A9F">
        <w:rPr>
          <w:b/>
        </w:rPr>
        <w:t>a</w:t>
      </w:r>
      <w:r w:rsidR="009326E0">
        <w:rPr>
          <w:b/>
          <w:i/>
          <w:smallCaps/>
        </w:rPr>
        <w:t xml:space="preserve"> </w:t>
      </w:r>
      <w:r w:rsidRPr="00244A9F">
        <w:rPr>
          <w:b/>
        </w:rPr>
        <w:t>szószerkezetek alkotásában</w:t>
      </w:r>
    </w:p>
    <w:p w14:paraId="5729B36C" w14:textId="77777777" w:rsidR="009C42EE" w:rsidRDefault="009C42EE" w:rsidP="00826D07">
      <w:pPr>
        <w:rPr>
          <w:b/>
        </w:rPr>
      </w:pPr>
      <w:r w:rsidRPr="00244A9F">
        <w:rPr>
          <w:b/>
          <w:i/>
          <w:smallCaps/>
        </w:rPr>
        <w:t xml:space="preserve"> </w:t>
      </w:r>
    </w:p>
    <w:p w14:paraId="75D5286C" w14:textId="32458A5B" w:rsidR="009C42EE" w:rsidRDefault="009C42EE" w:rsidP="00826D07">
      <w:r w:rsidRPr="00975F87">
        <w:rPr>
          <w:b/>
          <w:bCs/>
        </w:rPr>
        <w:t>Feladat:</w:t>
      </w:r>
      <w:r>
        <w:t xml:space="preserve"> Elemezze szóelemek szerint </w:t>
      </w:r>
      <w:r w:rsidR="006F20F6">
        <w:t>a szöveg kiemelt szavait!</w:t>
      </w:r>
      <w:r>
        <w:t xml:space="preserve"> </w:t>
      </w:r>
    </w:p>
    <w:p w14:paraId="75F032FD" w14:textId="77777777" w:rsidR="0071788E" w:rsidRDefault="0071788E" w:rsidP="00826D07"/>
    <w:p w14:paraId="0D2CBC6A" w14:textId="5D4F92C3" w:rsidR="006F20F6" w:rsidRDefault="0071788E" w:rsidP="00826D07">
      <w:r>
        <w:t>„</w:t>
      </w:r>
      <w:r w:rsidR="006F20F6">
        <w:t xml:space="preserve">A helyesírás vagy ortográfia … </w:t>
      </w:r>
      <w:r w:rsidR="006F20F6" w:rsidRPr="0071788E">
        <w:rPr>
          <w:b/>
          <w:bCs/>
        </w:rPr>
        <w:t>azt</w:t>
      </w:r>
      <w:r w:rsidR="006F20F6">
        <w:t xml:space="preserve"> jelenti, hogy a tiszta </w:t>
      </w:r>
      <w:r w:rsidR="006F20F6" w:rsidRPr="0071788E">
        <w:rPr>
          <w:b/>
          <w:bCs/>
        </w:rPr>
        <w:t>hangjelöléstől</w:t>
      </w:r>
      <w:r w:rsidR="006F20F6">
        <w:t xml:space="preserve">, az egyszerű fonetikus írásmódtól valamilyen indokkal </w:t>
      </w:r>
      <w:r w:rsidR="006F20F6" w:rsidRPr="0071788E">
        <w:rPr>
          <w:b/>
          <w:bCs/>
        </w:rPr>
        <w:t>eltérünk</w:t>
      </w:r>
      <w:r>
        <w:t xml:space="preserve">, azaz nem </w:t>
      </w:r>
      <w:r w:rsidRPr="0071788E">
        <w:rPr>
          <w:b/>
          <w:bCs/>
        </w:rPr>
        <w:t>pontosan</w:t>
      </w:r>
      <w:r>
        <w:t xml:space="preserve"> azt írjuk le, ami elhangzik. Akkor mondjuk, hogy egy nyelvnek van helyesírása, ha a nyelvközösség művelt </w:t>
      </w:r>
      <w:r w:rsidRPr="0071788E">
        <w:rPr>
          <w:b/>
          <w:bCs/>
        </w:rPr>
        <w:t>tagjai</w:t>
      </w:r>
      <w:r>
        <w:t xml:space="preserve"> szerint a fonetikus lejegyzésnél van </w:t>
      </w:r>
      <w:r w:rsidRPr="0071788E">
        <w:rPr>
          <w:b/>
          <w:bCs/>
        </w:rPr>
        <w:t>helyesebb</w:t>
      </w:r>
      <w:r>
        <w:t xml:space="preserve"> </w:t>
      </w:r>
      <w:r w:rsidRPr="0071788E">
        <w:rPr>
          <w:b/>
          <w:bCs/>
        </w:rPr>
        <w:t>megoldás</w:t>
      </w:r>
      <w:r>
        <w:t xml:space="preserve">, mely a hagyomány része, s amelyet az </w:t>
      </w:r>
      <w:r w:rsidRPr="0071788E">
        <w:rPr>
          <w:b/>
          <w:bCs/>
        </w:rPr>
        <w:t>anyanyelvűeknek</w:t>
      </w:r>
      <w:r>
        <w:t xml:space="preserve"> is tanulniuk kell.” (Nádasdy Ádám: Milyen nyelv a magyar?)</w:t>
      </w:r>
    </w:p>
    <w:p w14:paraId="1D86EB05" w14:textId="77777777" w:rsidR="006F20F6" w:rsidRDefault="006F20F6" w:rsidP="00826D07"/>
    <w:p w14:paraId="0D7CB08C" w14:textId="77777777" w:rsidR="009C42EE" w:rsidRDefault="009C42EE" w:rsidP="00826D07"/>
    <w:p w14:paraId="5581F4FC" w14:textId="10413271" w:rsidR="009C42EE" w:rsidRDefault="009C42EE" w:rsidP="00826D07">
      <w:pPr>
        <w:rPr>
          <w:smallCaps/>
        </w:rPr>
      </w:pPr>
      <w:r w:rsidRPr="009C1827">
        <w:rPr>
          <w:smallCaps/>
        </w:rPr>
        <w:t>Témakör:</w:t>
      </w:r>
      <w:r>
        <w:rPr>
          <w:smallCaps/>
        </w:rPr>
        <w:tab/>
      </w:r>
      <w:r w:rsidR="00E2505B">
        <w:rPr>
          <w:smallCaps/>
        </w:rPr>
        <w:t>A n</w:t>
      </w:r>
      <w:r w:rsidRPr="009C1827">
        <w:rPr>
          <w:smallCaps/>
        </w:rPr>
        <w:t xml:space="preserve">yelvi </w:t>
      </w:r>
      <w:r w:rsidR="00E2505B">
        <w:rPr>
          <w:smallCaps/>
        </w:rPr>
        <w:t>rendszer</w:t>
      </w:r>
    </w:p>
    <w:p w14:paraId="40C8C7B2" w14:textId="0737D8BA" w:rsidR="009C42EE" w:rsidRDefault="009C42EE" w:rsidP="00826D07">
      <w:pPr>
        <w:rPr>
          <w:b/>
        </w:rPr>
      </w:pPr>
      <w:r>
        <w:rPr>
          <w:b/>
        </w:rPr>
        <w:t>1</w:t>
      </w:r>
      <w:r w:rsidR="00B40980">
        <w:rPr>
          <w:b/>
        </w:rPr>
        <w:t>1</w:t>
      </w:r>
      <w:r>
        <w:rPr>
          <w:b/>
        </w:rPr>
        <w:t>. tétel:</w:t>
      </w:r>
      <w:r>
        <w:rPr>
          <w:b/>
        </w:rPr>
        <w:tab/>
      </w:r>
      <w:r w:rsidR="006D56AF">
        <w:rPr>
          <w:b/>
        </w:rPr>
        <w:t>Szófajok</w:t>
      </w:r>
    </w:p>
    <w:p w14:paraId="671A5D1A" w14:textId="77777777" w:rsidR="009C42EE" w:rsidRDefault="009C42EE" w:rsidP="00826D07">
      <w:pPr>
        <w:ind w:right="972"/>
      </w:pPr>
    </w:p>
    <w:p w14:paraId="3C0A12AA" w14:textId="5C4D57B8" w:rsidR="004315C1" w:rsidRDefault="00884011" w:rsidP="00826D07">
      <w:pPr>
        <w:ind w:left="1440" w:right="972" w:hanging="1440"/>
      </w:pPr>
      <w:r w:rsidRPr="00975F87">
        <w:rPr>
          <w:b/>
          <w:bCs/>
        </w:rPr>
        <w:t>Feladat:</w:t>
      </w:r>
      <w:r w:rsidR="006A20DC">
        <w:t xml:space="preserve"> </w:t>
      </w:r>
      <w:r w:rsidR="006D56AF">
        <w:t>Állapítsa meg a</w:t>
      </w:r>
      <w:r w:rsidR="006A20DC">
        <w:t xml:space="preserve"> következő </w:t>
      </w:r>
      <w:r w:rsidR="006D56AF">
        <w:t>szövegekben</w:t>
      </w:r>
      <w:r w:rsidR="006A20DC">
        <w:t xml:space="preserve"> a </w:t>
      </w:r>
      <w:r w:rsidR="006D56AF">
        <w:t>kiemelt szavak szófaját!</w:t>
      </w:r>
    </w:p>
    <w:p w14:paraId="52C88D37" w14:textId="77777777" w:rsidR="006A20DC" w:rsidRDefault="006A20DC" w:rsidP="00826D07">
      <w:pPr>
        <w:ind w:left="1440" w:right="972" w:hanging="1440"/>
      </w:pPr>
    </w:p>
    <w:p w14:paraId="58482EE1" w14:textId="0ED18564" w:rsidR="004D054C" w:rsidRPr="004D054C" w:rsidRDefault="00113281" w:rsidP="00826D07">
      <w:r>
        <w:t>„</w:t>
      </w:r>
      <w:proofErr w:type="spellStart"/>
      <w:r w:rsidR="004D054C" w:rsidRPr="004D054C">
        <w:t>Mikkamakka</w:t>
      </w:r>
      <w:proofErr w:type="spellEnd"/>
      <w:r w:rsidR="004D054C" w:rsidRPr="004D054C">
        <w:t xml:space="preserve"> nagy </w:t>
      </w:r>
      <w:r w:rsidR="004D054C" w:rsidRPr="000D72E1">
        <w:rPr>
          <w:b/>
          <w:bCs/>
        </w:rPr>
        <w:t>rikoltozásra</w:t>
      </w:r>
      <w:r w:rsidR="004D054C" w:rsidRPr="004D054C">
        <w:t xml:space="preserve"> ébredt. </w:t>
      </w:r>
      <w:r w:rsidR="004D054C" w:rsidRPr="000D72E1">
        <w:rPr>
          <w:b/>
          <w:bCs/>
        </w:rPr>
        <w:t>Majd</w:t>
      </w:r>
      <w:r w:rsidR="004D054C" w:rsidRPr="004D054C">
        <w:t xml:space="preserve"> </w:t>
      </w:r>
      <w:r w:rsidR="004D054C" w:rsidRPr="000D72E1">
        <w:rPr>
          <w:b/>
          <w:bCs/>
        </w:rPr>
        <w:t>beszakadt</w:t>
      </w:r>
      <w:r w:rsidR="004D054C" w:rsidRPr="004D054C">
        <w:t xml:space="preserve"> a dobhártyája. Nem csoda, </w:t>
      </w:r>
      <w:r w:rsidR="004D054C" w:rsidRPr="000D72E1">
        <w:rPr>
          <w:b/>
          <w:bCs/>
        </w:rPr>
        <w:t>mert</w:t>
      </w:r>
      <w:r w:rsidR="004D054C" w:rsidRPr="004D054C">
        <w:t xml:space="preserve"> éppen az ő fülébe rikoltoztak. </w:t>
      </w:r>
      <w:r w:rsidR="004D054C" w:rsidRPr="000D72E1">
        <w:rPr>
          <w:b/>
          <w:bCs/>
        </w:rPr>
        <w:t>Hárman</w:t>
      </w:r>
      <w:r w:rsidR="004D054C" w:rsidRPr="004D054C">
        <w:t xml:space="preserve"> is. Nevezetesen </w:t>
      </w:r>
      <w:r w:rsidR="004D054C" w:rsidRPr="000D72E1">
        <w:rPr>
          <w:b/>
          <w:bCs/>
        </w:rPr>
        <w:t>Bruckner Szigfrid,</w:t>
      </w:r>
      <w:r w:rsidR="004D054C" w:rsidRPr="004D054C">
        <w:t xml:space="preserve"> a kiérdemesült oroszlán, </w:t>
      </w:r>
      <w:proofErr w:type="spellStart"/>
      <w:r w:rsidR="004D054C" w:rsidRPr="004D054C">
        <w:t>Aromo</w:t>
      </w:r>
      <w:proofErr w:type="spellEnd"/>
      <w:r w:rsidR="004D054C" w:rsidRPr="004D054C">
        <w:t xml:space="preserve">, a </w:t>
      </w:r>
      <w:r w:rsidR="004D054C" w:rsidRPr="000D72E1">
        <w:rPr>
          <w:b/>
          <w:bCs/>
        </w:rPr>
        <w:t>fékezhetetlen</w:t>
      </w:r>
      <w:r w:rsidR="004D054C" w:rsidRPr="004D054C">
        <w:t xml:space="preserve"> </w:t>
      </w:r>
      <w:proofErr w:type="spellStart"/>
      <w:r w:rsidR="004D054C" w:rsidRPr="004D054C">
        <w:t>agyvelejű</w:t>
      </w:r>
      <w:proofErr w:type="spellEnd"/>
      <w:r w:rsidR="004D054C" w:rsidRPr="004D054C">
        <w:t xml:space="preserve"> nyúl és </w:t>
      </w:r>
      <w:proofErr w:type="spellStart"/>
      <w:r w:rsidR="004D054C" w:rsidRPr="004D054C">
        <w:t>Vacskamati</w:t>
      </w:r>
      <w:proofErr w:type="spellEnd"/>
      <w:r w:rsidR="004D054C" w:rsidRPr="004D054C">
        <w:t>.</w:t>
      </w:r>
    </w:p>
    <w:p w14:paraId="643B5E0E" w14:textId="77777777" w:rsidR="004D054C" w:rsidRPr="004D054C" w:rsidRDefault="004D054C" w:rsidP="00826D07">
      <w:r w:rsidRPr="004D054C">
        <w:t xml:space="preserve">– </w:t>
      </w:r>
      <w:r w:rsidRPr="000D72E1">
        <w:rPr>
          <w:b/>
          <w:bCs/>
        </w:rPr>
        <w:t>Te</w:t>
      </w:r>
      <w:r w:rsidRPr="004D054C">
        <w:t xml:space="preserve"> meg </w:t>
      </w:r>
      <w:proofErr w:type="spellStart"/>
      <w:r w:rsidRPr="004D054C">
        <w:t>Maminti</w:t>
      </w:r>
      <w:proofErr w:type="spellEnd"/>
      <w:r w:rsidRPr="004D054C">
        <w:t xml:space="preserve"> lesztek </w:t>
      </w:r>
      <w:r w:rsidRPr="000D72E1">
        <w:rPr>
          <w:b/>
          <w:bCs/>
        </w:rPr>
        <w:t>a</w:t>
      </w:r>
      <w:r w:rsidRPr="004D054C">
        <w:t xml:space="preserve"> döntőbírók! – </w:t>
      </w:r>
      <w:r w:rsidRPr="000D72E1">
        <w:rPr>
          <w:b/>
          <w:bCs/>
        </w:rPr>
        <w:t>üvöltötte</w:t>
      </w:r>
      <w:r w:rsidRPr="004D054C">
        <w:t xml:space="preserve"> éppen Bruckner Szigfrid.</w:t>
      </w:r>
    </w:p>
    <w:p w14:paraId="549423A4" w14:textId="77777777" w:rsidR="004D054C" w:rsidRPr="004D054C" w:rsidRDefault="004D054C" w:rsidP="00826D07">
      <w:proofErr w:type="spellStart"/>
      <w:r w:rsidRPr="004D054C">
        <w:t>Mikkamakka</w:t>
      </w:r>
      <w:proofErr w:type="spellEnd"/>
      <w:r w:rsidRPr="004D054C">
        <w:t xml:space="preserve"> először is befogta a </w:t>
      </w:r>
      <w:r w:rsidRPr="000D72E1">
        <w:rPr>
          <w:b/>
          <w:bCs/>
        </w:rPr>
        <w:t>fülét.</w:t>
      </w:r>
    </w:p>
    <w:p w14:paraId="52281B46" w14:textId="6CAEBEC9" w:rsidR="004D054C" w:rsidRPr="004D054C" w:rsidRDefault="004D054C" w:rsidP="00826D07">
      <w:r w:rsidRPr="004D054C">
        <w:t xml:space="preserve">– </w:t>
      </w:r>
      <w:r w:rsidRPr="000D72E1">
        <w:rPr>
          <w:b/>
          <w:bCs/>
        </w:rPr>
        <w:t>Miféle</w:t>
      </w:r>
      <w:r w:rsidRPr="004D054C">
        <w:t xml:space="preserve"> döntőbíró? – kérdezte akkor.</w:t>
      </w:r>
      <w:r w:rsidR="00113281">
        <w:t>”</w:t>
      </w:r>
    </w:p>
    <w:p w14:paraId="6E8EAE02" w14:textId="77777777" w:rsidR="004D054C" w:rsidRDefault="004D054C" w:rsidP="00826D07">
      <w:pPr>
        <w:rPr>
          <w:smallCaps/>
        </w:rPr>
      </w:pPr>
    </w:p>
    <w:p w14:paraId="67281DB3" w14:textId="6BC762C7" w:rsidR="000D72E1" w:rsidRDefault="00113281" w:rsidP="00826D07">
      <w:r>
        <w:rPr>
          <w:b/>
          <w:bCs/>
        </w:rPr>
        <w:t>„</w:t>
      </w:r>
      <w:r w:rsidR="000D72E1" w:rsidRPr="00113281">
        <w:rPr>
          <w:b/>
          <w:bCs/>
        </w:rPr>
        <w:t>Ma</w:t>
      </w:r>
      <w:r w:rsidR="000D72E1" w:rsidRPr="000D72E1">
        <w:t xml:space="preserve"> is elég bánatosan kelt </w:t>
      </w:r>
      <w:r w:rsidR="000D72E1" w:rsidRPr="000D72E1">
        <w:rPr>
          <w:b/>
          <w:bCs/>
        </w:rPr>
        <w:t>fel</w:t>
      </w:r>
      <w:r w:rsidR="000D72E1" w:rsidRPr="000D72E1">
        <w:t xml:space="preserve"> a nap. „Rossz jel, </w:t>
      </w:r>
      <w:r w:rsidR="000D72E1" w:rsidRPr="000D72E1">
        <w:rPr>
          <w:b/>
          <w:bCs/>
        </w:rPr>
        <w:t>hű</w:t>
      </w:r>
      <w:r w:rsidR="000D72E1" w:rsidRPr="000D72E1">
        <w:t xml:space="preserve"> de rossz jel!” – gondoltam. Nézek a dombhát </w:t>
      </w:r>
      <w:r w:rsidR="000D72E1" w:rsidRPr="000D72E1">
        <w:rPr>
          <w:b/>
          <w:bCs/>
        </w:rPr>
        <w:t>felé</w:t>
      </w:r>
      <w:r w:rsidR="000D72E1" w:rsidRPr="000D72E1">
        <w:t xml:space="preserve">… Akár ne is mondjam: ott </w:t>
      </w:r>
      <w:proofErr w:type="spellStart"/>
      <w:r w:rsidR="000D72E1" w:rsidRPr="000D72E1">
        <w:t>komorlott</w:t>
      </w:r>
      <w:proofErr w:type="spellEnd"/>
      <w:r w:rsidR="000D72E1" w:rsidRPr="000D72E1">
        <w:t xml:space="preserve">, gomolygott, nőtt, nődögélt. Jött. Kapkodtam a fejem, menekültem volna. De </w:t>
      </w:r>
      <w:r w:rsidR="000D72E1" w:rsidRPr="000D72E1">
        <w:rPr>
          <w:b/>
          <w:bCs/>
        </w:rPr>
        <w:t>hova</w:t>
      </w:r>
      <w:r w:rsidR="000D72E1" w:rsidRPr="000D72E1">
        <w:t>?</w:t>
      </w:r>
      <w:r>
        <w:t xml:space="preserve">” (Lázár Ervin)  </w:t>
      </w:r>
    </w:p>
    <w:p w14:paraId="71BBAE0A" w14:textId="77777777" w:rsidR="000D72E1" w:rsidRDefault="000D72E1" w:rsidP="00826D07"/>
    <w:p w14:paraId="48286D25" w14:textId="77777777" w:rsidR="00AC2E2D" w:rsidRPr="000D72E1" w:rsidRDefault="00AC2E2D" w:rsidP="00826D07"/>
    <w:p w14:paraId="596DD015" w14:textId="61A27B63" w:rsidR="009C42EE" w:rsidRPr="009C1827" w:rsidRDefault="009C42EE" w:rsidP="00826D07">
      <w:pPr>
        <w:rPr>
          <w:smallCaps/>
        </w:rPr>
      </w:pPr>
      <w:r w:rsidRPr="009C1827">
        <w:rPr>
          <w:smallCaps/>
        </w:rPr>
        <w:t>Témakör:</w:t>
      </w:r>
      <w:r>
        <w:rPr>
          <w:smallCaps/>
        </w:rPr>
        <w:tab/>
      </w:r>
      <w:r w:rsidR="000B6A51">
        <w:rPr>
          <w:smallCaps/>
        </w:rPr>
        <w:t>A n</w:t>
      </w:r>
      <w:r w:rsidRPr="009C1827">
        <w:rPr>
          <w:smallCaps/>
        </w:rPr>
        <w:t xml:space="preserve">yelvi </w:t>
      </w:r>
      <w:r w:rsidR="000B6A51">
        <w:rPr>
          <w:smallCaps/>
        </w:rPr>
        <w:t>rendszer</w:t>
      </w:r>
    </w:p>
    <w:p w14:paraId="2117F65E" w14:textId="52934E0D" w:rsidR="009C42EE" w:rsidRDefault="009C42EE" w:rsidP="00826D07">
      <w:pPr>
        <w:ind w:left="1440" w:hanging="1440"/>
        <w:rPr>
          <w:b/>
        </w:rPr>
      </w:pPr>
      <w:r>
        <w:rPr>
          <w:b/>
        </w:rPr>
        <w:t>1</w:t>
      </w:r>
      <w:r w:rsidR="00B40980">
        <w:rPr>
          <w:b/>
        </w:rPr>
        <w:t>2</w:t>
      </w:r>
      <w:r>
        <w:rPr>
          <w:b/>
        </w:rPr>
        <w:t>. tétel:</w:t>
      </w:r>
      <w:r>
        <w:rPr>
          <w:b/>
        </w:rPr>
        <w:tab/>
        <w:t>A mondat fogalma, a mondat szerkesztettség és mondatfajta szerinti típusai</w:t>
      </w:r>
    </w:p>
    <w:p w14:paraId="2F532A53" w14:textId="77777777" w:rsidR="009C42EE" w:rsidRDefault="009C42EE" w:rsidP="00826D07">
      <w:pPr>
        <w:rPr>
          <w:b/>
          <w:u w:val="single"/>
        </w:rPr>
      </w:pPr>
    </w:p>
    <w:p w14:paraId="248B7225" w14:textId="14492BCD" w:rsidR="009C42EE" w:rsidRDefault="009C42EE" w:rsidP="00826D07">
      <w:pPr>
        <w:ind w:left="1440" w:hanging="1440"/>
      </w:pPr>
      <w:r w:rsidRPr="00975F87">
        <w:rPr>
          <w:b/>
          <w:bCs/>
        </w:rPr>
        <w:t>Feladat:</w:t>
      </w:r>
      <w:r>
        <w:t xml:space="preserve"> </w:t>
      </w:r>
      <w:r w:rsidRPr="0089736A">
        <w:t>Állapítsa meg</w:t>
      </w:r>
      <w:r w:rsidR="00E62889">
        <w:t xml:space="preserve"> a modalitást </w:t>
      </w:r>
      <w:r w:rsidR="00551E55">
        <w:t xml:space="preserve">és a mondat szerkesztettségi fokát </w:t>
      </w:r>
      <w:r w:rsidR="00E62889">
        <w:t>az alábbi mondatokban</w:t>
      </w:r>
      <w:r w:rsidRPr="0089736A">
        <w:t>!</w:t>
      </w:r>
    </w:p>
    <w:p w14:paraId="3B452E42" w14:textId="76423D9C" w:rsidR="00551E55" w:rsidRPr="0089736A" w:rsidRDefault="00551E55" w:rsidP="00826D07">
      <w:pPr>
        <w:ind w:left="1440" w:hanging="1440"/>
      </w:pPr>
    </w:p>
    <w:p w14:paraId="6336DE94" w14:textId="5B923FC3" w:rsidR="00F95E2B" w:rsidRDefault="00551E55" w:rsidP="00826D07">
      <w:pPr>
        <w:spacing w:after="120"/>
        <w:ind w:left="284" w:right="-142"/>
      </w:pPr>
      <w:r>
        <w:t>Esik az eső</w:t>
      </w:r>
      <w:r w:rsidR="00B206CF">
        <w:t>.</w:t>
      </w:r>
    </w:p>
    <w:p w14:paraId="3BEB985F" w14:textId="284DF7BB" w:rsidR="00B206CF" w:rsidRDefault="00B206CF" w:rsidP="00826D07">
      <w:pPr>
        <w:spacing w:after="120"/>
        <w:ind w:left="284" w:right="-142"/>
      </w:pPr>
      <w:r>
        <w:t xml:space="preserve">Jaj, </w:t>
      </w:r>
      <w:r w:rsidR="00650298">
        <w:t>ebből most már elég!</w:t>
      </w:r>
    </w:p>
    <w:p w14:paraId="5E11113A" w14:textId="244F040F" w:rsidR="00B206CF" w:rsidRDefault="00650298" w:rsidP="00826D07">
      <w:pPr>
        <w:spacing w:after="120"/>
        <w:ind w:left="284" w:right="-142"/>
      </w:pPr>
      <w:r>
        <w:t>Jössz holnap moziba</w:t>
      </w:r>
      <w:r w:rsidR="00B206CF">
        <w:t>?</w:t>
      </w:r>
    </w:p>
    <w:p w14:paraId="16E08CF2" w14:textId="63518DA8" w:rsidR="00551E55" w:rsidRDefault="00551E55" w:rsidP="00826D07">
      <w:pPr>
        <w:spacing w:after="120"/>
        <w:ind w:left="284" w:right="-142"/>
      </w:pPr>
      <w:r>
        <w:t>Mikor kezdődik a szünet?</w:t>
      </w:r>
    </w:p>
    <w:p w14:paraId="172CE8FD" w14:textId="4F2E9BB9" w:rsidR="00551E55" w:rsidRDefault="00551E55" w:rsidP="00826D07">
      <w:pPr>
        <w:spacing w:after="120"/>
        <w:ind w:left="284" w:right="-142"/>
      </w:pPr>
      <w:r>
        <w:t>Most.</w:t>
      </w:r>
    </w:p>
    <w:p w14:paraId="072CC916" w14:textId="5C09EF68" w:rsidR="00B206CF" w:rsidRDefault="00650298" w:rsidP="00826D07">
      <w:pPr>
        <w:spacing w:after="120"/>
        <w:ind w:left="284" w:right="-142"/>
      </w:pPr>
      <w:r>
        <w:t>Ne add fel ilyen könnyen</w:t>
      </w:r>
      <w:r w:rsidR="00B206CF">
        <w:t>!</w:t>
      </w:r>
    </w:p>
    <w:p w14:paraId="11B12374" w14:textId="62D82926" w:rsidR="00B206CF" w:rsidRDefault="00B40980" w:rsidP="00826D07">
      <w:pPr>
        <w:spacing w:after="120"/>
        <w:ind w:left="284" w:right="-142"/>
      </w:pPr>
      <w:r>
        <w:t>De jó lenne</w:t>
      </w:r>
      <w:r w:rsidR="00650298">
        <w:t>, ha a hétvége lenne ötna</w:t>
      </w:r>
      <w:r w:rsidR="00551E55">
        <w:t>pos!</w:t>
      </w:r>
    </w:p>
    <w:p w14:paraId="21EC8555" w14:textId="60C01350" w:rsidR="00551E55" w:rsidRDefault="00551E55" w:rsidP="00826D07">
      <w:pPr>
        <w:spacing w:after="120"/>
        <w:ind w:left="284" w:right="-142"/>
      </w:pPr>
      <w:r>
        <w:t>Vásárolj be, de ne költs sokat!</w:t>
      </w:r>
    </w:p>
    <w:p w14:paraId="34E77936" w14:textId="42C2EE1C" w:rsidR="009C42EE" w:rsidRPr="00F44E3D" w:rsidRDefault="009C42EE" w:rsidP="00826D07">
      <w:pPr>
        <w:ind w:left="-180" w:firstLine="180"/>
      </w:pPr>
      <w:r w:rsidRPr="00977919">
        <w:rPr>
          <w:smallCaps/>
        </w:rPr>
        <w:lastRenderedPageBreak/>
        <w:t>Témakör:</w:t>
      </w:r>
      <w:r w:rsidRPr="00977919">
        <w:rPr>
          <w:smallCaps/>
        </w:rPr>
        <w:tab/>
        <w:t>A szöveg</w:t>
      </w:r>
    </w:p>
    <w:p w14:paraId="12563A71" w14:textId="4BA10D5F" w:rsidR="009C42EE" w:rsidRDefault="009C42EE" w:rsidP="00826D07">
      <w:pPr>
        <w:rPr>
          <w:b/>
        </w:rPr>
      </w:pPr>
      <w:r>
        <w:rPr>
          <w:b/>
        </w:rPr>
        <w:t>1</w:t>
      </w:r>
      <w:r w:rsidR="007F77F4">
        <w:rPr>
          <w:b/>
        </w:rPr>
        <w:t>3</w:t>
      </w:r>
      <w:r>
        <w:rPr>
          <w:b/>
        </w:rPr>
        <w:t>. tétel:</w:t>
      </w:r>
      <w:r>
        <w:rPr>
          <w:b/>
        </w:rPr>
        <w:tab/>
        <w:t>A szóbeli és írott szövegek szerepe, eltérő jegyei</w:t>
      </w:r>
    </w:p>
    <w:p w14:paraId="110CB820" w14:textId="77777777" w:rsidR="009C42EE" w:rsidRDefault="009C42EE" w:rsidP="00826D07">
      <w:pPr>
        <w:rPr>
          <w:b/>
        </w:rPr>
      </w:pPr>
    </w:p>
    <w:p w14:paraId="560A43F8" w14:textId="228B119C" w:rsidR="009C42EE" w:rsidRDefault="009C42EE" w:rsidP="00826D07">
      <w:r w:rsidRPr="00975F87">
        <w:rPr>
          <w:b/>
          <w:bCs/>
        </w:rPr>
        <w:t>Feladat:</w:t>
      </w:r>
      <w:r w:rsidR="00975F87">
        <w:t xml:space="preserve"> </w:t>
      </w:r>
      <w:r w:rsidRPr="0089736A">
        <w:t>M</w:t>
      </w:r>
      <w:r w:rsidR="007F77F4">
        <w:t xml:space="preserve">utassa be a szóbeli és írott szövegek hasonlóságait és különbözőségeit, </w:t>
      </w:r>
      <w:r w:rsidR="00AD7428">
        <w:t>és sorolja az alábbi szövegrészleteket szövegtípusokba többféle szempont figyelembevételével!</w:t>
      </w:r>
      <w:r w:rsidR="00C86C22">
        <w:t xml:space="preserve"> Említse meg, hogy ön milyen szövegtípusokat használ a mindennapi életben!</w:t>
      </w:r>
    </w:p>
    <w:p w14:paraId="7A61E8E0" w14:textId="77777777" w:rsidR="00AD7428" w:rsidRDefault="00AD7428" w:rsidP="00826D07">
      <w:pPr>
        <w:rPr>
          <w:b/>
        </w:rPr>
      </w:pPr>
    </w:p>
    <w:p w14:paraId="62DE639F" w14:textId="531FD693" w:rsidR="009C42EE" w:rsidRDefault="009F5F35" w:rsidP="00826D07">
      <w:pPr>
        <w:pStyle w:val="ListParagraph"/>
        <w:numPr>
          <w:ilvl w:val="0"/>
          <w:numId w:val="1"/>
        </w:numPr>
      </w:pPr>
      <w:r>
        <w:t>- Szia! Mikor jössz haza?</w:t>
      </w:r>
    </w:p>
    <w:p w14:paraId="4DB5D100" w14:textId="7FCBA84D" w:rsidR="009F5F35" w:rsidRDefault="009F5F35" w:rsidP="00826D07">
      <w:pPr>
        <w:pStyle w:val="ListParagraph"/>
        <w:numPr>
          <w:ilvl w:val="0"/>
          <w:numId w:val="30"/>
        </w:numPr>
      </w:pPr>
      <w:r>
        <w:t>Nem tudom. Miért? Tervezel valamit?</w:t>
      </w:r>
    </w:p>
    <w:p w14:paraId="227C8DAE" w14:textId="0EB043A8" w:rsidR="009F5F35" w:rsidRDefault="009F5F35" w:rsidP="00826D07">
      <w:pPr>
        <w:pStyle w:val="ListParagraph"/>
        <w:numPr>
          <w:ilvl w:val="0"/>
          <w:numId w:val="30"/>
        </w:numPr>
      </w:pPr>
      <w:r>
        <w:t>Hát…rosszkedvű vagyok, elmehetnénk sétálni kicsit.</w:t>
      </w:r>
      <w:r w:rsidR="00D96536">
        <w:t xml:space="preserve"> </w:t>
      </w:r>
      <w:r>
        <w:t>Olyan jólesne egy kis időt veled tölteni!</w:t>
      </w:r>
    </w:p>
    <w:p w14:paraId="13449AA5" w14:textId="5539504E" w:rsidR="009F5F35" w:rsidRDefault="009F5F35" w:rsidP="00826D07">
      <w:pPr>
        <w:pStyle w:val="ListParagraph"/>
        <w:numPr>
          <w:ilvl w:val="0"/>
          <w:numId w:val="30"/>
        </w:numPr>
      </w:pPr>
      <w:r>
        <w:t xml:space="preserve">Ok, akkor úgy alakítom a napot, hogy hamarabb </w:t>
      </w:r>
      <w:r w:rsidR="00D96536">
        <w:t>elszabaduljak. Puszi</w:t>
      </w:r>
      <w:r>
        <w:t>!</w:t>
      </w:r>
    </w:p>
    <w:p w14:paraId="6631B4B4" w14:textId="508CF895" w:rsidR="009F5F35" w:rsidRDefault="009F5F35" w:rsidP="00826D07">
      <w:pPr>
        <w:pStyle w:val="ListParagraph"/>
        <w:numPr>
          <w:ilvl w:val="0"/>
          <w:numId w:val="30"/>
        </w:numPr>
      </w:pPr>
      <w:r>
        <w:t>Jaj, de jó! Várlak!</w:t>
      </w:r>
    </w:p>
    <w:p w14:paraId="34FCC124" w14:textId="77777777" w:rsidR="00103DB1" w:rsidRPr="00B21727" w:rsidRDefault="00103DB1" w:rsidP="00826D07">
      <w:pPr>
        <w:pStyle w:val="ListParagraph"/>
        <w:numPr>
          <w:ilvl w:val="0"/>
          <w:numId w:val="30"/>
        </w:numPr>
      </w:pPr>
    </w:p>
    <w:p w14:paraId="35A9B718" w14:textId="35DD87D2" w:rsidR="00D96536" w:rsidRPr="00D96536" w:rsidRDefault="00D96536" w:rsidP="00826D07">
      <w:pPr>
        <w:pStyle w:val="ListParagraph"/>
        <w:numPr>
          <w:ilvl w:val="0"/>
          <w:numId w:val="1"/>
        </w:numPr>
      </w:pPr>
      <w:r w:rsidRPr="00D96536">
        <w:t>Sok szeretettel köszöntöm iskolánk vezetőségét, tanárainkat, ballagó diáktársaimat és kedves vendégeinket!</w:t>
      </w:r>
    </w:p>
    <w:p w14:paraId="4AE1D8E1" w14:textId="77777777" w:rsidR="00D96536" w:rsidRPr="00D96536" w:rsidRDefault="00D96536" w:rsidP="00826D07">
      <w:pPr>
        <w:pStyle w:val="ListParagraph"/>
      </w:pPr>
      <w:r w:rsidRPr="00D96536">
        <w:t xml:space="preserve">Első szavaim a hála szavai. Elsősorban szeretnék köszönetet mondani a végzős diákok nevében tanárainknak áldozatos munkájukért. Úgy gondolom rengeteget tanulhattunk tőlük, olyan dolgokat is, amik nem feltétlenül a tananyaghoz kötődtek. Hálásak lehetünk szüleinknek és rokonainknak is, hogy az eltelt négy év során kitartottak mellettünk, támogattak és segítettek minket. Most egy vegyes érzelmekkel teli pillanathoz érkeztünk.  A mai nappal egy új út veszi kezdetét számunkra, és azt hiszem ezen az úton fogunk a legtöbb kátyúval találkozni. </w:t>
      </w:r>
    </w:p>
    <w:p w14:paraId="08A0C57F" w14:textId="3F1408F9" w:rsidR="009C42EE" w:rsidRPr="00B21727" w:rsidRDefault="00103DB1" w:rsidP="00826D07">
      <w:pPr>
        <w:numPr>
          <w:ilvl w:val="0"/>
          <w:numId w:val="1"/>
        </w:numPr>
        <w:ind w:left="0" w:firstLine="0"/>
      </w:pPr>
      <w:r w:rsidRPr="00103DB1">
        <w:rPr>
          <w:color w:val="000000"/>
          <w:shd w:val="clear" w:color="auto" w:fill="FFFFFF"/>
        </w:rPr>
        <w:t>„Mint kiűzött király országa széléről,</w:t>
      </w:r>
      <w:r w:rsidRPr="00103DB1">
        <w:rPr>
          <w:color w:val="000000"/>
        </w:rPr>
        <w:br/>
      </w:r>
      <w:r w:rsidRPr="00103DB1">
        <w:rPr>
          <w:color w:val="000000"/>
          <w:shd w:val="clear" w:color="auto" w:fill="FFFFFF"/>
        </w:rPr>
        <w:t xml:space="preserve">           Visszapillant a nap a föld pereméről,</w:t>
      </w:r>
      <w:r w:rsidRPr="00103DB1">
        <w:rPr>
          <w:color w:val="000000"/>
        </w:rPr>
        <w:br/>
      </w:r>
      <w:r w:rsidRPr="00103DB1">
        <w:rPr>
          <w:color w:val="000000"/>
          <w:shd w:val="clear" w:color="auto" w:fill="FFFFFF"/>
        </w:rPr>
        <w:t xml:space="preserve">           Visszanéz még egyszer</w:t>
      </w:r>
      <w:r w:rsidRPr="00103DB1">
        <w:rPr>
          <w:color w:val="000000"/>
        </w:rPr>
        <w:br/>
      </w:r>
      <w:r w:rsidRPr="00103DB1">
        <w:rPr>
          <w:color w:val="000000"/>
          <w:shd w:val="clear" w:color="auto" w:fill="FFFFFF"/>
        </w:rPr>
        <w:t xml:space="preserve">           Mérges tekintettel,</w:t>
      </w:r>
      <w:r w:rsidRPr="00103DB1">
        <w:rPr>
          <w:color w:val="000000"/>
        </w:rPr>
        <w:br/>
      </w:r>
      <w:r w:rsidRPr="00103DB1">
        <w:rPr>
          <w:color w:val="000000"/>
          <w:shd w:val="clear" w:color="auto" w:fill="FFFFFF"/>
        </w:rPr>
        <w:t xml:space="preserve">           S mire elér a szeme a </w:t>
      </w:r>
      <w:proofErr w:type="spellStart"/>
      <w:r w:rsidRPr="00103DB1">
        <w:rPr>
          <w:color w:val="000000"/>
          <w:shd w:val="clear" w:color="auto" w:fill="FFFFFF"/>
        </w:rPr>
        <w:t>tulsó</w:t>
      </w:r>
      <w:proofErr w:type="spellEnd"/>
      <w:r w:rsidRPr="00103DB1">
        <w:rPr>
          <w:color w:val="000000"/>
          <w:shd w:val="clear" w:color="auto" w:fill="FFFFFF"/>
        </w:rPr>
        <w:t xml:space="preserve"> határra,</w:t>
      </w:r>
      <w:r w:rsidRPr="00103DB1">
        <w:rPr>
          <w:color w:val="000000"/>
        </w:rPr>
        <w:br/>
      </w:r>
      <w:r w:rsidRPr="00103DB1">
        <w:rPr>
          <w:color w:val="000000"/>
          <w:shd w:val="clear" w:color="auto" w:fill="FFFFFF"/>
        </w:rPr>
        <w:t xml:space="preserve">           Leesik fejéről véres koronája</w:t>
      </w:r>
      <w:r>
        <w:rPr>
          <w:rFonts w:ascii="Arial" w:hAnsi="Arial" w:cs="Arial"/>
          <w:color w:val="000000"/>
          <w:shd w:val="clear" w:color="auto" w:fill="FFFFFF"/>
        </w:rPr>
        <w:t xml:space="preserve">.” </w:t>
      </w:r>
      <w:r w:rsidRPr="00103DB1">
        <w:rPr>
          <w:color w:val="000000"/>
          <w:shd w:val="clear" w:color="auto" w:fill="FFFFFF"/>
        </w:rPr>
        <w:t>(Petőfi Sándor: A puszta télen)</w:t>
      </w:r>
    </w:p>
    <w:p w14:paraId="1AC560D8" w14:textId="35CFE4E4" w:rsidR="009C42EE" w:rsidRDefault="0066562E" w:rsidP="00826D07">
      <w:pPr>
        <w:numPr>
          <w:ilvl w:val="0"/>
          <w:numId w:val="1"/>
        </w:numPr>
        <w:ind w:left="0" w:firstLine="0"/>
      </w:pPr>
      <w:r>
        <w:t>- A felperes ügyvédjét kérdezem. Kívánja fenntartani a keresetben foglaltakat?</w:t>
      </w:r>
    </w:p>
    <w:p w14:paraId="4DDF641A" w14:textId="2FD33C4C" w:rsidR="0066562E" w:rsidRDefault="0066562E" w:rsidP="00826D07">
      <w:pPr>
        <w:pStyle w:val="ListParagraph"/>
        <w:numPr>
          <w:ilvl w:val="0"/>
          <w:numId w:val="30"/>
        </w:numPr>
      </w:pPr>
      <w:r>
        <w:t>Igen, bíró úr. A keresetemben foglaltakat változatlanul fenntartom.</w:t>
      </w:r>
    </w:p>
    <w:p w14:paraId="4FFDD400" w14:textId="2AAB8061" w:rsidR="0066562E" w:rsidRDefault="0066562E" w:rsidP="00826D07">
      <w:pPr>
        <w:pStyle w:val="ListParagraph"/>
        <w:numPr>
          <w:ilvl w:val="0"/>
          <w:numId w:val="30"/>
        </w:numPr>
      </w:pPr>
      <w:r>
        <w:t xml:space="preserve">Kíván még valamilyen kiegészítést </w:t>
      </w:r>
      <w:r w:rsidR="00B03CC9">
        <w:t xml:space="preserve">tenni </w:t>
      </w:r>
      <w:r>
        <w:t>az eddig bemutatott bizonyítékokhoz</w:t>
      </w:r>
      <w:r w:rsidR="00C86C22">
        <w:t>?</w:t>
      </w:r>
    </w:p>
    <w:p w14:paraId="1E24FE42" w14:textId="1CE7155F" w:rsidR="00B03CC9" w:rsidRPr="00B21727" w:rsidRDefault="00B03CC9" w:rsidP="00826D07">
      <w:pPr>
        <w:pStyle w:val="ListParagraph"/>
        <w:numPr>
          <w:ilvl w:val="0"/>
          <w:numId w:val="30"/>
        </w:numPr>
      </w:pPr>
      <w:r>
        <w:t xml:space="preserve">Nem kívánok kiegészítéssel élni, bíró úr. </w:t>
      </w:r>
    </w:p>
    <w:p w14:paraId="0CB44BA0" w14:textId="77777777" w:rsidR="009C42EE" w:rsidRDefault="009C42EE" w:rsidP="00826D07">
      <w:pPr>
        <w:rPr>
          <w:smallCaps/>
        </w:rPr>
      </w:pPr>
    </w:p>
    <w:p w14:paraId="7BC5F969" w14:textId="77777777" w:rsidR="009C42EE" w:rsidRDefault="009C42EE" w:rsidP="00826D07">
      <w:pPr>
        <w:rPr>
          <w:smallCaps/>
        </w:rPr>
      </w:pPr>
    </w:p>
    <w:p w14:paraId="10E73139" w14:textId="77777777" w:rsidR="00B03CC9" w:rsidRDefault="00B03CC9" w:rsidP="00826D07">
      <w:pPr>
        <w:rPr>
          <w:smallCaps/>
        </w:rPr>
      </w:pPr>
    </w:p>
    <w:p w14:paraId="20804FE8" w14:textId="77777777" w:rsidR="00B03CC9" w:rsidRDefault="00B03CC9" w:rsidP="00826D07">
      <w:pPr>
        <w:rPr>
          <w:smallCaps/>
        </w:rPr>
      </w:pPr>
    </w:p>
    <w:p w14:paraId="3A6D6042" w14:textId="77777777" w:rsidR="00B03CC9" w:rsidRDefault="00B03CC9" w:rsidP="00826D07">
      <w:pPr>
        <w:rPr>
          <w:smallCaps/>
        </w:rPr>
      </w:pPr>
    </w:p>
    <w:p w14:paraId="0F744CAC" w14:textId="77777777" w:rsidR="00B03CC9" w:rsidRDefault="00B03CC9" w:rsidP="00826D07">
      <w:pPr>
        <w:rPr>
          <w:smallCaps/>
        </w:rPr>
      </w:pPr>
    </w:p>
    <w:p w14:paraId="642AE665" w14:textId="77777777" w:rsidR="00B03CC9" w:rsidRDefault="00B03CC9" w:rsidP="00826D07">
      <w:pPr>
        <w:rPr>
          <w:smallCaps/>
        </w:rPr>
      </w:pPr>
    </w:p>
    <w:p w14:paraId="097ABAB3" w14:textId="77777777" w:rsidR="00B03CC9" w:rsidRDefault="00B03CC9" w:rsidP="00826D07">
      <w:pPr>
        <w:rPr>
          <w:smallCaps/>
        </w:rPr>
      </w:pPr>
    </w:p>
    <w:p w14:paraId="297B199F" w14:textId="77777777" w:rsidR="00B03CC9" w:rsidRDefault="00B03CC9" w:rsidP="00826D07">
      <w:pPr>
        <w:rPr>
          <w:smallCaps/>
        </w:rPr>
      </w:pPr>
    </w:p>
    <w:p w14:paraId="02B665D4" w14:textId="77777777" w:rsidR="00B03CC9" w:rsidRDefault="00B03CC9" w:rsidP="00826D07">
      <w:pPr>
        <w:rPr>
          <w:smallCaps/>
        </w:rPr>
      </w:pPr>
    </w:p>
    <w:p w14:paraId="39B80E9F" w14:textId="77777777" w:rsidR="00B03CC9" w:rsidRDefault="00B03CC9" w:rsidP="00826D07">
      <w:pPr>
        <w:rPr>
          <w:smallCaps/>
        </w:rPr>
      </w:pPr>
    </w:p>
    <w:p w14:paraId="0BADC2C6" w14:textId="77777777" w:rsidR="00B03CC9" w:rsidRDefault="00B03CC9" w:rsidP="00826D07">
      <w:pPr>
        <w:rPr>
          <w:smallCaps/>
        </w:rPr>
      </w:pPr>
    </w:p>
    <w:p w14:paraId="7367F1CA" w14:textId="77777777" w:rsidR="00B03CC9" w:rsidRDefault="00B03CC9" w:rsidP="00826D07">
      <w:pPr>
        <w:rPr>
          <w:smallCaps/>
        </w:rPr>
      </w:pPr>
    </w:p>
    <w:p w14:paraId="0CFC092E" w14:textId="77777777" w:rsidR="00B03CC9" w:rsidRDefault="00B03CC9" w:rsidP="00826D07">
      <w:pPr>
        <w:rPr>
          <w:smallCaps/>
        </w:rPr>
      </w:pPr>
    </w:p>
    <w:p w14:paraId="54085A98" w14:textId="77777777" w:rsidR="00B03CC9" w:rsidRDefault="00B03CC9" w:rsidP="00826D07">
      <w:pPr>
        <w:rPr>
          <w:smallCaps/>
        </w:rPr>
      </w:pPr>
    </w:p>
    <w:p w14:paraId="0C03F6D5" w14:textId="77777777" w:rsidR="00B03CC9" w:rsidRDefault="00B03CC9" w:rsidP="00826D07">
      <w:pPr>
        <w:rPr>
          <w:smallCaps/>
        </w:rPr>
      </w:pPr>
    </w:p>
    <w:p w14:paraId="7F12B4EB" w14:textId="77777777" w:rsidR="00B03CC9" w:rsidRDefault="00B03CC9" w:rsidP="00826D07">
      <w:pPr>
        <w:rPr>
          <w:smallCaps/>
        </w:rPr>
      </w:pPr>
    </w:p>
    <w:p w14:paraId="02C07B09" w14:textId="77777777" w:rsidR="00B03CC9" w:rsidRDefault="00B03CC9" w:rsidP="00826D07">
      <w:pPr>
        <w:rPr>
          <w:smallCaps/>
        </w:rPr>
      </w:pPr>
    </w:p>
    <w:p w14:paraId="0D23C9C4" w14:textId="77777777" w:rsidR="00B03CC9" w:rsidRDefault="00B03CC9" w:rsidP="00826D07">
      <w:pPr>
        <w:rPr>
          <w:smallCaps/>
        </w:rPr>
      </w:pPr>
    </w:p>
    <w:p w14:paraId="698E176B" w14:textId="77777777" w:rsidR="00B03CC9" w:rsidRDefault="00B03CC9" w:rsidP="00826D07">
      <w:pPr>
        <w:rPr>
          <w:smallCaps/>
        </w:rPr>
      </w:pPr>
    </w:p>
    <w:p w14:paraId="31D69D19" w14:textId="27CF1209" w:rsidR="00B03CC9" w:rsidRDefault="00B03CC9" w:rsidP="00826D07">
      <w:pPr>
        <w:rPr>
          <w:smallCaps/>
        </w:rPr>
      </w:pPr>
    </w:p>
    <w:p w14:paraId="7CB81C20" w14:textId="77777777" w:rsidR="00B03CC9" w:rsidRDefault="00B03CC9" w:rsidP="00826D07">
      <w:pPr>
        <w:rPr>
          <w:smallCaps/>
        </w:rPr>
      </w:pPr>
    </w:p>
    <w:p w14:paraId="4E8719CC" w14:textId="77777777" w:rsidR="00B03CC9" w:rsidRDefault="00B03CC9" w:rsidP="00826D07">
      <w:pPr>
        <w:rPr>
          <w:smallCaps/>
        </w:rPr>
      </w:pPr>
    </w:p>
    <w:p w14:paraId="7B82B7DD" w14:textId="77777777" w:rsidR="00B03CC9" w:rsidRDefault="00B03CC9" w:rsidP="00826D07">
      <w:pPr>
        <w:rPr>
          <w:smallCaps/>
        </w:rPr>
      </w:pPr>
    </w:p>
    <w:p w14:paraId="67F853C1" w14:textId="77777777" w:rsidR="00B03CC9" w:rsidRDefault="00B03CC9" w:rsidP="00826D07">
      <w:pPr>
        <w:rPr>
          <w:smallCaps/>
        </w:rPr>
      </w:pPr>
    </w:p>
    <w:p w14:paraId="7D76D349" w14:textId="77777777" w:rsidR="00AC2E2D" w:rsidRDefault="00AC2E2D" w:rsidP="00826D07">
      <w:pPr>
        <w:rPr>
          <w:smallCaps/>
        </w:rPr>
      </w:pPr>
    </w:p>
    <w:p w14:paraId="156DE457" w14:textId="533123E7" w:rsidR="009C42EE" w:rsidRPr="00977919" w:rsidRDefault="009C42EE" w:rsidP="00826D07">
      <w:pPr>
        <w:rPr>
          <w:smallCaps/>
        </w:rPr>
      </w:pPr>
      <w:r>
        <w:rPr>
          <w:smallCaps/>
        </w:rPr>
        <w:t>Témakör:</w:t>
      </w:r>
      <w:r>
        <w:rPr>
          <w:smallCaps/>
        </w:rPr>
        <w:tab/>
      </w:r>
      <w:r w:rsidRPr="00977919">
        <w:rPr>
          <w:smallCaps/>
        </w:rPr>
        <w:t xml:space="preserve">A </w:t>
      </w:r>
      <w:r w:rsidR="00450271">
        <w:rPr>
          <w:smallCaps/>
        </w:rPr>
        <w:t>szöveg</w:t>
      </w:r>
    </w:p>
    <w:p w14:paraId="3DBAAC17" w14:textId="541E5FE3" w:rsidR="009C42EE" w:rsidRDefault="009C42EE" w:rsidP="00826D07">
      <w:pPr>
        <w:ind w:left="1440" w:hanging="1440"/>
        <w:rPr>
          <w:b/>
        </w:rPr>
      </w:pPr>
      <w:r>
        <w:rPr>
          <w:b/>
        </w:rPr>
        <w:t>1</w:t>
      </w:r>
      <w:r w:rsidR="006D47AA">
        <w:rPr>
          <w:b/>
        </w:rPr>
        <w:t>5</w:t>
      </w:r>
      <w:r>
        <w:rPr>
          <w:b/>
        </w:rPr>
        <w:t>. tétel:</w:t>
      </w:r>
      <w:r>
        <w:rPr>
          <w:b/>
        </w:rPr>
        <w:tab/>
        <w:t>A beszéd felépítése, a szövegszerkesztés lépései az anyaggyűjtéstől a megszólalásig</w:t>
      </w:r>
    </w:p>
    <w:p w14:paraId="3D68BEAE" w14:textId="77777777" w:rsidR="009C42EE" w:rsidRDefault="009C42EE" w:rsidP="00826D07">
      <w:pPr>
        <w:rPr>
          <w:b/>
          <w:u w:val="single"/>
        </w:rPr>
      </w:pPr>
    </w:p>
    <w:p w14:paraId="3D200249" w14:textId="420CD723" w:rsidR="008E17F1" w:rsidRPr="002D4EB2" w:rsidRDefault="009C42EE" w:rsidP="00826D07">
      <w:pPr>
        <w:ind w:left="1440" w:hanging="1440"/>
        <w:rPr>
          <w:b/>
          <w:bCs/>
        </w:rPr>
      </w:pPr>
      <w:r w:rsidRPr="002D4EB2">
        <w:rPr>
          <w:b/>
          <w:bCs/>
        </w:rPr>
        <w:t>Feladat:</w:t>
      </w:r>
      <w:r w:rsidR="008E17F1" w:rsidRPr="002D4EB2">
        <w:rPr>
          <w:b/>
          <w:bCs/>
        </w:rPr>
        <w:t xml:space="preserve"> </w:t>
      </w:r>
    </w:p>
    <w:p w14:paraId="2E8A7259" w14:textId="38E09596" w:rsidR="001C5A71" w:rsidRDefault="001C5A71" w:rsidP="00826D07">
      <w:pPr>
        <w:rPr>
          <w:color w:val="000000"/>
          <w:sz w:val="22"/>
          <w:szCs w:val="22"/>
        </w:rPr>
      </w:pPr>
      <w:r w:rsidRPr="000214D9">
        <w:rPr>
          <w:color w:val="000000"/>
        </w:rPr>
        <w:t xml:space="preserve">A </w:t>
      </w:r>
      <w:proofErr w:type="spellStart"/>
      <w:r w:rsidRPr="000214D9">
        <w:rPr>
          <w:color w:val="000000"/>
        </w:rPr>
        <w:t>tizenegyedikes</w:t>
      </w:r>
      <w:proofErr w:type="spellEnd"/>
      <w:r w:rsidRPr="000214D9">
        <w:rPr>
          <w:color w:val="000000"/>
        </w:rPr>
        <w:t xml:space="preserve"> Anna szeretne javítani történelemből az átlagán, ezért szorgalmi feladatot vállalt. Kiselőadást fog tartani osztálytársa</w:t>
      </w:r>
      <w:r w:rsidR="002E55EB" w:rsidRPr="000214D9">
        <w:rPr>
          <w:color w:val="000000"/>
        </w:rPr>
        <w:t>inak</w:t>
      </w:r>
      <w:r w:rsidRPr="000214D9">
        <w:rPr>
          <w:color w:val="000000"/>
        </w:rPr>
        <w:t xml:space="preserve"> egy uralkodó intézkedéseiről. Zsombor azt javasolja Annának, hogy ne foglalkozzon sokat a feladat</w:t>
      </w:r>
      <w:r w:rsidR="002E55EB" w:rsidRPr="000214D9">
        <w:rPr>
          <w:color w:val="000000"/>
        </w:rPr>
        <w:t xml:space="preserve"> elkészítésével</w:t>
      </w:r>
      <w:r w:rsidRPr="000214D9">
        <w:rPr>
          <w:color w:val="000000"/>
        </w:rPr>
        <w:t>, töltsön le az internetről egy kész prezentációt, és olvassa fel a</w:t>
      </w:r>
      <w:r w:rsidR="0009489C">
        <w:rPr>
          <w:color w:val="000000"/>
        </w:rPr>
        <w:t xml:space="preserve"> képek mellett</w:t>
      </w:r>
      <w:r w:rsidRPr="000214D9">
        <w:rPr>
          <w:color w:val="000000"/>
        </w:rPr>
        <w:t xml:space="preserve"> találhat</w:t>
      </w:r>
      <w:r w:rsidR="008E17F1" w:rsidRPr="000214D9">
        <w:rPr>
          <w:color w:val="000000"/>
        </w:rPr>
        <w:t xml:space="preserve">ó </w:t>
      </w:r>
      <w:r w:rsidRPr="000214D9">
        <w:rPr>
          <w:color w:val="000000"/>
        </w:rPr>
        <w:t>szöveget. Zoé nem ért egyet Zsomborral</w:t>
      </w:r>
      <w:r w:rsidR="008E17F1">
        <w:rPr>
          <w:color w:val="000000"/>
          <w:sz w:val="22"/>
          <w:szCs w:val="22"/>
        </w:rPr>
        <w:t xml:space="preserve">. </w:t>
      </w:r>
    </w:p>
    <w:p w14:paraId="5DB8C341" w14:textId="77777777" w:rsidR="008E17F1" w:rsidRDefault="008E17F1" w:rsidP="00826D07">
      <w:pPr>
        <w:ind w:left="1440" w:hanging="1440"/>
      </w:pPr>
    </w:p>
    <w:p w14:paraId="2A74C517" w14:textId="5B1FDDAA" w:rsidR="008E17F1" w:rsidRDefault="00A36D4C" w:rsidP="00826D07">
      <w:pPr>
        <w:ind w:left="1440" w:hanging="1440"/>
      </w:pPr>
      <w:r>
        <w:t xml:space="preserve">Adjon tanácsokat Annának </w:t>
      </w:r>
      <w:r w:rsidR="007220DC">
        <w:t xml:space="preserve">a </w:t>
      </w:r>
      <w:r>
        <w:t xml:space="preserve">kiselőadás </w:t>
      </w:r>
      <w:r w:rsidR="007220DC">
        <w:t>el</w:t>
      </w:r>
      <w:r>
        <w:t>készítéséhez!</w:t>
      </w:r>
    </w:p>
    <w:p w14:paraId="3D1D9C9C" w14:textId="77777777" w:rsidR="00450271" w:rsidRDefault="00450271" w:rsidP="00826D07">
      <w:pPr>
        <w:ind w:left="1440" w:hanging="1440"/>
      </w:pPr>
    </w:p>
    <w:p w14:paraId="49EDF07D" w14:textId="77777777" w:rsidR="00450271" w:rsidRPr="00A112A8" w:rsidRDefault="00450271" w:rsidP="00450271">
      <w:pPr>
        <w:rPr>
          <w:smallCaps/>
        </w:rPr>
      </w:pPr>
      <w:r w:rsidRPr="00A112A8">
        <w:rPr>
          <w:smallCaps/>
        </w:rPr>
        <w:t>Témakör:</w:t>
      </w:r>
      <w:r>
        <w:rPr>
          <w:smallCaps/>
        </w:rPr>
        <w:tab/>
        <w:t xml:space="preserve"> A retorika alapjai</w:t>
      </w:r>
    </w:p>
    <w:p w14:paraId="482FBBCF" w14:textId="3F88971A" w:rsidR="00450271" w:rsidRDefault="00450271" w:rsidP="00450271">
      <w:pPr>
        <w:rPr>
          <w:b/>
        </w:rPr>
      </w:pPr>
      <w:r>
        <w:rPr>
          <w:b/>
        </w:rPr>
        <w:t>15. tétel:</w:t>
      </w:r>
      <w:r>
        <w:rPr>
          <w:b/>
        </w:rPr>
        <w:tab/>
        <w:t>Az állásinterjú</w:t>
      </w:r>
    </w:p>
    <w:p w14:paraId="6A44CA37" w14:textId="77777777" w:rsidR="00450271" w:rsidRPr="005F58FE" w:rsidRDefault="00450271" w:rsidP="00450271"/>
    <w:p w14:paraId="6C0E8DE6" w14:textId="77777777" w:rsidR="00450271" w:rsidRPr="005F58FE" w:rsidRDefault="00450271" w:rsidP="00450271">
      <w:pPr>
        <w:spacing w:after="440"/>
        <w:outlineLvl w:val="2"/>
      </w:pPr>
      <w:r w:rsidRPr="00905416">
        <w:rPr>
          <w:b/>
          <w:bCs/>
          <w:color w:val="000000"/>
        </w:rPr>
        <w:t>Feladat:</w:t>
      </w:r>
      <w:r w:rsidRPr="005F58FE">
        <w:rPr>
          <w:color w:val="000000"/>
        </w:rPr>
        <w:t xml:space="preserve"> </w:t>
      </w:r>
      <w:r>
        <w:rPr>
          <w:color w:val="000000"/>
        </w:rPr>
        <w:t>Adjon tanácsokat</w:t>
      </w:r>
      <w:r w:rsidRPr="005F58FE">
        <w:rPr>
          <w:color w:val="000000"/>
        </w:rPr>
        <w:t xml:space="preserve"> a következő szövegben szereplő álláskereső számára</w:t>
      </w:r>
      <w:r>
        <w:rPr>
          <w:color w:val="000000"/>
        </w:rPr>
        <w:t>!</w:t>
      </w:r>
    </w:p>
    <w:p w14:paraId="05669C4E" w14:textId="77777777" w:rsidR="00450271" w:rsidRPr="005F58FE" w:rsidRDefault="00450271" w:rsidP="00450271">
      <w:r w:rsidRPr="005F58FE">
        <w:rPr>
          <w:color w:val="000000"/>
        </w:rPr>
        <w:t>Kovács János állásinterjúra indul a Fincsi Gyorsétterembe. Forgalmi akadály miatt a tervezettnél 15 perccel hosszabb idő alatt teszi meg az utat, ezért a megbeszélt 10 óra helyett 10 óra 5 perckor érkezik a helyszínre. Kiss Katalin, a tulajdonos fogadja őt. </w:t>
      </w:r>
    </w:p>
    <w:p w14:paraId="4C87179B" w14:textId="77777777" w:rsidR="00450271" w:rsidRPr="005F58FE" w:rsidRDefault="00450271" w:rsidP="00450271">
      <w:pPr>
        <w:numPr>
          <w:ilvl w:val="0"/>
          <w:numId w:val="19"/>
        </w:numPr>
        <w:textAlignment w:val="baseline"/>
        <w:rPr>
          <w:color w:val="000000"/>
        </w:rPr>
      </w:pPr>
      <w:r w:rsidRPr="005F58FE">
        <w:rPr>
          <w:color w:val="000000"/>
        </w:rPr>
        <w:t>Kezét csókolom, kedves Katalin!</w:t>
      </w:r>
    </w:p>
    <w:p w14:paraId="75A162C8" w14:textId="77777777" w:rsidR="00450271" w:rsidRPr="005F58FE" w:rsidRDefault="00450271" w:rsidP="00450271">
      <w:pPr>
        <w:numPr>
          <w:ilvl w:val="0"/>
          <w:numId w:val="19"/>
        </w:numPr>
        <w:textAlignment w:val="baseline"/>
        <w:rPr>
          <w:color w:val="000000"/>
        </w:rPr>
      </w:pPr>
      <w:r w:rsidRPr="005F58FE">
        <w:rPr>
          <w:color w:val="000000"/>
        </w:rPr>
        <w:t>Jó napot kívánok!</w:t>
      </w:r>
    </w:p>
    <w:p w14:paraId="4B578BD1" w14:textId="77777777" w:rsidR="00450271" w:rsidRPr="005F58FE" w:rsidRDefault="00450271" w:rsidP="00450271">
      <w:r w:rsidRPr="005F58FE">
        <w:rPr>
          <w:color w:val="000000"/>
        </w:rPr>
        <w:t>János gyors, erőteljes mozdulattal elkapja Katalin kezét, jól megszorítja, közben farkasszemet néz a hölggyel. Hangosan, jól érthetően bemutatkozik. Ruházata ápolt, tiszta</w:t>
      </w:r>
      <w:r>
        <w:rPr>
          <w:color w:val="000000"/>
        </w:rPr>
        <w:t>. Fekete nadrágot, fehér inget és piros baseballsapkát visel.</w:t>
      </w:r>
    </w:p>
    <w:p w14:paraId="789B9FD2" w14:textId="77777777" w:rsidR="00450271" w:rsidRPr="005F58FE" w:rsidRDefault="00450271" w:rsidP="00450271">
      <w:r w:rsidRPr="005F58FE">
        <w:rPr>
          <w:color w:val="000000"/>
        </w:rPr>
        <w:t>Katalin felajánlja Jánosnak, hogy tegeződjenek.</w:t>
      </w:r>
    </w:p>
    <w:p w14:paraId="054F45C3" w14:textId="77777777" w:rsidR="00450271" w:rsidRPr="005F58FE" w:rsidRDefault="00450271" w:rsidP="00450271">
      <w:pPr>
        <w:numPr>
          <w:ilvl w:val="0"/>
          <w:numId w:val="11"/>
        </w:numPr>
        <w:textAlignment w:val="baseline"/>
        <w:rPr>
          <w:color w:val="000000"/>
        </w:rPr>
      </w:pPr>
      <w:r w:rsidRPr="005F58FE">
        <w:rPr>
          <w:color w:val="000000"/>
        </w:rPr>
        <w:t>Bocsánat, de nagyon nehéz lenne egy nálam idősebb nővel tegeződni - szabadkozik a férfi.</w:t>
      </w:r>
    </w:p>
    <w:p w14:paraId="4D33F0BA" w14:textId="77777777" w:rsidR="00450271" w:rsidRPr="005F58FE" w:rsidRDefault="00450271" w:rsidP="00450271">
      <w:r w:rsidRPr="005F58FE">
        <w:rPr>
          <w:color w:val="000000"/>
        </w:rPr>
        <w:t xml:space="preserve">Az </w:t>
      </w:r>
      <w:proofErr w:type="spellStart"/>
      <w:r w:rsidRPr="005F58FE">
        <w:rPr>
          <w:color w:val="000000"/>
        </w:rPr>
        <w:t>interjúztató</w:t>
      </w:r>
      <w:proofErr w:type="spellEnd"/>
      <w:r w:rsidRPr="005F58FE">
        <w:rPr>
          <w:color w:val="000000"/>
        </w:rPr>
        <w:t xml:space="preserve"> egy székre mutat:</w:t>
      </w:r>
    </w:p>
    <w:p w14:paraId="5CA6F3D3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Tessék, foglaljon helyet!</w:t>
      </w:r>
    </w:p>
    <w:p w14:paraId="0BE4C0D8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Köszönöm, de jobban szeretek állni, mert gyakran fáj a gerincem. Tudja, hogy sokat ülni egészségtelen?</w:t>
      </w:r>
    </w:p>
    <w:p w14:paraId="61C6D41E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Kérem, mondjon pár szót arról, miért minket választott!</w:t>
      </w:r>
    </w:p>
    <w:p w14:paraId="23C45ED6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 xml:space="preserve"> Az álláshirdetés elolvasása után tájékozódtam az </w:t>
      </w:r>
      <w:r>
        <w:rPr>
          <w:color w:val="000000"/>
        </w:rPr>
        <w:t>Ö</w:t>
      </w:r>
      <w:r w:rsidRPr="005F58FE">
        <w:rPr>
          <w:color w:val="000000"/>
        </w:rPr>
        <w:t>nök cégéről, és nagyon szimpatikusnak találtam az üzletpolitikájukat.</w:t>
      </w:r>
    </w:p>
    <w:p w14:paraId="3F770CB6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Több állást is hirdetünk.</w:t>
      </w:r>
      <w:r>
        <w:rPr>
          <w:color w:val="000000"/>
        </w:rPr>
        <w:t xml:space="preserve"> </w:t>
      </w:r>
      <w:r w:rsidRPr="005F58FE">
        <w:rPr>
          <w:color w:val="000000"/>
        </w:rPr>
        <w:t>Ön melyik pozícióra pályázik?</w:t>
      </w:r>
    </w:p>
    <w:p w14:paraId="552F7B35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 xml:space="preserve">Már </w:t>
      </w:r>
      <w:proofErr w:type="spellStart"/>
      <w:r w:rsidRPr="005F58FE">
        <w:rPr>
          <w:color w:val="000000"/>
        </w:rPr>
        <w:t>megbocsásson</w:t>
      </w:r>
      <w:proofErr w:type="spellEnd"/>
      <w:r w:rsidRPr="005F58FE">
        <w:rPr>
          <w:color w:val="000000"/>
        </w:rPr>
        <w:t>, Éva, beszéljen hangosabban, nem értem, amit mond!</w:t>
      </w:r>
    </w:p>
    <w:p w14:paraId="199678F9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Ön melyik pozícióra pályázik?</w:t>
      </w:r>
    </w:p>
    <w:p w14:paraId="3CAB9E55" w14:textId="77777777" w:rsidR="00450271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Pizzafutár szeretnék lenni.</w:t>
      </w:r>
    </w:p>
    <w:p w14:paraId="1EE5ED5C" w14:textId="77777777" w:rsidR="00450271" w:rsidRDefault="00450271" w:rsidP="00450271">
      <w:pPr>
        <w:ind w:left="1134"/>
        <w:textAlignment w:val="baseline"/>
        <w:rPr>
          <w:color w:val="000000"/>
        </w:rPr>
      </w:pPr>
      <w:r>
        <w:rPr>
          <w:color w:val="000000"/>
        </w:rPr>
        <w:t>…</w:t>
      </w:r>
    </w:p>
    <w:p w14:paraId="75CFAB06" w14:textId="77777777" w:rsidR="00450271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Köszönjük, hogy befáradt hozzánk! Majd értesítjük.</w:t>
      </w:r>
    </w:p>
    <w:p w14:paraId="3AE105C2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Most akkor megkaptam az állást?</w:t>
      </w:r>
    </w:p>
    <w:p w14:paraId="65A6B1A0" w14:textId="77777777" w:rsidR="00450271" w:rsidRDefault="00450271" w:rsidP="00450271">
      <w:pPr>
        <w:rPr>
          <w:smallCaps/>
        </w:rPr>
      </w:pPr>
    </w:p>
    <w:p w14:paraId="46F93246" w14:textId="77777777" w:rsidR="00450271" w:rsidRDefault="00450271" w:rsidP="00450271">
      <w:pPr>
        <w:rPr>
          <w:smallCaps/>
        </w:rPr>
      </w:pPr>
    </w:p>
    <w:p w14:paraId="1214FB00" w14:textId="77777777" w:rsidR="00450271" w:rsidRDefault="00450271" w:rsidP="00826D07">
      <w:pPr>
        <w:ind w:left="1440" w:hanging="1440"/>
      </w:pPr>
    </w:p>
    <w:p w14:paraId="398124FD" w14:textId="77777777" w:rsidR="008E17F1" w:rsidRPr="008E17F1" w:rsidRDefault="008E17F1" w:rsidP="00826D07"/>
    <w:p w14:paraId="31E4601D" w14:textId="77777777" w:rsidR="009C42EE" w:rsidRDefault="009C42EE" w:rsidP="00826D07">
      <w:pPr>
        <w:ind w:left="1440" w:right="432" w:hanging="1440"/>
        <w:rPr>
          <w:b/>
        </w:rPr>
      </w:pPr>
    </w:p>
    <w:p w14:paraId="0AF756D9" w14:textId="77777777" w:rsidR="00B03CC9" w:rsidRDefault="00B03CC9" w:rsidP="00826D07">
      <w:pPr>
        <w:ind w:left="1440" w:right="432" w:hanging="1440"/>
        <w:rPr>
          <w:b/>
        </w:rPr>
      </w:pPr>
    </w:p>
    <w:p w14:paraId="0FF9D839" w14:textId="77777777" w:rsidR="00B03CC9" w:rsidRDefault="00B03CC9" w:rsidP="00826D07">
      <w:pPr>
        <w:ind w:left="1440" w:right="432" w:hanging="1440"/>
        <w:rPr>
          <w:b/>
        </w:rPr>
      </w:pPr>
    </w:p>
    <w:p w14:paraId="3F8E0729" w14:textId="77777777" w:rsidR="00B03CC9" w:rsidRDefault="00B03CC9" w:rsidP="00826D07">
      <w:pPr>
        <w:ind w:left="1440" w:right="432" w:hanging="1440"/>
        <w:rPr>
          <w:b/>
        </w:rPr>
      </w:pPr>
    </w:p>
    <w:p w14:paraId="3F322ECB" w14:textId="77777777" w:rsidR="00B03CC9" w:rsidRDefault="00B03CC9" w:rsidP="00826D07">
      <w:pPr>
        <w:ind w:left="1440" w:right="432" w:hanging="1440"/>
        <w:rPr>
          <w:b/>
        </w:rPr>
      </w:pPr>
    </w:p>
    <w:p w14:paraId="63C8ABE7" w14:textId="77777777" w:rsidR="00B03CC9" w:rsidRDefault="00B03CC9" w:rsidP="00826D07">
      <w:pPr>
        <w:ind w:left="1440" w:right="432" w:hanging="1440"/>
        <w:rPr>
          <w:b/>
        </w:rPr>
      </w:pPr>
    </w:p>
    <w:p w14:paraId="1CAB6476" w14:textId="77777777" w:rsidR="00B03CC9" w:rsidRDefault="00B03CC9" w:rsidP="00826D07">
      <w:pPr>
        <w:ind w:left="1440" w:right="432" w:hanging="1440"/>
        <w:rPr>
          <w:b/>
        </w:rPr>
      </w:pPr>
    </w:p>
    <w:p w14:paraId="2253DA44" w14:textId="77777777" w:rsidR="00B03CC9" w:rsidRDefault="00B03CC9" w:rsidP="00826D07">
      <w:pPr>
        <w:ind w:left="1440" w:right="432" w:hanging="1440"/>
        <w:rPr>
          <w:b/>
        </w:rPr>
      </w:pPr>
    </w:p>
    <w:p w14:paraId="5F73F5CA" w14:textId="77777777" w:rsidR="00B03CC9" w:rsidRDefault="00B03CC9" w:rsidP="00826D07">
      <w:pPr>
        <w:ind w:left="1440" w:right="432" w:hanging="1440"/>
        <w:rPr>
          <w:b/>
        </w:rPr>
      </w:pPr>
    </w:p>
    <w:p w14:paraId="39403CA3" w14:textId="77777777" w:rsidR="00B03CC9" w:rsidRDefault="00B03CC9" w:rsidP="00826D07">
      <w:pPr>
        <w:ind w:left="1440" w:right="432" w:hanging="1440"/>
        <w:rPr>
          <w:b/>
        </w:rPr>
      </w:pPr>
    </w:p>
    <w:p w14:paraId="081D03EB" w14:textId="6458BF53" w:rsidR="009C42EE" w:rsidRPr="00A112A8" w:rsidRDefault="009C42EE" w:rsidP="00826D07">
      <w:pPr>
        <w:rPr>
          <w:smallCaps/>
        </w:rPr>
      </w:pPr>
      <w:r w:rsidRPr="00A112A8">
        <w:rPr>
          <w:smallCaps/>
        </w:rPr>
        <w:t>Témakör:</w:t>
      </w:r>
      <w:r>
        <w:rPr>
          <w:smallCaps/>
        </w:rPr>
        <w:tab/>
      </w:r>
      <w:r w:rsidR="001C5A71">
        <w:rPr>
          <w:smallCaps/>
        </w:rPr>
        <w:t xml:space="preserve"> </w:t>
      </w:r>
      <w:r w:rsidR="00E15E0E">
        <w:rPr>
          <w:smallCaps/>
        </w:rPr>
        <w:t>A retorika alapjai</w:t>
      </w:r>
    </w:p>
    <w:p w14:paraId="7ACCF086" w14:textId="78F18163" w:rsidR="009C42EE" w:rsidRDefault="009C42EE" w:rsidP="00826D07">
      <w:pPr>
        <w:rPr>
          <w:b/>
        </w:rPr>
      </w:pPr>
      <w:r>
        <w:rPr>
          <w:b/>
        </w:rPr>
        <w:t>1</w:t>
      </w:r>
      <w:r w:rsidR="002E55EB">
        <w:rPr>
          <w:b/>
        </w:rPr>
        <w:t>6</w:t>
      </w:r>
      <w:r>
        <w:rPr>
          <w:b/>
        </w:rPr>
        <w:t>. tétel:</w:t>
      </w:r>
      <w:r>
        <w:rPr>
          <w:b/>
        </w:rPr>
        <w:tab/>
        <w:t xml:space="preserve">A kulturált véleménynyilvánítás és a vita gyakorlata </w:t>
      </w:r>
    </w:p>
    <w:p w14:paraId="233430CE" w14:textId="77777777" w:rsidR="009C42EE" w:rsidRDefault="009C42EE" w:rsidP="00826D07">
      <w:pPr>
        <w:rPr>
          <w:b/>
          <w:u w:val="single"/>
        </w:rPr>
      </w:pPr>
    </w:p>
    <w:p w14:paraId="54D11F12" w14:textId="77E9A7B2" w:rsidR="003C7AD3" w:rsidRPr="002D4EB2" w:rsidRDefault="009C42EE" w:rsidP="00826D07">
      <w:pPr>
        <w:ind w:right="432"/>
        <w:rPr>
          <w:b/>
        </w:rPr>
      </w:pPr>
      <w:r w:rsidRPr="002D4EB2">
        <w:rPr>
          <w:b/>
          <w:bCs/>
        </w:rPr>
        <w:t>Feladat:</w:t>
      </w:r>
      <w:r w:rsidR="002D4EB2">
        <w:rPr>
          <w:b/>
        </w:rPr>
        <w:t xml:space="preserve"> </w:t>
      </w:r>
      <w:r w:rsidR="003C7AD3">
        <w:t>Az alábbi szövegek segítségével s</w:t>
      </w:r>
      <w:r w:rsidRPr="00F6406A">
        <w:t>orolja fel a kulturált vitatkozás kritériumait</w:t>
      </w:r>
      <w:r w:rsidR="003C7AD3">
        <w:t>, és h</w:t>
      </w:r>
      <w:r w:rsidRPr="00F6406A">
        <w:t>atározza</w:t>
      </w:r>
      <w:r w:rsidR="002D4EB2">
        <w:t xml:space="preserve"> </w:t>
      </w:r>
      <w:r w:rsidRPr="00F6406A">
        <w:t>meg, melyek a vitatkozás során kerülendő magatartásformák!</w:t>
      </w:r>
      <w:r w:rsidR="002E55EB" w:rsidRPr="003C7AD3">
        <w:br/>
      </w:r>
    </w:p>
    <w:p w14:paraId="286A41D1" w14:textId="7C0B5041" w:rsidR="003C7AD3" w:rsidRDefault="003C7AD3" w:rsidP="00826D07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>
        <w:rPr>
          <w:color w:val="000000"/>
        </w:rPr>
        <w:t>1.</w:t>
      </w:r>
    </w:p>
    <w:p w14:paraId="293A609D" w14:textId="203B925A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Anya, szeretnék beiratkozni KRESZ-tanfolyamra!</w:t>
      </w:r>
    </w:p>
    <w:p w14:paraId="3F992E38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Nem örülök ennek. Két hónap múlva lesz a szóbeli érettségid. Az érettségire kell most készülnöd, ez fontosabb, mint a jogosítványszerzés.</w:t>
      </w:r>
    </w:p>
    <w:p w14:paraId="728EE33F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Szerintem a jogosítvány is nagyon fontos. Könnyen találnék egy jó nyári munkát, ha lenne jogsim. Kellemetlen, hogy még mindig ti tartotok el.</w:t>
      </w:r>
    </w:p>
    <w:p w14:paraId="6EB0DDF9" w14:textId="78DFE95A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Jó ötlet, és szerintem is fontos, de kár lenne kockáztatni az érettségi sikerét. Túl sok időd menne rá a tanfolyamra</w:t>
      </w:r>
      <w:r w:rsidR="00905416">
        <w:rPr>
          <w:color w:val="000000"/>
        </w:rPr>
        <w:t>. L</w:t>
      </w:r>
      <w:r w:rsidRPr="003C7AD3">
        <w:rPr>
          <w:color w:val="000000"/>
        </w:rPr>
        <w:t>ehet, hogy nem tudnál rendesen az iskolára készülni.</w:t>
      </w:r>
    </w:p>
    <w:p w14:paraId="12407D7D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Igazad van…</w:t>
      </w:r>
    </w:p>
    <w:p w14:paraId="4F1AEAC4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Látom, nagyon elkeseredtél.</w:t>
      </w:r>
    </w:p>
    <w:p w14:paraId="56AD508C" w14:textId="77A2124B" w:rsidR="002E55EB" w:rsidRPr="003C7AD3" w:rsidRDefault="004C7D70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I</w:t>
      </w:r>
      <w:r w:rsidR="002E55EB" w:rsidRPr="003C7AD3">
        <w:rPr>
          <w:color w:val="000000"/>
        </w:rPr>
        <w:t>gen.</w:t>
      </w:r>
    </w:p>
    <w:p w14:paraId="51F7E18D" w14:textId="6D11F3AA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 xml:space="preserve">Megértelek. Az érettségi után </w:t>
      </w:r>
      <w:r w:rsidR="004C7D70" w:rsidRPr="003C7AD3">
        <w:rPr>
          <w:color w:val="000000"/>
        </w:rPr>
        <w:t>mehetsz</w:t>
      </w:r>
      <w:r w:rsidRPr="003C7AD3">
        <w:rPr>
          <w:color w:val="000000"/>
        </w:rPr>
        <w:t xml:space="preserve"> a KRESZ-tanfolyamra. </w:t>
      </w:r>
      <w:r w:rsidR="00905416">
        <w:rPr>
          <w:color w:val="000000"/>
        </w:rPr>
        <w:t>A n</w:t>
      </w:r>
      <w:r w:rsidRPr="003C7AD3">
        <w:rPr>
          <w:color w:val="000000"/>
        </w:rPr>
        <w:t>yári munkával kapcsolatban pedig van egy javaslatom. Érdekel?</w:t>
      </w:r>
    </w:p>
    <w:p w14:paraId="2D94BE22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Köszi, anya.</w:t>
      </w:r>
    </w:p>
    <w:p w14:paraId="3E4EE502" w14:textId="7DBA71DB" w:rsidR="002E55EB" w:rsidRDefault="002E55EB" w:rsidP="00826D07">
      <w:pPr>
        <w:pStyle w:val="ListParagraph"/>
      </w:pPr>
    </w:p>
    <w:p w14:paraId="74AED11F" w14:textId="2BC2AEE9" w:rsidR="003C7AD3" w:rsidRPr="003C7AD3" w:rsidRDefault="003C7AD3" w:rsidP="00826D07">
      <w:pPr>
        <w:pStyle w:val="ListParagraph"/>
      </w:pPr>
      <w:r>
        <w:t>2.</w:t>
      </w:r>
    </w:p>
    <w:p w14:paraId="73B46294" w14:textId="62AAAA89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 xml:space="preserve">Csá, anya! </w:t>
      </w:r>
      <w:r w:rsidR="00905416">
        <w:rPr>
          <w:color w:val="000000"/>
        </w:rPr>
        <w:t>Adjál</w:t>
      </w:r>
      <w:r w:rsidRPr="003C7AD3">
        <w:rPr>
          <w:color w:val="000000"/>
        </w:rPr>
        <w:t xml:space="preserve"> negyvenezer forintot!</w:t>
      </w:r>
    </w:p>
    <w:p w14:paraId="6A36B456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Megint mit tettél tönkre?</w:t>
      </w:r>
    </w:p>
    <w:p w14:paraId="4FB128B9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Na, ez jellemző rád. Semmit. Beiratkoztam KRESZ-tanfolyamra. Holnap kezdődik.</w:t>
      </w:r>
    </w:p>
    <w:p w14:paraId="5A74271C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 xml:space="preserve">Mit képzelsz magadról, hogy a </w:t>
      </w:r>
      <w:proofErr w:type="spellStart"/>
      <w:r w:rsidRPr="003C7AD3">
        <w:rPr>
          <w:color w:val="000000"/>
        </w:rPr>
        <w:t>tudtom</w:t>
      </w:r>
      <w:proofErr w:type="spellEnd"/>
      <w:r w:rsidRPr="003C7AD3">
        <w:rPr>
          <w:color w:val="000000"/>
        </w:rPr>
        <w:t xml:space="preserve"> nélkül ezt teszed?</w:t>
      </w:r>
    </w:p>
    <w:p w14:paraId="350D3836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Most miért vagy a plafonon?</w:t>
      </w:r>
    </w:p>
    <w:p w14:paraId="57323DB1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Önfejű vagy és felelőtlen!</w:t>
      </w:r>
    </w:p>
    <w:p w14:paraId="3D75937B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Neked meg semmi nem jó, amit csinálok!</w:t>
      </w:r>
    </w:p>
    <w:p w14:paraId="62A7A9E7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Még csodálkozol? Így nem fogsz leérettségizni. Mi lesz belőled?</w:t>
      </w:r>
    </w:p>
    <w:p w14:paraId="552DE30D" w14:textId="32F1D8F1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Jobb</w:t>
      </w:r>
      <w:r w:rsidR="00905416">
        <w:rPr>
          <w:color w:val="000000"/>
        </w:rPr>
        <w:t xml:space="preserve"> lesz</w:t>
      </w:r>
      <w:r w:rsidRPr="003C7AD3">
        <w:rPr>
          <w:color w:val="000000"/>
        </w:rPr>
        <w:t xml:space="preserve">, ha el is </w:t>
      </w:r>
      <w:r w:rsidR="00905416">
        <w:rPr>
          <w:color w:val="000000"/>
        </w:rPr>
        <w:t>húzok</w:t>
      </w:r>
      <w:r w:rsidRPr="003C7AD3">
        <w:rPr>
          <w:color w:val="000000"/>
        </w:rPr>
        <w:t xml:space="preserve"> itthonról.</w:t>
      </w:r>
    </w:p>
    <w:p w14:paraId="34AB9791" w14:textId="482D1FAC" w:rsidR="009C42EE" w:rsidRDefault="009C42EE" w:rsidP="00826D07">
      <w:pPr>
        <w:rPr>
          <w:smallCaps/>
        </w:rPr>
      </w:pPr>
    </w:p>
    <w:p w14:paraId="1265CFE6" w14:textId="77777777" w:rsidR="00543F9C" w:rsidRDefault="00543F9C" w:rsidP="00826D07">
      <w:pPr>
        <w:rPr>
          <w:smallCaps/>
        </w:rPr>
      </w:pPr>
    </w:p>
    <w:p w14:paraId="46875E8B" w14:textId="77777777" w:rsidR="009C42EE" w:rsidRPr="007A0299" w:rsidRDefault="009C42EE" w:rsidP="00826D07">
      <w:pPr>
        <w:rPr>
          <w:smallCaps/>
        </w:rPr>
      </w:pPr>
      <w:r w:rsidRPr="007A0299">
        <w:rPr>
          <w:smallCaps/>
        </w:rPr>
        <w:t>Témakör:</w:t>
      </w:r>
      <w:r>
        <w:rPr>
          <w:smallCaps/>
        </w:rPr>
        <w:tab/>
        <w:t>Stílus és jelentés</w:t>
      </w:r>
    </w:p>
    <w:p w14:paraId="2F694066" w14:textId="6286D035" w:rsidR="009C42EE" w:rsidRPr="009826DF" w:rsidRDefault="009C42EE" w:rsidP="00826D07">
      <w:pPr>
        <w:rPr>
          <w:i/>
        </w:rPr>
      </w:pPr>
      <w:r>
        <w:rPr>
          <w:b/>
        </w:rPr>
        <w:t>1</w:t>
      </w:r>
      <w:r w:rsidR="00543F9C">
        <w:rPr>
          <w:b/>
        </w:rPr>
        <w:t>7</w:t>
      </w:r>
      <w:r w:rsidRPr="00691C91">
        <w:rPr>
          <w:b/>
        </w:rPr>
        <w:t>. tétel:</w:t>
      </w:r>
      <w:r>
        <w:rPr>
          <w:b/>
          <w:sz w:val="22"/>
          <w:szCs w:val="22"/>
        </w:rPr>
        <w:tab/>
      </w:r>
      <w:r w:rsidR="00E7132A">
        <w:rPr>
          <w:b/>
        </w:rPr>
        <w:t>A hangalak és jelentés kapcsolata</w:t>
      </w:r>
    </w:p>
    <w:p w14:paraId="73D85062" w14:textId="77777777" w:rsidR="009C42EE" w:rsidRDefault="009C42EE" w:rsidP="00826D07">
      <w:pPr>
        <w:rPr>
          <w:b/>
        </w:rPr>
      </w:pPr>
    </w:p>
    <w:p w14:paraId="4C90BCCE" w14:textId="77777777" w:rsidR="009C42EE" w:rsidRPr="00325DBF" w:rsidRDefault="009C42EE" w:rsidP="00826D07">
      <w:r w:rsidRPr="00A035B4">
        <w:rPr>
          <w:b/>
          <w:bCs/>
        </w:rPr>
        <w:t>Feladat:</w:t>
      </w:r>
      <w:r w:rsidRPr="00F63B53">
        <w:t xml:space="preserve"> </w:t>
      </w:r>
      <w:r w:rsidRPr="00325DBF">
        <w:t xml:space="preserve">Értelmezze a következő szavakat a </w:t>
      </w:r>
      <w:r>
        <w:t xml:space="preserve">hangalak </w:t>
      </w:r>
      <w:r w:rsidRPr="00325DBF">
        <w:t>és a jelentés viszonya alapján!</w:t>
      </w:r>
    </w:p>
    <w:p w14:paraId="67A818C1" w14:textId="77777777" w:rsidR="009C42EE" w:rsidRDefault="009C42EE" w:rsidP="00826D07">
      <w:pPr>
        <w:rPr>
          <w:b/>
        </w:rPr>
      </w:pPr>
    </w:p>
    <w:p w14:paraId="36CA8FDC" w14:textId="02F66EDF" w:rsidR="009C42EE" w:rsidRPr="009D3D5D" w:rsidRDefault="009C42EE" w:rsidP="00826D07">
      <w:pPr>
        <w:ind w:left="851"/>
      </w:pPr>
      <w:r>
        <w:t>harmincegy</w:t>
      </w:r>
      <w:r w:rsidR="00DA1425">
        <w:t>;</w:t>
      </w:r>
      <w:r w:rsidR="00E7132A">
        <w:t xml:space="preserve"> </w:t>
      </w:r>
      <w:r>
        <w:t>nyúl</w:t>
      </w:r>
      <w:r w:rsidR="00E7132A">
        <w:t>, kutya – eb</w:t>
      </w:r>
      <w:r w:rsidR="00DA1425">
        <w:t xml:space="preserve">; </w:t>
      </w:r>
      <w:r>
        <w:t>körte</w:t>
      </w:r>
      <w:r w:rsidR="00DA1425">
        <w:t>;</w:t>
      </w:r>
      <w:r w:rsidR="00E7132A">
        <w:t xml:space="preserve"> </w:t>
      </w:r>
      <w:r>
        <w:t>cincog</w:t>
      </w:r>
      <w:r w:rsidR="00DA1425">
        <w:t>;</w:t>
      </w:r>
      <w:r w:rsidR="00E7132A">
        <w:t xml:space="preserve"> </w:t>
      </w:r>
      <w:r>
        <w:t xml:space="preserve">veder </w:t>
      </w:r>
      <w:r w:rsidR="00E7132A">
        <w:t>–</w:t>
      </w:r>
      <w:r>
        <w:t xml:space="preserve"> vödör</w:t>
      </w:r>
      <w:r w:rsidR="00DA1425">
        <w:t>;</w:t>
      </w:r>
      <w:r w:rsidR="00E7132A">
        <w:t xml:space="preserve"> </w:t>
      </w:r>
      <w:r>
        <w:t xml:space="preserve">egyelőre </w:t>
      </w:r>
      <w:r w:rsidR="00E7132A">
        <w:t>–</w:t>
      </w:r>
      <w:r>
        <w:t xml:space="preserve"> </w:t>
      </w:r>
      <w:proofErr w:type="gramStart"/>
      <w:r>
        <w:t>egyenlőre</w:t>
      </w:r>
      <w:proofErr w:type="gramEnd"/>
      <w:r w:rsidR="00DA1425">
        <w:t>;</w:t>
      </w:r>
      <w:r w:rsidR="00E7132A">
        <w:t xml:space="preserve"> tutyimutyi</w:t>
      </w:r>
      <w:r w:rsidR="00DA1425">
        <w:t>;</w:t>
      </w:r>
      <w:r w:rsidR="00E7132A">
        <w:t xml:space="preserve"> kicsi - nagy</w:t>
      </w:r>
    </w:p>
    <w:p w14:paraId="13FDCC68" w14:textId="77777777" w:rsidR="009C42EE" w:rsidRDefault="009C42EE" w:rsidP="00826D07">
      <w:pPr>
        <w:ind w:left="1440" w:hanging="1440"/>
        <w:rPr>
          <w:b/>
        </w:rPr>
      </w:pPr>
    </w:p>
    <w:p w14:paraId="1D3A6199" w14:textId="77777777" w:rsidR="00543F9C" w:rsidRDefault="00543F9C" w:rsidP="00826D07">
      <w:pPr>
        <w:ind w:left="1440" w:hanging="1440"/>
        <w:rPr>
          <w:b/>
        </w:rPr>
      </w:pPr>
    </w:p>
    <w:p w14:paraId="2DA16861" w14:textId="77777777" w:rsidR="00543F9C" w:rsidRDefault="00543F9C" w:rsidP="00826D07">
      <w:pPr>
        <w:ind w:left="1440" w:hanging="1440"/>
        <w:rPr>
          <w:b/>
        </w:rPr>
      </w:pPr>
    </w:p>
    <w:p w14:paraId="18BC0103" w14:textId="77777777" w:rsidR="00543F9C" w:rsidRDefault="00543F9C" w:rsidP="00826D07">
      <w:pPr>
        <w:ind w:left="1440" w:hanging="1440"/>
        <w:rPr>
          <w:b/>
        </w:rPr>
      </w:pPr>
    </w:p>
    <w:p w14:paraId="5ADE5839" w14:textId="77777777" w:rsidR="00543F9C" w:rsidRDefault="00543F9C" w:rsidP="00826D07">
      <w:pPr>
        <w:ind w:left="1440" w:hanging="1440"/>
        <w:rPr>
          <w:b/>
        </w:rPr>
      </w:pPr>
    </w:p>
    <w:p w14:paraId="4A9A06DF" w14:textId="77777777" w:rsidR="00543F9C" w:rsidRDefault="00543F9C" w:rsidP="00826D07">
      <w:pPr>
        <w:ind w:left="1440" w:hanging="1440"/>
        <w:rPr>
          <w:b/>
        </w:rPr>
      </w:pPr>
    </w:p>
    <w:p w14:paraId="1AEFB833" w14:textId="77777777" w:rsidR="00543F9C" w:rsidRDefault="00543F9C" w:rsidP="00826D07">
      <w:pPr>
        <w:ind w:left="1440" w:hanging="1440"/>
        <w:rPr>
          <w:b/>
        </w:rPr>
      </w:pPr>
    </w:p>
    <w:p w14:paraId="61C3CEAF" w14:textId="77777777" w:rsidR="00543F9C" w:rsidRDefault="00543F9C" w:rsidP="00826D07">
      <w:pPr>
        <w:ind w:left="1440" w:hanging="1440"/>
        <w:rPr>
          <w:b/>
        </w:rPr>
      </w:pPr>
    </w:p>
    <w:p w14:paraId="4E571B1A" w14:textId="77777777" w:rsidR="00543F9C" w:rsidRDefault="00543F9C" w:rsidP="00826D07">
      <w:pPr>
        <w:ind w:left="1440" w:hanging="1440"/>
        <w:rPr>
          <w:b/>
        </w:rPr>
      </w:pPr>
    </w:p>
    <w:p w14:paraId="654CFBFF" w14:textId="77777777" w:rsidR="00543F9C" w:rsidRDefault="00543F9C" w:rsidP="00826D07">
      <w:pPr>
        <w:ind w:left="1440" w:hanging="1440"/>
        <w:rPr>
          <w:b/>
        </w:rPr>
      </w:pPr>
    </w:p>
    <w:p w14:paraId="3813573B" w14:textId="77777777" w:rsidR="00543F9C" w:rsidRDefault="00543F9C" w:rsidP="00826D07">
      <w:pPr>
        <w:ind w:left="1440" w:hanging="1440"/>
        <w:rPr>
          <w:b/>
        </w:rPr>
      </w:pPr>
    </w:p>
    <w:p w14:paraId="5F7B4430" w14:textId="77777777" w:rsidR="00543F9C" w:rsidRDefault="00543F9C" w:rsidP="00826D07">
      <w:pPr>
        <w:ind w:left="1440" w:hanging="1440"/>
        <w:rPr>
          <w:b/>
        </w:rPr>
      </w:pPr>
    </w:p>
    <w:p w14:paraId="24C0A1A2" w14:textId="77777777" w:rsidR="00543F9C" w:rsidRDefault="00543F9C" w:rsidP="00826D07">
      <w:pPr>
        <w:ind w:left="1440" w:hanging="1440"/>
        <w:rPr>
          <w:b/>
        </w:rPr>
      </w:pPr>
    </w:p>
    <w:p w14:paraId="284945F6" w14:textId="77777777" w:rsidR="00543F9C" w:rsidRDefault="00543F9C" w:rsidP="00826D07">
      <w:pPr>
        <w:ind w:left="1440" w:hanging="1440"/>
        <w:rPr>
          <w:b/>
        </w:rPr>
      </w:pPr>
    </w:p>
    <w:p w14:paraId="101CFE12" w14:textId="77777777" w:rsidR="00543F9C" w:rsidRDefault="00543F9C" w:rsidP="00826D07">
      <w:pPr>
        <w:ind w:left="1440" w:hanging="1440"/>
        <w:rPr>
          <w:b/>
        </w:rPr>
      </w:pPr>
    </w:p>
    <w:p w14:paraId="35805CD3" w14:textId="0BCA82C0" w:rsidR="00B03CC9" w:rsidRDefault="00543F9C" w:rsidP="00826D07">
      <w:pPr>
        <w:rPr>
          <w:b/>
        </w:rPr>
      </w:pPr>
      <w:r w:rsidRPr="007A0299">
        <w:rPr>
          <w:smallCaps/>
        </w:rPr>
        <w:t>Témakör:</w:t>
      </w:r>
      <w:r>
        <w:rPr>
          <w:smallCaps/>
        </w:rPr>
        <w:tab/>
        <w:t>Stílus és jelentés</w:t>
      </w:r>
    </w:p>
    <w:p w14:paraId="1875CFD0" w14:textId="269F27C9" w:rsidR="00B03CC9" w:rsidRDefault="00B03CC9" w:rsidP="00826D07">
      <w:pPr>
        <w:rPr>
          <w:b/>
        </w:rPr>
      </w:pPr>
      <w:r>
        <w:rPr>
          <w:b/>
        </w:rPr>
        <w:t>1</w:t>
      </w:r>
      <w:r w:rsidR="00AC2E2D">
        <w:rPr>
          <w:b/>
        </w:rPr>
        <w:t>8</w:t>
      </w:r>
      <w:r>
        <w:rPr>
          <w:b/>
        </w:rPr>
        <w:t>. tétel:</w:t>
      </w:r>
      <w:r>
        <w:rPr>
          <w:b/>
        </w:rPr>
        <w:tab/>
        <w:t>S</w:t>
      </w:r>
      <w:r w:rsidR="002932A1">
        <w:rPr>
          <w:b/>
        </w:rPr>
        <w:t>tílusrétegek</w:t>
      </w:r>
    </w:p>
    <w:p w14:paraId="7AB22B23" w14:textId="77777777" w:rsidR="00B03CC9" w:rsidRDefault="00B03CC9" w:rsidP="00826D07">
      <w:pPr>
        <w:rPr>
          <w:b/>
          <w:u w:val="single"/>
        </w:rPr>
      </w:pPr>
    </w:p>
    <w:p w14:paraId="202DCFFC" w14:textId="77A99012" w:rsidR="00B03CC9" w:rsidRPr="00F6406A" w:rsidRDefault="00B03CC9" w:rsidP="00826D07">
      <w:r w:rsidRPr="00A035B4">
        <w:rPr>
          <w:b/>
          <w:bCs/>
        </w:rPr>
        <w:t>Feladat:</w:t>
      </w:r>
      <w:r>
        <w:t xml:space="preserve"> Állapítsa meg, hogy</w:t>
      </w:r>
      <w:r w:rsidR="002932A1">
        <w:t xml:space="preserve"> </w:t>
      </w:r>
      <w:r>
        <w:t>melyik stílusrétegbe tartoznak a következő szövegek, és sorolja fel a jellemző jegyeit!</w:t>
      </w:r>
    </w:p>
    <w:p w14:paraId="1890AA2D" w14:textId="77777777" w:rsidR="00B03CC9" w:rsidRDefault="00B03CC9" w:rsidP="00826D07">
      <w:pPr>
        <w:rPr>
          <w:b/>
          <w:smallCaps/>
        </w:rPr>
      </w:pPr>
    </w:p>
    <w:p w14:paraId="00DD3999" w14:textId="77777777" w:rsidR="00B03CC9" w:rsidRDefault="00B03CC9" w:rsidP="00826D07">
      <w:pPr>
        <w:pStyle w:val="ListParagraph"/>
        <w:numPr>
          <w:ilvl w:val="0"/>
          <w:numId w:val="31"/>
        </w:numPr>
      </w:pPr>
      <w:r>
        <w:t>„Ma azt mondom nektek, barátaim, hogy a jelen pillanat nehézségei és csalódásai ellenére van egy álmom. Olyan álom ez, amely mélyen gyökerezik az amerikai álomban.”</w:t>
      </w:r>
    </w:p>
    <w:p w14:paraId="41F74D5E" w14:textId="77777777" w:rsidR="00B03CC9" w:rsidRDefault="00B03CC9" w:rsidP="00826D07">
      <w:pPr>
        <w:pStyle w:val="ListParagraph"/>
        <w:ind w:left="1571"/>
      </w:pPr>
    </w:p>
    <w:p w14:paraId="475FDE20" w14:textId="77777777" w:rsidR="00B03CC9" w:rsidRDefault="00B03CC9" w:rsidP="00826D07">
      <w:pPr>
        <w:pStyle w:val="ListParagraph"/>
        <w:numPr>
          <w:ilvl w:val="0"/>
          <w:numId w:val="31"/>
        </w:numPr>
      </w:pPr>
      <w:r>
        <w:t>„Mint ismeretes, korreferenciális elemeknek nevezzük azokat a nyelvi elemeket, amelyek verbális megjelenési formájukat tekintve különbözőek, de az olvasó/</w:t>
      </w:r>
      <w:proofErr w:type="spellStart"/>
      <w:r>
        <w:t>interpretátor</w:t>
      </w:r>
      <w:proofErr w:type="spellEnd"/>
      <w:r>
        <w:t xml:space="preserve"> meggyőződése szerint a szövegvilág ugyanazon tárgyára/tényére utalnak.”</w:t>
      </w:r>
    </w:p>
    <w:p w14:paraId="43D941CC" w14:textId="77777777" w:rsidR="00B03CC9" w:rsidRDefault="00B03CC9" w:rsidP="00826D07"/>
    <w:p w14:paraId="00BE1697" w14:textId="77777777" w:rsidR="00B03CC9" w:rsidRDefault="00B03CC9" w:rsidP="00826D07">
      <w:pPr>
        <w:pStyle w:val="ListParagraph"/>
        <w:numPr>
          <w:ilvl w:val="0"/>
          <w:numId w:val="31"/>
        </w:numPr>
      </w:pPr>
      <w:r>
        <w:t>„Figyelmezteti a bíróság a meghallgatást kérőt, hogy ha a fenti időpontban nem jelenik meg, az eljárást meg kell szüntetni (1952. évi III. tv. 280 §/3 bekezdése). Az elmulasztott határnaptól számított 15 napon túli igazolásnak akkor sincs helye, ha a mulasztás csak később jutott a fél tudomására.”</w:t>
      </w:r>
    </w:p>
    <w:p w14:paraId="17754C6A" w14:textId="77777777" w:rsidR="00B03CC9" w:rsidRDefault="00B03CC9" w:rsidP="00826D07">
      <w:pPr>
        <w:pStyle w:val="ListParagraph"/>
        <w:ind w:left="1571"/>
      </w:pPr>
    </w:p>
    <w:p w14:paraId="0A0142C6" w14:textId="77777777" w:rsidR="00B03CC9" w:rsidRDefault="00B03CC9" w:rsidP="00826D07">
      <w:pPr>
        <w:pStyle w:val="ListParagraph"/>
        <w:numPr>
          <w:ilvl w:val="0"/>
          <w:numId w:val="31"/>
        </w:numPr>
      </w:pPr>
      <w:r>
        <w:t>- Csöpög a csap.</w:t>
      </w:r>
      <w:r>
        <w:br/>
        <w:t>- Én nem hallom.</w:t>
      </w:r>
      <w:r>
        <w:br/>
        <w:t>- Pedig csöpög. Figyeld csak! Csöpp-csöpp-csöpp!!! Csinálj már vele valamit!</w:t>
      </w:r>
      <w:r>
        <w:br/>
        <w:t>- De mit?</w:t>
      </w:r>
      <w:r>
        <w:br/>
        <w:t>- Mit tudom én! Javítsd meg, vagy hívj ide egy szerelőt!</w:t>
      </w:r>
      <w:r>
        <w:br/>
        <w:t xml:space="preserve">- </w:t>
      </w:r>
      <w:proofErr w:type="spellStart"/>
      <w:r>
        <w:t>Hááá</w:t>
      </w:r>
      <w:proofErr w:type="spellEnd"/>
      <w:r>
        <w:t>! Mindig csak én?!</w:t>
      </w:r>
    </w:p>
    <w:p w14:paraId="6D6B50C0" w14:textId="77777777" w:rsidR="00B03CC9" w:rsidRDefault="00B03CC9" w:rsidP="00826D07">
      <w:pPr>
        <w:pStyle w:val="ListParagraph"/>
      </w:pPr>
    </w:p>
    <w:p w14:paraId="4905BB64" w14:textId="77777777" w:rsidR="00B03CC9" w:rsidRDefault="00B03CC9" w:rsidP="00826D07">
      <w:pPr>
        <w:pStyle w:val="ListParagraph"/>
        <w:ind w:left="1571"/>
      </w:pPr>
    </w:p>
    <w:p w14:paraId="7BF2C144" w14:textId="77777777" w:rsidR="00B03CC9" w:rsidRPr="00D771E3" w:rsidRDefault="00B03CC9" w:rsidP="00826D07">
      <w:pPr>
        <w:pStyle w:val="ListParagraph"/>
        <w:numPr>
          <w:ilvl w:val="0"/>
          <w:numId w:val="31"/>
        </w:numPr>
        <w:rPr>
          <w:rStyle w:val="Strong"/>
          <w:b w:val="0"/>
          <w:bCs w:val="0"/>
          <w:sz w:val="20"/>
          <w:szCs w:val="20"/>
        </w:rPr>
      </w:pPr>
      <w:r>
        <w:t>TELJESEN MEGÚJULT AZ EGYIK LEGNÉPSZERŰBB</w:t>
      </w:r>
      <w:r>
        <w:br/>
        <w:t xml:space="preserve"> MAGYARORSZÁGI VÁR</w:t>
      </w:r>
      <w:r>
        <w:br/>
      </w:r>
      <w:r>
        <w:br/>
      </w:r>
      <w:r w:rsidRPr="00F678CA">
        <w:rPr>
          <w:shd w:val="clear" w:color="auto" w:fill="FFFFFF"/>
        </w:rPr>
        <w:t>Látványos eredménnyel zárult a 14. században épült nagyvázsonyi vár teljes körű felújítása, az ötszintes torony, a palotaszárny és a tetőszerkezet is megújult. Az első helyreállító munkák 1954-ben kezdődtek</w:t>
      </w:r>
      <w:r>
        <w:rPr>
          <w:shd w:val="clear" w:color="auto" w:fill="FFFFFF"/>
        </w:rPr>
        <w:t>,</w:t>
      </w:r>
      <w:r w:rsidRPr="00F678CA">
        <w:rPr>
          <w:shd w:val="clear" w:color="auto" w:fill="FFFFFF"/>
        </w:rPr>
        <w:t xml:space="preserve"> majd 2018-ban indultak meg a mostani projektet előkészítő régészeti, művészettörténeti és falkutatások</w:t>
      </w:r>
      <w:r>
        <w:rPr>
          <w:shd w:val="clear" w:color="auto" w:fill="FFFFFF"/>
        </w:rPr>
        <w:t>. A</w:t>
      </w:r>
      <w:r w:rsidRPr="00F678CA">
        <w:rPr>
          <w:shd w:val="clear" w:color="auto" w:fill="FFFFFF"/>
        </w:rPr>
        <w:t xml:space="preserve"> most lezárt fejlesztés pedig visszaadja az erőd egykori </w:t>
      </w:r>
      <w:proofErr w:type="spellStart"/>
      <w:r w:rsidRPr="00F678CA">
        <w:rPr>
          <w:shd w:val="clear" w:color="auto" w:fill="FFFFFF"/>
        </w:rPr>
        <w:t>külsejét</w:t>
      </w:r>
      <w:proofErr w:type="spellEnd"/>
      <w:r w:rsidRPr="00F678CA">
        <w:rPr>
          <w:shd w:val="clear" w:color="auto" w:fill="FFFFFF"/>
        </w:rPr>
        <w:t>.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r w:rsidRPr="00867FE9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  <w:bdr w:val="none" w:sz="0" w:space="0" w:color="auto" w:frame="1"/>
        </w:rPr>
        <w:t>A megújult várról látványos felvételeket mutatunk galériánkban</w:t>
      </w:r>
      <w:r w:rsidRPr="00D771E3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  <w:bdr w:val="none" w:sz="0" w:space="0" w:color="auto" w:frame="1"/>
        </w:rPr>
        <w:br/>
      </w:r>
    </w:p>
    <w:p w14:paraId="2AED5B05" w14:textId="77777777" w:rsidR="00B03CC9" w:rsidRDefault="00B03CC9" w:rsidP="00826D07">
      <w:pPr>
        <w:pStyle w:val="ListParagraph"/>
        <w:numPr>
          <w:ilvl w:val="0"/>
          <w:numId w:val="31"/>
        </w:numPr>
      </w:pPr>
      <w:r>
        <w:t xml:space="preserve">„Hol lila fák közt </w:t>
      </w:r>
      <w:proofErr w:type="spellStart"/>
      <w:r>
        <w:t>lankadoz</w:t>
      </w:r>
      <w:proofErr w:type="spellEnd"/>
      <w:r>
        <w:t xml:space="preserve"> a lélek,</w:t>
      </w:r>
    </w:p>
    <w:p w14:paraId="6EC99878" w14:textId="77777777" w:rsidR="00B03CC9" w:rsidRDefault="00B03CC9" w:rsidP="00826D07">
      <w:pPr>
        <w:pStyle w:val="ListParagraph"/>
        <w:ind w:left="1571"/>
      </w:pPr>
      <w:r>
        <w:t>ott alszik a huszonnégy nagy madár</w:t>
      </w:r>
    </w:p>
    <w:p w14:paraId="46EB22A3" w14:textId="77777777" w:rsidR="00B03CC9" w:rsidRDefault="00B03CC9" w:rsidP="00826D07">
      <w:pPr>
        <w:pStyle w:val="ListParagraph"/>
        <w:ind w:left="1571"/>
      </w:pPr>
      <w:r>
        <w:t>kővé vált párnán. Azt hinnéd, nem élnek,</w:t>
      </w:r>
    </w:p>
    <w:p w14:paraId="459CA88C" w14:textId="77777777" w:rsidR="00B03CC9" w:rsidRPr="00D771E3" w:rsidRDefault="00B03CC9" w:rsidP="00826D07">
      <w:pPr>
        <w:pStyle w:val="ListParagraph"/>
        <w:ind w:left="1571"/>
      </w:pPr>
      <w:r>
        <w:t>de csőrükön az álmuk ki-be jár.”</w:t>
      </w:r>
    </w:p>
    <w:p w14:paraId="7B6826EF" w14:textId="77777777" w:rsidR="00747F7C" w:rsidRDefault="00747F7C" w:rsidP="00826D07">
      <w:pPr>
        <w:ind w:left="360" w:hanging="360"/>
        <w:rPr>
          <w:smallCaps/>
        </w:rPr>
      </w:pPr>
    </w:p>
    <w:p w14:paraId="581FA051" w14:textId="77777777" w:rsidR="002932A1" w:rsidRDefault="002932A1" w:rsidP="00826D07">
      <w:pPr>
        <w:ind w:left="360" w:hanging="360"/>
        <w:rPr>
          <w:smallCaps/>
        </w:rPr>
      </w:pPr>
    </w:p>
    <w:p w14:paraId="16148431" w14:textId="77777777" w:rsidR="002932A1" w:rsidRDefault="002932A1" w:rsidP="00826D07">
      <w:pPr>
        <w:ind w:left="360" w:hanging="360"/>
        <w:rPr>
          <w:smallCaps/>
        </w:rPr>
      </w:pPr>
    </w:p>
    <w:p w14:paraId="6517DB5D" w14:textId="77777777" w:rsidR="002932A1" w:rsidRDefault="002932A1" w:rsidP="00826D07">
      <w:pPr>
        <w:ind w:left="360" w:hanging="360"/>
        <w:rPr>
          <w:smallCaps/>
        </w:rPr>
      </w:pPr>
    </w:p>
    <w:p w14:paraId="53D42D9C" w14:textId="77777777" w:rsidR="002932A1" w:rsidRDefault="002932A1" w:rsidP="00826D07">
      <w:pPr>
        <w:ind w:left="360" w:hanging="360"/>
        <w:rPr>
          <w:smallCaps/>
        </w:rPr>
      </w:pPr>
    </w:p>
    <w:p w14:paraId="61963BAF" w14:textId="77777777" w:rsidR="002932A1" w:rsidRDefault="002932A1" w:rsidP="00826D07">
      <w:pPr>
        <w:ind w:left="360" w:hanging="360"/>
        <w:rPr>
          <w:smallCaps/>
        </w:rPr>
      </w:pPr>
    </w:p>
    <w:p w14:paraId="539E02ED" w14:textId="77777777" w:rsidR="002932A1" w:rsidRDefault="002932A1" w:rsidP="00826D07">
      <w:pPr>
        <w:ind w:left="360" w:hanging="360"/>
        <w:rPr>
          <w:smallCaps/>
        </w:rPr>
      </w:pPr>
    </w:p>
    <w:p w14:paraId="79CBD94F" w14:textId="77777777" w:rsidR="002932A1" w:rsidRDefault="002932A1" w:rsidP="00826D07">
      <w:pPr>
        <w:ind w:left="360" w:hanging="360"/>
        <w:rPr>
          <w:smallCaps/>
        </w:rPr>
      </w:pPr>
    </w:p>
    <w:p w14:paraId="283625F2" w14:textId="77777777" w:rsidR="002932A1" w:rsidRDefault="002932A1" w:rsidP="00826D07">
      <w:pPr>
        <w:ind w:left="360" w:hanging="360"/>
        <w:rPr>
          <w:smallCaps/>
        </w:rPr>
      </w:pPr>
    </w:p>
    <w:p w14:paraId="6A4C1481" w14:textId="77777777" w:rsidR="002932A1" w:rsidRDefault="002932A1" w:rsidP="00826D07">
      <w:pPr>
        <w:ind w:left="360" w:hanging="360"/>
        <w:rPr>
          <w:smallCaps/>
        </w:rPr>
      </w:pPr>
    </w:p>
    <w:p w14:paraId="4A208A12" w14:textId="77777777" w:rsidR="002932A1" w:rsidRDefault="002932A1" w:rsidP="00826D07">
      <w:pPr>
        <w:ind w:left="360" w:hanging="360"/>
        <w:rPr>
          <w:smallCaps/>
        </w:rPr>
      </w:pPr>
    </w:p>
    <w:p w14:paraId="6D25BA59" w14:textId="77777777" w:rsidR="002932A1" w:rsidRDefault="002932A1" w:rsidP="00826D07">
      <w:pPr>
        <w:ind w:left="360" w:hanging="360"/>
        <w:rPr>
          <w:smallCaps/>
        </w:rPr>
      </w:pPr>
    </w:p>
    <w:p w14:paraId="2E6D8CB2" w14:textId="77777777" w:rsidR="002932A1" w:rsidRDefault="002932A1" w:rsidP="00826D07">
      <w:pPr>
        <w:ind w:left="360" w:hanging="360"/>
        <w:rPr>
          <w:smallCaps/>
        </w:rPr>
      </w:pPr>
    </w:p>
    <w:p w14:paraId="1AEA8CA3" w14:textId="77777777" w:rsidR="002932A1" w:rsidRDefault="002932A1" w:rsidP="00826D07">
      <w:pPr>
        <w:ind w:left="360" w:hanging="360"/>
        <w:rPr>
          <w:smallCaps/>
        </w:rPr>
      </w:pPr>
    </w:p>
    <w:p w14:paraId="7E399F13" w14:textId="77777777" w:rsidR="009C42EE" w:rsidRDefault="009C42EE" w:rsidP="00826D07">
      <w:pPr>
        <w:ind w:left="360" w:hanging="360"/>
        <w:rPr>
          <w:smallCaps/>
        </w:rPr>
      </w:pPr>
      <w:r>
        <w:rPr>
          <w:smallCaps/>
        </w:rPr>
        <w:t>Témakör:</w:t>
      </w:r>
      <w:r>
        <w:rPr>
          <w:smallCaps/>
        </w:rPr>
        <w:tab/>
      </w:r>
      <w:r w:rsidRPr="00977919">
        <w:rPr>
          <w:smallCaps/>
        </w:rPr>
        <w:t>Stílus és jelentés</w:t>
      </w:r>
    </w:p>
    <w:p w14:paraId="2DE76AF4" w14:textId="5D283848" w:rsidR="009C42EE" w:rsidRDefault="00866706" w:rsidP="00826D07">
      <w:pPr>
        <w:ind w:left="1440" w:hanging="1440"/>
        <w:rPr>
          <w:b/>
        </w:rPr>
      </w:pPr>
      <w:r>
        <w:rPr>
          <w:b/>
        </w:rPr>
        <w:t>19</w:t>
      </w:r>
      <w:r w:rsidR="009C42EE">
        <w:rPr>
          <w:b/>
        </w:rPr>
        <w:t>. tétel:</w:t>
      </w:r>
      <w:r w:rsidR="009C42EE">
        <w:rPr>
          <w:b/>
        </w:rPr>
        <w:tab/>
        <w:t>A képszerűség stíluseszközei: képek, képrendszerek</w:t>
      </w:r>
      <w:r w:rsidR="00B31CEF">
        <w:rPr>
          <w:b/>
        </w:rPr>
        <w:t xml:space="preserve"> és alakzatok</w:t>
      </w:r>
      <w:r w:rsidR="009C42EE">
        <w:rPr>
          <w:b/>
        </w:rPr>
        <w:t xml:space="preserve"> felismerése, értelmezése</w:t>
      </w:r>
    </w:p>
    <w:p w14:paraId="483F796B" w14:textId="77777777" w:rsidR="009C42EE" w:rsidRDefault="009C42EE" w:rsidP="00826D07">
      <w:pPr>
        <w:rPr>
          <w:b/>
        </w:rPr>
      </w:pPr>
    </w:p>
    <w:p w14:paraId="1A8E3C1A" w14:textId="31FE7687" w:rsidR="00141086" w:rsidRDefault="00141086" w:rsidP="00826D07">
      <w:r w:rsidRPr="00F50712">
        <w:rPr>
          <w:b/>
          <w:bCs/>
        </w:rPr>
        <w:t>Feladat:</w:t>
      </w:r>
      <w:r w:rsidR="00F50712">
        <w:rPr>
          <w:b/>
        </w:rPr>
        <w:t xml:space="preserve"> </w:t>
      </w:r>
      <w:r w:rsidRPr="00F6406A">
        <w:t xml:space="preserve">Ismerje fel és </w:t>
      </w:r>
      <w:r>
        <w:t>jellemezze az alábbi szóképeket</w:t>
      </w:r>
      <w:r w:rsidR="00B31CEF">
        <w:t xml:space="preserve"> és alakzatokat</w:t>
      </w:r>
      <w:r>
        <w:t>!</w:t>
      </w:r>
    </w:p>
    <w:p w14:paraId="476444DC" w14:textId="77777777" w:rsidR="001141D1" w:rsidRPr="00F50712" w:rsidRDefault="001141D1" w:rsidP="00826D07">
      <w:pPr>
        <w:rPr>
          <w:b/>
        </w:rPr>
      </w:pPr>
    </w:p>
    <w:p w14:paraId="5DA480A5" w14:textId="77777777" w:rsidR="00141086" w:rsidRDefault="00141086" w:rsidP="00826D07">
      <w:pPr>
        <w:rPr>
          <w:b/>
        </w:rPr>
      </w:pPr>
    </w:p>
    <w:p w14:paraId="1B5D98B4" w14:textId="49D8F95A" w:rsidR="001141D1" w:rsidRDefault="001141D1" w:rsidP="00826D07">
      <w:pPr>
        <w:ind w:left="709"/>
      </w:pPr>
      <w:r w:rsidRPr="001141D1">
        <w:rPr>
          <w:color w:val="000000"/>
          <w:shd w:val="clear" w:color="auto" w:fill="FFFFFF"/>
        </w:rPr>
        <w:t xml:space="preserve">„A bánat? egy nagy </w:t>
      </w:r>
      <w:r>
        <w:rPr>
          <w:color w:val="000000"/>
          <w:shd w:val="clear" w:color="auto" w:fill="FFFFFF"/>
        </w:rPr>
        <w:t>ó</w:t>
      </w:r>
      <w:r w:rsidRPr="001141D1">
        <w:rPr>
          <w:color w:val="000000"/>
          <w:shd w:val="clear" w:color="auto" w:fill="FFFFFF"/>
        </w:rPr>
        <w:t>ceán.</w:t>
      </w:r>
      <w:r w:rsidRPr="001141D1">
        <w:rPr>
          <w:color w:val="000000"/>
        </w:rPr>
        <w:br/>
      </w:r>
      <w:r w:rsidRPr="001141D1">
        <w:rPr>
          <w:color w:val="000000"/>
          <w:shd w:val="clear" w:color="auto" w:fill="FFFFFF"/>
        </w:rPr>
        <w:t>S az öröm?</w:t>
      </w:r>
      <w:r w:rsidRPr="001141D1">
        <w:rPr>
          <w:color w:val="000000"/>
        </w:rPr>
        <w:br/>
      </w:r>
      <w:r w:rsidRPr="001141D1">
        <w:rPr>
          <w:color w:val="000000"/>
          <w:shd w:val="clear" w:color="auto" w:fill="FFFFFF"/>
        </w:rPr>
        <w:t xml:space="preserve">Az </w:t>
      </w:r>
      <w:r>
        <w:rPr>
          <w:color w:val="000000"/>
          <w:shd w:val="clear" w:color="auto" w:fill="FFFFFF"/>
        </w:rPr>
        <w:t>ó</w:t>
      </w:r>
      <w:r w:rsidRPr="001141D1">
        <w:rPr>
          <w:color w:val="000000"/>
          <w:shd w:val="clear" w:color="auto" w:fill="FFFFFF"/>
        </w:rPr>
        <w:t>ceán kis gyöngye.”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t xml:space="preserve"> (Petőfi Sándor)</w:t>
      </w:r>
    </w:p>
    <w:p w14:paraId="4FEBE9D4" w14:textId="77777777" w:rsidR="001141D1" w:rsidRDefault="001141D1" w:rsidP="00826D07">
      <w:pPr>
        <w:ind w:left="709"/>
      </w:pPr>
    </w:p>
    <w:p w14:paraId="740DF93D" w14:textId="77777777" w:rsidR="0089071F" w:rsidRDefault="001141D1" w:rsidP="00826D07">
      <w:pPr>
        <w:ind w:left="709"/>
        <w:rPr>
          <w:color w:val="000000"/>
        </w:rPr>
      </w:pPr>
      <w:r w:rsidRPr="0089071F">
        <w:rPr>
          <w:color w:val="000000"/>
          <w:shd w:val="clear" w:color="auto" w:fill="FFFFFF"/>
        </w:rPr>
        <w:t>„Lehunyja kék szemét az ég,</w:t>
      </w:r>
      <w:r w:rsidRPr="0089071F">
        <w:rPr>
          <w:color w:val="000000"/>
        </w:rPr>
        <w:br/>
      </w:r>
      <w:r w:rsidRPr="0089071F">
        <w:rPr>
          <w:color w:val="000000"/>
          <w:shd w:val="clear" w:color="auto" w:fill="FFFFFF"/>
        </w:rPr>
        <w:t>lehunyja sok szemét a ház,</w:t>
      </w:r>
      <w:r w:rsidRPr="0089071F">
        <w:rPr>
          <w:color w:val="000000"/>
        </w:rPr>
        <w:br/>
      </w:r>
      <w:r w:rsidRPr="0089071F">
        <w:rPr>
          <w:color w:val="000000"/>
          <w:shd w:val="clear" w:color="auto" w:fill="FFFFFF"/>
        </w:rPr>
        <w:t>dunna alatt alszik a rét”</w:t>
      </w:r>
      <w:r w:rsidR="0089071F">
        <w:rPr>
          <w:color w:val="000000"/>
          <w:shd w:val="clear" w:color="auto" w:fill="FFFFFF"/>
        </w:rPr>
        <w:t xml:space="preserve"> (József Attila)</w:t>
      </w:r>
      <w:r w:rsidR="00B31CEF" w:rsidRPr="0089071F">
        <w:br/>
      </w:r>
      <w:r w:rsidR="00B31CEF">
        <w:br/>
      </w:r>
      <w:r w:rsidR="00505E76">
        <w:rPr>
          <w:color w:val="000000"/>
        </w:rPr>
        <w:t>„</w:t>
      </w:r>
      <w:r w:rsidR="00505E76" w:rsidRPr="00505E76">
        <w:rPr>
          <w:color w:val="000000"/>
        </w:rPr>
        <w:t>Szeretlek, mint anyját a gyermek,</w:t>
      </w:r>
      <w:r w:rsidR="00505E76" w:rsidRPr="00505E76">
        <w:rPr>
          <w:color w:val="000000"/>
        </w:rPr>
        <w:br/>
        <w:t>mint mélyüket a hallgatag vermek,</w:t>
      </w:r>
      <w:r w:rsidR="00505E76" w:rsidRPr="00505E76">
        <w:rPr>
          <w:color w:val="000000"/>
        </w:rPr>
        <w:br/>
        <w:t>szeretlek, mint a fényt a termek,</w:t>
      </w:r>
      <w:r w:rsidR="00505E76" w:rsidRPr="00505E76">
        <w:rPr>
          <w:color w:val="000000"/>
        </w:rPr>
        <w:br/>
        <w:t>mint lángot a lélek, test a nyugalmat!</w:t>
      </w:r>
      <w:r w:rsidR="00505E76">
        <w:rPr>
          <w:color w:val="000000"/>
        </w:rPr>
        <w:t>” (József Attila)</w:t>
      </w:r>
    </w:p>
    <w:p w14:paraId="1235EB6F" w14:textId="77777777" w:rsidR="001B7DC7" w:rsidRDefault="001B7DC7" w:rsidP="00826D07">
      <w:pPr>
        <w:ind w:left="709"/>
        <w:rPr>
          <w:color w:val="000000"/>
        </w:rPr>
      </w:pPr>
    </w:p>
    <w:p w14:paraId="4250EB19" w14:textId="38CDCB86" w:rsidR="001B7DC7" w:rsidRPr="001B7DC7" w:rsidRDefault="001B7DC7" w:rsidP="00826D07">
      <w:pPr>
        <w:ind w:left="709"/>
        <w:rPr>
          <w:color w:val="000000"/>
        </w:rPr>
      </w:pPr>
      <w:r>
        <w:rPr>
          <w:color w:val="000000"/>
          <w:shd w:val="clear" w:color="auto" w:fill="FFFFFF"/>
        </w:rPr>
        <w:t>„</w:t>
      </w:r>
      <w:r w:rsidRPr="001B7DC7">
        <w:rPr>
          <w:color w:val="000000"/>
          <w:shd w:val="clear" w:color="auto" w:fill="FFFFFF"/>
        </w:rPr>
        <w:t>Gyöngy, harmat, liliom, szellő, sugár, villám,</w:t>
      </w:r>
      <w:r w:rsidRPr="001B7DC7">
        <w:rPr>
          <w:color w:val="000000"/>
        </w:rPr>
        <w:br/>
      </w:r>
      <w:r w:rsidRPr="001B7DC7">
        <w:rPr>
          <w:color w:val="000000"/>
          <w:shd w:val="clear" w:color="auto" w:fill="FFFFFF"/>
        </w:rPr>
        <w:t xml:space="preserve">Hajnal, korom, szélvész, </w:t>
      </w:r>
      <w:proofErr w:type="spellStart"/>
      <w:r w:rsidRPr="001B7DC7">
        <w:rPr>
          <w:color w:val="000000"/>
          <w:shd w:val="clear" w:color="auto" w:fill="FFFFFF"/>
        </w:rPr>
        <w:t>hattyu</w:t>
      </w:r>
      <w:proofErr w:type="spellEnd"/>
      <w:r w:rsidRPr="001B7DC7">
        <w:rPr>
          <w:color w:val="000000"/>
          <w:shd w:val="clear" w:color="auto" w:fill="FFFFFF"/>
        </w:rPr>
        <w:t>, rózsa, hullám,</w:t>
      </w:r>
      <w:r w:rsidRPr="001B7DC7">
        <w:rPr>
          <w:color w:val="000000"/>
        </w:rPr>
        <w:br/>
      </w:r>
      <w:r w:rsidRPr="001B7DC7">
        <w:rPr>
          <w:i/>
          <w:iCs/>
          <w:color w:val="000000"/>
          <w:shd w:val="clear" w:color="auto" w:fill="FFFFFF"/>
        </w:rPr>
        <w:t>Délibáb,</w:t>
      </w:r>
      <w:r w:rsidRPr="001B7DC7">
        <w:rPr>
          <w:color w:val="000000"/>
          <w:shd w:val="clear" w:color="auto" w:fill="FFFFFF"/>
        </w:rPr>
        <w:t> menny, pokol... ha mind egybevészed:</w:t>
      </w:r>
      <w:r w:rsidRPr="001B7DC7">
        <w:rPr>
          <w:color w:val="000000"/>
        </w:rPr>
        <w:br/>
      </w:r>
      <w:r w:rsidRPr="001B7DC7">
        <w:rPr>
          <w:i/>
          <w:iCs/>
          <w:color w:val="000000"/>
          <w:shd w:val="clear" w:color="auto" w:fill="FFFFFF"/>
        </w:rPr>
        <w:t>Recipe -</w:t>
      </w:r>
      <w:r w:rsidRPr="001B7DC7">
        <w:rPr>
          <w:color w:val="000000"/>
          <w:shd w:val="clear" w:color="auto" w:fill="FFFFFF"/>
        </w:rPr>
        <w:t> és megvan a magyar költészet.</w:t>
      </w:r>
      <w:r>
        <w:rPr>
          <w:color w:val="000000"/>
          <w:shd w:val="clear" w:color="auto" w:fill="FFFFFF"/>
        </w:rPr>
        <w:t>” (Arany János)</w:t>
      </w:r>
    </w:p>
    <w:p w14:paraId="73428B68" w14:textId="77777777" w:rsidR="0089071F" w:rsidRDefault="0089071F" w:rsidP="00826D07">
      <w:pPr>
        <w:ind w:left="709"/>
        <w:rPr>
          <w:color w:val="000000"/>
        </w:rPr>
      </w:pPr>
    </w:p>
    <w:p w14:paraId="3862ECEA" w14:textId="795E2E54" w:rsidR="00EB3FEF" w:rsidRDefault="0089071F" w:rsidP="00826D07">
      <w:pPr>
        <w:ind w:left="709"/>
      </w:pPr>
      <w:r>
        <w:t>„Lélek a</w:t>
      </w:r>
      <w:r w:rsidRPr="009D3D5D">
        <w:t>z ajtón se be, se ki…”</w:t>
      </w:r>
      <w:r>
        <w:t xml:space="preserve"> </w:t>
      </w:r>
      <w:r w:rsidRPr="009D3D5D">
        <w:t>(Arany János)</w:t>
      </w:r>
      <w:r w:rsidR="00B31CEF" w:rsidRPr="00505E76">
        <w:br/>
      </w:r>
      <w:r w:rsidR="00EB3FEF">
        <w:t xml:space="preserve"> </w:t>
      </w:r>
    </w:p>
    <w:p w14:paraId="02EC67F3" w14:textId="1274238D" w:rsidR="0089071F" w:rsidRDefault="00EB3FEF" w:rsidP="00826D07">
      <w:pPr>
        <w:ind w:left="709"/>
      </w:pPr>
      <w:r>
        <w:t>„Tavaszi szél vizet áraszt, virágom, virágom” (népdal)</w:t>
      </w:r>
    </w:p>
    <w:p w14:paraId="749101D5" w14:textId="77777777" w:rsidR="00EB3FEF" w:rsidRDefault="00EB3FEF" w:rsidP="00826D07">
      <w:pPr>
        <w:ind w:left="709"/>
      </w:pPr>
    </w:p>
    <w:p w14:paraId="5F45FFDE" w14:textId="77777777" w:rsidR="001B7DC7" w:rsidRDefault="001B7DC7" w:rsidP="00826D07">
      <w:pPr>
        <w:ind w:left="709"/>
      </w:pPr>
      <w:r>
        <w:t>„Vár állott, most kőhalom” (Kölcsey Ferenc)</w:t>
      </w:r>
    </w:p>
    <w:p w14:paraId="585C12B1" w14:textId="77777777" w:rsidR="001B7DC7" w:rsidRDefault="001B7DC7" w:rsidP="00826D07">
      <w:pPr>
        <w:ind w:left="709"/>
      </w:pPr>
    </w:p>
    <w:p w14:paraId="41D15A17" w14:textId="74B6F38B" w:rsidR="004F6A08" w:rsidRDefault="00D8213E" w:rsidP="00826D07">
      <w:pPr>
        <w:ind w:left="709"/>
      </w:pPr>
      <w:r>
        <w:t xml:space="preserve"> </w:t>
      </w:r>
      <w:r w:rsidR="00ED3D7E">
        <w:t xml:space="preserve"> </w:t>
      </w:r>
    </w:p>
    <w:p w14:paraId="6876B929" w14:textId="47633101" w:rsidR="003C4BBE" w:rsidRPr="007A0299" w:rsidRDefault="003C4BBE" w:rsidP="00826D07">
      <w:pPr>
        <w:rPr>
          <w:smallCaps/>
        </w:rPr>
      </w:pPr>
      <w:r w:rsidRPr="007A0299">
        <w:rPr>
          <w:smallCaps/>
        </w:rPr>
        <w:t>Témakör:</w:t>
      </w:r>
      <w:r>
        <w:rPr>
          <w:smallCaps/>
        </w:rPr>
        <w:tab/>
        <w:t>Digitális kommunikáció</w:t>
      </w:r>
    </w:p>
    <w:p w14:paraId="2907BE49" w14:textId="1EAB7231" w:rsidR="003C4BBE" w:rsidRDefault="003C4BBE" w:rsidP="00826D07">
      <w:pPr>
        <w:rPr>
          <w:b/>
        </w:rPr>
      </w:pPr>
      <w:r>
        <w:rPr>
          <w:b/>
        </w:rPr>
        <w:t xml:space="preserve">20. </w:t>
      </w:r>
      <w:r w:rsidRPr="00691C91">
        <w:rPr>
          <w:b/>
        </w:rPr>
        <w:t>tétel:</w:t>
      </w:r>
      <w:r>
        <w:rPr>
          <w:b/>
          <w:sz w:val="22"/>
          <w:szCs w:val="22"/>
        </w:rPr>
        <w:tab/>
      </w:r>
      <w:r w:rsidR="004D7B75">
        <w:rPr>
          <w:b/>
        </w:rPr>
        <w:t>A digitális szemléltetés</w:t>
      </w:r>
    </w:p>
    <w:p w14:paraId="68346E9C" w14:textId="77777777" w:rsidR="004D7B75" w:rsidRDefault="004D7B75" w:rsidP="00826D07">
      <w:pPr>
        <w:rPr>
          <w:b/>
        </w:rPr>
      </w:pPr>
    </w:p>
    <w:p w14:paraId="29D33994" w14:textId="2CFF08BF" w:rsidR="003C4BBE" w:rsidRDefault="003C4BBE" w:rsidP="00826D07">
      <w:pPr>
        <w:rPr>
          <w:b/>
        </w:rPr>
      </w:pPr>
      <w:r w:rsidRPr="00A035B4">
        <w:rPr>
          <w:b/>
          <w:bCs/>
        </w:rPr>
        <w:t>Feladat:</w:t>
      </w:r>
      <w:r w:rsidRPr="00F63B53">
        <w:t xml:space="preserve"> </w:t>
      </w:r>
      <w:r w:rsidR="004D7B75">
        <w:t>Ön kiselőadásra készül, amelyet digitális szemléltetéssel kell megvalósítania. Ismertesse, hogy milyen szempontokat kell figyelembe vennie a prezentáció készítése és bemutatása során!</w:t>
      </w:r>
    </w:p>
    <w:p w14:paraId="670290B7" w14:textId="77777777" w:rsidR="003C4BBE" w:rsidRDefault="003C4BBE" w:rsidP="00826D07">
      <w:pPr>
        <w:ind w:left="709"/>
      </w:pPr>
    </w:p>
    <w:sectPr w:rsidR="003C4BBE" w:rsidSect="00566C6B">
      <w:pgSz w:w="11906" w:h="16838"/>
      <w:pgMar w:top="567" w:right="849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32874"/>
    <w:multiLevelType w:val="hybridMultilevel"/>
    <w:tmpl w:val="357A149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1B0FAE"/>
    <w:multiLevelType w:val="hybridMultilevel"/>
    <w:tmpl w:val="F468FEEE"/>
    <w:lvl w:ilvl="0" w:tplc="F5CE64A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A27DD9"/>
    <w:multiLevelType w:val="multilevel"/>
    <w:tmpl w:val="6ACC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059B7"/>
    <w:multiLevelType w:val="multilevel"/>
    <w:tmpl w:val="35B2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2734F"/>
    <w:multiLevelType w:val="hybridMultilevel"/>
    <w:tmpl w:val="C0561ABA"/>
    <w:lvl w:ilvl="0" w:tplc="C2C6C6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031B5A"/>
    <w:multiLevelType w:val="multilevel"/>
    <w:tmpl w:val="E59C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A4E50"/>
    <w:multiLevelType w:val="multilevel"/>
    <w:tmpl w:val="31445E9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A5D69"/>
    <w:multiLevelType w:val="multilevel"/>
    <w:tmpl w:val="AA3E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97BA7"/>
    <w:multiLevelType w:val="multilevel"/>
    <w:tmpl w:val="EBBA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F6874"/>
    <w:multiLevelType w:val="hybridMultilevel"/>
    <w:tmpl w:val="1382B0D4"/>
    <w:lvl w:ilvl="0" w:tplc="040E000F">
      <w:start w:val="1"/>
      <w:numFmt w:val="decimal"/>
      <w:lvlText w:val="%1."/>
      <w:lvlJc w:val="left"/>
      <w:pPr>
        <w:ind w:left="1571" w:hanging="360"/>
      </w:pPr>
    </w:lvl>
    <w:lvl w:ilvl="1" w:tplc="040E0019" w:tentative="1">
      <w:start w:val="1"/>
      <w:numFmt w:val="lowerLetter"/>
      <w:lvlText w:val="%2."/>
      <w:lvlJc w:val="left"/>
      <w:pPr>
        <w:ind w:left="2291" w:hanging="360"/>
      </w:pPr>
    </w:lvl>
    <w:lvl w:ilvl="2" w:tplc="040E001B" w:tentative="1">
      <w:start w:val="1"/>
      <w:numFmt w:val="lowerRoman"/>
      <w:lvlText w:val="%3."/>
      <w:lvlJc w:val="right"/>
      <w:pPr>
        <w:ind w:left="3011" w:hanging="180"/>
      </w:pPr>
    </w:lvl>
    <w:lvl w:ilvl="3" w:tplc="040E000F" w:tentative="1">
      <w:start w:val="1"/>
      <w:numFmt w:val="decimal"/>
      <w:lvlText w:val="%4."/>
      <w:lvlJc w:val="left"/>
      <w:pPr>
        <w:ind w:left="3731" w:hanging="360"/>
      </w:pPr>
    </w:lvl>
    <w:lvl w:ilvl="4" w:tplc="040E0019" w:tentative="1">
      <w:start w:val="1"/>
      <w:numFmt w:val="lowerLetter"/>
      <w:lvlText w:val="%5."/>
      <w:lvlJc w:val="left"/>
      <w:pPr>
        <w:ind w:left="4451" w:hanging="360"/>
      </w:pPr>
    </w:lvl>
    <w:lvl w:ilvl="5" w:tplc="040E001B" w:tentative="1">
      <w:start w:val="1"/>
      <w:numFmt w:val="lowerRoman"/>
      <w:lvlText w:val="%6."/>
      <w:lvlJc w:val="right"/>
      <w:pPr>
        <w:ind w:left="5171" w:hanging="180"/>
      </w:pPr>
    </w:lvl>
    <w:lvl w:ilvl="6" w:tplc="040E000F" w:tentative="1">
      <w:start w:val="1"/>
      <w:numFmt w:val="decimal"/>
      <w:lvlText w:val="%7."/>
      <w:lvlJc w:val="left"/>
      <w:pPr>
        <w:ind w:left="5891" w:hanging="360"/>
      </w:pPr>
    </w:lvl>
    <w:lvl w:ilvl="7" w:tplc="040E0019" w:tentative="1">
      <w:start w:val="1"/>
      <w:numFmt w:val="lowerLetter"/>
      <w:lvlText w:val="%8."/>
      <w:lvlJc w:val="left"/>
      <w:pPr>
        <w:ind w:left="6611" w:hanging="360"/>
      </w:pPr>
    </w:lvl>
    <w:lvl w:ilvl="8" w:tplc="040E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C852832"/>
    <w:multiLevelType w:val="hybridMultilevel"/>
    <w:tmpl w:val="A9D4A9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04A9E"/>
    <w:multiLevelType w:val="hybridMultilevel"/>
    <w:tmpl w:val="1382B0D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CF310AA"/>
    <w:multiLevelType w:val="hybridMultilevel"/>
    <w:tmpl w:val="4ED48D24"/>
    <w:lvl w:ilvl="0" w:tplc="040E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396B46"/>
    <w:multiLevelType w:val="multilevel"/>
    <w:tmpl w:val="542C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11D75"/>
    <w:multiLevelType w:val="multilevel"/>
    <w:tmpl w:val="1822306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C10B15"/>
    <w:multiLevelType w:val="hybridMultilevel"/>
    <w:tmpl w:val="88524C78"/>
    <w:lvl w:ilvl="0" w:tplc="C2C6C6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97C4C"/>
    <w:multiLevelType w:val="hybridMultilevel"/>
    <w:tmpl w:val="05ECA56C"/>
    <w:lvl w:ilvl="0" w:tplc="4F9EE864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046ED"/>
    <w:multiLevelType w:val="hybridMultilevel"/>
    <w:tmpl w:val="ED8839A0"/>
    <w:lvl w:ilvl="0" w:tplc="8190D242">
      <w:start w:val="7"/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8" w15:restartNumberingAfterBreak="0">
    <w:nsid w:val="3E0F7482"/>
    <w:multiLevelType w:val="multilevel"/>
    <w:tmpl w:val="E67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CB7D1F"/>
    <w:multiLevelType w:val="hybridMultilevel"/>
    <w:tmpl w:val="6EEE147A"/>
    <w:lvl w:ilvl="0" w:tplc="4A46D2B2">
      <w:start w:val="7"/>
      <w:numFmt w:val="bullet"/>
      <w:lvlText w:val="-"/>
      <w:lvlJc w:val="left"/>
      <w:pPr>
        <w:ind w:left="648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0" w15:restartNumberingAfterBreak="0">
    <w:nsid w:val="47542054"/>
    <w:multiLevelType w:val="hybridMultilevel"/>
    <w:tmpl w:val="0164BFC8"/>
    <w:lvl w:ilvl="0" w:tplc="C2C6C6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676812"/>
    <w:multiLevelType w:val="hybridMultilevel"/>
    <w:tmpl w:val="3AE84558"/>
    <w:lvl w:ilvl="0" w:tplc="59E6686A">
      <w:start w:val="17"/>
      <w:numFmt w:val="bullet"/>
      <w:lvlText w:val="–"/>
      <w:lvlJc w:val="left"/>
      <w:pPr>
        <w:ind w:left="1068" w:hanging="360"/>
      </w:pPr>
      <w:rPr>
        <w:rFonts w:ascii="Arial" w:eastAsia="Times New Roman" w:hAnsi="Arial" w:cs="Arial" w:hint="default"/>
        <w:i/>
        <w:sz w:val="20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80A39D4"/>
    <w:multiLevelType w:val="hybridMultilevel"/>
    <w:tmpl w:val="5360028C"/>
    <w:lvl w:ilvl="0" w:tplc="F0F0A9B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80" w:hanging="360"/>
      </w:pPr>
    </w:lvl>
    <w:lvl w:ilvl="2" w:tplc="040E001B" w:tentative="1">
      <w:start w:val="1"/>
      <w:numFmt w:val="lowerRoman"/>
      <w:lvlText w:val="%3."/>
      <w:lvlJc w:val="right"/>
      <w:pPr>
        <w:ind w:left="2400" w:hanging="180"/>
      </w:pPr>
    </w:lvl>
    <w:lvl w:ilvl="3" w:tplc="040E000F" w:tentative="1">
      <w:start w:val="1"/>
      <w:numFmt w:val="decimal"/>
      <w:lvlText w:val="%4."/>
      <w:lvlJc w:val="left"/>
      <w:pPr>
        <w:ind w:left="3120" w:hanging="360"/>
      </w:pPr>
    </w:lvl>
    <w:lvl w:ilvl="4" w:tplc="040E0019" w:tentative="1">
      <w:start w:val="1"/>
      <w:numFmt w:val="lowerLetter"/>
      <w:lvlText w:val="%5."/>
      <w:lvlJc w:val="left"/>
      <w:pPr>
        <w:ind w:left="3840" w:hanging="360"/>
      </w:pPr>
    </w:lvl>
    <w:lvl w:ilvl="5" w:tplc="040E001B" w:tentative="1">
      <w:start w:val="1"/>
      <w:numFmt w:val="lowerRoman"/>
      <w:lvlText w:val="%6."/>
      <w:lvlJc w:val="right"/>
      <w:pPr>
        <w:ind w:left="4560" w:hanging="180"/>
      </w:pPr>
    </w:lvl>
    <w:lvl w:ilvl="6" w:tplc="040E000F" w:tentative="1">
      <w:start w:val="1"/>
      <w:numFmt w:val="decimal"/>
      <w:lvlText w:val="%7."/>
      <w:lvlJc w:val="left"/>
      <w:pPr>
        <w:ind w:left="5280" w:hanging="360"/>
      </w:pPr>
    </w:lvl>
    <w:lvl w:ilvl="7" w:tplc="040E0019" w:tentative="1">
      <w:start w:val="1"/>
      <w:numFmt w:val="lowerLetter"/>
      <w:lvlText w:val="%8."/>
      <w:lvlJc w:val="left"/>
      <w:pPr>
        <w:ind w:left="6000" w:hanging="360"/>
      </w:pPr>
    </w:lvl>
    <w:lvl w:ilvl="8" w:tplc="040E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 w15:restartNumberingAfterBreak="0">
    <w:nsid w:val="59A97F66"/>
    <w:multiLevelType w:val="multilevel"/>
    <w:tmpl w:val="88EC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D6B47"/>
    <w:multiLevelType w:val="hybridMultilevel"/>
    <w:tmpl w:val="848EB006"/>
    <w:lvl w:ilvl="0" w:tplc="D74C2310">
      <w:start w:val="17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sz w:val="20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D8511EC"/>
    <w:multiLevelType w:val="hybridMultilevel"/>
    <w:tmpl w:val="A14EA5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70BC9"/>
    <w:multiLevelType w:val="multilevel"/>
    <w:tmpl w:val="BC5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BD5092"/>
    <w:multiLevelType w:val="multilevel"/>
    <w:tmpl w:val="524A4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6B7AC9"/>
    <w:multiLevelType w:val="hybridMultilevel"/>
    <w:tmpl w:val="DFB8149A"/>
    <w:lvl w:ilvl="0" w:tplc="040E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9" w15:restartNumberingAfterBreak="0">
    <w:nsid w:val="73B25761"/>
    <w:multiLevelType w:val="hybridMultilevel"/>
    <w:tmpl w:val="E6CA6C5C"/>
    <w:lvl w:ilvl="0" w:tplc="DAF476F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B26DBB"/>
    <w:multiLevelType w:val="multilevel"/>
    <w:tmpl w:val="D348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145829">
    <w:abstractNumId w:val="12"/>
  </w:num>
  <w:num w:numId="2" w16cid:durableId="1338270945">
    <w:abstractNumId w:val="28"/>
  </w:num>
  <w:num w:numId="3" w16cid:durableId="1336494198">
    <w:abstractNumId w:val="16"/>
  </w:num>
  <w:num w:numId="4" w16cid:durableId="644749016">
    <w:abstractNumId w:val="27"/>
  </w:num>
  <w:num w:numId="5" w16cid:durableId="827479001">
    <w:abstractNumId w:val="8"/>
  </w:num>
  <w:num w:numId="6" w16cid:durableId="112329351">
    <w:abstractNumId w:val="30"/>
  </w:num>
  <w:num w:numId="7" w16cid:durableId="1725828654">
    <w:abstractNumId w:val="25"/>
  </w:num>
  <w:num w:numId="8" w16cid:durableId="95828277">
    <w:abstractNumId w:val="15"/>
  </w:num>
  <w:num w:numId="9" w16cid:durableId="2076317571">
    <w:abstractNumId w:val="23"/>
  </w:num>
  <w:num w:numId="10" w16cid:durableId="1858693310">
    <w:abstractNumId w:val="5"/>
  </w:num>
  <w:num w:numId="11" w16cid:durableId="2128770856">
    <w:abstractNumId w:val="14"/>
  </w:num>
  <w:num w:numId="12" w16cid:durableId="414591910">
    <w:abstractNumId w:val="2"/>
  </w:num>
  <w:num w:numId="13" w16cid:durableId="319847219">
    <w:abstractNumId w:val="3"/>
  </w:num>
  <w:num w:numId="14" w16cid:durableId="661130751">
    <w:abstractNumId w:val="18"/>
  </w:num>
  <w:num w:numId="15" w16cid:durableId="1863938405">
    <w:abstractNumId w:val="26"/>
  </w:num>
  <w:num w:numId="16" w16cid:durableId="1517425950">
    <w:abstractNumId w:val="7"/>
  </w:num>
  <w:num w:numId="17" w16cid:durableId="1185947815">
    <w:abstractNumId w:val="13"/>
  </w:num>
  <w:num w:numId="18" w16cid:durableId="381053558">
    <w:abstractNumId w:val="0"/>
  </w:num>
  <w:num w:numId="19" w16cid:durableId="20328732">
    <w:abstractNumId w:val="4"/>
  </w:num>
  <w:num w:numId="20" w16cid:durableId="1382559010">
    <w:abstractNumId w:val="20"/>
  </w:num>
  <w:num w:numId="21" w16cid:durableId="429158503">
    <w:abstractNumId w:val="6"/>
  </w:num>
  <w:num w:numId="22" w16cid:durableId="256525537">
    <w:abstractNumId w:val="9"/>
  </w:num>
  <w:num w:numId="23" w16cid:durableId="1158232136">
    <w:abstractNumId w:val="24"/>
  </w:num>
  <w:num w:numId="24" w16cid:durableId="811140350">
    <w:abstractNumId w:val="21"/>
  </w:num>
  <w:num w:numId="25" w16cid:durableId="1952393516">
    <w:abstractNumId w:val="17"/>
  </w:num>
  <w:num w:numId="26" w16cid:durableId="951014686">
    <w:abstractNumId w:val="19"/>
  </w:num>
  <w:num w:numId="27" w16cid:durableId="2071686346">
    <w:abstractNumId w:val="10"/>
  </w:num>
  <w:num w:numId="28" w16cid:durableId="656499734">
    <w:abstractNumId w:val="29"/>
  </w:num>
  <w:num w:numId="29" w16cid:durableId="421874625">
    <w:abstractNumId w:val="22"/>
  </w:num>
  <w:num w:numId="30" w16cid:durableId="1458647526">
    <w:abstractNumId w:val="1"/>
  </w:num>
  <w:num w:numId="31" w16cid:durableId="16812794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3E"/>
    <w:rsid w:val="00002549"/>
    <w:rsid w:val="00013F2F"/>
    <w:rsid w:val="00014A21"/>
    <w:rsid w:val="000155D3"/>
    <w:rsid w:val="000214D9"/>
    <w:rsid w:val="00023454"/>
    <w:rsid w:val="00084F25"/>
    <w:rsid w:val="0009434B"/>
    <w:rsid w:val="0009489C"/>
    <w:rsid w:val="000B63D1"/>
    <w:rsid w:val="000B6A51"/>
    <w:rsid w:val="000D72E1"/>
    <w:rsid w:val="000E54DA"/>
    <w:rsid w:val="00103DB1"/>
    <w:rsid w:val="00113281"/>
    <w:rsid w:val="001141D1"/>
    <w:rsid w:val="00114241"/>
    <w:rsid w:val="001253E3"/>
    <w:rsid w:val="00125C00"/>
    <w:rsid w:val="00126583"/>
    <w:rsid w:val="00126DC4"/>
    <w:rsid w:val="00141086"/>
    <w:rsid w:val="001629BA"/>
    <w:rsid w:val="00162CF6"/>
    <w:rsid w:val="00163CAF"/>
    <w:rsid w:val="0016515F"/>
    <w:rsid w:val="00166077"/>
    <w:rsid w:val="00167D9E"/>
    <w:rsid w:val="001725E8"/>
    <w:rsid w:val="001735ED"/>
    <w:rsid w:val="001765CF"/>
    <w:rsid w:val="001813B6"/>
    <w:rsid w:val="0018673E"/>
    <w:rsid w:val="001A0436"/>
    <w:rsid w:val="001B4064"/>
    <w:rsid w:val="001B74E6"/>
    <w:rsid w:val="001B7DC7"/>
    <w:rsid w:val="001C5A71"/>
    <w:rsid w:val="001C5D56"/>
    <w:rsid w:val="001C5F2F"/>
    <w:rsid w:val="001C7B03"/>
    <w:rsid w:val="00200231"/>
    <w:rsid w:val="002003F2"/>
    <w:rsid w:val="00201B76"/>
    <w:rsid w:val="00201D23"/>
    <w:rsid w:val="00203890"/>
    <w:rsid w:val="00204AAF"/>
    <w:rsid w:val="00216607"/>
    <w:rsid w:val="00245841"/>
    <w:rsid w:val="00247D4E"/>
    <w:rsid w:val="00276212"/>
    <w:rsid w:val="002932A1"/>
    <w:rsid w:val="002954F2"/>
    <w:rsid w:val="002B2928"/>
    <w:rsid w:val="002C1DBF"/>
    <w:rsid w:val="002C21E6"/>
    <w:rsid w:val="002C7BD7"/>
    <w:rsid w:val="002D0690"/>
    <w:rsid w:val="002D4EB2"/>
    <w:rsid w:val="002E55EB"/>
    <w:rsid w:val="002E7CA4"/>
    <w:rsid w:val="002F413D"/>
    <w:rsid w:val="002F4BEA"/>
    <w:rsid w:val="00314485"/>
    <w:rsid w:val="00316445"/>
    <w:rsid w:val="00330842"/>
    <w:rsid w:val="003336EC"/>
    <w:rsid w:val="00342918"/>
    <w:rsid w:val="00343A2F"/>
    <w:rsid w:val="003801DF"/>
    <w:rsid w:val="0038251E"/>
    <w:rsid w:val="003825E7"/>
    <w:rsid w:val="0038323B"/>
    <w:rsid w:val="003A0CF8"/>
    <w:rsid w:val="003A3C14"/>
    <w:rsid w:val="003A4791"/>
    <w:rsid w:val="003B02E3"/>
    <w:rsid w:val="003B36DD"/>
    <w:rsid w:val="003C3044"/>
    <w:rsid w:val="003C4BBE"/>
    <w:rsid w:val="003C7AD3"/>
    <w:rsid w:val="003D45CF"/>
    <w:rsid w:val="00421C0D"/>
    <w:rsid w:val="004315C1"/>
    <w:rsid w:val="00433A90"/>
    <w:rsid w:val="00441B09"/>
    <w:rsid w:val="00444EE6"/>
    <w:rsid w:val="00446224"/>
    <w:rsid w:val="00450271"/>
    <w:rsid w:val="00455A8B"/>
    <w:rsid w:val="00460510"/>
    <w:rsid w:val="004C7D70"/>
    <w:rsid w:val="004D054C"/>
    <w:rsid w:val="004D7B75"/>
    <w:rsid w:val="004D7F0E"/>
    <w:rsid w:val="004E5AD6"/>
    <w:rsid w:val="004F6A08"/>
    <w:rsid w:val="00505E76"/>
    <w:rsid w:val="00534B9C"/>
    <w:rsid w:val="00536A46"/>
    <w:rsid w:val="00543F9C"/>
    <w:rsid w:val="00544805"/>
    <w:rsid w:val="00551E55"/>
    <w:rsid w:val="00554A38"/>
    <w:rsid w:val="00566C6B"/>
    <w:rsid w:val="0058266A"/>
    <w:rsid w:val="00584498"/>
    <w:rsid w:val="0059320F"/>
    <w:rsid w:val="0059714C"/>
    <w:rsid w:val="005A663A"/>
    <w:rsid w:val="005B6B71"/>
    <w:rsid w:val="005C3302"/>
    <w:rsid w:val="005D52A0"/>
    <w:rsid w:val="005E089C"/>
    <w:rsid w:val="005F58FE"/>
    <w:rsid w:val="005F6C9C"/>
    <w:rsid w:val="00600E13"/>
    <w:rsid w:val="00613F2B"/>
    <w:rsid w:val="00642638"/>
    <w:rsid w:val="00650298"/>
    <w:rsid w:val="006549A9"/>
    <w:rsid w:val="0066229B"/>
    <w:rsid w:val="0066562E"/>
    <w:rsid w:val="006838D8"/>
    <w:rsid w:val="006946A4"/>
    <w:rsid w:val="006A0069"/>
    <w:rsid w:val="006A20DC"/>
    <w:rsid w:val="006B56B7"/>
    <w:rsid w:val="006D4313"/>
    <w:rsid w:val="006D47AA"/>
    <w:rsid w:val="006D56AF"/>
    <w:rsid w:val="006E0008"/>
    <w:rsid w:val="006E21FD"/>
    <w:rsid w:val="006E347C"/>
    <w:rsid w:val="006F20F6"/>
    <w:rsid w:val="0070502E"/>
    <w:rsid w:val="0071543C"/>
    <w:rsid w:val="0071788E"/>
    <w:rsid w:val="007220DC"/>
    <w:rsid w:val="007325BE"/>
    <w:rsid w:val="00745FEE"/>
    <w:rsid w:val="00747F7C"/>
    <w:rsid w:val="0078486C"/>
    <w:rsid w:val="00786A5C"/>
    <w:rsid w:val="007A6C48"/>
    <w:rsid w:val="007D21CD"/>
    <w:rsid w:val="007F77F4"/>
    <w:rsid w:val="0080475E"/>
    <w:rsid w:val="00814723"/>
    <w:rsid w:val="00826D07"/>
    <w:rsid w:val="00833343"/>
    <w:rsid w:val="008452B2"/>
    <w:rsid w:val="00847AEA"/>
    <w:rsid w:val="008546C4"/>
    <w:rsid w:val="00861058"/>
    <w:rsid w:val="00862643"/>
    <w:rsid w:val="00866706"/>
    <w:rsid w:val="00867FE9"/>
    <w:rsid w:val="00875BDE"/>
    <w:rsid w:val="00884011"/>
    <w:rsid w:val="0089071F"/>
    <w:rsid w:val="008A312E"/>
    <w:rsid w:val="008A7918"/>
    <w:rsid w:val="008B42CD"/>
    <w:rsid w:val="008B4ED5"/>
    <w:rsid w:val="008D5594"/>
    <w:rsid w:val="008E17F1"/>
    <w:rsid w:val="00902017"/>
    <w:rsid w:val="00905416"/>
    <w:rsid w:val="009075AF"/>
    <w:rsid w:val="009139E5"/>
    <w:rsid w:val="00916B64"/>
    <w:rsid w:val="009326E0"/>
    <w:rsid w:val="00941094"/>
    <w:rsid w:val="00943F89"/>
    <w:rsid w:val="00961B83"/>
    <w:rsid w:val="00974995"/>
    <w:rsid w:val="00975F87"/>
    <w:rsid w:val="00980F8A"/>
    <w:rsid w:val="009839D1"/>
    <w:rsid w:val="00983DAB"/>
    <w:rsid w:val="009B4B8B"/>
    <w:rsid w:val="009C30D0"/>
    <w:rsid w:val="009C42EE"/>
    <w:rsid w:val="009D422D"/>
    <w:rsid w:val="009E1430"/>
    <w:rsid w:val="009F2B22"/>
    <w:rsid w:val="009F4553"/>
    <w:rsid w:val="009F5F35"/>
    <w:rsid w:val="00A035B4"/>
    <w:rsid w:val="00A13409"/>
    <w:rsid w:val="00A1675D"/>
    <w:rsid w:val="00A1720E"/>
    <w:rsid w:val="00A3631A"/>
    <w:rsid w:val="00A36D4C"/>
    <w:rsid w:val="00A44A11"/>
    <w:rsid w:val="00A539D8"/>
    <w:rsid w:val="00A55FA4"/>
    <w:rsid w:val="00A82B8D"/>
    <w:rsid w:val="00AB5B4A"/>
    <w:rsid w:val="00AC2E2D"/>
    <w:rsid w:val="00AD5BEA"/>
    <w:rsid w:val="00AD7428"/>
    <w:rsid w:val="00AE1AE9"/>
    <w:rsid w:val="00AF0C6C"/>
    <w:rsid w:val="00AF33B2"/>
    <w:rsid w:val="00AF76B0"/>
    <w:rsid w:val="00B03CC9"/>
    <w:rsid w:val="00B14658"/>
    <w:rsid w:val="00B206CF"/>
    <w:rsid w:val="00B21380"/>
    <w:rsid w:val="00B30024"/>
    <w:rsid w:val="00B31CEF"/>
    <w:rsid w:val="00B32B73"/>
    <w:rsid w:val="00B40980"/>
    <w:rsid w:val="00B61942"/>
    <w:rsid w:val="00B61A4D"/>
    <w:rsid w:val="00B67AE4"/>
    <w:rsid w:val="00BA6F5F"/>
    <w:rsid w:val="00BC561C"/>
    <w:rsid w:val="00C07E4D"/>
    <w:rsid w:val="00C24BE2"/>
    <w:rsid w:val="00C41C8D"/>
    <w:rsid w:val="00C47191"/>
    <w:rsid w:val="00C55FB7"/>
    <w:rsid w:val="00C64120"/>
    <w:rsid w:val="00C72740"/>
    <w:rsid w:val="00C72B7D"/>
    <w:rsid w:val="00C86C22"/>
    <w:rsid w:val="00C873E8"/>
    <w:rsid w:val="00C9146A"/>
    <w:rsid w:val="00CA7A8D"/>
    <w:rsid w:val="00CD3DD2"/>
    <w:rsid w:val="00CF1BBB"/>
    <w:rsid w:val="00CF306B"/>
    <w:rsid w:val="00CF61F0"/>
    <w:rsid w:val="00D02C36"/>
    <w:rsid w:val="00D03DE1"/>
    <w:rsid w:val="00D07452"/>
    <w:rsid w:val="00D34FA5"/>
    <w:rsid w:val="00D443E0"/>
    <w:rsid w:val="00D44A8E"/>
    <w:rsid w:val="00D45DF6"/>
    <w:rsid w:val="00D47419"/>
    <w:rsid w:val="00D5318F"/>
    <w:rsid w:val="00D71B5D"/>
    <w:rsid w:val="00D771E3"/>
    <w:rsid w:val="00D8213E"/>
    <w:rsid w:val="00D867BE"/>
    <w:rsid w:val="00D92ADB"/>
    <w:rsid w:val="00D96536"/>
    <w:rsid w:val="00DA1425"/>
    <w:rsid w:val="00DA574F"/>
    <w:rsid w:val="00DA65AD"/>
    <w:rsid w:val="00DB6691"/>
    <w:rsid w:val="00DC723F"/>
    <w:rsid w:val="00DE1070"/>
    <w:rsid w:val="00DE7C19"/>
    <w:rsid w:val="00DF0E2C"/>
    <w:rsid w:val="00E15E0E"/>
    <w:rsid w:val="00E2505B"/>
    <w:rsid w:val="00E34211"/>
    <w:rsid w:val="00E347F4"/>
    <w:rsid w:val="00E56D50"/>
    <w:rsid w:val="00E62889"/>
    <w:rsid w:val="00E63FBF"/>
    <w:rsid w:val="00E7132A"/>
    <w:rsid w:val="00E7642F"/>
    <w:rsid w:val="00E776DD"/>
    <w:rsid w:val="00EA6D91"/>
    <w:rsid w:val="00EB2F34"/>
    <w:rsid w:val="00EB3FEF"/>
    <w:rsid w:val="00EB54BA"/>
    <w:rsid w:val="00EC4A34"/>
    <w:rsid w:val="00EC50DE"/>
    <w:rsid w:val="00ED2C5E"/>
    <w:rsid w:val="00ED3D7E"/>
    <w:rsid w:val="00EE0F35"/>
    <w:rsid w:val="00EE4027"/>
    <w:rsid w:val="00EF58CB"/>
    <w:rsid w:val="00EF6DEA"/>
    <w:rsid w:val="00F15CCA"/>
    <w:rsid w:val="00F22CCE"/>
    <w:rsid w:val="00F248C9"/>
    <w:rsid w:val="00F33EAA"/>
    <w:rsid w:val="00F449F4"/>
    <w:rsid w:val="00F50712"/>
    <w:rsid w:val="00F523FC"/>
    <w:rsid w:val="00F52698"/>
    <w:rsid w:val="00F678CA"/>
    <w:rsid w:val="00F94C18"/>
    <w:rsid w:val="00F94D45"/>
    <w:rsid w:val="00F95E2B"/>
    <w:rsid w:val="00FB6A28"/>
    <w:rsid w:val="00FB79D0"/>
    <w:rsid w:val="00FC5D63"/>
    <w:rsid w:val="00FD11C8"/>
    <w:rsid w:val="00FD16E9"/>
    <w:rsid w:val="00FD2574"/>
    <w:rsid w:val="00FE349A"/>
    <w:rsid w:val="00FE62C7"/>
    <w:rsid w:val="00FF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4C36"/>
  <w15:chartTrackingRefBased/>
  <w15:docId w15:val="{AC6C3D99-5B52-4E85-926D-0A2521BD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eading3">
    <w:name w:val="heading 3"/>
    <w:basedOn w:val="Normal"/>
    <w:link w:val="Heading3Char"/>
    <w:uiPriority w:val="9"/>
    <w:qFormat/>
    <w:rsid w:val="005F58F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gyarirodalomle">
    <w:name w:val="magyarirodalom_le_"/>
    <w:basedOn w:val="DefaultParagraphFont"/>
    <w:rsid w:val="009C42EE"/>
  </w:style>
  <w:style w:type="table" w:styleId="TableGrid">
    <w:name w:val="Table Grid"/>
    <w:basedOn w:val="TableNormal"/>
    <w:rsid w:val="009C42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ighlight">
    <w:name w:val="highlight"/>
    <w:basedOn w:val="DefaultParagraphFont"/>
    <w:rsid w:val="009C42EE"/>
  </w:style>
  <w:style w:type="character" w:customStyle="1" w:styleId="st">
    <w:name w:val="st"/>
    <w:basedOn w:val="DefaultParagraphFont"/>
    <w:rsid w:val="009C42EE"/>
  </w:style>
  <w:style w:type="character" w:styleId="Emphasis">
    <w:name w:val="Emphasis"/>
    <w:basedOn w:val="DefaultParagraphFont"/>
    <w:uiPriority w:val="20"/>
    <w:qFormat/>
    <w:rsid w:val="009C42EE"/>
    <w:rPr>
      <w:i/>
      <w:iCs/>
    </w:rPr>
  </w:style>
  <w:style w:type="character" w:styleId="Strong">
    <w:name w:val="Strong"/>
    <w:basedOn w:val="DefaultParagraphFont"/>
    <w:uiPriority w:val="22"/>
    <w:qFormat/>
    <w:rsid w:val="009C42EE"/>
    <w:rPr>
      <w:b/>
      <w:bCs/>
    </w:rPr>
  </w:style>
  <w:style w:type="paragraph" w:styleId="ListParagraph">
    <w:name w:val="List Paragraph"/>
    <w:basedOn w:val="Normal"/>
    <w:uiPriority w:val="34"/>
    <w:qFormat/>
    <w:rsid w:val="009C42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C4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42EE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NormalWeb">
    <w:name w:val="Normal (Web)"/>
    <w:basedOn w:val="Normal"/>
    <w:uiPriority w:val="99"/>
    <w:unhideWhenUsed/>
    <w:rsid w:val="009C42EE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8401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58FE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customStyle="1" w:styleId="auth">
    <w:name w:val="auth"/>
    <w:basedOn w:val="Normal"/>
    <w:rsid w:val="00786A5C"/>
    <w:pPr>
      <w:spacing w:before="100" w:beforeAutospacing="1" w:after="100" w:afterAutospacing="1"/>
    </w:pPr>
  </w:style>
  <w:style w:type="character" w:customStyle="1" w:styleId="a">
    <w:name w:val="a"/>
    <w:basedOn w:val="DefaultParagraphFont"/>
    <w:rsid w:val="00FB6A28"/>
  </w:style>
  <w:style w:type="character" w:customStyle="1" w:styleId="l6">
    <w:name w:val="l6"/>
    <w:basedOn w:val="DefaultParagraphFont"/>
    <w:rsid w:val="00FB6A28"/>
  </w:style>
  <w:style w:type="paragraph" w:customStyle="1" w:styleId="rd">
    <w:name w:val="rd"/>
    <w:basedOn w:val="Normal"/>
    <w:rsid w:val="00EE4027"/>
    <w:pPr>
      <w:spacing w:before="100" w:beforeAutospacing="1" w:after="100" w:afterAutospacing="1"/>
    </w:pPr>
  </w:style>
  <w:style w:type="character" w:customStyle="1" w:styleId="mikszathle">
    <w:name w:val="mikszath_le_"/>
    <w:basedOn w:val="DefaultParagraphFont"/>
    <w:rsid w:val="009F5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15</Pages>
  <Words>4037</Words>
  <Characters>23016</Characters>
  <Application>Microsoft Office Word</Application>
  <DocSecurity>0</DocSecurity>
  <Lines>191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Magyarfalviné Haszonics Krisztina</dc:creator>
  <cp:keywords/>
  <dc:description/>
  <cp:lastModifiedBy>EDU_YDZC_9190@diakoffice.onmicrosoft.com</cp:lastModifiedBy>
  <cp:revision>54</cp:revision>
  <dcterms:created xsi:type="dcterms:W3CDTF">2024-05-07T16:03:00Z</dcterms:created>
  <dcterms:modified xsi:type="dcterms:W3CDTF">2025-02-08T11:34:00Z</dcterms:modified>
</cp:coreProperties>
</file>