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410"/>
        <w:gridCol w:w="8364"/>
      </w:tblGrid>
      <w:tr w:rsidR="00320BC0" w:rsidRPr="00320BC0" w14:paraId="2061632D" w14:textId="77777777" w:rsidTr="001C4406">
        <w:tc>
          <w:tcPr>
            <w:tcW w:w="2410" w:type="dxa"/>
          </w:tcPr>
          <w:p w14:paraId="5B55EF3A" w14:textId="69FD4EFE" w:rsidR="00320BC0" w:rsidRPr="002627C4" w:rsidRDefault="00333449">
            <w:pPr>
              <w:rPr>
                <w:b/>
                <w:bCs/>
                <w:sz w:val="22"/>
                <w:szCs w:val="22"/>
                <w:lang w:val="hu-HU"/>
              </w:rPr>
            </w:pPr>
            <w:r>
              <w:rPr>
                <w:b/>
                <w:bCs/>
                <w:sz w:val="22"/>
                <w:szCs w:val="22"/>
                <w:lang w:val="hu-HU"/>
              </w:rPr>
              <w:t xml:space="preserve"> </w:t>
            </w:r>
            <w:r w:rsidR="00320BC0" w:rsidRPr="002627C4">
              <w:rPr>
                <w:b/>
                <w:bCs/>
                <w:sz w:val="22"/>
                <w:szCs w:val="22"/>
                <w:lang w:val="hu-HU"/>
              </w:rPr>
              <w:t>Évszám</w:t>
            </w:r>
          </w:p>
        </w:tc>
        <w:tc>
          <w:tcPr>
            <w:tcW w:w="8364" w:type="dxa"/>
          </w:tcPr>
          <w:p w14:paraId="0AC771B2" w14:textId="59554CDE" w:rsidR="00320BC0" w:rsidRPr="002627C4" w:rsidRDefault="00320BC0" w:rsidP="006119EC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2627C4">
              <w:rPr>
                <w:b/>
                <w:bCs/>
                <w:sz w:val="22"/>
                <w:szCs w:val="22"/>
                <w:lang w:val="hu-HU"/>
              </w:rPr>
              <w:t>Esemény</w:t>
            </w:r>
          </w:p>
        </w:tc>
      </w:tr>
      <w:tr w:rsidR="00320BC0" w:rsidRPr="00320BC0" w14:paraId="035ED257" w14:textId="77777777" w:rsidTr="001C4406">
        <w:tc>
          <w:tcPr>
            <w:tcW w:w="2410" w:type="dxa"/>
          </w:tcPr>
          <w:p w14:paraId="532680F3" w14:textId="3AE16062" w:rsidR="00320BC0" w:rsidRPr="009873AE" w:rsidRDefault="00320BC0">
            <w:pPr>
              <w:rPr>
                <w:b/>
                <w:bCs/>
                <w:sz w:val="22"/>
                <w:szCs w:val="22"/>
                <w:lang w:val="hu-HU"/>
              </w:rPr>
            </w:pPr>
            <w:r w:rsidRPr="009873AE">
              <w:rPr>
                <w:b/>
                <w:bCs/>
                <w:sz w:val="22"/>
                <w:szCs w:val="22"/>
                <w:lang w:val="hu-HU"/>
              </w:rPr>
              <w:t>1791-</w:t>
            </w:r>
          </w:p>
        </w:tc>
        <w:tc>
          <w:tcPr>
            <w:tcW w:w="8364" w:type="dxa"/>
          </w:tcPr>
          <w:p w14:paraId="072DCEAF" w14:textId="71B03BEC" w:rsidR="00320BC0" w:rsidRPr="009873AE" w:rsidRDefault="00320BC0">
            <w:pPr>
              <w:rPr>
                <w:b/>
                <w:bCs/>
                <w:sz w:val="22"/>
                <w:szCs w:val="22"/>
                <w:lang w:val="hu-HU"/>
              </w:rPr>
            </w:pPr>
            <w:r w:rsidRPr="009873AE">
              <w:rPr>
                <w:b/>
                <w:bCs/>
                <w:sz w:val="22"/>
                <w:szCs w:val="22"/>
                <w:lang w:val="hu-HU"/>
              </w:rPr>
              <w:t xml:space="preserve">Gróf Széchenyi István </w:t>
            </w:r>
          </w:p>
        </w:tc>
      </w:tr>
      <w:tr w:rsidR="00320BC0" w:rsidRPr="00333449" w14:paraId="6FF01C37" w14:textId="77777777" w:rsidTr="001C4406">
        <w:tc>
          <w:tcPr>
            <w:tcW w:w="2410" w:type="dxa"/>
          </w:tcPr>
          <w:p w14:paraId="67B80103" w14:textId="3C4807D3" w:rsidR="00320BC0" w:rsidRPr="00320BC0" w:rsidRDefault="00320BC0">
            <w:pPr>
              <w:rPr>
                <w:sz w:val="22"/>
                <w:szCs w:val="22"/>
                <w:lang w:val="hu-HU"/>
              </w:rPr>
            </w:pPr>
            <w:r w:rsidRPr="00320BC0">
              <w:rPr>
                <w:sz w:val="22"/>
                <w:szCs w:val="22"/>
                <w:lang w:val="hu-HU"/>
              </w:rPr>
              <w:t>1825-1827</w:t>
            </w:r>
          </w:p>
        </w:tc>
        <w:tc>
          <w:tcPr>
            <w:tcW w:w="8364" w:type="dxa"/>
          </w:tcPr>
          <w:p w14:paraId="190BACC7" w14:textId="0DCBF6E9" w:rsidR="00320BC0" w:rsidRPr="00320BC0" w:rsidRDefault="00320BC0">
            <w:pPr>
              <w:rPr>
                <w:sz w:val="22"/>
                <w:szCs w:val="22"/>
                <w:lang w:val="hu-HU"/>
              </w:rPr>
            </w:pPr>
            <w:r w:rsidRPr="00320BC0">
              <w:rPr>
                <w:sz w:val="22"/>
                <w:szCs w:val="22"/>
                <w:lang w:val="hu-HU"/>
              </w:rPr>
              <w:t xml:space="preserve">Országgyűlés, </w:t>
            </w:r>
            <w:r>
              <w:rPr>
                <w:sz w:val="22"/>
                <w:szCs w:val="22"/>
                <w:lang w:val="hu-HU"/>
              </w:rPr>
              <w:t xml:space="preserve">jelentősége: itt szólal fel Széchenyi a magyar nyelv ügyéért és ajánlja fel egy éves jövedelmét </w:t>
            </w:r>
          </w:p>
        </w:tc>
      </w:tr>
      <w:tr w:rsidR="00320BC0" w:rsidRPr="00320BC0" w14:paraId="44DBA3E5" w14:textId="77777777" w:rsidTr="001C4406">
        <w:tc>
          <w:tcPr>
            <w:tcW w:w="2410" w:type="dxa"/>
          </w:tcPr>
          <w:p w14:paraId="69776696" w14:textId="7E7703D2" w:rsidR="00320BC0" w:rsidRPr="00320BC0" w:rsidRDefault="00320BC0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1830</w:t>
            </w:r>
          </w:p>
        </w:tc>
        <w:tc>
          <w:tcPr>
            <w:tcW w:w="8364" w:type="dxa"/>
          </w:tcPr>
          <w:p w14:paraId="24A76508" w14:textId="5B58A1EF" w:rsidR="00320BC0" w:rsidRPr="00320BC0" w:rsidRDefault="00320BC0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Széchenyi </w:t>
            </w:r>
            <w:r w:rsidRPr="009873AE">
              <w:rPr>
                <w:b/>
                <w:bCs/>
                <w:sz w:val="22"/>
                <w:szCs w:val="22"/>
                <w:lang w:val="hu-HU"/>
              </w:rPr>
              <w:t>Hitel</w:t>
            </w:r>
            <w:r>
              <w:rPr>
                <w:sz w:val="22"/>
                <w:szCs w:val="22"/>
                <w:lang w:val="hu-HU"/>
              </w:rPr>
              <w:t xml:space="preserve"> című műve</w:t>
            </w:r>
          </w:p>
        </w:tc>
      </w:tr>
      <w:tr w:rsidR="00320BC0" w:rsidRPr="00333449" w14:paraId="414A1260" w14:textId="77777777" w:rsidTr="001C4406">
        <w:tc>
          <w:tcPr>
            <w:tcW w:w="2410" w:type="dxa"/>
          </w:tcPr>
          <w:p w14:paraId="392B66AD" w14:textId="0BCBE8B5" w:rsidR="00320BC0" w:rsidRPr="00320BC0" w:rsidRDefault="00320BC0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1831</w:t>
            </w:r>
          </w:p>
        </w:tc>
        <w:tc>
          <w:tcPr>
            <w:tcW w:w="8364" w:type="dxa"/>
          </w:tcPr>
          <w:p w14:paraId="5D25CACD" w14:textId="77777777" w:rsidR="00320BC0" w:rsidRDefault="00320BC0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Széchenyi </w:t>
            </w:r>
            <w:r w:rsidRPr="009873AE">
              <w:rPr>
                <w:b/>
                <w:bCs/>
                <w:sz w:val="22"/>
                <w:szCs w:val="22"/>
                <w:lang w:val="hu-HU"/>
              </w:rPr>
              <w:t>Világ</w:t>
            </w:r>
            <w:r>
              <w:rPr>
                <w:sz w:val="22"/>
                <w:szCs w:val="22"/>
                <w:lang w:val="hu-HU"/>
              </w:rPr>
              <w:t xml:space="preserve"> című műve</w:t>
            </w:r>
          </w:p>
          <w:p w14:paraId="510ED68F" w14:textId="5C0254BC" w:rsidR="00320BC0" w:rsidRPr="00320BC0" w:rsidRDefault="00320BC0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Wesselényi </w:t>
            </w:r>
            <w:proofErr w:type="spellStart"/>
            <w:r>
              <w:rPr>
                <w:sz w:val="22"/>
                <w:szCs w:val="22"/>
                <w:lang w:val="hu-HU"/>
              </w:rPr>
              <w:t>Belítélekről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 című műve</w:t>
            </w:r>
          </w:p>
        </w:tc>
      </w:tr>
      <w:tr w:rsidR="00320BC0" w:rsidRPr="00320BC0" w14:paraId="58B7CA9C" w14:textId="77777777" w:rsidTr="001C4406">
        <w:tc>
          <w:tcPr>
            <w:tcW w:w="2410" w:type="dxa"/>
          </w:tcPr>
          <w:p w14:paraId="51AFD254" w14:textId="4CA80F85" w:rsidR="00320BC0" w:rsidRPr="00320BC0" w:rsidRDefault="00320BC0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1833</w:t>
            </w:r>
          </w:p>
        </w:tc>
        <w:tc>
          <w:tcPr>
            <w:tcW w:w="8364" w:type="dxa"/>
          </w:tcPr>
          <w:p w14:paraId="6124B81B" w14:textId="688267B3" w:rsidR="00320BC0" w:rsidRPr="00320BC0" w:rsidRDefault="00320BC0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Széchenyi </w:t>
            </w:r>
            <w:r w:rsidRPr="009873AE">
              <w:rPr>
                <w:b/>
                <w:bCs/>
                <w:sz w:val="22"/>
                <w:szCs w:val="22"/>
                <w:lang w:val="hu-HU"/>
              </w:rPr>
              <w:t>Stádium</w:t>
            </w:r>
            <w:r>
              <w:rPr>
                <w:sz w:val="22"/>
                <w:szCs w:val="22"/>
                <w:lang w:val="hu-HU"/>
              </w:rPr>
              <w:t xml:space="preserve"> című műve </w:t>
            </w:r>
          </w:p>
        </w:tc>
      </w:tr>
      <w:tr w:rsidR="00320BC0" w:rsidRPr="00320BC0" w14:paraId="6D88A630" w14:textId="77777777" w:rsidTr="001C4406">
        <w:tc>
          <w:tcPr>
            <w:tcW w:w="2410" w:type="dxa"/>
          </w:tcPr>
          <w:p w14:paraId="5B3F8B0E" w14:textId="06F6F51A" w:rsidR="00320BC0" w:rsidRPr="009873AE" w:rsidRDefault="00320BC0">
            <w:pPr>
              <w:rPr>
                <w:b/>
                <w:bCs/>
                <w:sz w:val="22"/>
                <w:szCs w:val="22"/>
                <w:lang w:val="hu-HU"/>
              </w:rPr>
            </w:pPr>
            <w:r w:rsidRPr="009873AE">
              <w:rPr>
                <w:b/>
                <w:bCs/>
                <w:sz w:val="22"/>
                <w:szCs w:val="22"/>
                <w:lang w:val="hu-HU"/>
              </w:rPr>
              <w:t>1802-1894</w:t>
            </w:r>
          </w:p>
        </w:tc>
        <w:tc>
          <w:tcPr>
            <w:tcW w:w="8364" w:type="dxa"/>
          </w:tcPr>
          <w:p w14:paraId="2FC6827C" w14:textId="5BA54CCE" w:rsidR="00320BC0" w:rsidRPr="009873AE" w:rsidRDefault="00320BC0">
            <w:pPr>
              <w:rPr>
                <w:b/>
                <w:bCs/>
                <w:sz w:val="22"/>
                <w:szCs w:val="22"/>
                <w:lang w:val="hu-HU"/>
              </w:rPr>
            </w:pPr>
            <w:r w:rsidRPr="009873AE">
              <w:rPr>
                <w:b/>
                <w:bCs/>
                <w:sz w:val="22"/>
                <w:szCs w:val="22"/>
                <w:lang w:val="hu-HU"/>
              </w:rPr>
              <w:t>Kossuth Lajos</w:t>
            </w:r>
          </w:p>
        </w:tc>
      </w:tr>
      <w:tr w:rsidR="00320BC0" w:rsidRPr="00333449" w14:paraId="0A016C24" w14:textId="77777777" w:rsidTr="001C4406">
        <w:tc>
          <w:tcPr>
            <w:tcW w:w="2410" w:type="dxa"/>
          </w:tcPr>
          <w:p w14:paraId="32F0CDB1" w14:textId="267284A8" w:rsidR="00320BC0" w:rsidRPr="00320BC0" w:rsidRDefault="00320BC0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1832-1836</w:t>
            </w:r>
          </w:p>
        </w:tc>
        <w:tc>
          <w:tcPr>
            <w:tcW w:w="8364" w:type="dxa"/>
          </w:tcPr>
          <w:p w14:paraId="5B0FD8EA" w14:textId="19511971" w:rsidR="00320BC0" w:rsidRPr="00320BC0" w:rsidRDefault="00320BC0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Országgyűlés, jelentősége: itt lép színre Kossuth Lajos </w:t>
            </w:r>
          </w:p>
        </w:tc>
      </w:tr>
      <w:tr w:rsidR="00320BC0" w:rsidRPr="00320BC0" w14:paraId="48FECE91" w14:textId="77777777" w:rsidTr="001C4406">
        <w:tc>
          <w:tcPr>
            <w:tcW w:w="2410" w:type="dxa"/>
          </w:tcPr>
          <w:p w14:paraId="07BB391D" w14:textId="1B9C7983" w:rsidR="00320BC0" w:rsidRPr="009873AE" w:rsidRDefault="002627C4">
            <w:pPr>
              <w:rPr>
                <w:b/>
                <w:bCs/>
                <w:sz w:val="22"/>
                <w:szCs w:val="22"/>
                <w:lang w:val="hu-HU"/>
              </w:rPr>
            </w:pPr>
            <w:r w:rsidRPr="009873AE">
              <w:rPr>
                <w:b/>
                <w:bCs/>
                <w:sz w:val="22"/>
                <w:szCs w:val="22"/>
                <w:lang w:val="hu-HU"/>
              </w:rPr>
              <w:t>1792-1835</w:t>
            </w:r>
          </w:p>
        </w:tc>
        <w:tc>
          <w:tcPr>
            <w:tcW w:w="8364" w:type="dxa"/>
          </w:tcPr>
          <w:p w14:paraId="348AB998" w14:textId="581A6ABD" w:rsidR="00320BC0" w:rsidRPr="009873AE" w:rsidRDefault="002627C4">
            <w:pPr>
              <w:rPr>
                <w:b/>
                <w:bCs/>
                <w:sz w:val="22"/>
                <w:szCs w:val="22"/>
                <w:lang w:val="hu-HU"/>
              </w:rPr>
            </w:pPr>
            <w:r w:rsidRPr="009873AE">
              <w:rPr>
                <w:b/>
                <w:bCs/>
                <w:sz w:val="22"/>
                <w:szCs w:val="22"/>
                <w:lang w:val="hu-HU"/>
              </w:rPr>
              <w:t xml:space="preserve">I. Ferenc uralkodása </w:t>
            </w:r>
          </w:p>
        </w:tc>
      </w:tr>
      <w:tr w:rsidR="00320BC0" w:rsidRPr="00333449" w14:paraId="4296F7CF" w14:textId="77777777" w:rsidTr="001C4406">
        <w:tc>
          <w:tcPr>
            <w:tcW w:w="2410" w:type="dxa"/>
          </w:tcPr>
          <w:p w14:paraId="2004E151" w14:textId="3E040F28" w:rsidR="00320BC0" w:rsidRPr="00320BC0" w:rsidRDefault="002627C4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1837-1840</w:t>
            </w:r>
          </w:p>
        </w:tc>
        <w:tc>
          <w:tcPr>
            <w:tcW w:w="8364" w:type="dxa"/>
          </w:tcPr>
          <w:p w14:paraId="7644A5BB" w14:textId="12550A99" w:rsidR="00320BC0" w:rsidRPr="00320BC0" w:rsidRDefault="002627C4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Lovassy László, Wesselényi Miklós és Kossuth börtönben vannak</w:t>
            </w:r>
          </w:p>
        </w:tc>
      </w:tr>
      <w:tr w:rsidR="00320BC0" w:rsidRPr="00320BC0" w14:paraId="7FB3E19D" w14:textId="77777777" w:rsidTr="001C4406">
        <w:tc>
          <w:tcPr>
            <w:tcW w:w="2410" w:type="dxa"/>
          </w:tcPr>
          <w:p w14:paraId="72081837" w14:textId="2C197BB4" w:rsidR="00320BC0" w:rsidRPr="00320BC0" w:rsidRDefault="002627C4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1841 jan. - 1844</w:t>
            </w:r>
          </w:p>
        </w:tc>
        <w:tc>
          <w:tcPr>
            <w:tcW w:w="8364" w:type="dxa"/>
          </w:tcPr>
          <w:p w14:paraId="3B95DFB4" w14:textId="30B23D29" w:rsidR="00320BC0" w:rsidRPr="00320BC0" w:rsidRDefault="002627C4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Kossuth a Pesti hírlap szerkesztője </w:t>
            </w:r>
          </w:p>
        </w:tc>
      </w:tr>
      <w:tr w:rsidR="00320BC0" w:rsidRPr="00320BC0" w14:paraId="131B3F7A" w14:textId="77777777" w:rsidTr="001C4406">
        <w:tc>
          <w:tcPr>
            <w:tcW w:w="2410" w:type="dxa"/>
          </w:tcPr>
          <w:p w14:paraId="36991683" w14:textId="25432A39" w:rsidR="00320BC0" w:rsidRPr="00320BC0" w:rsidRDefault="002627C4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1842</w:t>
            </w:r>
          </w:p>
        </w:tc>
        <w:tc>
          <w:tcPr>
            <w:tcW w:w="8364" w:type="dxa"/>
          </w:tcPr>
          <w:p w14:paraId="2A0168B9" w14:textId="0B7AD4F8" w:rsidR="00320BC0" w:rsidRPr="00320BC0" w:rsidRDefault="002627C4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Első ipari kiállítás </w:t>
            </w:r>
          </w:p>
        </w:tc>
      </w:tr>
      <w:tr w:rsidR="002627C4" w:rsidRPr="00320BC0" w14:paraId="60A547BC" w14:textId="77777777" w:rsidTr="001C4406">
        <w:tc>
          <w:tcPr>
            <w:tcW w:w="2410" w:type="dxa"/>
          </w:tcPr>
          <w:p w14:paraId="3ADE82CB" w14:textId="2051BC2D" w:rsidR="002627C4" w:rsidRDefault="002627C4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1848. jan. – márc</w:t>
            </w:r>
          </w:p>
        </w:tc>
        <w:tc>
          <w:tcPr>
            <w:tcW w:w="8364" w:type="dxa"/>
          </w:tcPr>
          <w:p w14:paraId="054C715A" w14:textId="17A2CAB3" w:rsidR="002627C4" w:rsidRDefault="002627C4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„Népek tavasza” </w:t>
            </w:r>
          </w:p>
        </w:tc>
      </w:tr>
      <w:tr w:rsidR="002627C4" w:rsidRPr="00320BC0" w14:paraId="55B3F69D" w14:textId="77777777" w:rsidTr="001C4406">
        <w:tc>
          <w:tcPr>
            <w:tcW w:w="2410" w:type="dxa"/>
          </w:tcPr>
          <w:p w14:paraId="70454162" w14:textId="2AE99E59" w:rsidR="002627C4" w:rsidRDefault="00325CF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1848. febr. 22</w:t>
            </w:r>
          </w:p>
        </w:tc>
        <w:tc>
          <w:tcPr>
            <w:tcW w:w="8364" w:type="dxa"/>
          </w:tcPr>
          <w:p w14:paraId="2BEA4709" w14:textId="68B7C417" w:rsidR="002627C4" w:rsidRDefault="00325CF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Párizsi forradalom</w:t>
            </w:r>
          </w:p>
        </w:tc>
      </w:tr>
      <w:tr w:rsidR="002627C4" w:rsidRPr="00320BC0" w14:paraId="17F3C820" w14:textId="77777777" w:rsidTr="001C4406">
        <w:tc>
          <w:tcPr>
            <w:tcW w:w="2410" w:type="dxa"/>
          </w:tcPr>
          <w:p w14:paraId="0AF0EFDE" w14:textId="64EC6E2C" w:rsidR="002627C4" w:rsidRDefault="00325CF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1847/1848</w:t>
            </w:r>
          </w:p>
        </w:tc>
        <w:tc>
          <w:tcPr>
            <w:tcW w:w="8364" w:type="dxa"/>
          </w:tcPr>
          <w:p w14:paraId="582ED6D0" w14:textId="04AAEF27" w:rsidR="002627C4" w:rsidRDefault="00325CF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Utolsó rendi országgyűlés Pozsonyban </w:t>
            </w:r>
          </w:p>
        </w:tc>
      </w:tr>
      <w:tr w:rsidR="00DF486E" w:rsidRPr="00320BC0" w14:paraId="6D9185FC" w14:textId="77777777" w:rsidTr="001C4406">
        <w:tc>
          <w:tcPr>
            <w:tcW w:w="10774" w:type="dxa"/>
            <w:gridSpan w:val="2"/>
          </w:tcPr>
          <w:p w14:paraId="6355CC75" w14:textId="3208BDBA" w:rsidR="00DF486E" w:rsidRPr="00140A85" w:rsidRDefault="00DF486E" w:rsidP="00DF486E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140A85">
              <w:rPr>
                <w:b/>
                <w:bCs/>
                <w:sz w:val="22"/>
                <w:szCs w:val="22"/>
                <w:lang w:val="hu-HU"/>
              </w:rPr>
              <w:t>1848 eseményei</w:t>
            </w:r>
          </w:p>
        </w:tc>
      </w:tr>
      <w:tr w:rsidR="002627C4" w:rsidRPr="00320BC0" w14:paraId="27B9D5E1" w14:textId="77777777" w:rsidTr="001C4406">
        <w:tc>
          <w:tcPr>
            <w:tcW w:w="2410" w:type="dxa"/>
          </w:tcPr>
          <w:p w14:paraId="6C72D009" w14:textId="3C0FA1B1" w:rsidR="002627C4" w:rsidRDefault="00325CF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márc. 3</w:t>
            </w:r>
          </w:p>
        </w:tc>
        <w:tc>
          <w:tcPr>
            <w:tcW w:w="8364" w:type="dxa"/>
          </w:tcPr>
          <w:p w14:paraId="0BA3D89E" w14:textId="78DF4525" w:rsidR="002627C4" w:rsidRDefault="00325CF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Kossuth felirati javaslata </w:t>
            </w:r>
          </w:p>
        </w:tc>
      </w:tr>
      <w:tr w:rsidR="002627C4" w:rsidRPr="00320BC0" w14:paraId="5862DCF7" w14:textId="77777777" w:rsidTr="001C4406">
        <w:tc>
          <w:tcPr>
            <w:tcW w:w="2410" w:type="dxa"/>
          </w:tcPr>
          <w:p w14:paraId="40E06B88" w14:textId="3EBAE53C" w:rsidR="002627C4" w:rsidRDefault="00325CF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márc. 13</w:t>
            </w:r>
          </w:p>
        </w:tc>
        <w:tc>
          <w:tcPr>
            <w:tcW w:w="8364" w:type="dxa"/>
          </w:tcPr>
          <w:p w14:paraId="7C8A155F" w14:textId="0197ACA6" w:rsidR="002627C4" w:rsidRDefault="00325CF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Bécsben kitört a forradalom </w:t>
            </w:r>
          </w:p>
        </w:tc>
      </w:tr>
      <w:tr w:rsidR="002627C4" w:rsidRPr="00333449" w14:paraId="5707665D" w14:textId="77777777" w:rsidTr="001C4406">
        <w:tc>
          <w:tcPr>
            <w:tcW w:w="2410" w:type="dxa"/>
          </w:tcPr>
          <w:p w14:paraId="2E80A0FC" w14:textId="22F8F1C9" w:rsidR="002627C4" w:rsidRDefault="00AF430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márc. 15</w:t>
            </w:r>
          </w:p>
        </w:tc>
        <w:tc>
          <w:tcPr>
            <w:tcW w:w="8364" w:type="dxa"/>
          </w:tcPr>
          <w:p w14:paraId="17ACB0CD" w14:textId="7CCE20EA" w:rsidR="002627C4" w:rsidRDefault="00AF430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Az országgyűlési küldöttség a felirattal Bécsbe érkezett</w:t>
            </w:r>
          </w:p>
        </w:tc>
      </w:tr>
      <w:tr w:rsidR="002627C4" w:rsidRPr="00333449" w14:paraId="60E3C929" w14:textId="77777777" w:rsidTr="001C4406">
        <w:tc>
          <w:tcPr>
            <w:tcW w:w="2410" w:type="dxa"/>
          </w:tcPr>
          <w:p w14:paraId="2EBD5812" w14:textId="43606E55" w:rsidR="00AF4301" w:rsidRDefault="00AF430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márc. 17</w:t>
            </w:r>
          </w:p>
        </w:tc>
        <w:tc>
          <w:tcPr>
            <w:tcW w:w="8364" w:type="dxa"/>
          </w:tcPr>
          <w:p w14:paraId="30E8752B" w14:textId="6CA4E66A" w:rsidR="002627C4" w:rsidRDefault="00AF430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Létrejött az első, független, felelős magyar kormány </w:t>
            </w:r>
          </w:p>
        </w:tc>
      </w:tr>
      <w:tr w:rsidR="002627C4" w:rsidRPr="00333449" w14:paraId="7F29406E" w14:textId="77777777" w:rsidTr="001C4406">
        <w:tc>
          <w:tcPr>
            <w:tcW w:w="2410" w:type="dxa"/>
          </w:tcPr>
          <w:p w14:paraId="2208ACA6" w14:textId="65758333" w:rsidR="002627C4" w:rsidRDefault="00AF430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ápr. 11</w:t>
            </w:r>
          </w:p>
        </w:tc>
        <w:tc>
          <w:tcPr>
            <w:tcW w:w="8364" w:type="dxa"/>
          </w:tcPr>
          <w:p w14:paraId="41D40DFB" w14:textId="2E7F5C27" w:rsidR="002627C4" w:rsidRDefault="00AF430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V. Ferdinánd szentesíti a törvényeket </w:t>
            </w:r>
            <w:r w:rsidRPr="00AF4301">
              <w:rPr>
                <w:sz w:val="22"/>
                <w:szCs w:val="22"/>
                <w:lang w:val="hu-HU"/>
              </w:rPr>
              <w:sym w:font="Wingdings" w:char="F0E0"/>
            </w:r>
            <w:r>
              <w:rPr>
                <w:sz w:val="22"/>
                <w:szCs w:val="22"/>
                <w:lang w:val="hu-HU"/>
              </w:rPr>
              <w:t xml:space="preserve"> áprilisi törvények</w:t>
            </w:r>
          </w:p>
        </w:tc>
      </w:tr>
      <w:tr w:rsidR="002627C4" w:rsidRPr="00333449" w14:paraId="727411E9" w14:textId="77777777" w:rsidTr="001C4406">
        <w:tc>
          <w:tcPr>
            <w:tcW w:w="2410" w:type="dxa"/>
          </w:tcPr>
          <w:p w14:paraId="6A568D9C" w14:textId="683730F0" w:rsidR="00AF4301" w:rsidRDefault="00AF430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máj. 10-11</w:t>
            </w:r>
          </w:p>
        </w:tc>
        <w:tc>
          <w:tcPr>
            <w:tcW w:w="8364" w:type="dxa"/>
          </w:tcPr>
          <w:p w14:paraId="15838AE4" w14:textId="6FCF5E08" w:rsidR="002627C4" w:rsidRDefault="00AF430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Szlovákok Liptószentmiklóson nemzeti gyűlést tartottak</w:t>
            </w:r>
          </w:p>
        </w:tc>
      </w:tr>
      <w:tr w:rsidR="002627C4" w:rsidRPr="00333449" w14:paraId="4B9E2C05" w14:textId="77777777" w:rsidTr="001C4406">
        <w:tc>
          <w:tcPr>
            <w:tcW w:w="2410" w:type="dxa"/>
          </w:tcPr>
          <w:p w14:paraId="750B6E18" w14:textId="285D593B" w:rsidR="002627C4" w:rsidRDefault="00AF430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máj. 13-15</w:t>
            </w:r>
          </w:p>
        </w:tc>
        <w:tc>
          <w:tcPr>
            <w:tcW w:w="8364" w:type="dxa"/>
          </w:tcPr>
          <w:p w14:paraId="528B7897" w14:textId="558DA12D" w:rsidR="002627C4" w:rsidRDefault="00AF430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Szerbek Karlócán nemzeti gyűlést tartottak</w:t>
            </w:r>
          </w:p>
        </w:tc>
      </w:tr>
      <w:tr w:rsidR="002627C4" w:rsidRPr="00320BC0" w14:paraId="30848A6B" w14:textId="77777777" w:rsidTr="001C4406">
        <w:tc>
          <w:tcPr>
            <w:tcW w:w="2410" w:type="dxa"/>
          </w:tcPr>
          <w:p w14:paraId="315E3DC9" w14:textId="2034F172" w:rsidR="002627C4" w:rsidRDefault="00E25CCD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júl. 11</w:t>
            </w:r>
          </w:p>
        </w:tc>
        <w:tc>
          <w:tcPr>
            <w:tcW w:w="8364" w:type="dxa"/>
          </w:tcPr>
          <w:p w14:paraId="07750D1B" w14:textId="539198EE" w:rsidR="002627C4" w:rsidRDefault="00E25CCD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Kossuth Lajos megajánlási beszéde </w:t>
            </w:r>
            <w:r w:rsidR="00AF4301">
              <w:rPr>
                <w:sz w:val="22"/>
                <w:szCs w:val="22"/>
                <w:lang w:val="hu-HU"/>
              </w:rPr>
              <w:t xml:space="preserve">      </w:t>
            </w:r>
          </w:p>
        </w:tc>
      </w:tr>
      <w:tr w:rsidR="002627C4" w:rsidRPr="00333449" w14:paraId="36104CED" w14:textId="77777777" w:rsidTr="001C4406">
        <w:tc>
          <w:tcPr>
            <w:tcW w:w="2410" w:type="dxa"/>
          </w:tcPr>
          <w:p w14:paraId="603782C1" w14:textId="2A1F610E" w:rsidR="002627C4" w:rsidRDefault="00E25CCD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aug. 21</w:t>
            </w:r>
          </w:p>
        </w:tc>
        <w:tc>
          <w:tcPr>
            <w:tcW w:w="8364" w:type="dxa"/>
          </w:tcPr>
          <w:p w14:paraId="4CA0209F" w14:textId="77CA08D8" w:rsidR="002627C4" w:rsidRDefault="00E25CCD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Uralkodó leirat </w:t>
            </w:r>
            <w:r w:rsidRPr="00E25CCD">
              <w:rPr>
                <w:sz w:val="22"/>
                <w:szCs w:val="22"/>
                <w:lang w:val="hu-HU"/>
              </w:rPr>
              <w:sym w:font="Wingdings" w:char="F0E0"/>
            </w:r>
            <w:r>
              <w:rPr>
                <w:sz w:val="22"/>
                <w:szCs w:val="22"/>
                <w:lang w:val="hu-HU"/>
              </w:rPr>
              <w:t xml:space="preserve"> a magyar hadügy és pénzügyet beakarták olvasztani a Birodalomba </w:t>
            </w:r>
          </w:p>
        </w:tc>
      </w:tr>
      <w:tr w:rsidR="00636E89" w:rsidRPr="00320BC0" w14:paraId="47C2B4A9" w14:textId="77777777" w:rsidTr="001C4406">
        <w:tc>
          <w:tcPr>
            <w:tcW w:w="2410" w:type="dxa"/>
          </w:tcPr>
          <w:p w14:paraId="240B70B9" w14:textId="4ED6F5F3" w:rsidR="00636E89" w:rsidRDefault="00636E8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ősz</w:t>
            </w:r>
          </w:p>
        </w:tc>
        <w:tc>
          <w:tcPr>
            <w:tcW w:w="8364" w:type="dxa"/>
          </w:tcPr>
          <w:p w14:paraId="65F01E2E" w14:textId="59F302AB" w:rsidR="00636E89" w:rsidRDefault="00636E8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Erdély császári kézbe kerül</w:t>
            </w:r>
          </w:p>
        </w:tc>
      </w:tr>
      <w:tr w:rsidR="002627C4" w:rsidRPr="00333449" w14:paraId="762FBC4F" w14:textId="77777777" w:rsidTr="001C4406">
        <w:tc>
          <w:tcPr>
            <w:tcW w:w="2410" w:type="dxa"/>
          </w:tcPr>
          <w:p w14:paraId="36A63F58" w14:textId="10DB2A3C" w:rsidR="002627C4" w:rsidRDefault="00E25CCD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szept. 16</w:t>
            </w:r>
          </w:p>
        </w:tc>
        <w:tc>
          <w:tcPr>
            <w:tcW w:w="8364" w:type="dxa"/>
          </w:tcPr>
          <w:p w14:paraId="22D8E757" w14:textId="3465A624" w:rsidR="002627C4" w:rsidRDefault="00E25CCD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Kossuth javaslatával létrejön az Országos Honvédelmi Bizottság (OHB) </w:t>
            </w:r>
          </w:p>
        </w:tc>
      </w:tr>
      <w:tr w:rsidR="002627C4" w:rsidRPr="00320BC0" w14:paraId="34FC3CDA" w14:textId="77777777" w:rsidTr="001C4406">
        <w:tc>
          <w:tcPr>
            <w:tcW w:w="2410" w:type="dxa"/>
          </w:tcPr>
          <w:p w14:paraId="3FD23892" w14:textId="42EFF299" w:rsidR="002627C4" w:rsidRDefault="00676D6D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szept. 11</w:t>
            </w:r>
          </w:p>
        </w:tc>
        <w:tc>
          <w:tcPr>
            <w:tcW w:w="8364" w:type="dxa"/>
          </w:tcPr>
          <w:p w14:paraId="7ED10D68" w14:textId="1CD333DE" w:rsidR="002627C4" w:rsidRDefault="00676D6D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Jellasics horvát bán megindul a seregeivel és átkell a Dráván </w:t>
            </w:r>
          </w:p>
        </w:tc>
      </w:tr>
      <w:tr w:rsidR="002627C4" w:rsidRPr="00333449" w14:paraId="7905C8F7" w14:textId="77777777" w:rsidTr="001C4406">
        <w:tc>
          <w:tcPr>
            <w:tcW w:w="2410" w:type="dxa"/>
          </w:tcPr>
          <w:p w14:paraId="6C70F37C" w14:textId="0A3AB745" w:rsidR="002627C4" w:rsidRDefault="00676D6D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szept. 29</w:t>
            </w:r>
          </w:p>
        </w:tc>
        <w:tc>
          <w:tcPr>
            <w:tcW w:w="8364" w:type="dxa"/>
          </w:tcPr>
          <w:p w14:paraId="4439D0A3" w14:textId="75864717" w:rsidR="002627C4" w:rsidRPr="00136024" w:rsidRDefault="00676D6D">
            <w:pPr>
              <w:rPr>
                <w:b/>
                <w:bCs/>
                <w:sz w:val="22"/>
                <w:szCs w:val="22"/>
                <w:lang w:val="hu-HU"/>
              </w:rPr>
            </w:pPr>
            <w:r w:rsidRPr="00136024">
              <w:rPr>
                <w:b/>
                <w:bCs/>
                <w:sz w:val="22"/>
                <w:szCs w:val="22"/>
                <w:lang w:val="hu-HU"/>
              </w:rPr>
              <w:t xml:space="preserve">Pákozdi csata, Jellasics </w:t>
            </w:r>
            <w:r w:rsidRPr="00136024">
              <w:rPr>
                <w:b/>
                <w:bCs/>
                <w:sz w:val="22"/>
                <w:szCs w:val="22"/>
                <w:lang w:val="en-GB"/>
              </w:rPr>
              <w:sym w:font="Wingdings" w:char="F0DF"/>
            </w:r>
            <w:r w:rsidRPr="00136024">
              <w:rPr>
                <w:b/>
                <w:bCs/>
                <w:sz w:val="22"/>
                <w:szCs w:val="22"/>
                <w:lang w:val="en-GB"/>
              </w:rPr>
              <w:sym w:font="Wingdings" w:char="F0E0"/>
            </w:r>
            <w:r w:rsidRPr="00136024">
              <w:rPr>
                <w:b/>
                <w:bCs/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136024">
              <w:rPr>
                <w:b/>
                <w:bCs/>
                <w:sz w:val="22"/>
                <w:szCs w:val="22"/>
                <w:lang w:val="hu-HU"/>
              </w:rPr>
              <w:t>Móga</w:t>
            </w:r>
            <w:proofErr w:type="spellEnd"/>
            <w:r w:rsidRPr="00136024">
              <w:rPr>
                <w:b/>
                <w:bCs/>
                <w:sz w:val="22"/>
                <w:szCs w:val="22"/>
                <w:lang w:val="hu-HU"/>
              </w:rPr>
              <w:t xml:space="preserve"> János (magyar győzelem) </w:t>
            </w:r>
          </w:p>
        </w:tc>
      </w:tr>
      <w:tr w:rsidR="002627C4" w:rsidRPr="00333449" w14:paraId="2D5949F6" w14:textId="77777777" w:rsidTr="001C4406">
        <w:tc>
          <w:tcPr>
            <w:tcW w:w="2410" w:type="dxa"/>
          </w:tcPr>
          <w:p w14:paraId="362CC086" w14:textId="650FDBF0" w:rsidR="002627C4" w:rsidRDefault="00DF486E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o</w:t>
            </w:r>
            <w:r w:rsidR="00676D6D">
              <w:rPr>
                <w:sz w:val="22"/>
                <w:szCs w:val="22"/>
                <w:lang w:val="hu-HU"/>
              </w:rPr>
              <w:t>kt</w:t>
            </w:r>
            <w:r>
              <w:rPr>
                <w:sz w:val="22"/>
                <w:szCs w:val="22"/>
                <w:lang w:val="hu-HU"/>
              </w:rPr>
              <w:t>.</w:t>
            </w:r>
            <w:r w:rsidR="00676D6D">
              <w:rPr>
                <w:sz w:val="22"/>
                <w:szCs w:val="22"/>
                <w:lang w:val="hu-HU"/>
              </w:rPr>
              <w:t xml:space="preserve"> 7</w:t>
            </w:r>
          </w:p>
        </w:tc>
        <w:tc>
          <w:tcPr>
            <w:tcW w:w="8364" w:type="dxa"/>
          </w:tcPr>
          <w:p w14:paraId="6DE2B57C" w14:textId="09398DBC" w:rsidR="002627C4" w:rsidRPr="00136024" w:rsidRDefault="00676D6D">
            <w:pPr>
              <w:rPr>
                <w:b/>
                <w:bCs/>
                <w:sz w:val="22"/>
                <w:szCs w:val="22"/>
                <w:lang w:val="hu-HU"/>
              </w:rPr>
            </w:pPr>
            <w:r w:rsidRPr="00136024">
              <w:rPr>
                <w:b/>
                <w:bCs/>
                <w:sz w:val="22"/>
                <w:szCs w:val="22"/>
                <w:lang w:val="hu-HU"/>
              </w:rPr>
              <w:t xml:space="preserve">Ozora, Görgey Artúr + Perczel Mór </w:t>
            </w:r>
            <w:r w:rsidRPr="00136024">
              <w:rPr>
                <w:b/>
                <w:bCs/>
                <w:sz w:val="22"/>
                <w:szCs w:val="22"/>
                <w:lang w:val="en-GB"/>
              </w:rPr>
              <w:sym w:font="Wingdings" w:char="F0DF"/>
            </w:r>
            <w:r w:rsidRPr="00136024">
              <w:rPr>
                <w:b/>
                <w:bCs/>
                <w:sz w:val="22"/>
                <w:szCs w:val="22"/>
                <w:lang w:val="en-GB"/>
              </w:rPr>
              <w:sym w:font="Wingdings" w:char="F0E0"/>
            </w:r>
            <w:r w:rsidRPr="00136024">
              <w:rPr>
                <w:b/>
                <w:bCs/>
                <w:sz w:val="22"/>
                <w:szCs w:val="22"/>
                <w:lang w:val="hu-HU"/>
              </w:rPr>
              <w:t xml:space="preserve"> Jellasics </w:t>
            </w:r>
            <w:proofErr w:type="spellStart"/>
            <w:r w:rsidRPr="00136024">
              <w:rPr>
                <w:b/>
                <w:bCs/>
                <w:sz w:val="22"/>
                <w:szCs w:val="22"/>
                <w:lang w:val="hu-HU"/>
              </w:rPr>
              <w:t>oldalvédjei</w:t>
            </w:r>
            <w:proofErr w:type="spellEnd"/>
            <w:r w:rsidRPr="00136024">
              <w:rPr>
                <w:b/>
                <w:bCs/>
                <w:sz w:val="22"/>
                <w:szCs w:val="22"/>
                <w:lang w:val="hu-HU"/>
              </w:rPr>
              <w:t xml:space="preserve"> </w:t>
            </w:r>
          </w:p>
        </w:tc>
      </w:tr>
      <w:tr w:rsidR="002627C4" w:rsidRPr="00333449" w14:paraId="4BB0397E" w14:textId="77777777" w:rsidTr="001C4406">
        <w:tc>
          <w:tcPr>
            <w:tcW w:w="2410" w:type="dxa"/>
          </w:tcPr>
          <w:p w14:paraId="5164E378" w14:textId="1F351985" w:rsidR="002627C4" w:rsidRDefault="00DF486E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okt. 30</w:t>
            </w:r>
          </w:p>
        </w:tc>
        <w:tc>
          <w:tcPr>
            <w:tcW w:w="8364" w:type="dxa"/>
          </w:tcPr>
          <w:p w14:paraId="26775979" w14:textId="46CA4E35" w:rsidR="002627C4" w:rsidRPr="00136024" w:rsidRDefault="00DF486E">
            <w:pPr>
              <w:rPr>
                <w:b/>
                <w:bCs/>
                <w:sz w:val="22"/>
                <w:szCs w:val="22"/>
                <w:lang w:val="hu-HU"/>
              </w:rPr>
            </w:pPr>
            <w:r w:rsidRPr="00136024">
              <w:rPr>
                <w:b/>
                <w:bCs/>
                <w:sz w:val="22"/>
                <w:szCs w:val="22"/>
                <w:lang w:val="hu-HU"/>
              </w:rPr>
              <w:t>Schwechat-i csata, Windisch-</w:t>
            </w:r>
            <w:proofErr w:type="spellStart"/>
            <w:r w:rsidRPr="00136024">
              <w:rPr>
                <w:b/>
                <w:bCs/>
                <w:sz w:val="22"/>
                <w:szCs w:val="22"/>
                <w:lang w:val="hu-HU"/>
              </w:rPr>
              <w:t>Grätz</w:t>
            </w:r>
            <w:proofErr w:type="spellEnd"/>
            <w:r w:rsidRPr="00136024">
              <w:rPr>
                <w:b/>
                <w:bCs/>
                <w:sz w:val="22"/>
                <w:szCs w:val="22"/>
                <w:lang w:val="hu-HU"/>
              </w:rPr>
              <w:t xml:space="preserve"> herceg </w:t>
            </w:r>
            <w:r w:rsidRPr="00136024">
              <w:rPr>
                <w:b/>
                <w:bCs/>
                <w:sz w:val="22"/>
                <w:szCs w:val="22"/>
                <w:lang w:val="en-GB"/>
              </w:rPr>
              <w:sym w:font="Wingdings" w:char="F0DF"/>
            </w:r>
            <w:r w:rsidRPr="00136024">
              <w:rPr>
                <w:b/>
                <w:bCs/>
                <w:sz w:val="22"/>
                <w:szCs w:val="22"/>
                <w:lang w:val="en-GB"/>
              </w:rPr>
              <w:sym w:font="Wingdings" w:char="F0E0"/>
            </w:r>
            <w:r w:rsidRPr="00136024">
              <w:rPr>
                <w:b/>
                <w:bCs/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136024">
              <w:rPr>
                <w:b/>
                <w:bCs/>
                <w:sz w:val="22"/>
                <w:szCs w:val="22"/>
                <w:lang w:val="hu-HU"/>
              </w:rPr>
              <w:t>Móga</w:t>
            </w:r>
            <w:proofErr w:type="spellEnd"/>
            <w:r w:rsidRPr="00136024">
              <w:rPr>
                <w:b/>
                <w:bCs/>
                <w:sz w:val="22"/>
                <w:szCs w:val="22"/>
                <w:lang w:val="hu-HU"/>
              </w:rPr>
              <w:t xml:space="preserve"> János (osztrák győzelem)</w:t>
            </w:r>
          </w:p>
        </w:tc>
      </w:tr>
      <w:tr w:rsidR="002627C4" w:rsidRPr="00333449" w14:paraId="02CD4021" w14:textId="77777777" w:rsidTr="001C4406">
        <w:tc>
          <w:tcPr>
            <w:tcW w:w="2410" w:type="dxa"/>
          </w:tcPr>
          <w:p w14:paraId="52921B67" w14:textId="5B8938BB" w:rsidR="002627C4" w:rsidRDefault="00DF486E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dec. 2</w:t>
            </w:r>
          </w:p>
        </w:tc>
        <w:tc>
          <w:tcPr>
            <w:tcW w:w="8364" w:type="dxa"/>
          </w:tcPr>
          <w:p w14:paraId="4A3232A2" w14:textId="07B9F01B" w:rsidR="002627C4" w:rsidRDefault="00DF486E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Ferenc József lesz az uralkodó </w:t>
            </w:r>
          </w:p>
        </w:tc>
      </w:tr>
      <w:tr w:rsidR="003016C6" w:rsidRPr="00320BC0" w14:paraId="039A0CB7" w14:textId="77777777" w:rsidTr="001C4406">
        <w:tc>
          <w:tcPr>
            <w:tcW w:w="10774" w:type="dxa"/>
            <w:gridSpan w:val="2"/>
          </w:tcPr>
          <w:p w14:paraId="6327A962" w14:textId="40E7EA5C" w:rsidR="003016C6" w:rsidRPr="00140A85" w:rsidRDefault="003016C6" w:rsidP="003016C6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140A85">
              <w:rPr>
                <w:b/>
                <w:bCs/>
                <w:sz w:val="22"/>
                <w:szCs w:val="22"/>
                <w:lang w:val="hu-HU"/>
              </w:rPr>
              <w:t>1849 eseményei</w:t>
            </w:r>
          </w:p>
        </w:tc>
      </w:tr>
      <w:tr w:rsidR="00DF486E" w:rsidRPr="00333449" w14:paraId="0CDD0B67" w14:textId="77777777" w:rsidTr="001C4406">
        <w:tc>
          <w:tcPr>
            <w:tcW w:w="2410" w:type="dxa"/>
          </w:tcPr>
          <w:p w14:paraId="5B18BAA2" w14:textId="438B46D8" w:rsidR="00DF486E" w:rsidRDefault="003016C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Január eleje</w:t>
            </w:r>
          </w:p>
        </w:tc>
        <w:tc>
          <w:tcPr>
            <w:tcW w:w="8364" w:type="dxa"/>
          </w:tcPr>
          <w:p w14:paraId="5EBCD24F" w14:textId="451E9286" w:rsidR="00DF486E" w:rsidRDefault="003016C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A magyar főerők Budáig hátrálnak, harc nélkül feladják Pestet </w:t>
            </w:r>
          </w:p>
        </w:tc>
      </w:tr>
      <w:tr w:rsidR="00DF486E" w:rsidRPr="00333449" w14:paraId="704934DF" w14:textId="77777777" w:rsidTr="001C4406">
        <w:tc>
          <w:tcPr>
            <w:tcW w:w="2410" w:type="dxa"/>
          </w:tcPr>
          <w:p w14:paraId="1D583D98" w14:textId="4AF6FB57" w:rsidR="00DF486E" w:rsidRDefault="00636E8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Március vége </w:t>
            </w:r>
          </w:p>
        </w:tc>
        <w:tc>
          <w:tcPr>
            <w:tcW w:w="8364" w:type="dxa"/>
          </w:tcPr>
          <w:p w14:paraId="5D3FB680" w14:textId="25D57B90" w:rsidR="00DF486E" w:rsidRDefault="00636E8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Bem apó egész Erdélyt megtisztítja </w:t>
            </w:r>
          </w:p>
        </w:tc>
      </w:tr>
      <w:tr w:rsidR="00DF486E" w:rsidRPr="00320BC0" w14:paraId="332A2261" w14:textId="77777777" w:rsidTr="001C4406">
        <w:tc>
          <w:tcPr>
            <w:tcW w:w="2410" w:type="dxa"/>
          </w:tcPr>
          <w:p w14:paraId="2EB67D4C" w14:textId="679D3206" w:rsidR="00DF486E" w:rsidRDefault="00636E8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Jan. 17</w:t>
            </w:r>
          </w:p>
        </w:tc>
        <w:tc>
          <w:tcPr>
            <w:tcW w:w="8364" w:type="dxa"/>
          </w:tcPr>
          <w:p w14:paraId="29F18FE6" w14:textId="5734097C" w:rsidR="00DF486E" w:rsidRDefault="00636E8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Gálfalvai magyar győzelem</w:t>
            </w:r>
          </w:p>
        </w:tc>
      </w:tr>
      <w:tr w:rsidR="00636E89" w:rsidRPr="00320BC0" w14:paraId="106C14F0" w14:textId="77777777" w:rsidTr="001C4406">
        <w:tc>
          <w:tcPr>
            <w:tcW w:w="2410" w:type="dxa"/>
          </w:tcPr>
          <w:p w14:paraId="2084F416" w14:textId="45E48BE9" w:rsidR="00636E89" w:rsidRDefault="00636E8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Febr. 9</w:t>
            </w:r>
          </w:p>
        </w:tc>
        <w:tc>
          <w:tcPr>
            <w:tcW w:w="8364" w:type="dxa"/>
          </w:tcPr>
          <w:p w14:paraId="2794BEE5" w14:textId="21673762" w:rsidR="00636E89" w:rsidRPr="00136024" w:rsidRDefault="00636E89">
            <w:pPr>
              <w:rPr>
                <w:b/>
                <w:bCs/>
                <w:sz w:val="22"/>
                <w:szCs w:val="22"/>
                <w:lang w:val="hu-HU"/>
              </w:rPr>
            </w:pPr>
            <w:proofErr w:type="spellStart"/>
            <w:r w:rsidRPr="00136024">
              <w:rPr>
                <w:b/>
                <w:bCs/>
                <w:sz w:val="22"/>
                <w:szCs w:val="22"/>
                <w:lang w:val="hu-HU"/>
              </w:rPr>
              <w:t>Piski</w:t>
            </w:r>
            <w:proofErr w:type="spellEnd"/>
            <w:r w:rsidRPr="00136024">
              <w:rPr>
                <w:b/>
                <w:bCs/>
                <w:sz w:val="22"/>
                <w:szCs w:val="22"/>
                <w:lang w:val="hu-HU"/>
              </w:rPr>
              <w:t>-i magyar győzelem</w:t>
            </w:r>
          </w:p>
        </w:tc>
      </w:tr>
      <w:tr w:rsidR="00636E89" w:rsidRPr="00333449" w14:paraId="0600DCE2" w14:textId="77777777" w:rsidTr="001C4406">
        <w:tc>
          <w:tcPr>
            <w:tcW w:w="2410" w:type="dxa"/>
          </w:tcPr>
          <w:p w14:paraId="4F8E8F65" w14:textId="6905C85F" w:rsidR="00636E89" w:rsidRDefault="00636E8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Febr. 26-27</w:t>
            </w:r>
          </w:p>
        </w:tc>
        <w:tc>
          <w:tcPr>
            <w:tcW w:w="8364" w:type="dxa"/>
          </w:tcPr>
          <w:p w14:paraId="2B200231" w14:textId="55ACC456" w:rsidR="00636E89" w:rsidRPr="00136024" w:rsidRDefault="00636E8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136024">
              <w:rPr>
                <w:b/>
                <w:bCs/>
                <w:sz w:val="22"/>
                <w:szCs w:val="22"/>
                <w:lang w:val="hu-HU"/>
              </w:rPr>
              <w:t>Kápolnai ütközet, Windisch-</w:t>
            </w:r>
            <w:proofErr w:type="spellStart"/>
            <w:r w:rsidRPr="00136024">
              <w:rPr>
                <w:b/>
                <w:bCs/>
                <w:sz w:val="22"/>
                <w:szCs w:val="22"/>
                <w:lang w:val="hu-HU"/>
              </w:rPr>
              <w:t>Grätz</w:t>
            </w:r>
            <w:proofErr w:type="spellEnd"/>
            <w:r w:rsidRPr="00136024">
              <w:rPr>
                <w:b/>
                <w:bCs/>
                <w:sz w:val="22"/>
                <w:szCs w:val="22"/>
                <w:lang w:val="hu-HU"/>
              </w:rPr>
              <w:t xml:space="preserve"> herceg </w:t>
            </w:r>
            <w:r w:rsidRPr="00136024">
              <w:rPr>
                <w:b/>
                <w:bCs/>
                <w:sz w:val="22"/>
                <w:szCs w:val="22"/>
                <w:lang w:val="en-GB"/>
              </w:rPr>
              <w:sym w:font="Wingdings" w:char="F0DF"/>
            </w:r>
            <w:r w:rsidRPr="00136024">
              <w:rPr>
                <w:b/>
                <w:bCs/>
                <w:sz w:val="22"/>
                <w:szCs w:val="22"/>
                <w:lang w:val="en-GB"/>
              </w:rPr>
              <w:sym w:font="Wingdings" w:char="F0E0"/>
            </w:r>
            <w:r w:rsidRPr="00136024">
              <w:rPr>
                <w:b/>
                <w:bCs/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136024">
              <w:rPr>
                <w:b/>
                <w:bCs/>
                <w:sz w:val="22"/>
                <w:szCs w:val="22"/>
                <w:lang w:val="hu-HU"/>
              </w:rPr>
              <w:t>Dembinski</w:t>
            </w:r>
            <w:proofErr w:type="spellEnd"/>
            <w:r w:rsidRPr="00136024">
              <w:rPr>
                <w:b/>
                <w:bCs/>
                <w:sz w:val="22"/>
                <w:szCs w:val="22"/>
                <w:lang w:val="hu-HU"/>
              </w:rPr>
              <w:t xml:space="preserve"> (osztrák győzelem) </w:t>
            </w:r>
          </w:p>
        </w:tc>
      </w:tr>
      <w:tr w:rsidR="007C7F96" w:rsidRPr="00320BC0" w14:paraId="143FA035" w14:textId="77777777" w:rsidTr="001C4406">
        <w:tc>
          <w:tcPr>
            <w:tcW w:w="2410" w:type="dxa"/>
          </w:tcPr>
          <w:p w14:paraId="06BC1714" w14:textId="03CC7AD3" w:rsidR="007C7F96" w:rsidRDefault="007C7F9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Márc. 4</w:t>
            </w:r>
          </w:p>
        </w:tc>
        <w:tc>
          <w:tcPr>
            <w:tcW w:w="8364" w:type="dxa"/>
          </w:tcPr>
          <w:p w14:paraId="78CE0FC3" w14:textId="29195C58" w:rsidR="007C7F96" w:rsidRPr="00136024" w:rsidRDefault="007C7F96">
            <w:pPr>
              <w:rPr>
                <w:b/>
                <w:bCs/>
                <w:sz w:val="22"/>
                <w:szCs w:val="22"/>
                <w:lang w:val="hu-HU"/>
              </w:rPr>
            </w:pPr>
            <w:r w:rsidRPr="00136024">
              <w:rPr>
                <w:b/>
                <w:bCs/>
                <w:sz w:val="22"/>
                <w:szCs w:val="22"/>
                <w:lang w:val="hu-HU"/>
              </w:rPr>
              <w:t xml:space="preserve">Olmützi alkotmány kiadása </w:t>
            </w:r>
          </w:p>
        </w:tc>
      </w:tr>
      <w:tr w:rsidR="00636E89" w:rsidRPr="00320BC0" w14:paraId="02A86BA7" w14:textId="77777777" w:rsidTr="001C4406">
        <w:tc>
          <w:tcPr>
            <w:tcW w:w="2410" w:type="dxa"/>
          </w:tcPr>
          <w:p w14:paraId="4A01D82E" w14:textId="048216F8" w:rsidR="00636E89" w:rsidRDefault="00636E8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Márc. 11</w:t>
            </w:r>
          </w:p>
        </w:tc>
        <w:tc>
          <w:tcPr>
            <w:tcW w:w="8364" w:type="dxa"/>
          </w:tcPr>
          <w:p w14:paraId="43CF4C21" w14:textId="6920A807" w:rsidR="00636E89" w:rsidRDefault="00636E8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Bem apó beveszi Nagyszebent </w:t>
            </w:r>
          </w:p>
        </w:tc>
      </w:tr>
      <w:tr w:rsidR="00636E89" w:rsidRPr="00320BC0" w14:paraId="7E51E68B" w14:textId="77777777" w:rsidTr="001C4406">
        <w:tc>
          <w:tcPr>
            <w:tcW w:w="2410" w:type="dxa"/>
          </w:tcPr>
          <w:p w14:paraId="390A4CE2" w14:textId="0380EC3C" w:rsidR="00636E89" w:rsidRDefault="007C7F9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Ápr. 2</w:t>
            </w:r>
          </w:p>
        </w:tc>
        <w:tc>
          <w:tcPr>
            <w:tcW w:w="8364" w:type="dxa"/>
          </w:tcPr>
          <w:p w14:paraId="5B343E96" w14:textId="3EF975F2" w:rsidR="00636E89" w:rsidRDefault="007C7F9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Hatvan-</w:t>
            </w:r>
            <w:proofErr w:type="spellStart"/>
            <w:r>
              <w:rPr>
                <w:sz w:val="22"/>
                <w:szCs w:val="22"/>
                <w:lang w:val="hu-HU"/>
              </w:rPr>
              <w:t>nál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 magyar győzelem</w:t>
            </w:r>
          </w:p>
        </w:tc>
      </w:tr>
      <w:tr w:rsidR="00636E89" w:rsidRPr="00320BC0" w14:paraId="5FEBF368" w14:textId="77777777" w:rsidTr="001C4406">
        <w:tc>
          <w:tcPr>
            <w:tcW w:w="2410" w:type="dxa"/>
          </w:tcPr>
          <w:p w14:paraId="039C2E74" w14:textId="03F99DB9" w:rsidR="00636E89" w:rsidRDefault="007C7F9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Ápr. 4</w:t>
            </w:r>
          </w:p>
        </w:tc>
        <w:tc>
          <w:tcPr>
            <w:tcW w:w="8364" w:type="dxa"/>
          </w:tcPr>
          <w:p w14:paraId="19AEBF42" w14:textId="48B4DC1C" w:rsidR="00636E89" w:rsidRDefault="007C7F9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Tápióbicske-nél magyar győzelem</w:t>
            </w:r>
          </w:p>
        </w:tc>
      </w:tr>
      <w:tr w:rsidR="00636E89" w:rsidRPr="00320BC0" w14:paraId="4944901C" w14:textId="77777777" w:rsidTr="001C4406">
        <w:tc>
          <w:tcPr>
            <w:tcW w:w="2410" w:type="dxa"/>
          </w:tcPr>
          <w:p w14:paraId="5E846306" w14:textId="07D1EA90" w:rsidR="00636E89" w:rsidRDefault="007C7F9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Ápr. 6</w:t>
            </w:r>
          </w:p>
        </w:tc>
        <w:tc>
          <w:tcPr>
            <w:tcW w:w="8364" w:type="dxa"/>
          </w:tcPr>
          <w:p w14:paraId="17D7B4EC" w14:textId="4BE2AF08" w:rsidR="00636E89" w:rsidRDefault="007C7F9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Isaszeg-nél magyar győzelem</w:t>
            </w:r>
          </w:p>
        </w:tc>
      </w:tr>
      <w:tr w:rsidR="00636E89" w:rsidRPr="00333449" w14:paraId="735D8D36" w14:textId="77777777" w:rsidTr="001C4406">
        <w:tc>
          <w:tcPr>
            <w:tcW w:w="2410" w:type="dxa"/>
          </w:tcPr>
          <w:p w14:paraId="6EBCE352" w14:textId="2304FA81" w:rsidR="00636E89" w:rsidRDefault="00CA4A7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Ápr. 14</w:t>
            </w:r>
          </w:p>
        </w:tc>
        <w:tc>
          <w:tcPr>
            <w:tcW w:w="8364" w:type="dxa"/>
          </w:tcPr>
          <w:p w14:paraId="5F69A7F7" w14:textId="3C9F64A8" w:rsidR="00636E89" w:rsidRDefault="00CA4A7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Függetlenségi Nyilatkozat + a Habsburg ház trónfosztása </w:t>
            </w:r>
          </w:p>
        </w:tc>
      </w:tr>
      <w:tr w:rsidR="00CA4A75" w:rsidRPr="00333449" w14:paraId="6F5781AC" w14:textId="77777777" w:rsidTr="001C4406">
        <w:tc>
          <w:tcPr>
            <w:tcW w:w="2410" w:type="dxa"/>
          </w:tcPr>
          <w:p w14:paraId="04C8E299" w14:textId="49080DA7" w:rsidR="00CA4A75" w:rsidRDefault="00CA4A7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lastRenderedPageBreak/>
              <w:t xml:space="preserve">Május </w:t>
            </w:r>
          </w:p>
        </w:tc>
        <w:tc>
          <w:tcPr>
            <w:tcW w:w="8364" w:type="dxa"/>
          </w:tcPr>
          <w:p w14:paraId="29A9BA29" w14:textId="37438D30" w:rsidR="00CA4A75" w:rsidRDefault="00CA4A7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Ferenc József császár segítséget kér I. Miklós orosz cártól </w:t>
            </w:r>
          </w:p>
        </w:tc>
      </w:tr>
      <w:tr w:rsidR="00CA4A75" w:rsidRPr="00CA4A75" w14:paraId="0365BDDE" w14:textId="77777777" w:rsidTr="001C4406">
        <w:tc>
          <w:tcPr>
            <w:tcW w:w="2410" w:type="dxa"/>
          </w:tcPr>
          <w:p w14:paraId="2133C6A3" w14:textId="3768AADF" w:rsidR="00CA4A75" w:rsidRDefault="00CA4A7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Máj. 21</w:t>
            </w:r>
          </w:p>
        </w:tc>
        <w:tc>
          <w:tcPr>
            <w:tcW w:w="8364" w:type="dxa"/>
          </w:tcPr>
          <w:p w14:paraId="5A582A90" w14:textId="6306AF51" w:rsidR="00CA4A75" w:rsidRDefault="00CA4A7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A honvédség visszafoglalja Budát </w:t>
            </w:r>
          </w:p>
        </w:tc>
      </w:tr>
      <w:tr w:rsidR="00CA4A75" w:rsidRPr="00333449" w14:paraId="4BB6C851" w14:textId="77777777" w:rsidTr="001C4406">
        <w:tc>
          <w:tcPr>
            <w:tcW w:w="2410" w:type="dxa"/>
          </w:tcPr>
          <w:p w14:paraId="61087C9B" w14:textId="0AA3F60A" w:rsidR="00CA4A75" w:rsidRDefault="00CA4A7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Júl 2</w:t>
            </w:r>
          </w:p>
        </w:tc>
        <w:tc>
          <w:tcPr>
            <w:tcW w:w="8364" w:type="dxa"/>
          </w:tcPr>
          <w:p w14:paraId="1DA12FE3" w14:textId="4C4F6D0F" w:rsidR="00CA4A75" w:rsidRDefault="00CA4A7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Komáromi csata </w:t>
            </w:r>
            <w:r w:rsidRPr="00CA4A75">
              <w:rPr>
                <w:sz w:val="22"/>
                <w:szCs w:val="22"/>
                <w:lang w:val="hu-HU"/>
              </w:rPr>
              <w:sym w:font="Wingdings" w:char="F0E0"/>
            </w:r>
            <w:r>
              <w:rPr>
                <w:sz w:val="22"/>
                <w:szCs w:val="22"/>
                <w:lang w:val="hu-HU"/>
              </w:rPr>
              <w:t xml:space="preserve"> magyar győzelem (parancsnok: Görgey) </w:t>
            </w:r>
          </w:p>
        </w:tc>
      </w:tr>
      <w:tr w:rsidR="00CA4A75" w:rsidRPr="00CA4A75" w14:paraId="25379BF0" w14:textId="77777777" w:rsidTr="001C4406">
        <w:tc>
          <w:tcPr>
            <w:tcW w:w="2410" w:type="dxa"/>
          </w:tcPr>
          <w:p w14:paraId="0CE2DDAB" w14:textId="536FF43A" w:rsidR="00CA4A75" w:rsidRDefault="00CA4A7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Júl. 28</w:t>
            </w:r>
          </w:p>
        </w:tc>
        <w:tc>
          <w:tcPr>
            <w:tcW w:w="8364" w:type="dxa"/>
          </w:tcPr>
          <w:p w14:paraId="765E92EE" w14:textId="42C5AC2A" w:rsidR="00CA4A75" w:rsidRDefault="00CA4A7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Nemzetiségi határozat </w:t>
            </w:r>
          </w:p>
        </w:tc>
      </w:tr>
      <w:tr w:rsidR="00CA4A75" w:rsidRPr="00CA4A75" w14:paraId="185DB35F" w14:textId="77777777" w:rsidTr="001C4406">
        <w:tc>
          <w:tcPr>
            <w:tcW w:w="2410" w:type="dxa"/>
          </w:tcPr>
          <w:p w14:paraId="56D3BC9B" w14:textId="1E85F816" w:rsidR="00CA4A75" w:rsidRDefault="00CA4A7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Júl 31</w:t>
            </w:r>
          </w:p>
        </w:tc>
        <w:tc>
          <w:tcPr>
            <w:tcW w:w="8364" w:type="dxa"/>
          </w:tcPr>
          <w:p w14:paraId="13F77C06" w14:textId="7445E2D4" w:rsidR="00CA4A75" w:rsidRDefault="00CA4A7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Segesvári csata </w:t>
            </w:r>
          </w:p>
        </w:tc>
      </w:tr>
      <w:tr w:rsidR="00CA4A75" w:rsidRPr="00333449" w14:paraId="4B789AFD" w14:textId="77777777" w:rsidTr="001C4406">
        <w:tc>
          <w:tcPr>
            <w:tcW w:w="2410" w:type="dxa"/>
          </w:tcPr>
          <w:p w14:paraId="1770194A" w14:textId="336C25FD" w:rsidR="00CA4A75" w:rsidRDefault="00CA4A7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Aug. 9</w:t>
            </w:r>
          </w:p>
        </w:tc>
        <w:tc>
          <w:tcPr>
            <w:tcW w:w="8364" w:type="dxa"/>
          </w:tcPr>
          <w:p w14:paraId="4286E128" w14:textId="1643010E" w:rsidR="00CA4A75" w:rsidRDefault="00CA4A7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Temesvári csata, a szabadságharc utolsó nagy csatája</w:t>
            </w:r>
            <w:r w:rsidRPr="00CA4A75">
              <w:rPr>
                <w:sz w:val="22"/>
                <w:szCs w:val="22"/>
                <w:lang w:val="hu-HU"/>
              </w:rPr>
              <w:sym w:font="Wingdings" w:char="F0E0"/>
            </w:r>
            <w:r>
              <w:rPr>
                <w:sz w:val="22"/>
                <w:szCs w:val="22"/>
                <w:lang w:val="hu-HU"/>
              </w:rPr>
              <w:t xml:space="preserve"> osztrák győzelem, parancsnok: Haynau </w:t>
            </w:r>
          </w:p>
        </w:tc>
      </w:tr>
      <w:tr w:rsidR="00CA4A75" w:rsidRPr="00CA4A75" w14:paraId="6F0B7ADA" w14:textId="77777777" w:rsidTr="001C4406">
        <w:tc>
          <w:tcPr>
            <w:tcW w:w="2410" w:type="dxa"/>
          </w:tcPr>
          <w:p w14:paraId="39108048" w14:textId="1E74A2F2" w:rsidR="00CA4A75" w:rsidRDefault="00CA4A7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Aug. 13</w:t>
            </w:r>
          </w:p>
        </w:tc>
        <w:tc>
          <w:tcPr>
            <w:tcW w:w="8364" w:type="dxa"/>
          </w:tcPr>
          <w:p w14:paraId="49161409" w14:textId="02EE3B81" w:rsidR="00CA4A75" w:rsidRDefault="00CA4A7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Világosi fegyverletétel </w:t>
            </w:r>
          </w:p>
        </w:tc>
      </w:tr>
      <w:tr w:rsidR="00CF63D6" w:rsidRPr="00CA4A75" w14:paraId="48F67486" w14:textId="77777777" w:rsidTr="001C4406">
        <w:tc>
          <w:tcPr>
            <w:tcW w:w="10774" w:type="dxa"/>
            <w:gridSpan w:val="2"/>
          </w:tcPr>
          <w:p w14:paraId="6ABBFD6F" w14:textId="1D495A37" w:rsidR="00CF63D6" w:rsidRPr="00905063" w:rsidRDefault="00CF63D6" w:rsidP="00905063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905063">
              <w:rPr>
                <w:b/>
                <w:bCs/>
                <w:sz w:val="22"/>
                <w:szCs w:val="22"/>
                <w:lang w:val="hu-HU"/>
              </w:rPr>
              <w:t>1849 utáni események</w:t>
            </w:r>
          </w:p>
        </w:tc>
      </w:tr>
      <w:tr w:rsidR="00CF63D6" w:rsidRPr="00333449" w14:paraId="26C7ED66" w14:textId="77777777" w:rsidTr="001C4406">
        <w:tc>
          <w:tcPr>
            <w:tcW w:w="2410" w:type="dxa"/>
          </w:tcPr>
          <w:p w14:paraId="7A59D864" w14:textId="7AD952FC" w:rsidR="00CF63D6" w:rsidRDefault="00CF63D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1849 okt. 6</w:t>
            </w:r>
          </w:p>
        </w:tc>
        <w:tc>
          <w:tcPr>
            <w:tcW w:w="8364" w:type="dxa"/>
          </w:tcPr>
          <w:p w14:paraId="63CF67A4" w14:textId="6BDB6EAA" w:rsidR="00CF63D6" w:rsidRDefault="00CF63D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Aradi vértanuk kivégzése + gróf Batthyány Lajos miniszterelnök kivégzése Pesten </w:t>
            </w:r>
          </w:p>
        </w:tc>
      </w:tr>
      <w:tr w:rsidR="00CF63D6" w:rsidRPr="00CF63D6" w14:paraId="423208B5" w14:textId="77777777" w:rsidTr="001C4406">
        <w:tc>
          <w:tcPr>
            <w:tcW w:w="2410" w:type="dxa"/>
          </w:tcPr>
          <w:p w14:paraId="3FC03EFD" w14:textId="087DB3F0" w:rsidR="00CF63D6" w:rsidRPr="001C4406" w:rsidRDefault="00CF63D6">
            <w:pPr>
              <w:rPr>
                <w:b/>
                <w:bCs/>
                <w:sz w:val="22"/>
                <w:szCs w:val="22"/>
                <w:lang w:val="hu-HU"/>
              </w:rPr>
            </w:pPr>
            <w:r w:rsidRPr="001C4406">
              <w:rPr>
                <w:b/>
                <w:bCs/>
                <w:sz w:val="22"/>
                <w:szCs w:val="22"/>
                <w:lang w:val="hu-HU"/>
              </w:rPr>
              <w:t xml:space="preserve">1849 nyár – 1850 nyár </w:t>
            </w:r>
          </w:p>
        </w:tc>
        <w:tc>
          <w:tcPr>
            <w:tcW w:w="8364" w:type="dxa"/>
          </w:tcPr>
          <w:p w14:paraId="4D3D42A1" w14:textId="485C1C00" w:rsidR="00CF63D6" w:rsidRPr="001C4406" w:rsidRDefault="00CF63D6">
            <w:pPr>
              <w:rPr>
                <w:b/>
                <w:bCs/>
                <w:sz w:val="22"/>
                <w:szCs w:val="22"/>
                <w:lang w:val="hu-HU"/>
              </w:rPr>
            </w:pPr>
            <w:r w:rsidRPr="001C4406">
              <w:rPr>
                <w:b/>
                <w:bCs/>
                <w:sz w:val="22"/>
                <w:szCs w:val="22"/>
                <w:lang w:val="hu-HU"/>
              </w:rPr>
              <w:t xml:space="preserve">Haynau rémuralma </w:t>
            </w:r>
          </w:p>
        </w:tc>
      </w:tr>
      <w:tr w:rsidR="00CF63D6" w:rsidRPr="00CF63D6" w14:paraId="3FB7B538" w14:textId="77777777" w:rsidTr="001C4406">
        <w:tc>
          <w:tcPr>
            <w:tcW w:w="2410" w:type="dxa"/>
          </w:tcPr>
          <w:p w14:paraId="299AC24E" w14:textId="548B7A7A" w:rsidR="00CF63D6" w:rsidRPr="001C4406" w:rsidRDefault="00CF63D6">
            <w:pPr>
              <w:rPr>
                <w:b/>
                <w:bCs/>
                <w:sz w:val="22"/>
                <w:szCs w:val="22"/>
                <w:lang w:val="hu-HU"/>
              </w:rPr>
            </w:pPr>
            <w:r w:rsidRPr="001C4406">
              <w:rPr>
                <w:b/>
                <w:bCs/>
                <w:sz w:val="22"/>
                <w:szCs w:val="22"/>
                <w:lang w:val="hu-HU"/>
              </w:rPr>
              <w:t>1851-1859</w:t>
            </w:r>
          </w:p>
        </w:tc>
        <w:tc>
          <w:tcPr>
            <w:tcW w:w="8364" w:type="dxa"/>
          </w:tcPr>
          <w:p w14:paraId="311CFA36" w14:textId="1BD0EB46" w:rsidR="00CF63D6" w:rsidRPr="001C4406" w:rsidRDefault="00CF63D6">
            <w:pPr>
              <w:rPr>
                <w:b/>
                <w:bCs/>
                <w:sz w:val="22"/>
                <w:szCs w:val="22"/>
                <w:lang w:val="hu-HU"/>
              </w:rPr>
            </w:pPr>
            <w:r w:rsidRPr="001C4406">
              <w:rPr>
                <w:b/>
                <w:bCs/>
                <w:sz w:val="22"/>
                <w:szCs w:val="22"/>
                <w:lang w:val="hu-HU"/>
              </w:rPr>
              <w:t>Bach-Rendszer</w:t>
            </w:r>
          </w:p>
        </w:tc>
      </w:tr>
      <w:tr w:rsidR="00CF63D6" w:rsidRPr="00CF63D6" w14:paraId="1BB3BEC8" w14:textId="77777777" w:rsidTr="001C4406">
        <w:tc>
          <w:tcPr>
            <w:tcW w:w="2410" w:type="dxa"/>
          </w:tcPr>
          <w:p w14:paraId="203AF5FC" w14:textId="77A7121C" w:rsidR="00CF63D6" w:rsidRDefault="00CF63D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1853</w:t>
            </w:r>
          </w:p>
        </w:tc>
        <w:tc>
          <w:tcPr>
            <w:tcW w:w="8364" w:type="dxa"/>
          </w:tcPr>
          <w:p w14:paraId="10FB81EB" w14:textId="1A83CF64" w:rsidR="00CF63D6" w:rsidRDefault="00CF63D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Úrbéri Pátens bevezetése </w:t>
            </w:r>
          </w:p>
        </w:tc>
      </w:tr>
      <w:tr w:rsidR="00CF63D6" w:rsidRPr="00CF63D6" w14:paraId="695BAFDA" w14:textId="77777777" w:rsidTr="001C4406">
        <w:tc>
          <w:tcPr>
            <w:tcW w:w="2410" w:type="dxa"/>
          </w:tcPr>
          <w:p w14:paraId="5A2B824A" w14:textId="4EBE3B4C" w:rsidR="00CF63D6" w:rsidRDefault="00CF63D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1859</w:t>
            </w:r>
          </w:p>
        </w:tc>
        <w:tc>
          <w:tcPr>
            <w:tcW w:w="8364" w:type="dxa"/>
          </w:tcPr>
          <w:p w14:paraId="523228FF" w14:textId="703DD41B" w:rsidR="00CF63D6" w:rsidRDefault="00CF63D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Solferinoi csata </w:t>
            </w:r>
          </w:p>
        </w:tc>
      </w:tr>
      <w:tr w:rsidR="00CF63D6" w:rsidRPr="00CF63D6" w14:paraId="24A8F75E" w14:textId="77777777" w:rsidTr="001C4406">
        <w:tc>
          <w:tcPr>
            <w:tcW w:w="2410" w:type="dxa"/>
          </w:tcPr>
          <w:p w14:paraId="266CC7EF" w14:textId="6E463EE3" w:rsidR="00CF63D6" w:rsidRDefault="00CF63D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1860 márc. 15</w:t>
            </w:r>
          </w:p>
        </w:tc>
        <w:tc>
          <w:tcPr>
            <w:tcW w:w="8364" w:type="dxa"/>
          </w:tcPr>
          <w:p w14:paraId="363EDCCA" w14:textId="7D7FBE9B" w:rsidR="00CF63D6" w:rsidRDefault="00CF63D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Legnagyobb tüntetés a Bach-Rendszerben</w:t>
            </w:r>
          </w:p>
        </w:tc>
      </w:tr>
      <w:tr w:rsidR="00CF63D6" w:rsidRPr="00CF63D6" w14:paraId="4408D3D5" w14:textId="77777777" w:rsidTr="001C4406">
        <w:tc>
          <w:tcPr>
            <w:tcW w:w="2410" w:type="dxa"/>
          </w:tcPr>
          <w:p w14:paraId="0E9DCAA8" w14:textId="347FF312" w:rsidR="00CF63D6" w:rsidRPr="001C4406" w:rsidRDefault="00CF63D6">
            <w:pPr>
              <w:rPr>
                <w:b/>
                <w:bCs/>
                <w:sz w:val="22"/>
                <w:szCs w:val="22"/>
                <w:lang w:val="hu-HU"/>
              </w:rPr>
            </w:pPr>
            <w:r w:rsidRPr="001C4406">
              <w:rPr>
                <w:b/>
                <w:bCs/>
                <w:sz w:val="22"/>
                <w:szCs w:val="22"/>
                <w:lang w:val="hu-HU"/>
              </w:rPr>
              <w:t>1860 okt.</w:t>
            </w:r>
          </w:p>
        </w:tc>
        <w:tc>
          <w:tcPr>
            <w:tcW w:w="8364" w:type="dxa"/>
          </w:tcPr>
          <w:p w14:paraId="56743B03" w14:textId="0D0CD439" w:rsidR="00CF63D6" w:rsidRPr="001C4406" w:rsidRDefault="00CF63D6">
            <w:pPr>
              <w:rPr>
                <w:b/>
                <w:bCs/>
                <w:sz w:val="22"/>
                <w:szCs w:val="22"/>
                <w:lang w:val="hu-HU"/>
              </w:rPr>
            </w:pPr>
            <w:r w:rsidRPr="001C4406">
              <w:rPr>
                <w:b/>
                <w:bCs/>
                <w:sz w:val="22"/>
                <w:szCs w:val="22"/>
                <w:lang w:val="hu-HU"/>
              </w:rPr>
              <w:t xml:space="preserve">Októberi Diploma </w:t>
            </w:r>
          </w:p>
        </w:tc>
      </w:tr>
      <w:tr w:rsidR="00CF63D6" w:rsidRPr="00CF63D6" w14:paraId="048C49BA" w14:textId="77777777" w:rsidTr="001C4406">
        <w:tc>
          <w:tcPr>
            <w:tcW w:w="2410" w:type="dxa"/>
          </w:tcPr>
          <w:p w14:paraId="3024B285" w14:textId="0DBC8717" w:rsidR="00CF63D6" w:rsidRPr="001C4406" w:rsidRDefault="00CF63D6">
            <w:pPr>
              <w:rPr>
                <w:b/>
                <w:bCs/>
                <w:sz w:val="22"/>
                <w:szCs w:val="22"/>
                <w:lang w:val="hu-HU"/>
              </w:rPr>
            </w:pPr>
            <w:r w:rsidRPr="001C4406">
              <w:rPr>
                <w:b/>
                <w:bCs/>
                <w:sz w:val="22"/>
                <w:szCs w:val="22"/>
                <w:lang w:val="hu-HU"/>
              </w:rPr>
              <w:t xml:space="preserve">1861 febr. </w:t>
            </w:r>
          </w:p>
        </w:tc>
        <w:tc>
          <w:tcPr>
            <w:tcW w:w="8364" w:type="dxa"/>
          </w:tcPr>
          <w:p w14:paraId="0AE1692B" w14:textId="5ECBF25B" w:rsidR="00CF63D6" w:rsidRPr="001C4406" w:rsidRDefault="00CF63D6">
            <w:pPr>
              <w:rPr>
                <w:b/>
                <w:bCs/>
                <w:sz w:val="22"/>
                <w:szCs w:val="22"/>
                <w:lang w:val="hu-HU"/>
              </w:rPr>
            </w:pPr>
            <w:r w:rsidRPr="001C4406">
              <w:rPr>
                <w:b/>
                <w:bCs/>
                <w:sz w:val="22"/>
                <w:szCs w:val="22"/>
                <w:lang w:val="hu-HU"/>
              </w:rPr>
              <w:t>Februári Pátens</w:t>
            </w:r>
          </w:p>
        </w:tc>
      </w:tr>
      <w:tr w:rsidR="00CF63D6" w:rsidRPr="00CF63D6" w14:paraId="1D33C170" w14:textId="77777777" w:rsidTr="001C4406">
        <w:tc>
          <w:tcPr>
            <w:tcW w:w="2410" w:type="dxa"/>
          </w:tcPr>
          <w:p w14:paraId="15F847BE" w14:textId="3ACC475E" w:rsidR="00CF63D6" w:rsidRDefault="00CF63D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1861 ápr. </w:t>
            </w:r>
          </w:p>
        </w:tc>
        <w:tc>
          <w:tcPr>
            <w:tcW w:w="8364" w:type="dxa"/>
          </w:tcPr>
          <w:p w14:paraId="70E50668" w14:textId="69F242C3" w:rsidR="00CF63D6" w:rsidRDefault="00CF63D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Országgyűlés összehívása Pesten </w:t>
            </w:r>
          </w:p>
        </w:tc>
      </w:tr>
      <w:tr w:rsidR="00CF63D6" w:rsidRPr="00CF63D6" w14:paraId="12C23A49" w14:textId="77777777" w:rsidTr="001C4406">
        <w:tc>
          <w:tcPr>
            <w:tcW w:w="2410" w:type="dxa"/>
          </w:tcPr>
          <w:p w14:paraId="4489E365" w14:textId="7FCBED6A" w:rsidR="00CF63D6" w:rsidRDefault="00CF63D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1865</w:t>
            </w:r>
          </w:p>
        </w:tc>
        <w:tc>
          <w:tcPr>
            <w:tcW w:w="8364" w:type="dxa"/>
          </w:tcPr>
          <w:p w14:paraId="78E560DF" w14:textId="17E02431" w:rsidR="00CF63D6" w:rsidRDefault="00CF63D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Húsvéti cikk </w:t>
            </w:r>
          </w:p>
        </w:tc>
      </w:tr>
      <w:tr w:rsidR="00CF63D6" w:rsidRPr="00CF63D6" w14:paraId="1F929553" w14:textId="77777777" w:rsidTr="001C4406">
        <w:tc>
          <w:tcPr>
            <w:tcW w:w="2410" w:type="dxa"/>
          </w:tcPr>
          <w:p w14:paraId="6FCB4983" w14:textId="7449B168" w:rsidR="00CF63D6" w:rsidRDefault="00CF63D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1866</w:t>
            </w:r>
          </w:p>
        </w:tc>
        <w:tc>
          <w:tcPr>
            <w:tcW w:w="8364" w:type="dxa"/>
          </w:tcPr>
          <w:p w14:paraId="64D02118" w14:textId="17B09040" w:rsidR="00CF63D6" w:rsidRDefault="00CF63D6">
            <w:pPr>
              <w:rPr>
                <w:sz w:val="22"/>
                <w:szCs w:val="22"/>
                <w:lang w:val="hu-HU"/>
              </w:rPr>
            </w:pPr>
            <w:proofErr w:type="spellStart"/>
            <w:r>
              <w:rPr>
                <w:sz w:val="22"/>
                <w:szCs w:val="22"/>
                <w:lang w:val="hu-HU"/>
              </w:rPr>
              <w:t>Königrätzi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 csata </w:t>
            </w:r>
          </w:p>
        </w:tc>
      </w:tr>
      <w:tr w:rsidR="00CF63D6" w:rsidRPr="00333449" w14:paraId="3ED0AF6F" w14:textId="77777777" w:rsidTr="001C4406">
        <w:tc>
          <w:tcPr>
            <w:tcW w:w="2410" w:type="dxa"/>
          </w:tcPr>
          <w:p w14:paraId="7D555FE2" w14:textId="6E061E40" w:rsidR="00CF63D6" w:rsidRDefault="00CF63D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1867</w:t>
            </w:r>
          </w:p>
        </w:tc>
        <w:tc>
          <w:tcPr>
            <w:tcW w:w="8364" w:type="dxa"/>
          </w:tcPr>
          <w:p w14:paraId="11FD0F59" w14:textId="77777777" w:rsidR="00CF63D6" w:rsidRDefault="00CF63D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Gróf Andrássy Gyula miniszterelnök lesz </w:t>
            </w:r>
          </w:p>
          <w:p w14:paraId="4F4C57CA" w14:textId="10B43154" w:rsidR="00CF63D6" w:rsidRDefault="00CF63D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Kiegyezés </w:t>
            </w:r>
          </w:p>
        </w:tc>
      </w:tr>
      <w:tr w:rsidR="00CF63D6" w:rsidRPr="00333449" w14:paraId="0B33C868" w14:textId="77777777" w:rsidTr="001C4406">
        <w:tc>
          <w:tcPr>
            <w:tcW w:w="2410" w:type="dxa"/>
          </w:tcPr>
          <w:p w14:paraId="777C5DD0" w14:textId="47F3494E" w:rsidR="00CF63D6" w:rsidRDefault="00CF63D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1867 jún.</w:t>
            </w:r>
          </w:p>
        </w:tc>
        <w:tc>
          <w:tcPr>
            <w:tcW w:w="8364" w:type="dxa"/>
          </w:tcPr>
          <w:p w14:paraId="7927E973" w14:textId="42355C38" w:rsidR="00CF63D6" w:rsidRDefault="00CF63D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Ferenc József megkoronázása (Mátyás temploma) </w:t>
            </w:r>
          </w:p>
        </w:tc>
      </w:tr>
      <w:tr w:rsidR="00CF63D6" w:rsidRPr="00CF63D6" w14:paraId="5D76F39C" w14:textId="77777777" w:rsidTr="001C4406">
        <w:tc>
          <w:tcPr>
            <w:tcW w:w="2410" w:type="dxa"/>
          </w:tcPr>
          <w:p w14:paraId="622B4D5A" w14:textId="22657129" w:rsidR="00CF63D6" w:rsidRDefault="00CF63D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1867 júl.</w:t>
            </w:r>
          </w:p>
        </w:tc>
        <w:tc>
          <w:tcPr>
            <w:tcW w:w="8364" w:type="dxa"/>
          </w:tcPr>
          <w:p w14:paraId="32435DEC" w14:textId="1E914265" w:rsidR="00CF63D6" w:rsidRDefault="00CF63D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Szentesítette a törvényeket </w:t>
            </w:r>
          </w:p>
        </w:tc>
      </w:tr>
    </w:tbl>
    <w:p w14:paraId="06E4BCFD" w14:textId="4CF8573D" w:rsidR="00F454AF" w:rsidRPr="00320BC0" w:rsidRDefault="00F454AF">
      <w:pPr>
        <w:rPr>
          <w:sz w:val="22"/>
          <w:szCs w:val="22"/>
          <w:lang w:val="hu-HU"/>
        </w:rPr>
      </w:pPr>
    </w:p>
    <w:sectPr w:rsidR="00F454AF" w:rsidRPr="00320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AF"/>
    <w:rsid w:val="00136024"/>
    <w:rsid w:val="00140A85"/>
    <w:rsid w:val="001C4406"/>
    <w:rsid w:val="002627C4"/>
    <w:rsid w:val="003016C6"/>
    <w:rsid w:val="00320BC0"/>
    <w:rsid w:val="00325CF6"/>
    <w:rsid w:val="00333449"/>
    <w:rsid w:val="00351219"/>
    <w:rsid w:val="006119EC"/>
    <w:rsid w:val="00636E89"/>
    <w:rsid w:val="00676D6D"/>
    <w:rsid w:val="007A7CD0"/>
    <w:rsid w:val="007C7F96"/>
    <w:rsid w:val="00905063"/>
    <w:rsid w:val="009873AE"/>
    <w:rsid w:val="00AF4301"/>
    <w:rsid w:val="00B5014B"/>
    <w:rsid w:val="00C46743"/>
    <w:rsid w:val="00CA4A75"/>
    <w:rsid w:val="00CF63D6"/>
    <w:rsid w:val="00D6009B"/>
    <w:rsid w:val="00DF486E"/>
    <w:rsid w:val="00E25CCD"/>
    <w:rsid w:val="00F27BAB"/>
    <w:rsid w:val="00F4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7810"/>
  <w15:chartTrackingRefBased/>
  <w15:docId w15:val="{0D778A57-FCC7-422E-B450-D9B149FA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4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0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18</cp:revision>
  <dcterms:created xsi:type="dcterms:W3CDTF">2025-03-19T17:25:00Z</dcterms:created>
  <dcterms:modified xsi:type="dcterms:W3CDTF">2025-03-19T20:03:00Z</dcterms:modified>
</cp:coreProperties>
</file>