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95FA" w14:textId="46675633" w:rsidR="001057B3" w:rsidRPr="00A23808" w:rsidRDefault="00057CFD" w:rsidP="00CB5C21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A23808">
        <w:rPr>
          <w:b/>
          <w:bCs/>
          <w:sz w:val="32"/>
          <w:szCs w:val="32"/>
          <w:lang w:val="hu-HU"/>
        </w:rPr>
        <w:t>A kommunista Szovjetunió, A sztálini diktatúra</w:t>
      </w:r>
    </w:p>
    <w:p w14:paraId="1AD86432" w14:textId="455CC8CC" w:rsidR="00057CFD" w:rsidRPr="00A23808" w:rsidRDefault="00057CFD" w:rsidP="00057CFD">
      <w:pPr>
        <w:spacing w:after="0"/>
        <w:rPr>
          <w:lang w:val="hu-HU"/>
        </w:rPr>
      </w:pPr>
    </w:p>
    <w:p w14:paraId="06E58674" w14:textId="3BEB8663" w:rsidR="00057CFD" w:rsidRPr="00A23808" w:rsidRDefault="00057CFD" w:rsidP="00057CFD">
      <w:pPr>
        <w:spacing w:after="0"/>
        <w:rPr>
          <w:b/>
          <w:bCs/>
          <w:sz w:val="28"/>
          <w:szCs w:val="28"/>
          <w:lang w:val="hu-HU"/>
        </w:rPr>
      </w:pPr>
      <w:r w:rsidRPr="00A23808">
        <w:rPr>
          <w:b/>
          <w:bCs/>
          <w:sz w:val="28"/>
          <w:szCs w:val="28"/>
          <w:lang w:val="hu-HU"/>
        </w:rPr>
        <w:t xml:space="preserve">I. Előzmények </w:t>
      </w:r>
    </w:p>
    <w:p w14:paraId="7681CB5A" w14:textId="1F4E3576" w:rsidR="00057CFD" w:rsidRPr="00A23808" w:rsidRDefault="00CB5C21" w:rsidP="00057CFD">
      <w:pPr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5C331" wp14:editId="4CFDE0B6">
                <wp:simplePos x="0" y="0"/>
                <wp:positionH relativeFrom="column">
                  <wp:posOffset>1828800</wp:posOffset>
                </wp:positionH>
                <wp:positionV relativeFrom="paragraph">
                  <wp:posOffset>218542</wp:posOffset>
                </wp:positionV>
                <wp:extent cx="182880" cy="1075334"/>
                <wp:effectExtent l="0" t="0" r="26670" b="10795"/>
                <wp:wrapNone/>
                <wp:docPr id="558623832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0753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400A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in;margin-top:17.2pt;width:14.4pt;height:8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" adj="306" strokecolor="black [3200]" strokeweight=".5pt">
                <v:stroke joinstyle="miter"/>
              </v:shape>
            </w:pict>
          </mc:Fallback>
        </mc:AlternateContent>
      </w:r>
      <w:r w:rsidR="00057CFD" w:rsidRPr="00A23808">
        <w:rPr>
          <w:lang w:val="hu-HU"/>
        </w:rPr>
        <w:t xml:space="preserve">1. világháború </w:t>
      </w:r>
      <w:r w:rsidR="00057CFD" w:rsidRPr="00A23808">
        <w:rPr>
          <w:lang w:val="hu-HU"/>
        </w:rPr>
        <w:sym w:font="Wingdings" w:char="F0E0"/>
      </w:r>
      <w:r w:rsidR="00057CFD" w:rsidRPr="00A23808">
        <w:rPr>
          <w:lang w:val="hu-HU"/>
        </w:rPr>
        <w:t xml:space="preserve"> Oroszország – antant </w:t>
      </w:r>
    </w:p>
    <w:p w14:paraId="65C03ED2" w14:textId="729CE27A" w:rsidR="00057CFD" w:rsidRPr="00A23808" w:rsidRDefault="00CB5C21" w:rsidP="00057CFD">
      <w:pPr>
        <w:tabs>
          <w:tab w:val="left" w:pos="3119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8CBDA" wp14:editId="49779C4B">
                <wp:simplePos x="0" y="0"/>
                <wp:positionH relativeFrom="column">
                  <wp:posOffset>3577133</wp:posOffset>
                </wp:positionH>
                <wp:positionV relativeFrom="paragraph">
                  <wp:posOffset>105689</wp:posOffset>
                </wp:positionV>
                <wp:extent cx="519379" cy="0"/>
                <wp:effectExtent l="38100" t="76200" r="14605" b="95250"/>
                <wp:wrapNone/>
                <wp:docPr id="15256752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67C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1.65pt;margin-top:8.3pt;width:40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57CFD" w:rsidRPr="00A23808">
        <w:rPr>
          <w:lang w:val="hu-HU"/>
        </w:rPr>
        <w:tab/>
        <w:t xml:space="preserve">Cári rendszer </w:t>
      </w:r>
      <w:r w:rsidR="00057CFD" w:rsidRPr="00A23808">
        <w:rPr>
          <w:lang w:val="hu-HU"/>
        </w:rPr>
        <w:sym w:font="Wingdings" w:char="F0E0"/>
      </w:r>
      <w:r w:rsidR="00057CFD" w:rsidRPr="00A23808">
        <w:rPr>
          <w:lang w:val="hu-HU"/>
        </w:rPr>
        <w:t xml:space="preserve"> cár, elit</w:t>
      </w:r>
      <w:r w:rsidR="00057CFD" w:rsidRPr="00A23808">
        <w:rPr>
          <w:lang w:val="hu-HU"/>
        </w:rPr>
        <w:tab/>
      </w:r>
      <w:r w:rsidR="00057CFD" w:rsidRPr="00A23808">
        <w:rPr>
          <w:lang w:val="hu-HU"/>
        </w:rPr>
        <w:tab/>
        <w:t>társadalom többsége</w:t>
      </w:r>
    </w:p>
    <w:p w14:paraId="1E3CA541" w14:textId="726E995E" w:rsidR="00057CFD" w:rsidRPr="00A23808" w:rsidRDefault="00CB5C21" w:rsidP="00057CFD">
      <w:pPr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E9DB2" wp14:editId="1BBAE249">
                <wp:simplePos x="0" y="0"/>
                <wp:positionH relativeFrom="column">
                  <wp:posOffset>4659783</wp:posOffset>
                </wp:positionH>
                <wp:positionV relativeFrom="paragraph">
                  <wp:posOffset>10440</wp:posOffset>
                </wp:positionV>
                <wp:extent cx="0" cy="241401"/>
                <wp:effectExtent l="76200" t="0" r="57150" b="63500"/>
                <wp:wrapNone/>
                <wp:docPr id="7341586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05017" id="Straight Arrow Connector 2" o:spid="_x0000_s1026" type="#_x0000_t32" style="position:absolute;margin-left:366.9pt;margin-top:.8pt;width:0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FF34D" wp14:editId="377E6558">
                <wp:simplePos x="0" y="0"/>
                <wp:positionH relativeFrom="column">
                  <wp:posOffset>3182112</wp:posOffset>
                </wp:positionH>
                <wp:positionV relativeFrom="paragraph">
                  <wp:posOffset>7468</wp:posOffset>
                </wp:positionV>
                <wp:extent cx="0" cy="241401"/>
                <wp:effectExtent l="76200" t="0" r="57150" b="63500"/>
                <wp:wrapNone/>
                <wp:docPr id="1576069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C4680" id="Straight Arrow Connector 2" o:spid="_x0000_s1026" type="#_x0000_t32" style="position:absolute;margin-left:250.55pt;margin-top:.6pt;width:0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56D5D3F" w14:textId="788A4545" w:rsidR="00057CFD" w:rsidRPr="00A23808" w:rsidRDefault="00057CFD" w:rsidP="00057CFD">
      <w:pPr>
        <w:tabs>
          <w:tab w:val="left" w:pos="3828"/>
          <w:tab w:val="left" w:pos="4536"/>
        </w:tabs>
        <w:spacing w:after="0"/>
        <w:rPr>
          <w:lang w:val="hu-HU"/>
        </w:rPr>
      </w:pPr>
      <w:r w:rsidRPr="00A23808">
        <w:rPr>
          <w:lang w:val="hu-HU"/>
        </w:rPr>
        <w:t>Forradalom kirobbanása</w:t>
      </w:r>
      <w:r w:rsidRPr="00A23808">
        <w:rPr>
          <w:lang w:val="hu-HU"/>
        </w:rPr>
        <w:tab/>
      </w:r>
      <w:r w:rsidRPr="00A23808">
        <w:rPr>
          <w:lang w:val="hu-HU"/>
        </w:rPr>
        <w:tab/>
        <w:t>Pompa</w:t>
      </w:r>
      <w:r w:rsidRPr="00A23808">
        <w:rPr>
          <w:lang w:val="hu-HU"/>
        </w:rPr>
        <w:tab/>
      </w:r>
      <w:r w:rsidRPr="00A23808">
        <w:rPr>
          <w:lang w:val="hu-HU"/>
        </w:rPr>
        <w:tab/>
        <w:t xml:space="preserve">nyomor, szegénység, </w:t>
      </w:r>
    </w:p>
    <w:p w14:paraId="65A4CC89" w14:textId="3449E61E" w:rsidR="00057CFD" w:rsidRPr="00A23808" w:rsidRDefault="00057CFD" w:rsidP="00057CFD">
      <w:pPr>
        <w:tabs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>Lenin – bolsevik forradalom</w:t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  <w:t xml:space="preserve">nélkülözés </w:t>
      </w:r>
    </w:p>
    <w:p w14:paraId="1CE95B82" w14:textId="21007032" w:rsidR="00057CFD" w:rsidRPr="00A23808" w:rsidRDefault="00CB5C21" w:rsidP="00057CFD">
      <w:pPr>
        <w:tabs>
          <w:tab w:val="left" w:pos="2127"/>
          <w:tab w:val="left" w:pos="3119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A3ED9" wp14:editId="4049F9E7">
                <wp:simplePos x="0" y="0"/>
                <wp:positionH relativeFrom="column">
                  <wp:posOffset>702259</wp:posOffset>
                </wp:positionH>
                <wp:positionV relativeFrom="paragraph">
                  <wp:posOffset>4140</wp:posOffset>
                </wp:positionV>
                <wp:extent cx="0" cy="409651"/>
                <wp:effectExtent l="76200" t="0" r="57150" b="47625"/>
                <wp:wrapNone/>
                <wp:docPr id="9741262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9F4F2" id="Straight Arrow Connector 4" o:spid="_x0000_s1026" type="#_x0000_t32" style="position:absolute;margin-left:55.3pt;margin-top:.35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057CFD" w:rsidRPr="00A23808">
        <w:rPr>
          <w:lang w:val="hu-HU"/>
        </w:rPr>
        <w:tab/>
      </w:r>
      <w:r w:rsidR="00057CFD" w:rsidRPr="00A23808">
        <w:rPr>
          <w:lang w:val="hu-HU"/>
        </w:rPr>
        <w:tab/>
        <w:t>+ 1. világháború szenvedései</w:t>
      </w:r>
    </w:p>
    <w:p w14:paraId="0F4613BD" w14:textId="77777777" w:rsidR="00057CFD" w:rsidRPr="00A23808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0975D825" w14:textId="2FB70617" w:rsidR="00057CFD" w:rsidRPr="00A23808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(Vlagyimir </w:t>
      </w:r>
      <w:r w:rsidR="00CB5C21" w:rsidRPr="00A23808">
        <w:rPr>
          <w:lang w:val="hu-HU"/>
        </w:rPr>
        <w:t>Iljics</w:t>
      </w:r>
      <w:r w:rsidRPr="00A23808">
        <w:rPr>
          <w:lang w:val="hu-HU"/>
        </w:rPr>
        <w:t xml:space="preserve"> Lenin)</w:t>
      </w:r>
    </w:p>
    <w:p w14:paraId="6DB70107" w14:textId="06FAAA85" w:rsidR="00057CFD" w:rsidRPr="00A23808" w:rsidRDefault="00CB5C21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F3054" wp14:editId="508E87C0">
                <wp:simplePos x="0" y="0"/>
                <wp:positionH relativeFrom="column">
                  <wp:posOffset>1915160</wp:posOffset>
                </wp:positionH>
                <wp:positionV relativeFrom="paragraph">
                  <wp:posOffset>104292</wp:posOffset>
                </wp:positionV>
                <wp:extent cx="519379" cy="0"/>
                <wp:effectExtent l="38100" t="76200" r="14605" b="95250"/>
                <wp:wrapNone/>
                <wp:docPr id="10577411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5D73F" id="Straight Arrow Connector 1" o:spid="_x0000_s1026" type="#_x0000_t32" style="position:absolute;margin-left:150.8pt;margin-top:8.2pt;width:40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57CFD" w:rsidRPr="00A23808">
        <w:rPr>
          <w:lang w:val="hu-HU"/>
        </w:rPr>
        <w:t>17-22: Polgárháború: vörösök</w:t>
      </w:r>
      <w:r w:rsidR="00057CFD" w:rsidRPr="00A23808">
        <w:rPr>
          <w:lang w:val="hu-HU"/>
        </w:rPr>
        <w:tab/>
      </w:r>
      <w:r w:rsidRPr="00A23808">
        <w:rPr>
          <w:lang w:val="hu-HU"/>
        </w:rPr>
        <w:t xml:space="preserve"> </w:t>
      </w:r>
      <w:r w:rsidR="00057CFD" w:rsidRPr="00A23808">
        <w:rPr>
          <w:lang w:val="hu-HU"/>
        </w:rPr>
        <w:t>fehérek</w:t>
      </w:r>
    </w:p>
    <w:p w14:paraId="2E7FE573" w14:textId="77777777" w:rsidR="00057CFD" w:rsidRPr="00A23808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34501CB8" w14:textId="2BF88E8B" w:rsidR="00057CFD" w:rsidRPr="00A23808" w:rsidRDefault="00CB5C21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13858" wp14:editId="45A09A0A">
                <wp:simplePos x="0" y="0"/>
                <wp:positionH relativeFrom="column">
                  <wp:posOffset>1502875</wp:posOffset>
                </wp:positionH>
                <wp:positionV relativeFrom="paragraph">
                  <wp:posOffset>214511</wp:posOffset>
                </wp:positionV>
                <wp:extent cx="0" cy="217283"/>
                <wp:effectExtent l="76200" t="38100" r="57150" b="11430"/>
                <wp:wrapNone/>
                <wp:docPr id="10165689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5091D" id="Straight Arrow Connector 5" o:spid="_x0000_s1026" type="#_x0000_t32" style="position:absolute;margin-left:118.35pt;margin-top:16.9pt;width:0;height:17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57CFD" w:rsidRPr="00A23808">
        <w:rPr>
          <w:lang w:val="hu-HU"/>
        </w:rPr>
        <w:t xml:space="preserve">Gazdaság – </w:t>
      </w:r>
      <w:r w:rsidRPr="00A23808">
        <w:rPr>
          <w:lang w:val="hu-HU"/>
        </w:rPr>
        <w:t>Hadikommunizmus</w:t>
      </w:r>
      <w:r w:rsidR="00057CFD" w:rsidRPr="00A23808">
        <w:rPr>
          <w:lang w:val="hu-HU"/>
        </w:rPr>
        <w:t xml:space="preserve"> </w:t>
      </w:r>
    </w:p>
    <w:p w14:paraId="727C4300" w14:textId="77777777" w:rsidR="00057CFD" w:rsidRPr="00A23808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7B36F33D" w14:textId="00620C84" w:rsidR="00057CFD" w:rsidRPr="00A23808" w:rsidRDefault="00057CFD" w:rsidP="00057CFD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  <w:t xml:space="preserve">Bolsevik forradalom után vezették be </w:t>
      </w:r>
    </w:p>
    <w:p w14:paraId="6B5130A6" w14:textId="3D5A86B4" w:rsidR="00057CFD" w:rsidRPr="00A23808" w:rsidRDefault="00057CFD" w:rsidP="00057CFD">
      <w:pPr>
        <w:pStyle w:val="ListParagraph"/>
        <w:numPr>
          <w:ilvl w:val="0"/>
          <w:numId w:val="3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2127"/>
        <w:rPr>
          <w:lang w:val="hu-HU"/>
        </w:rPr>
      </w:pPr>
      <w:r w:rsidRPr="00A23808">
        <w:rPr>
          <w:lang w:val="hu-HU"/>
        </w:rPr>
        <w:t xml:space="preserve">Ipar, kereskedelem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államosítás </w:t>
      </w:r>
    </w:p>
    <w:p w14:paraId="5E3696B7" w14:textId="7228E0C6" w:rsidR="00057CFD" w:rsidRPr="00A23808" w:rsidRDefault="00057CFD" w:rsidP="00057CFD">
      <w:pPr>
        <w:pStyle w:val="ListParagraph"/>
        <w:numPr>
          <w:ilvl w:val="0"/>
          <w:numId w:val="3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2127"/>
        <w:rPr>
          <w:lang w:val="hu-HU"/>
        </w:rPr>
      </w:pPr>
      <w:r w:rsidRPr="00A23808">
        <w:rPr>
          <w:lang w:val="hu-HU"/>
        </w:rPr>
        <w:t xml:space="preserve">Pénz </w:t>
      </w:r>
      <w:r w:rsidR="00A4754E" w:rsidRPr="00A23808">
        <w:rPr>
          <w:lang w:val="hu-HU"/>
        </w:rPr>
        <w:t xml:space="preserve">megszüntetése </w:t>
      </w:r>
      <w:r w:rsidR="00A4754E" w:rsidRPr="00A23808">
        <w:rPr>
          <w:lang w:val="hu-HU"/>
        </w:rPr>
        <w:sym w:font="Wingdings" w:char="F0E0"/>
      </w:r>
      <w:r w:rsidR="00A4754E" w:rsidRPr="00A23808">
        <w:rPr>
          <w:lang w:val="hu-HU"/>
        </w:rPr>
        <w:t xml:space="preserve"> jegyrendszer</w:t>
      </w:r>
    </w:p>
    <w:p w14:paraId="3CA99C16" w14:textId="7A56D921" w:rsidR="00A4754E" w:rsidRPr="00A23808" w:rsidRDefault="00CB5C21" w:rsidP="00057CFD">
      <w:pPr>
        <w:pStyle w:val="ListParagraph"/>
        <w:numPr>
          <w:ilvl w:val="0"/>
          <w:numId w:val="3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2127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E55AC" wp14:editId="43A68B84">
                <wp:simplePos x="0" y="0"/>
                <wp:positionH relativeFrom="column">
                  <wp:posOffset>3101644</wp:posOffset>
                </wp:positionH>
                <wp:positionV relativeFrom="paragraph">
                  <wp:posOffset>225425</wp:posOffset>
                </wp:positionV>
                <wp:extent cx="0" cy="241401"/>
                <wp:effectExtent l="76200" t="0" r="57150" b="63500"/>
                <wp:wrapNone/>
                <wp:docPr id="3384098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FA38B" id="Straight Arrow Connector 2" o:spid="_x0000_s1026" type="#_x0000_t32" style="position:absolute;margin-left:244.2pt;margin-top:17.75pt;width:0;height:1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CmMRk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754E" w:rsidRPr="00A23808">
        <w:rPr>
          <w:lang w:val="hu-HU"/>
        </w:rPr>
        <w:t xml:space="preserve">Mezőgazdaság </w:t>
      </w:r>
      <w:r w:rsidR="00A4754E" w:rsidRPr="00A23808">
        <w:rPr>
          <w:lang w:val="hu-HU"/>
        </w:rPr>
        <w:sym w:font="Wingdings" w:char="F0E0"/>
      </w:r>
      <w:r w:rsidR="00A4754E" w:rsidRPr="00A23808">
        <w:rPr>
          <w:lang w:val="hu-HU"/>
        </w:rPr>
        <w:t xml:space="preserve"> paraszti gazdaságok megmaradtak </w:t>
      </w:r>
    </w:p>
    <w:p w14:paraId="0B2D5E73" w14:textId="2B8A7929" w:rsidR="00A4754E" w:rsidRPr="00A23808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7FB65359" w14:textId="49CE2E03" w:rsidR="00A4754E" w:rsidRPr="00A23808" w:rsidRDefault="00CB5C21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AE060" wp14:editId="6C896BD5">
                <wp:simplePos x="0" y="0"/>
                <wp:positionH relativeFrom="column">
                  <wp:posOffset>555955</wp:posOffset>
                </wp:positionH>
                <wp:positionV relativeFrom="paragraph">
                  <wp:posOffset>214630</wp:posOffset>
                </wp:positionV>
                <wp:extent cx="0" cy="241401"/>
                <wp:effectExtent l="76200" t="0" r="57150" b="63500"/>
                <wp:wrapNone/>
                <wp:docPr id="3910472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A328C" id="Straight Arrow Connector 2" o:spid="_x0000_s1026" type="#_x0000_t32" style="position:absolute;margin-left:43.8pt;margin-top:16.9pt;width:0;height:1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4754E" w:rsidRPr="00A23808">
        <w:rPr>
          <w:lang w:val="hu-HU"/>
        </w:rPr>
        <w:t xml:space="preserve">A saját fogyasztáson felüli terményeket kötelezően be kellett szolgáltatni (szabott áron) </w:t>
      </w:r>
    </w:p>
    <w:p w14:paraId="2C141ADD" w14:textId="74569828" w:rsidR="00A4754E" w:rsidRPr="00A23808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22EBC933" w14:textId="1795E393" w:rsidR="00A4754E" w:rsidRPr="00A23808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Gazdasági hanyatlás </w:t>
      </w:r>
    </w:p>
    <w:p w14:paraId="61E17E1F" w14:textId="05C80F72" w:rsidR="00A4754E" w:rsidRPr="00A23808" w:rsidRDefault="00CB5C21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DDB87" wp14:editId="6ABE7E86">
                <wp:simplePos x="0" y="0"/>
                <wp:positionH relativeFrom="column">
                  <wp:posOffset>560629</wp:posOffset>
                </wp:positionH>
                <wp:positionV relativeFrom="paragraph">
                  <wp:posOffset>24663</wp:posOffset>
                </wp:positionV>
                <wp:extent cx="0" cy="241401"/>
                <wp:effectExtent l="76200" t="0" r="57150" b="63500"/>
                <wp:wrapNone/>
                <wp:docPr id="539164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FFB33" id="Straight Arrow Connector 2" o:spid="_x0000_s1026" type="#_x0000_t32" style="position:absolute;margin-left:44.15pt;margin-top:1.95pt;width:0;height:1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13212C7" w14:textId="7554F9C8" w:rsidR="00A4754E" w:rsidRPr="00A23808" w:rsidRDefault="00CB5C21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89A37B" wp14:editId="388FECCA">
                <wp:simplePos x="0" y="0"/>
                <wp:positionH relativeFrom="column">
                  <wp:posOffset>1587399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5329834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29EB2" id="Straight Arrow Connector 2" o:spid="_x0000_s1026" type="#_x0000_t32" style="position:absolute;margin-left:125pt;margin-top:16.95pt;width:0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4754E" w:rsidRPr="00A23808">
        <w:rPr>
          <w:lang w:val="hu-HU"/>
        </w:rPr>
        <w:t xml:space="preserve">Társadalmi elégedetlenség </w:t>
      </w:r>
      <w:r w:rsidR="00A4754E" w:rsidRPr="00A23808">
        <w:rPr>
          <w:lang w:val="hu-HU"/>
        </w:rPr>
        <w:sym w:font="Wingdings" w:char="F0E0"/>
      </w:r>
      <w:r w:rsidR="00A4754E" w:rsidRPr="00A23808">
        <w:rPr>
          <w:lang w:val="hu-HU"/>
        </w:rPr>
        <w:t xml:space="preserve"> Veszély! (bolsevik rendszer bukása)</w:t>
      </w:r>
    </w:p>
    <w:p w14:paraId="71D99D1B" w14:textId="21DB4E3B" w:rsidR="00A4754E" w:rsidRPr="00A23808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234859D4" w14:textId="568C805A" w:rsidR="00A4754E" w:rsidRPr="00A23808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</w:r>
      <w:r w:rsidRPr="00A23808">
        <w:rPr>
          <w:lang w:val="hu-HU"/>
        </w:rPr>
        <w:tab/>
        <w:t xml:space="preserve">Változás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új gazdaságpolitika – NEP (1921-től)</w:t>
      </w:r>
    </w:p>
    <w:p w14:paraId="29878CD1" w14:textId="57345604" w:rsidR="00A4754E" w:rsidRPr="00A23808" w:rsidRDefault="00A4754E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 w:rsidRPr="00A23808">
        <w:rPr>
          <w:lang w:val="hu-HU"/>
        </w:rPr>
        <w:t xml:space="preserve">Piac visszaállítása </w:t>
      </w:r>
    </w:p>
    <w:p w14:paraId="36207F35" w14:textId="1786F405" w:rsidR="00A4754E" w:rsidRPr="00A23808" w:rsidRDefault="00A4754E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 w:rsidRPr="00A23808">
        <w:rPr>
          <w:lang w:val="hu-HU"/>
        </w:rPr>
        <w:t xml:space="preserve">Nincs kötelező beszolgáltatás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állami adó kivetése </w:t>
      </w:r>
    </w:p>
    <w:p w14:paraId="16BE978E" w14:textId="3F895E9E" w:rsidR="00A4754E" w:rsidRPr="00A23808" w:rsidRDefault="00A4754E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 w:rsidRPr="00A23808">
        <w:rPr>
          <w:lang w:val="hu-HU"/>
        </w:rPr>
        <w:t xml:space="preserve">1924-ben rubel bevezetése </w:t>
      </w:r>
    </w:p>
    <w:p w14:paraId="514FBE39" w14:textId="22665423" w:rsidR="00A4754E" w:rsidRPr="00A23808" w:rsidRDefault="00CB5C21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D7CA9" wp14:editId="66576230">
                <wp:simplePos x="0" y="0"/>
                <wp:positionH relativeFrom="column">
                  <wp:posOffset>2414955</wp:posOffset>
                </wp:positionH>
                <wp:positionV relativeFrom="paragraph">
                  <wp:posOffset>225425</wp:posOffset>
                </wp:positionV>
                <wp:extent cx="0" cy="241401"/>
                <wp:effectExtent l="76200" t="0" r="57150" b="63500"/>
                <wp:wrapNone/>
                <wp:docPr id="14390544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6990A" id="Straight Arrow Connector 2" o:spid="_x0000_s1026" type="#_x0000_t32" style="position:absolute;margin-left:190.15pt;margin-top:17.75pt;width:0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754E" w:rsidRPr="00A23808">
        <w:rPr>
          <w:lang w:val="hu-HU"/>
        </w:rPr>
        <w:t xml:space="preserve">Külföldi beruházások engedélyezése </w:t>
      </w:r>
    </w:p>
    <w:p w14:paraId="370F0745" w14:textId="5337E558" w:rsidR="00CB5C21" w:rsidRPr="00A23808" w:rsidRDefault="00CB5C21" w:rsidP="00CB5C21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6FDF0B17" w14:textId="067D551B" w:rsidR="00CB5C21" w:rsidRPr="00A23808" w:rsidRDefault="00CB5C21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</w:r>
      <w:r w:rsidRPr="00A23808">
        <w:rPr>
          <w:lang w:val="hu-HU"/>
        </w:rPr>
        <w:tab/>
        <w:t xml:space="preserve">Gazdaság fejlődni kezdett </w:t>
      </w:r>
    </w:p>
    <w:p w14:paraId="7884989E" w14:textId="77777777" w:rsidR="00CB5C21" w:rsidRPr="00A23808" w:rsidRDefault="00CB5C21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602BB918" w14:textId="4DE43237" w:rsidR="00CB5C21" w:rsidRPr="00A23808" w:rsidRDefault="00CB5C21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Politika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Pártállam létrejötte (egypártrendszer) </w:t>
      </w:r>
    </w:p>
    <w:p w14:paraId="72254F98" w14:textId="77777777" w:rsidR="00DA0CAE" w:rsidRPr="00A23808" w:rsidRDefault="00DA0CAE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1E2CDC32" w14:textId="77777777" w:rsidR="00DA0CAE" w:rsidRPr="00A23808" w:rsidRDefault="00DA0CAE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694B35DD" w14:textId="046A81E7" w:rsidR="00DA0CAE" w:rsidRPr="00A23808" w:rsidRDefault="00DA0CAE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b/>
          <w:bCs/>
          <w:sz w:val="28"/>
          <w:szCs w:val="28"/>
          <w:lang w:val="hu-HU"/>
        </w:rPr>
      </w:pPr>
      <w:r w:rsidRPr="00A23808">
        <w:rPr>
          <w:b/>
          <w:bCs/>
          <w:sz w:val="28"/>
          <w:szCs w:val="28"/>
          <w:lang w:val="hu-HU"/>
        </w:rPr>
        <w:lastRenderedPageBreak/>
        <w:t xml:space="preserve">II. Politikatörténet </w:t>
      </w:r>
    </w:p>
    <w:p w14:paraId="7A306DE1" w14:textId="4717857D" w:rsidR="00D3209D" w:rsidRPr="00A23808" w:rsidRDefault="000B7086" w:rsidP="00D3209D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8EE7D" wp14:editId="1F00DDF7">
                <wp:simplePos x="0" y="0"/>
                <wp:positionH relativeFrom="column">
                  <wp:posOffset>3197757</wp:posOffset>
                </wp:positionH>
                <wp:positionV relativeFrom="paragraph">
                  <wp:posOffset>150242</wp:posOffset>
                </wp:positionV>
                <wp:extent cx="0" cy="502127"/>
                <wp:effectExtent l="76200" t="0" r="57150" b="50800"/>
                <wp:wrapNone/>
                <wp:docPr id="90759742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CA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1.8pt;margin-top:11.85pt;width:0;height:39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3209D" w:rsidRPr="00A23808">
        <w:rPr>
          <w:b/>
          <w:bCs/>
          <w:lang w:val="hu-HU"/>
        </w:rPr>
        <w:t>1, Szovjetunió létrehozása</w:t>
      </w:r>
      <w:r w:rsidR="00D3209D" w:rsidRPr="00A23808">
        <w:rPr>
          <w:lang w:val="hu-HU"/>
        </w:rPr>
        <w:t xml:space="preserve">: </w:t>
      </w:r>
      <w:r w:rsidR="00D3209D" w:rsidRPr="00A23808">
        <w:rPr>
          <w:u w:val="single"/>
          <w:lang w:val="hu-HU"/>
        </w:rPr>
        <w:t>Szovjet Szocialista Köztársaságok Szövetsége</w:t>
      </w:r>
      <w:r w:rsidR="00D3209D" w:rsidRPr="00A23808">
        <w:rPr>
          <w:lang w:val="hu-HU"/>
        </w:rPr>
        <w:t xml:space="preserve"> – 1922 december</w:t>
      </w:r>
    </w:p>
    <w:p w14:paraId="6B8BB05B" w14:textId="77777777" w:rsidR="00D3209D" w:rsidRPr="00A23808" w:rsidRDefault="00D3209D" w:rsidP="00D3209D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46268A9B" w14:textId="65626676" w:rsidR="00D3209D" w:rsidRPr="00A23808" w:rsidRDefault="00D3209D" w:rsidP="00D3209D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</w:r>
      <w:r w:rsidRPr="00A23808">
        <w:rPr>
          <w:lang w:val="hu-HU"/>
        </w:rPr>
        <w:tab/>
        <w:t xml:space="preserve">Alapdokumentum – „nemzeti önrendelkezés elve” </w:t>
      </w:r>
    </w:p>
    <w:p w14:paraId="5AC543F9" w14:textId="65E68D21" w:rsidR="00D3209D" w:rsidRPr="00A23808" w:rsidRDefault="00D3209D" w:rsidP="00D3209D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  <w:t xml:space="preserve">DE! a valóságban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kommunista diktatúra </w:t>
      </w:r>
    </w:p>
    <w:p w14:paraId="05D91FF7" w14:textId="77777777" w:rsidR="00D3209D" w:rsidRPr="00A23808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  <w:t xml:space="preserve">(Vörös Hadsereg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kommunista párt hatalomra segítése)</w:t>
      </w:r>
    </w:p>
    <w:p w14:paraId="64793498" w14:textId="77777777" w:rsidR="00D3209D" w:rsidRPr="00A23808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6CF1722D" w14:textId="7F50157B" w:rsidR="00D3209D" w:rsidRPr="00A23808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b/>
          <w:bCs/>
          <w:lang w:val="hu-HU"/>
        </w:rPr>
      </w:pPr>
      <w:r w:rsidRPr="00A23808">
        <w:rPr>
          <w:b/>
          <w:bCs/>
          <w:lang w:val="hu-HU"/>
        </w:rPr>
        <w:t>2, Utódlási harcok</w:t>
      </w:r>
      <w:r w:rsidR="000B7086" w:rsidRPr="00A23808">
        <w:rPr>
          <w:b/>
          <w:bCs/>
          <w:lang w:val="hu-HU"/>
        </w:rPr>
        <w:t>:</w:t>
      </w:r>
      <w:r w:rsidRPr="00A23808">
        <w:rPr>
          <w:b/>
          <w:bCs/>
          <w:lang w:val="hu-HU"/>
        </w:rPr>
        <w:t xml:space="preserve"> </w:t>
      </w:r>
    </w:p>
    <w:p w14:paraId="02282E0C" w14:textId="516EA5BE" w:rsidR="00D3209D" w:rsidRPr="00A23808" w:rsidRDefault="000B7086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D95300" wp14:editId="005ED808">
                <wp:simplePos x="0" y="0"/>
                <wp:positionH relativeFrom="column">
                  <wp:posOffset>3583602</wp:posOffset>
                </wp:positionH>
                <wp:positionV relativeFrom="paragraph">
                  <wp:posOffset>196876</wp:posOffset>
                </wp:positionV>
                <wp:extent cx="216535" cy="216535"/>
                <wp:effectExtent l="0" t="0" r="31115" b="31115"/>
                <wp:wrapNone/>
                <wp:docPr id="109265479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21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01AF6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5pt,15.5pt" to="299.2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445DF7" wp14:editId="1622AED1">
                <wp:simplePos x="0" y="0"/>
                <wp:positionH relativeFrom="column">
                  <wp:posOffset>2882375</wp:posOffset>
                </wp:positionH>
                <wp:positionV relativeFrom="paragraph">
                  <wp:posOffset>196850</wp:posOffset>
                </wp:positionV>
                <wp:extent cx="216707" cy="216707"/>
                <wp:effectExtent l="0" t="0" r="31115" b="31115"/>
                <wp:wrapNone/>
                <wp:docPr id="84635737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07" cy="216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0664C" id="Straight Connector 1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15.5pt" to="24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3209D" w:rsidRPr="00A23808">
        <w:rPr>
          <w:lang w:val="hu-HU"/>
        </w:rPr>
        <w:tab/>
        <w:t xml:space="preserve">Lenin agyvérzést kapott (1924) </w:t>
      </w:r>
      <w:r w:rsidR="00D3209D" w:rsidRPr="00A23808">
        <w:rPr>
          <w:lang w:val="hu-HU"/>
        </w:rPr>
        <w:sym w:font="Wingdings" w:char="F0E0"/>
      </w:r>
      <w:r w:rsidR="00D3209D" w:rsidRPr="00A23808">
        <w:rPr>
          <w:lang w:val="hu-HU"/>
        </w:rPr>
        <w:t xml:space="preserve"> Ki legyen az utód? </w:t>
      </w:r>
    </w:p>
    <w:p w14:paraId="464587F7" w14:textId="19F76392" w:rsidR="00D3209D" w:rsidRPr="00A23808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974558" wp14:editId="2DB011B3">
                <wp:simplePos x="0" y="0"/>
                <wp:positionH relativeFrom="column">
                  <wp:posOffset>2880360</wp:posOffset>
                </wp:positionH>
                <wp:positionV relativeFrom="paragraph">
                  <wp:posOffset>152400</wp:posOffset>
                </wp:positionV>
                <wp:extent cx="1310640" cy="247650"/>
                <wp:effectExtent l="0" t="0" r="0" b="0"/>
                <wp:wrapNone/>
                <wp:docPr id="189048975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5B17A" w14:textId="2353306B" w:rsidR="00D3209D" w:rsidRPr="00D3209D" w:rsidRDefault="00D3209D">
                            <w:pPr>
                              <w:rPr>
                                <w:sz w:val="16"/>
                                <w:szCs w:val="16"/>
                                <w:lang w:val="hu-HU"/>
                              </w:rPr>
                            </w:pPr>
                            <w:r w:rsidRPr="00D3209D">
                              <w:rPr>
                                <w:sz w:val="16"/>
                                <w:szCs w:val="16"/>
                                <w:lang w:val="hu-HU"/>
                              </w:rPr>
                              <w:t>Hatalmi harc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7455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26.8pt;margin-top:12pt;width:103.2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" filled="f" stroked="f" strokeweight=".5pt">
                <v:textbox>
                  <w:txbxContent>
                    <w:p w14:paraId="63A5B17A" w14:textId="2353306B" w:rsidR="00D3209D" w:rsidRPr="00D3209D" w:rsidRDefault="00D3209D">
                      <w:pPr>
                        <w:rPr>
                          <w:sz w:val="16"/>
                          <w:szCs w:val="16"/>
                          <w:lang w:val="hu-HU"/>
                        </w:rPr>
                      </w:pPr>
                      <w:r w:rsidRPr="00D3209D">
                        <w:rPr>
                          <w:sz w:val="16"/>
                          <w:szCs w:val="16"/>
                          <w:lang w:val="hu-HU"/>
                        </w:rPr>
                        <w:t>Hatalmi harc</w:t>
                      </w:r>
                    </w:p>
                  </w:txbxContent>
                </v:textbox>
              </v:shape>
            </w:pict>
          </mc:Fallback>
        </mc:AlternateContent>
      </w:r>
    </w:p>
    <w:p w14:paraId="00C90058" w14:textId="17C2FB57" w:rsidR="00D3209D" w:rsidRPr="00A23808" w:rsidRDefault="00026605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EB1B8" wp14:editId="55581E9E">
                <wp:simplePos x="0" y="0"/>
                <wp:positionH relativeFrom="column">
                  <wp:posOffset>2616347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14573669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C8E36" id="Straight Arrow Connector 2" o:spid="_x0000_s1026" type="#_x0000_t32" style="position:absolute;margin-left:206pt;margin-top:16.95pt;width:0;height:1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BaCA5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3209D"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EBC00" wp14:editId="2BF4022F">
                <wp:simplePos x="0" y="0"/>
                <wp:positionH relativeFrom="column">
                  <wp:posOffset>2880360</wp:posOffset>
                </wp:positionH>
                <wp:positionV relativeFrom="paragraph">
                  <wp:posOffset>107950</wp:posOffset>
                </wp:positionV>
                <wp:extent cx="765810" cy="0"/>
                <wp:effectExtent l="38100" t="76200" r="15240" b="95250"/>
                <wp:wrapNone/>
                <wp:docPr id="2775714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AA5CF" id="Straight Arrow Connector 13" o:spid="_x0000_s1026" type="#_x0000_t32" style="position:absolute;margin-left:226.8pt;margin-top:8.5pt;width:60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3209D" w:rsidRPr="00A23808">
        <w:rPr>
          <w:lang w:val="hu-HU"/>
        </w:rPr>
        <w:tab/>
      </w:r>
      <w:r w:rsidR="00D3209D" w:rsidRPr="00A23808">
        <w:rPr>
          <w:lang w:val="hu-HU"/>
        </w:rPr>
        <w:tab/>
      </w:r>
      <w:r w:rsidR="00D3209D" w:rsidRPr="00A23808">
        <w:rPr>
          <w:lang w:val="hu-HU"/>
        </w:rPr>
        <w:tab/>
      </w:r>
      <w:r w:rsidR="00D3209D" w:rsidRPr="00A23808">
        <w:rPr>
          <w:lang w:val="hu-HU"/>
        </w:rPr>
        <w:tab/>
        <w:t>Trockij</w:t>
      </w:r>
      <w:r w:rsidR="00D3209D" w:rsidRPr="00A23808">
        <w:rPr>
          <w:lang w:val="hu-HU"/>
        </w:rPr>
        <w:tab/>
      </w:r>
      <w:r w:rsidR="00D3209D" w:rsidRPr="00A23808">
        <w:rPr>
          <w:lang w:val="hu-HU"/>
        </w:rPr>
        <w:tab/>
        <w:t xml:space="preserve">Sztálin (acélember)  </w:t>
      </w:r>
    </w:p>
    <w:p w14:paraId="66B90D84" w14:textId="5A29FC5A" w:rsidR="00D3209D" w:rsidRPr="00A23808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4B7E997D" w14:textId="28AB0D2A" w:rsidR="00D3209D" w:rsidRPr="00A23808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  <w:t xml:space="preserve">Száműzik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emigráció</w:t>
      </w:r>
    </w:p>
    <w:p w14:paraId="31976032" w14:textId="77777777" w:rsidR="00D3209D" w:rsidRPr="00A23808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47413B49" w14:textId="082236C3" w:rsidR="00D3209D" w:rsidRPr="00A23808" w:rsidRDefault="00026605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b/>
          <w:bCs/>
          <w:sz w:val="28"/>
          <w:szCs w:val="28"/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ACC04" wp14:editId="47FBA05F">
                <wp:simplePos x="0" y="0"/>
                <wp:positionH relativeFrom="column">
                  <wp:posOffset>243349</wp:posOffset>
                </wp:positionH>
                <wp:positionV relativeFrom="paragraph">
                  <wp:posOffset>151620</wp:posOffset>
                </wp:positionV>
                <wp:extent cx="236434" cy="703964"/>
                <wp:effectExtent l="0" t="5080" r="25400" b="25400"/>
                <wp:wrapNone/>
                <wp:docPr id="1722214967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434" cy="7039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71D7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19.15pt;margin-top:11.95pt;width:18.6pt;height:55.4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" adj="605" strokecolor="black [3200]" strokeweight=".5pt">
                <v:stroke joinstyle="miter"/>
              </v:shape>
            </w:pict>
          </mc:Fallback>
        </mc:AlternateContent>
      </w:r>
      <w:r w:rsidR="00D3209D" w:rsidRPr="00A23808">
        <w:rPr>
          <w:b/>
          <w:bCs/>
          <w:sz w:val="28"/>
          <w:szCs w:val="28"/>
          <w:lang w:val="hu-HU"/>
        </w:rPr>
        <w:t xml:space="preserve">III. Sztálini hatalom kiépítése </w:t>
      </w:r>
    </w:p>
    <w:p w14:paraId="3C6F79BA" w14:textId="034CEB83" w:rsidR="00D3209D" w:rsidRPr="00A23808" w:rsidRDefault="00473BF9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F3A348" wp14:editId="5ECDC7F3">
                <wp:simplePos x="0" y="0"/>
                <wp:positionH relativeFrom="column">
                  <wp:posOffset>1469383</wp:posOffset>
                </wp:positionH>
                <wp:positionV relativeFrom="paragraph">
                  <wp:posOffset>195936</wp:posOffset>
                </wp:positionV>
                <wp:extent cx="0" cy="671265"/>
                <wp:effectExtent l="76200" t="0" r="95250" b="52705"/>
                <wp:wrapNone/>
                <wp:docPr id="206912932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9047C" id="Straight Arrow Connector 19" o:spid="_x0000_s1026" type="#_x0000_t32" style="position:absolute;margin-left:115.7pt;margin-top:15.45pt;width:0;height:52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58tAEAAL4DAAAOAAAAZHJzL2Uyb0RvYy54bWysU8uu0zAQ3SPxD5b3NEkl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3209D" w:rsidRPr="00A23808">
        <w:rPr>
          <w:lang w:val="hu-HU"/>
        </w:rPr>
        <w:t xml:space="preserve">1924-1934 </w:t>
      </w:r>
      <w:r w:rsidR="00D3209D" w:rsidRPr="00A23808">
        <w:rPr>
          <w:lang w:val="hu-HU"/>
        </w:rPr>
        <w:sym w:font="Wingdings" w:char="F0E0"/>
      </w:r>
      <w:r w:rsidR="00D3209D" w:rsidRPr="00A23808">
        <w:rPr>
          <w:lang w:val="hu-HU"/>
        </w:rPr>
        <w:t xml:space="preserve"> Totális Diktatúra kiépítése </w:t>
      </w:r>
    </w:p>
    <w:p w14:paraId="5D681D9A" w14:textId="34F970CF" w:rsidR="00D3209D" w:rsidRPr="00A23808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</w:p>
    <w:p w14:paraId="24F23EA8" w14:textId="25597940" w:rsidR="00D3209D" w:rsidRPr="00A23808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Fokozatosan veszi át a szovjet állam </w:t>
      </w:r>
      <w:r w:rsidR="00026605" w:rsidRPr="00A23808">
        <w:rPr>
          <w:lang w:val="hu-HU"/>
        </w:rPr>
        <w:t>irányítását</w:t>
      </w:r>
      <w:r w:rsidRPr="00A23808">
        <w:rPr>
          <w:lang w:val="hu-HU"/>
        </w:rPr>
        <w:t xml:space="preserve"> </w:t>
      </w:r>
      <w:r w:rsidRPr="00A23808">
        <w:rPr>
          <w:lang w:val="hu-HU"/>
        </w:rPr>
        <w:tab/>
      </w:r>
      <w:r w:rsidRPr="00A23808">
        <w:rPr>
          <w:lang w:val="hu-HU"/>
        </w:rPr>
        <w:tab/>
      </w:r>
    </w:p>
    <w:p w14:paraId="1798540E" w14:textId="60697ABB" w:rsidR="00D3209D" w:rsidRPr="00A23808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</w:r>
    </w:p>
    <w:p w14:paraId="210B1EDE" w14:textId="77777777" w:rsidR="00D3209D" w:rsidRPr="00A23808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  <w:t>Terror, megfélemlítés</w:t>
      </w:r>
    </w:p>
    <w:p w14:paraId="1FD7A7BA" w14:textId="77777777" w:rsidR="00D3209D" w:rsidRPr="00A23808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  <w:t>Ellenségek eltávolítása, kivégzése</w:t>
      </w:r>
    </w:p>
    <w:p w14:paraId="4D931184" w14:textId="723E84E4" w:rsidR="00D3209D" w:rsidRPr="00A23808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5208287C" w14:textId="09634F49" w:rsidR="00BF4F5C" w:rsidRPr="00A23808" w:rsidRDefault="00BF4F5C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b/>
          <w:bCs/>
          <w:sz w:val="28"/>
          <w:szCs w:val="28"/>
          <w:lang w:val="hu-HU"/>
        </w:rPr>
      </w:pPr>
      <w:r w:rsidRPr="00A23808">
        <w:rPr>
          <w:b/>
          <w:bCs/>
          <w:sz w:val="28"/>
          <w:szCs w:val="28"/>
          <w:lang w:val="hu-HU"/>
        </w:rPr>
        <w:t xml:space="preserve">IV. Gazdaság átalakítása </w:t>
      </w:r>
    </w:p>
    <w:p w14:paraId="16FC5E2A" w14:textId="32A5AA44" w:rsidR="00BF4F5C" w:rsidRPr="00A23808" w:rsidRDefault="00BF4F5C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b/>
          <w:bCs/>
          <w:lang w:val="hu-HU"/>
        </w:rPr>
        <w:t>1, Mezőgazdaság</w:t>
      </w:r>
      <w:r w:rsidRPr="00A23808">
        <w:rPr>
          <w:lang w:val="hu-HU"/>
        </w:rPr>
        <w:t xml:space="preserve"> – Kollektivizálás (nincs magántulajdon) </w:t>
      </w:r>
    </w:p>
    <w:p w14:paraId="4215D5C5" w14:textId="72680DEB" w:rsidR="00BF4F5C" w:rsidRPr="00A23808" w:rsidRDefault="00AB4995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ADBE5" wp14:editId="57630A03">
                <wp:simplePos x="0" y="0"/>
                <wp:positionH relativeFrom="column">
                  <wp:posOffset>4075158</wp:posOffset>
                </wp:positionH>
                <wp:positionV relativeFrom="paragraph">
                  <wp:posOffset>154961</wp:posOffset>
                </wp:positionV>
                <wp:extent cx="0" cy="1162395"/>
                <wp:effectExtent l="76200" t="0" r="57150" b="57150"/>
                <wp:wrapNone/>
                <wp:docPr id="143615788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2FD1" id="Straight Arrow Connector 22" o:spid="_x0000_s1026" type="#_x0000_t32" style="position:absolute;margin-left:320.9pt;margin-top:12.2pt;width:0;height:9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cVtQEAAL8DAAAOAAAAZHJzL2Uyb0RvYy54bWysU9uO0zAQfUfiHyy/0yRFr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E375C" wp14:editId="310B44FE">
                <wp:simplePos x="0" y="0"/>
                <wp:positionH relativeFrom="column">
                  <wp:posOffset>1881656</wp:posOffset>
                </wp:positionH>
                <wp:positionV relativeFrom="paragraph">
                  <wp:posOffset>214630</wp:posOffset>
                </wp:positionV>
                <wp:extent cx="0" cy="241401"/>
                <wp:effectExtent l="76200" t="0" r="57150" b="63500"/>
                <wp:wrapNone/>
                <wp:docPr id="20302637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28D92" id="Straight Arrow Connector 2" o:spid="_x0000_s1026" type="#_x0000_t32" style="position:absolute;margin-left:148.15pt;margin-top:16.9pt;width:0;height:1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DiBDv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F4F5C" w:rsidRPr="00A23808">
        <w:rPr>
          <w:lang w:val="hu-HU"/>
        </w:rPr>
        <w:tab/>
      </w:r>
      <w:r w:rsidR="00BF4F5C" w:rsidRPr="00A23808">
        <w:rPr>
          <w:lang w:val="hu-HU"/>
        </w:rPr>
        <w:tab/>
        <w:t xml:space="preserve">Parasztoktól mindent elvettek </w:t>
      </w:r>
      <w:r w:rsidR="00D905F1" w:rsidRPr="00A23808">
        <w:rPr>
          <w:lang w:val="hu-HU"/>
        </w:rPr>
        <w:sym w:font="Wingdings" w:char="F0E0"/>
      </w:r>
      <w:r w:rsidR="00D905F1" w:rsidRPr="00A23808">
        <w:rPr>
          <w:lang w:val="hu-HU"/>
        </w:rPr>
        <w:t xml:space="preserve"> </w:t>
      </w:r>
      <w:r w:rsidR="00D905F1" w:rsidRPr="00A23808">
        <w:rPr>
          <w:u w:val="single"/>
          <w:lang w:val="hu-HU"/>
        </w:rPr>
        <w:t>föld, eszköz, állatok</w:t>
      </w:r>
    </w:p>
    <w:p w14:paraId="3F5FF773" w14:textId="5F17901E" w:rsidR="00D905F1" w:rsidRPr="00A23808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515CC9A3" w14:textId="5865736A" w:rsidR="00D905F1" w:rsidRPr="00A23808" w:rsidRDefault="00427A05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3F770" wp14:editId="1D893520">
                <wp:simplePos x="0" y="0"/>
                <wp:positionH relativeFrom="column">
                  <wp:posOffset>-255247</wp:posOffset>
                </wp:positionH>
                <wp:positionV relativeFrom="paragraph">
                  <wp:posOffset>90707</wp:posOffset>
                </wp:positionV>
                <wp:extent cx="0" cy="1295867"/>
                <wp:effectExtent l="0" t="0" r="38100" b="19050"/>
                <wp:wrapNone/>
                <wp:docPr id="122116893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FBB6D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7.15pt" to="-20.1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30C7D" wp14:editId="620741DC">
                <wp:simplePos x="0" y="0"/>
                <wp:positionH relativeFrom="column">
                  <wp:posOffset>-255247</wp:posOffset>
                </wp:positionH>
                <wp:positionV relativeFrom="paragraph">
                  <wp:posOffset>90708</wp:posOffset>
                </wp:positionV>
                <wp:extent cx="1035011" cy="0"/>
                <wp:effectExtent l="0" t="0" r="0" b="0"/>
                <wp:wrapNone/>
                <wp:docPr id="200362807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EC565" id="Straight Connector 2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7.15pt" to="61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B4995"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65A7F7" wp14:editId="61DB3D6A">
                <wp:simplePos x="0" y="0"/>
                <wp:positionH relativeFrom="column">
                  <wp:posOffset>1658826</wp:posOffset>
                </wp:positionH>
                <wp:positionV relativeFrom="paragraph">
                  <wp:posOffset>157480</wp:posOffset>
                </wp:positionV>
                <wp:extent cx="0" cy="729406"/>
                <wp:effectExtent l="76200" t="0" r="57150" b="52070"/>
                <wp:wrapNone/>
                <wp:docPr id="197589385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928D3" id="Straight Arrow Connector 21" o:spid="_x0000_s1026" type="#_x0000_t32" style="position:absolute;margin-left:130.6pt;margin-top:12.4pt;width:0;height:57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B4995"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297C67" wp14:editId="33E62A03">
                <wp:simplePos x="0" y="0"/>
                <wp:positionH relativeFrom="column">
                  <wp:posOffset>961970</wp:posOffset>
                </wp:positionH>
                <wp:positionV relativeFrom="paragraph">
                  <wp:posOffset>157847</wp:posOffset>
                </wp:positionV>
                <wp:extent cx="0" cy="301276"/>
                <wp:effectExtent l="76200" t="0" r="57150" b="60960"/>
                <wp:wrapNone/>
                <wp:docPr id="12381213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B38BE" id="Straight Arrow Connector 20" o:spid="_x0000_s1026" type="#_x0000_t32" style="position:absolute;margin-left:75.75pt;margin-top:12.45pt;width:0;height:2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/btAEAAL4DAAAOAAAAZHJzL2Uyb0RvYy54bWysU9uO0zAQfUfiHyy/0yRFWl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905F1" w:rsidRPr="00A23808">
        <w:rPr>
          <w:lang w:val="hu-HU"/>
        </w:rPr>
        <w:tab/>
      </w:r>
      <w:r w:rsidR="00D905F1" w:rsidRPr="00A23808">
        <w:rPr>
          <w:u w:val="single"/>
          <w:lang w:val="hu-HU"/>
        </w:rPr>
        <w:t>Szovhoz</w:t>
      </w:r>
      <w:r w:rsidR="00D905F1" w:rsidRPr="00A23808">
        <w:rPr>
          <w:lang w:val="hu-HU"/>
        </w:rPr>
        <w:t xml:space="preserve">, </w:t>
      </w:r>
      <w:r w:rsidR="00D905F1" w:rsidRPr="00A23808">
        <w:rPr>
          <w:u w:val="single"/>
          <w:lang w:val="hu-HU"/>
        </w:rPr>
        <w:t>Kolho</w:t>
      </w:r>
      <w:r w:rsidR="00A23808" w:rsidRPr="00A23808">
        <w:rPr>
          <w:u w:val="single"/>
          <w:lang w:val="hu-HU"/>
        </w:rPr>
        <w:t>z</w:t>
      </w:r>
      <w:r w:rsidR="00D905F1" w:rsidRPr="00A23808">
        <w:rPr>
          <w:lang w:val="hu-HU"/>
        </w:rPr>
        <w:t xml:space="preserve"> létrehozása </w:t>
      </w:r>
    </w:p>
    <w:p w14:paraId="3466B070" w14:textId="786DEC71" w:rsidR="00D905F1" w:rsidRPr="00A23808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1F6737E2" w14:textId="4F092A3F" w:rsidR="00D905F1" w:rsidRPr="00A23808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Állami gazdaság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állam tulajdonában lévő nagybirtokok </w:t>
      </w:r>
    </w:p>
    <w:p w14:paraId="6C17EEB8" w14:textId="77777777" w:rsidR="00D905F1" w:rsidRPr="00A23808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18073B2A" w14:textId="36868F1F" w:rsidR="00D905F1" w:rsidRPr="00A23808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  <w:t xml:space="preserve">Termelőszövetkezetek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elméletben: tagok kollektív tulajdona </w:t>
      </w:r>
    </w:p>
    <w:p w14:paraId="4BD9F4A2" w14:textId="1E8EBD57" w:rsidR="00D905F1" w:rsidRPr="00A23808" w:rsidRDefault="00427A05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E174FC" wp14:editId="0E4021C0">
                <wp:simplePos x="0" y="0"/>
                <wp:positionH relativeFrom="column">
                  <wp:posOffset>3348557</wp:posOffset>
                </wp:positionH>
                <wp:positionV relativeFrom="paragraph">
                  <wp:posOffset>33054</wp:posOffset>
                </wp:positionV>
                <wp:extent cx="266198" cy="1336459"/>
                <wp:effectExtent l="0" t="1587" r="18097" b="18098"/>
                <wp:wrapNone/>
                <wp:docPr id="152724481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198" cy="13364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DD22" id="Right Brace 18" o:spid="_x0000_s1026" type="#_x0000_t88" style="position:absolute;margin-left:263.65pt;margin-top:2.6pt;width:20.95pt;height:105.2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" adj="359" strokecolor="black [3200]" strokeweight=".5pt">
                <v:stroke joinstyle="miter"/>
              </v:shape>
            </w:pict>
          </mc:Fallback>
        </mc:AlternateContent>
      </w:r>
    </w:p>
    <w:p w14:paraId="7F0CFBEF" w14:textId="3B71CD0F" w:rsidR="00D905F1" w:rsidRPr="00A23808" w:rsidRDefault="00427A05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A89ED6" wp14:editId="7142E316">
                <wp:simplePos x="0" y="0"/>
                <wp:positionH relativeFrom="column">
                  <wp:posOffset>-254126</wp:posOffset>
                </wp:positionH>
                <wp:positionV relativeFrom="paragraph">
                  <wp:posOffset>91793</wp:posOffset>
                </wp:positionV>
                <wp:extent cx="235974" cy="0"/>
                <wp:effectExtent l="0" t="76200" r="12065" b="95250"/>
                <wp:wrapNone/>
                <wp:docPr id="178198593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26A66" id="Straight Arrow Connector 27" o:spid="_x0000_s1026" type="#_x0000_t32" style="position:absolute;margin-left:-20pt;margin-top:7.25pt;width:18.6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905F1" w:rsidRPr="00A23808">
        <w:rPr>
          <w:lang w:val="hu-HU"/>
        </w:rPr>
        <w:t xml:space="preserve">DE! Valójában mindkettő állami </w:t>
      </w:r>
      <w:r w:rsidR="00A23808" w:rsidRPr="00A23808">
        <w:rPr>
          <w:lang w:val="hu-HU"/>
        </w:rPr>
        <w:t xml:space="preserve">irányítás </w:t>
      </w:r>
      <w:r w:rsidR="00D905F1" w:rsidRPr="00A23808">
        <w:rPr>
          <w:lang w:val="hu-HU"/>
        </w:rPr>
        <w:t>alatt</w:t>
      </w:r>
    </w:p>
    <w:p w14:paraId="4C1AD438" w14:textId="029A508B" w:rsidR="00D905F1" w:rsidRPr="00A23808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  <w:t>Gazdag</w:t>
      </w:r>
      <w:r w:rsidR="00A23808">
        <w:rPr>
          <w:lang w:val="hu-HU"/>
        </w:rPr>
        <w:t xml:space="preserve"> </w:t>
      </w:r>
      <w:r w:rsidRPr="00A23808">
        <w:rPr>
          <w:lang w:val="hu-HU"/>
        </w:rPr>
        <w:t xml:space="preserve">parasztok = </w:t>
      </w:r>
      <w:proofErr w:type="spellStart"/>
      <w:r w:rsidRPr="00A23808">
        <w:rPr>
          <w:lang w:val="hu-HU"/>
        </w:rPr>
        <w:t>kulakok</w:t>
      </w:r>
      <w:proofErr w:type="spellEnd"/>
      <w:r w:rsidRPr="00A23808">
        <w:rPr>
          <w:lang w:val="hu-HU"/>
        </w:rPr>
        <w:t xml:space="preserve">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ellenállás, tiltakozás </w:t>
      </w:r>
    </w:p>
    <w:p w14:paraId="20EE0627" w14:textId="3C0DCBAB" w:rsidR="00D905F1" w:rsidRPr="00A23808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64A54C28" w14:textId="3223367F" w:rsidR="00D905F1" w:rsidRPr="00A23808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  <w:t xml:space="preserve">Büntették </w:t>
      </w:r>
    </w:p>
    <w:p w14:paraId="5CB58FDF" w14:textId="22436E6D" w:rsidR="00D905F1" w:rsidRPr="00A23808" w:rsidRDefault="00785294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F00047" wp14:editId="22362995">
                <wp:simplePos x="0" y="0"/>
                <wp:positionH relativeFrom="column">
                  <wp:posOffset>3711670</wp:posOffset>
                </wp:positionH>
                <wp:positionV relativeFrom="paragraph">
                  <wp:posOffset>183685</wp:posOffset>
                </wp:positionV>
                <wp:extent cx="241300" cy="241300"/>
                <wp:effectExtent l="0" t="0" r="82550" b="63500"/>
                <wp:wrapNone/>
                <wp:docPr id="153568278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2FF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92.25pt;margin-top:14.45pt;width:19pt;height:1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0000ED" wp14:editId="3742EA0E">
                <wp:simplePos x="0" y="0"/>
                <wp:positionH relativeFrom="column">
                  <wp:posOffset>2299647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11667389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90125" id="Straight Arrow Connector 2" o:spid="_x0000_s1026" type="#_x0000_t32" style="position:absolute;margin-left:181.05pt;margin-top:16.95pt;width:0;height:1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A+ef0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905F1" w:rsidRPr="00A23808">
        <w:rPr>
          <w:b/>
          <w:bCs/>
          <w:lang w:val="hu-HU"/>
        </w:rPr>
        <w:t>Tiltakozásra a válasz</w:t>
      </w:r>
      <w:r w:rsidR="00D905F1" w:rsidRPr="00A23808">
        <w:rPr>
          <w:lang w:val="hu-HU"/>
        </w:rPr>
        <w:t xml:space="preserve">: Terror (Ukrajna – </w:t>
      </w:r>
      <w:r w:rsidRPr="00A23808">
        <w:rPr>
          <w:lang w:val="hu-HU"/>
        </w:rPr>
        <w:t>éhínséget</w:t>
      </w:r>
      <w:r w:rsidR="00D905F1" w:rsidRPr="00A23808">
        <w:rPr>
          <w:lang w:val="hu-HU"/>
        </w:rPr>
        <w:t xml:space="preserve"> idéztek elő) </w:t>
      </w:r>
    </w:p>
    <w:p w14:paraId="6E1388A4" w14:textId="3CF37F14" w:rsidR="00D905F1" w:rsidRPr="00A23808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59531C94" w14:textId="75108430" w:rsidR="00D905F1" w:rsidRPr="00A23808" w:rsidRDefault="00D905F1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  <w:t xml:space="preserve">6-10 millió áldozat </w:t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proofErr w:type="spellStart"/>
      <w:r w:rsidRPr="00A23808">
        <w:rPr>
          <w:lang w:val="hu-HU"/>
        </w:rPr>
        <w:t>Hol</w:t>
      </w:r>
      <w:r w:rsidR="00A23808">
        <w:rPr>
          <w:lang w:val="hu-HU"/>
        </w:rPr>
        <w:t>o</w:t>
      </w:r>
      <w:r w:rsidRPr="00A23808">
        <w:rPr>
          <w:lang w:val="hu-HU"/>
        </w:rPr>
        <w:t>domor</w:t>
      </w:r>
      <w:proofErr w:type="spellEnd"/>
      <w:r w:rsidRPr="00A23808">
        <w:rPr>
          <w:lang w:val="hu-HU"/>
        </w:rPr>
        <w:t xml:space="preserve"> </w:t>
      </w:r>
    </w:p>
    <w:p w14:paraId="7F2F16AC" w14:textId="77777777" w:rsidR="00D905F1" w:rsidRPr="00A23808" w:rsidRDefault="00D905F1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42D485E4" w14:textId="5AB90ED8" w:rsidR="00D905F1" w:rsidRPr="00A23808" w:rsidRDefault="0078529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3A0DE8" wp14:editId="495AA2C7">
                <wp:simplePos x="0" y="0"/>
                <wp:positionH relativeFrom="column">
                  <wp:posOffset>1951630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317656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F1E54" id="Straight Arrow Connector 2" o:spid="_x0000_s1026" type="#_x0000_t32" style="position:absolute;margin-left:153.65pt;margin-top:16.95pt;width:0;height:1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905F1" w:rsidRPr="00A23808">
        <w:rPr>
          <w:b/>
          <w:bCs/>
          <w:lang w:val="hu-HU"/>
        </w:rPr>
        <w:t>2, Ipar:</w:t>
      </w:r>
      <w:r w:rsidR="00D905F1" w:rsidRPr="00A23808">
        <w:rPr>
          <w:lang w:val="hu-HU"/>
        </w:rPr>
        <w:t xml:space="preserve"> </w:t>
      </w:r>
      <w:r w:rsidR="00347F54" w:rsidRPr="00A23808">
        <w:rPr>
          <w:lang w:val="hu-HU"/>
        </w:rPr>
        <w:t xml:space="preserve">tervgazdálkodás (tervutasításos rendszer) </w:t>
      </w:r>
      <w:r w:rsidR="00347F54" w:rsidRPr="00A23808">
        <w:rPr>
          <w:lang w:val="hu-HU"/>
        </w:rPr>
        <w:sym w:font="Wingdings" w:char="F0E0"/>
      </w:r>
      <w:r w:rsidR="00347F54" w:rsidRPr="00A23808">
        <w:rPr>
          <w:lang w:val="hu-HU"/>
        </w:rPr>
        <w:t xml:space="preserve"> Sztahanov mozgalom </w:t>
      </w:r>
    </w:p>
    <w:p w14:paraId="3BC8CF00" w14:textId="0DA70009" w:rsidR="00347F54" w:rsidRPr="00A23808" w:rsidRDefault="00347F5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7B31F2C3" w14:textId="1E28B4C2" w:rsidR="00347F54" w:rsidRPr="00A23808" w:rsidRDefault="00347F5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  <w:t xml:space="preserve">Irracionális – nem a valósághoz igazodik </w:t>
      </w:r>
    </w:p>
    <w:p w14:paraId="33FF411B" w14:textId="4D5C6D65" w:rsidR="00347F54" w:rsidRPr="00A23808" w:rsidRDefault="0078529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BD26C6" wp14:editId="23751261">
                <wp:simplePos x="0" y="0"/>
                <wp:positionH relativeFrom="column">
                  <wp:posOffset>1951630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19767731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C197B" id="Straight Arrow Connector 2" o:spid="_x0000_s1026" type="#_x0000_t32" style="position:absolute;margin-left:153.65pt;margin-top:16.95pt;width:0;height:1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47F54" w:rsidRPr="00A23808">
        <w:rPr>
          <w:lang w:val="hu-HU"/>
        </w:rPr>
        <w:tab/>
        <w:t xml:space="preserve">1928-ban az első 5 éves terv bevezetése </w:t>
      </w:r>
    </w:p>
    <w:p w14:paraId="0A2D4C52" w14:textId="161206C7" w:rsidR="00347F54" w:rsidRPr="00A23808" w:rsidRDefault="00785294" w:rsidP="00785294">
      <w:pPr>
        <w:tabs>
          <w:tab w:val="left" w:pos="1276"/>
          <w:tab w:val="left" w:pos="2127"/>
          <w:tab w:val="left" w:pos="2410"/>
          <w:tab w:val="left" w:pos="2835"/>
          <w:tab w:val="left" w:pos="3119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  <w:t>Köv.</w:t>
      </w:r>
    </w:p>
    <w:p w14:paraId="4C9C0968" w14:textId="7C9F339A" w:rsidR="00347F54" w:rsidRPr="00A23808" w:rsidRDefault="00347F5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</w:r>
      <w:r w:rsidRPr="00A23808">
        <w:rPr>
          <w:lang w:val="hu-HU"/>
        </w:rPr>
        <w:tab/>
        <w:t xml:space="preserve">Felesleg, selejt termelése </w:t>
      </w:r>
    </w:p>
    <w:p w14:paraId="79A3DAE9" w14:textId="77777777" w:rsidR="00347F54" w:rsidRPr="00A23808" w:rsidRDefault="00347F5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34296DC6" w14:textId="644C2130" w:rsidR="00347F54" w:rsidRPr="00A23808" w:rsidRDefault="0078529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28591F" wp14:editId="0EB63896">
                <wp:simplePos x="0" y="0"/>
                <wp:positionH relativeFrom="column">
                  <wp:posOffset>1514901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13416240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D05E5" id="Straight Arrow Connector 2" o:spid="_x0000_s1026" type="#_x0000_t32" style="position:absolute;margin-left:119.3pt;margin-top:16.95pt;width:0;height:1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A8I2G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47F54" w:rsidRPr="00A23808">
        <w:rPr>
          <w:lang w:val="hu-HU"/>
        </w:rPr>
        <w:t xml:space="preserve">Ipar fejlődése </w:t>
      </w:r>
      <w:r w:rsidR="00347F54" w:rsidRPr="00A23808">
        <w:rPr>
          <w:lang w:val="hu-HU"/>
        </w:rPr>
        <w:sym w:font="Wingdings" w:char="F0E0"/>
      </w:r>
      <w:r w:rsidR="00347F54" w:rsidRPr="00A23808">
        <w:rPr>
          <w:lang w:val="hu-HU"/>
        </w:rPr>
        <w:t xml:space="preserve"> intenzív, DE! torz szerkezetű </w:t>
      </w:r>
    </w:p>
    <w:p w14:paraId="4CDEA3A5" w14:textId="7F86753A" w:rsidR="00347F54" w:rsidRPr="00A23808" w:rsidRDefault="00347F5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62EA7F44" w14:textId="7504ED04" w:rsidR="00347F54" w:rsidRPr="00A23808" w:rsidRDefault="00347F5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  <w:t>Nehézipar fejlesztése</w:t>
      </w:r>
    </w:p>
    <w:p w14:paraId="46EF1375" w14:textId="0875C1EC" w:rsidR="00347F54" w:rsidRPr="00A23808" w:rsidRDefault="00C34C22" w:rsidP="00347F54">
      <w:pPr>
        <w:pStyle w:val="ListParagraph"/>
        <w:numPr>
          <w:ilvl w:val="0"/>
          <w:numId w:val="5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9D2AFD" wp14:editId="5A562805">
                <wp:simplePos x="0" y="0"/>
                <wp:positionH relativeFrom="column">
                  <wp:posOffset>962167</wp:posOffset>
                </wp:positionH>
                <wp:positionV relativeFrom="paragraph">
                  <wp:posOffset>26565</wp:posOffset>
                </wp:positionV>
                <wp:extent cx="0" cy="1289713"/>
                <wp:effectExtent l="76200" t="0" r="95250" b="62865"/>
                <wp:wrapNone/>
                <wp:docPr id="103786660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0224" id="Straight Arrow Connector 31" o:spid="_x0000_s1026" type="#_x0000_t32" style="position:absolute;margin-left:75.75pt;margin-top:2.1pt;width:0;height:101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85294"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F1E2A2" wp14:editId="5882AABD">
                <wp:simplePos x="0" y="0"/>
                <wp:positionH relativeFrom="column">
                  <wp:posOffset>2300785</wp:posOffset>
                </wp:positionH>
                <wp:positionV relativeFrom="paragraph">
                  <wp:posOffset>26566</wp:posOffset>
                </wp:positionV>
                <wp:extent cx="183108" cy="1077106"/>
                <wp:effectExtent l="0" t="0" r="26670" b="27940"/>
                <wp:wrapNone/>
                <wp:docPr id="475197678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08" cy="107710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8162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0" o:spid="_x0000_s1026" type="#_x0000_t88" style="position:absolute;margin-left:181.15pt;margin-top:2.1pt;width:14.4pt;height:8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" adj="306" strokecolor="black [3200]" strokeweight=".5pt">
                <v:stroke joinstyle="miter"/>
              </v:shape>
            </w:pict>
          </mc:Fallback>
        </mc:AlternateContent>
      </w:r>
      <w:r w:rsidR="00347F54" w:rsidRPr="00A23808">
        <w:rPr>
          <w:lang w:val="hu-HU"/>
        </w:rPr>
        <w:t>Új bányák</w:t>
      </w:r>
    </w:p>
    <w:p w14:paraId="333A272B" w14:textId="0279DFC6" w:rsidR="00347F54" w:rsidRPr="00A23808" w:rsidRDefault="00347F54" w:rsidP="00347F54">
      <w:pPr>
        <w:pStyle w:val="ListParagraph"/>
        <w:numPr>
          <w:ilvl w:val="0"/>
          <w:numId w:val="5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Új üzemek </w:t>
      </w:r>
    </w:p>
    <w:p w14:paraId="0F2D6A20" w14:textId="44A669D4" w:rsidR="00347F54" w:rsidRPr="00A23808" w:rsidRDefault="00347F54" w:rsidP="00347F54">
      <w:pPr>
        <w:pStyle w:val="ListParagraph"/>
        <w:numPr>
          <w:ilvl w:val="0"/>
          <w:numId w:val="5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Villamosítás </w:t>
      </w:r>
      <w:r w:rsidRPr="00A23808">
        <w:rPr>
          <w:lang w:val="hu-HU"/>
        </w:rPr>
        <w:tab/>
      </w:r>
      <w:r w:rsidRPr="00A23808">
        <w:rPr>
          <w:lang w:val="hu-HU"/>
        </w:rPr>
        <w:tab/>
        <w:t>DE! Új beruházások környezetrombolóak voltak</w:t>
      </w:r>
    </w:p>
    <w:p w14:paraId="37F916E7" w14:textId="5BD53F05" w:rsidR="00347F54" w:rsidRPr="00A23808" w:rsidRDefault="00347F54" w:rsidP="00347F54">
      <w:pPr>
        <w:pStyle w:val="ListParagraph"/>
        <w:numPr>
          <w:ilvl w:val="0"/>
          <w:numId w:val="5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Víztározók </w:t>
      </w:r>
    </w:p>
    <w:p w14:paraId="7FEEBCFE" w14:textId="52954FFD" w:rsidR="00347F54" w:rsidRPr="00A23808" w:rsidRDefault="00347F54" w:rsidP="00347F54">
      <w:pPr>
        <w:pStyle w:val="ListParagraph"/>
        <w:numPr>
          <w:ilvl w:val="0"/>
          <w:numId w:val="5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Erőművek </w:t>
      </w:r>
    </w:p>
    <w:p w14:paraId="351E020C" w14:textId="77777777" w:rsidR="00347F54" w:rsidRPr="00A23808" w:rsidRDefault="00347F54" w:rsidP="00347F54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50590A9F" w14:textId="7F81BCD5" w:rsidR="00347F54" w:rsidRPr="00A23808" w:rsidRDefault="00EF3CFF" w:rsidP="00347F54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626AA6" wp14:editId="01F0F212">
                <wp:simplePos x="0" y="0"/>
                <wp:positionH relativeFrom="column">
                  <wp:posOffset>4271664</wp:posOffset>
                </wp:positionH>
                <wp:positionV relativeFrom="paragraph">
                  <wp:posOffset>183686</wp:posOffset>
                </wp:positionV>
                <wp:extent cx="0" cy="241300"/>
                <wp:effectExtent l="76200" t="38100" r="57150" b="63500"/>
                <wp:wrapNone/>
                <wp:docPr id="193599867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0A383" id="Straight Arrow Connector 32" o:spid="_x0000_s1026" type="#_x0000_t32" style="position:absolute;margin-left:336.35pt;margin-top:14.45pt;width:0;height:1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A0931"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15F5E" wp14:editId="2312ABCD">
                <wp:simplePos x="0" y="0"/>
                <wp:positionH relativeFrom="column">
                  <wp:posOffset>880280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13198254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C8E9F" id="Straight Arrow Connector 2" o:spid="_x0000_s1026" type="#_x0000_t32" style="position:absolute;margin-left:69.3pt;margin-top:16.95pt;width:0;height:1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CLG0t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47F54" w:rsidRPr="00A23808">
        <w:rPr>
          <w:lang w:val="hu-HU"/>
        </w:rPr>
        <w:t xml:space="preserve">Minek a rovására </w:t>
      </w:r>
      <w:r w:rsidR="00347F54" w:rsidRPr="00A23808">
        <w:rPr>
          <w:lang w:val="hu-HU"/>
        </w:rPr>
        <w:sym w:font="Wingdings" w:char="F0E0"/>
      </w:r>
      <w:r w:rsidR="00347F54" w:rsidRPr="00A23808">
        <w:rPr>
          <w:lang w:val="hu-HU"/>
        </w:rPr>
        <w:t xml:space="preserve"> könnyűipar, életszínvonalak (lakosság nagy része szegénységben él)</w:t>
      </w:r>
    </w:p>
    <w:p w14:paraId="3548F67C" w14:textId="56F7E7BA" w:rsidR="00347F54" w:rsidRPr="00A23808" w:rsidRDefault="00347F54" w:rsidP="00347F54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5E7BAAA2" w14:textId="449EF690" w:rsidR="00347F54" w:rsidRPr="00A23808" w:rsidRDefault="00347F54" w:rsidP="00347F54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Fogyasztási cikkek gyártása </w:t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  <w:t xml:space="preserve">pártvezetés – luxus </w:t>
      </w:r>
    </w:p>
    <w:p w14:paraId="1BD98E31" w14:textId="77777777" w:rsidR="00966C55" w:rsidRPr="00A23808" w:rsidRDefault="00966C55" w:rsidP="00347F54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5A543F32" w14:textId="6C7BA61B" w:rsidR="00966C55" w:rsidRPr="00A23808" w:rsidRDefault="00966C55" w:rsidP="00347F54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b/>
          <w:bCs/>
          <w:sz w:val="28"/>
          <w:szCs w:val="28"/>
          <w:lang w:val="hu-HU"/>
        </w:rPr>
      </w:pPr>
      <w:r w:rsidRPr="00A23808">
        <w:rPr>
          <w:b/>
          <w:bCs/>
          <w:sz w:val="28"/>
          <w:szCs w:val="28"/>
          <w:lang w:val="hu-HU"/>
        </w:rPr>
        <w:t xml:space="preserve">V. Személyi kultusz és a terror </w:t>
      </w:r>
    </w:p>
    <w:p w14:paraId="445188D0" w14:textId="79916E86" w:rsidR="00966C55" w:rsidRPr="00A23808" w:rsidRDefault="00966C55" w:rsidP="00966C55">
      <w:pPr>
        <w:pStyle w:val="ListParagraph"/>
        <w:numPr>
          <w:ilvl w:val="0"/>
          <w:numId w:val="6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>1929-től jelenik meg</w:t>
      </w:r>
    </w:p>
    <w:p w14:paraId="3FE9F05F" w14:textId="3AB0A14D" w:rsidR="00966C55" w:rsidRPr="00A23808" w:rsidRDefault="00966C55" w:rsidP="00966C55">
      <w:pPr>
        <w:pStyle w:val="ListParagraph"/>
        <w:numPr>
          <w:ilvl w:val="0"/>
          <w:numId w:val="6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Fogalmát Hruscsov használta először </w:t>
      </w:r>
    </w:p>
    <w:p w14:paraId="2AEC6CC1" w14:textId="753D245B" w:rsidR="00966C55" w:rsidRPr="00A23808" w:rsidRDefault="00966C55" w:rsidP="00966C55">
      <w:pPr>
        <w:pStyle w:val="ListParagraph"/>
        <w:numPr>
          <w:ilvl w:val="0"/>
          <w:numId w:val="6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A vezető feltétlen „imádata”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</w:t>
      </w:r>
      <w:proofErr w:type="spellStart"/>
      <w:r w:rsidRPr="00A23808">
        <w:rPr>
          <w:lang w:val="hu-HU"/>
        </w:rPr>
        <w:t>felülről</w:t>
      </w:r>
      <w:proofErr w:type="spellEnd"/>
      <w:r w:rsidRPr="00A23808">
        <w:rPr>
          <w:lang w:val="hu-HU"/>
        </w:rPr>
        <w:t xml:space="preserve"> irányított folyamat </w:t>
      </w:r>
    </w:p>
    <w:p w14:paraId="74E19334" w14:textId="77777777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78558F41" w14:textId="03BD292F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b/>
          <w:bCs/>
          <w:lang w:val="hu-HU"/>
        </w:rPr>
      </w:pPr>
      <w:r w:rsidRPr="00A23808">
        <w:rPr>
          <w:b/>
          <w:bCs/>
          <w:lang w:val="hu-HU"/>
        </w:rPr>
        <w:t xml:space="preserve">Eszközei: </w:t>
      </w:r>
    </w:p>
    <w:p w14:paraId="0A668B44" w14:textId="4D1BCED6" w:rsidR="00966C55" w:rsidRPr="00A23808" w:rsidRDefault="00966C55" w:rsidP="00966C55">
      <w:pPr>
        <w:pStyle w:val="ListParagraph"/>
        <w:numPr>
          <w:ilvl w:val="0"/>
          <w:numId w:val="7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>Szobrok, festmények</w:t>
      </w:r>
    </w:p>
    <w:p w14:paraId="6769D802" w14:textId="58DCA164" w:rsidR="00966C55" w:rsidRPr="00A23808" w:rsidRDefault="00966C55" w:rsidP="00966C55">
      <w:pPr>
        <w:pStyle w:val="ListParagraph"/>
        <w:numPr>
          <w:ilvl w:val="0"/>
          <w:numId w:val="7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>Könyvek</w:t>
      </w:r>
    </w:p>
    <w:p w14:paraId="2269570E" w14:textId="07389853" w:rsidR="00966C55" w:rsidRPr="00A23808" w:rsidRDefault="00966C55" w:rsidP="00966C55">
      <w:pPr>
        <w:pStyle w:val="ListParagraph"/>
        <w:numPr>
          <w:ilvl w:val="0"/>
          <w:numId w:val="7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>Dicső</w:t>
      </w:r>
      <w:r w:rsidR="00A23808">
        <w:rPr>
          <w:lang w:val="hu-HU"/>
        </w:rPr>
        <w:t>í</w:t>
      </w:r>
      <w:r w:rsidRPr="00A23808">
        <w:rPr>
          <w:lang w:val="hu-HU"/>
        </w:rPr>
        <w:t>tő versek</w:t>
      </w:r>
    </w:p>
    <w:p w14:paraId="00EDDAA0" w14:textId="2381869D" w:rsidR="00966C55" w:rsidRPr="00A23808" w:rsidRDefault="00966C55" w:rsidP="00966C55">
      <w:pPr>
        <w:pStyle w:val="ListParagraph"/>
        <w:numPr>
          <w:ilvl w:val="0"/>
          <w:numId w:val="7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Ünnepségek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taps </w:t>
      </w:r>
    </w:p>
    <w:p w14:paraId="56D58999" w14:textId="02F40BF7" w:rsidR="00966C55" w:rsidRPr="00A23808" w:rsidRDefault="00966C55" w:rsidP="00966C55">
      <w:pPr>
        <w:pStyle w:val="ListParagraph"/>
        <w:numPr>
          <w:ilvl w:val="0"/>
          <w:numId w:val="7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Oktatási rendszer </w:t>
      </w:r>
    </w:p>
    <w:p w14:paraId="10B6592C" w14:textId="77777777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3550B595" w14:textId="77777777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2A0B8FC5" w14:textId="177E1813" w:rsidR="00966C55" w:rsidRPr="00A23808" w:rsidRDefault="00EF3CFF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98B002" wp14:editId="156F79ED">
                <wp:simplePos x="0" y="0"/>
                <wp:positionH relativeFrom="column">
                  <wp:posOffset>409433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14961939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F9FA6" id="Straight Arrow Connector 2" o:spid="_x0000_s1026" type="#_x0000_t32" style="position:absolute;margin-left:32.25pt;margin-top:16.95pt;width:0;height:1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966C55" w:rsidRPr="00A23808">
        <w:rPr>
          <w:lang w:val="hu-HU"/>
        </w:rPr>
        <w:t xml:space="preserve">Sztálini Terror </w:t>
      </w:r>
    </w:p>
    <w:p w14:paraId="2C0BB934" w14:textId="27FC5CBA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43E3E276" w14:textId="32DFD0C7" w:rsidR="00966C55" w:rsidRPr="00A23808" w:rsidRDefault="00EF3CFF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593A8F" wp14:editId="315E911F">
                <wp:simplePos x="0" y="0"/>
                <wp:positionH relativeFrom="column">
                  <wp:posOffset>968991</wp:posOffset>
                </wp:positionH>
                <wp:positionV relativeFrom="paragraph">
                  <wp:posOffset>101098</wp:posOffset>
                </wp:positionV>
                <wp:extent cx="1398896" cy="0"/>
                <wp:effectExtent l="0" t="76200" r="11430" b="95250"/>
                <wp:wrapNone/>
                <wp:docPr id="1866034291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74A74" id="Straight Arrow Connector 33" o:spid="_x0000_s1026" type="#_x0000_t32" style="position:absolute;margin-left:76.3pt;margin-top:7.95pt;width:110.1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66C55" w:rsidRPr="00A23808">
        <w:rPr>
          <w:lang w:val="hu-HU"/>
        </w:rPr>
        <w:t xml:space="preserve">Gazdasági cél </w:t>
      </w:r>
      <w:r w:rsidR="00966C55" w:rsidRPr="00A23808">
        <w:rPr>
          <w:lang w:val="hu-HU"/>
        </w:rPr>
        <w:tab/>
      </w:r>
      <w:r w:rsidR="00966C55" w:rsidRPr="00A23808">
        <w:rPr>
          <w:lang w:val="hu-HU"/>
        </w:rPr>
        <w:tab/>
      </w:r>
      <w:r w:rsidR="00966C55" w:rsidRPr="00A23808">
        <w:rPr>
          <w:lang w:val="hu-HU"/>
        </w:rPr>
        <w:tab/>
      </w:r>
      <w:r w:rsidR="00966C55" w:rsidRPr="00A23808">
        <w:rPr>
          <w:lang w:val="hu-HU"/>
        </w:rPr>
        <w:tab/>
        <w:t xml:space="preserve">1934-ben elkezdődik a terrornak egy új szakasza </w:t>
      </w:r>
    </w:p>
    <w:p w14:paraId="633EDCA0" w14:textId="321A250E" w:rsidR="00966C55" w:rsidRPr="00A23808" w:rsidRDefault="00EF3CFF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0C535E" wp14:editId="73707841">
                <wp:simplePos x="0" y="0"/>
                <wp:positionH relativeFrom="column">
                  <wp:posOffset>2968388</wp:posOffset>
                </wp:positionH>
                <wp:positionV relativeFrom="paragraph">
                  <wp:posOffset>22310</wp:posOffset>
                </wp:positionV>
                <wp:extent cx="0" cy="375314"/>
                <wp:effectExtent l="76200" t="0" r="95250" b="62865"/>
                <wp:wrapNone/>
                <wp:docPr id="2157633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2B84D" id="Straight Arrow Connector 34" o:spid="_x0000_s1026" type="#_x0000_t32" style="position:absolute;margin-left:233.75pt;margin-top:1.75pt;width:0;height:2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66C55" w:rsidRPr="00A23808">
        <w:rPr>
          <w:lang w:val="hu-HU"/>
        </w:rPr>
        <w:t xml:space="preserve">Pl. kulákok elleni fellépés </w:t>
      </w:r>
    </w:p>
    <w:p w14:paraId="74153482" w14:textId="77777777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211E8371" w14:textId="71E5A12E" w:rsidR="00966C55" w:rsidRPr="00A23808" w:rsidRDefault="00EF3CFF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58333C" wp14:editId="1DD5E98F">
                <wp:simplePos x="0" y="0"/>
                <wp:positionH relativeFrom="column">
                  <wp:posOffset>2968388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4393755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83940" id="Straight Arrow Connector 2" o:spid="_x0000_s1026" type="#_x0000_t32" style="position:absolute;margin-left:233.75pt;margin-top:16.95pt;width:0;height:1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Bn5h/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66C55" w:rsidRPr="00A23808">
        <w:rPr>
          <w:lang w:val="hu-HU"/>
        </w:rPr>
        <w:tab/>
      </w:r>
      <w:r w:rsidR="00966C55" w:rsidRPr="00A23808">
        <w:rPr>
          <w:lang w:val="hu-HU"/>
        </w:rPr>
        <w:tab/>
      </w:r>
      <w:r w:rsidR="00966C55" w:rsidRPr="00A23808">
        <w:rPr>
          <w:lang w:val="hu-HU"/>
        </w:rPr>
        <w:tab/>
      </w:r>
      <w:r w:rsidR="00966C55" w:rsidRPr="00A23808">
        <w:rPr>
          <w:lang w:val="hu-HU"/>
        </w:rPr>
        <w:tab/>
      </w:r>
      <w:proofErr w:type="spellStart"/>
      <w:r w:rsidR="00966C55" w:rsidRPr="00A23808">
        <w:rPr>
          <w:lang w:val="hu-HU"/>
        </w:rPr>
        <w:t>Kirov</w:t>
      </w:r>
      <w:proofErr w:type="spellEnd"/>
      <w:r w:rsidR="00966C55" w:rsidRPr="00A23808">
        <w:rPr>
          <w:lang w:val="hu-HU"/>
        </w:rPr>
        <w:t xml:space="preserve"> (leningrádi párttitkár) </w:t>
      </w:r>
      <w:r w:rsidR="00966C55" w:rsidRPr="00A23808">
        <w:rPr>
          <w:lang w:val="hu-HU"/>
        </w:rPr>
        <w:sym w:font="Wingdings" w:char="F0E0"/>
      </w:r>
      <w:r w:rsidR="00966C55" w:rsidRPr="00A23808">
        <w:rPr>
          <w:lang w:val="hu-HU"/>
        </w:rPr>
        <w:t xml:space="preserve"> többség őt akarta Sztálin helyére</w:t>
      </w:r>
    </w:p>
    <w:p w14:paraId="5FF0D3CF" w14:textId="554FCFD9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0E44CDA6" w14:textId="4ECA61C7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</w:r>
      <w:r w:rsidRPr="00A23808">
        <w:rPr>
          <w:lang w:val="hu-HU"/>
        </w:rPr>
        <w:tab/>
        <w:t xml:space="preserve">A szavazás eredménytelen + </w:t>
      </w:r>
      <w:proofErr w:type="spellStart"/>
      <w:r w:rsidRPr="00A23808">
        <w:rPr>
          <w:lang w:val="hu-HU"/>
        </w:rPr>
        <w:t>Kirovot</w:t>
      </w:r>
      <w:proofErr w:type="spellEnd"/>
      <w:r w:rsidRPr="00A23808">
        <w:rPr>
          <w:lang w:val="hu-HU"/>
        </w:rPr>
        <w:t xml:space="preserve"> meggyilkoltatta </w:t>
      </w:r>
    </w:p>
    <w:p w14:paraId="7772056F" w14:textId="77777777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0A5348CC" w14:textId="67ECD989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proofErr w:type="spellStart"/>
      <w:r w:rsidRPr="00A23808">
        <w:rPr>
          <w:lang w:val="hu-HU"/>
        </w:rPr>
        <w:t>Gulag</w:t>
      </w:r>
      <w:proofErr w:type="spellEnd"/>
      <w:r w:rsidRPr="00A23808">
        <w:rPr>
          <w:lang w:val="hu-HU"/>
        </w:rPr>
        <w:t xml:space="preserve"> – munkatábor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kemény fizikai munka végzése </w:t>
      </w:r>
    </w:p>
    <w:p w14:paraId="4B1FDEF1" w14:textId="77777777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6535DA1A" w14:textId="2E66A71C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Nagy Tisztogatás 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párt + állam felső vezetőit leváltotta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koncepciós perek (koholt vádak) </w:t>
      </w:r>
    </w:p>
    <w:p w14:paraId="44C8EF5B" w14:textId="77777777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0AA9DC0B" w14:textId="1C5D44DB" w:rsidR="00966C55" w:rsidRPr="00A23808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A23808">
        <w:rPr>
          <w:lang w:val="hu-HU"/>
        </w:rPr>
        <w:t xml:space="preserve">A hadsereget is eléri a tisztogatás </w:t>
      </w:r>
      <w:r w:rsidRPr="00A23808">
        <w:rPr>
          <w:lang w:val="hu-HU"/>
        </w:rPr>
        <w:sym w:font="Wingdings" w:char="F0E0"/>
      </w:r>
      <w:r w:rsidRPr="00A23808">
        <w:rPr>
          <w:lang w:val="hu-HU"/>
        </w:rPr>
        <w:t xml:space="preserve"> II. világháború + Sztálinhoz hű vezérkar létrehozása </w:t>
      </w:r>
    </w:p>
    <w:sectPr w:rsidR="00966C55" w:rsidRPr="00A23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A9EC1" w14:textId="77777777" w:rsidR="00840984" w:rsidRDefault="00840984" w:rsidP="00DA0CAE">
      <w:pPr>
        <w:spacing w:after="0" w:line="240" w:lineRule="auto"/>
      </w:pPr>
      <w:r>
        <w:separator/>
      </w:r>
    </w:p>
  </w:endnote>
  <w:endnote w:type="continuationSeparator" w:id="0">
    <w:p w14:paraId="1F005636" w14:textId="77777777" w:rsidR="00840984" w:rsidRDefault="00840984" w:rsidP="00D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24D29" w14:textId="77777777" w:rsidR="00840984" w:rsidRDefault="00840984" w:rsidP="00DA0CAE">
      <w:pPr>
        <w:spacing w:after="0" w:line="240" w:lineRule="auto"/>
      </w:pPr>
      <w:r>
        <w:separator/>
      </w:r>
    </w:p>
  </w:footnote>
  <w:footnote w:type="continuationSeparator" w:id="0">
    <w:p w14:paraId="271D8409" w14:textId="77777777" w:rsidR="00840984" w:rsidRDefault="00840984" w:rsidP="00D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2D2C"/>
    <w:multiLevelType w:val="hybridMultilevel"/>
    <w:tmpl w:val="3732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6BD7"/>
    <w:multiLevelType w:val="hybridMultilevel"/>
    <w:tmpl w:val="C7661950"/>
    <w:lvl w:ilvl="0" w:tplc="B34A8E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5854"/>
    <w:multiLevelType w:val="hybridMultilevel"/>
    <w:tmpl w:val="A0EE6760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39244AB3"/>
    <w:multiLevelType w:val="hybridMultilevel"/>
    <w:tmpl w:val="071E6F94"/>
    <w:lvl w:ilvl="0" w:tplc="44969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E19CE"/>
    <w:multiLevelType w:val="hybridMultilevel"/>
    <w:tmpl w:val="650C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059EB"/>
    <w:multiLevelType w:val="hybridMultilevel"/>
    <w:tmpl w:val="C08C7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422666"/>
    <w:multiLevelType w:val="hybridMultilevel"/>
    <w:tmpl w:val="B47C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80748">
    <w:abstractNumId w:val="1"/>
  </w:num>
  <w:num w:numId="2" w16cid:durableId="221911639">
    <w:abstractNumId w:val="3"/>
  </w:num>
  <w:num w:numId="3" w16cid:durableId="1246840019">
    <w:abstractNumId w:val="0"/>
  </w:num>
  <w:num w:numId="4" w16cid:durableId="288628818">
    <w:abstractNumId w:val="2"/>
  </w:num>
  <w:num w:numId="5" w16cid:durableId="379212087">
    <w:abstractNumId w:val="5"/>
  </w:num>
  <w:num w:numId="6" w16cid:durableId="289360482">
    <w:abstractNumId w:val="4"/>
  </w:num>
  <w:num w:numId="7" w16cid:durableId="462776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B3"/>
    <w:rsid w:val="00026605"/>
    <w:rsid w:val="00057CFD"/>
    <w:rsid w:val="00084C2B"/>
    <w:rsid w:val="000B7086"/>
    <w:rsid w:val="001057B3"/>
    <w:rsid w:val="00232593"/>
    <w:rsid w:val="002508A5"/>
    <w:rsid w:val="002811B7"/>
    <w:rsid w:val="002E47D3"/>
    <w:rsid w:val="00325C3C"/>
    <w:rsid w:val="00347F54"/>
    <w:rsid w:val="003A0931"/>
    <w:rsid w:val="00427A05"/>
    <w:rsid w:val="00473BF9"/>
    <w:rsid w:val="006C52C9"/>
    <w:rsid w:val="00723EBD"/>
    <w:rsid w:val="00785294"/>
    <w:rsid w:val="00813E33"/>
    <w:rsid w:val="00840984"/>
    <w:rsid w:val="00871FCB"/>
    <w:rsid w:val="00887010"/>
    <w:rsid w:val="0093469C"/>
    <w:rsid w:val="00960014"/>
    <w:rsid w:val="00966C55"/>
    <w:rsid w:val="00996395"/>
    <w:rsid w:val="00A23808"/>
    <w:rsid w:val="00A4754E"/>
    <w:rsid w:val="00AB4995"/>
    <w:rsid w:val="00BF4F5C"/>
    <w:rsid w:val="00C34C22"/>
    <w:rsid w:val="00CB5C21"/>
    <w:rsid w:val="00D3209D"/>
    <w:rsid w:val="00D905F1"/>
    <w:rsid w:val="00DA0CAE"/>
    <w:rsid w:val="00DE46C2"/>
    <w:rsid w:val="00ED2273"/>
    <w:rsid w:val="00E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4CDF"/>
  <w15:chartTrackingRefBased/>
  <w15:docId w15:val="{D0C7AB59-C00B-4BBC-A9E2-B67F0974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7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CAE"/>
  </w:style>
  <w:style w:type="paragraph" w:styleId="Footer">
    <w:name w:val="footer"/>
    <w:basedOn w:val="Normal"/>
    <w:link w:val="FooterChar"/>
    <w:uiPriority w:val="99"/>
    <w:unhideWhenUsed/>
    <w:rsid w:val="00DA0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21</cp:revision>
  <dcterms:created xsi:type="dcterms:W3CDTF">2025-01-14T19:00:00Z</dcterms:created>
  <dcterms:modified xsi:type="dcterms:W3CDTF">2025-01-26T14:23:00Z</dcterms:modified>
</cp:coreProperties>
</file>