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77DE" w14:textId="1556387B" w:rsidR="00CB1FC9" w:rsidRPr="00324894" w:rsidRDefault="00D40C0D" w:rsidP="00844E55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324894">
        <w:rPr>
          <w:b/>
          <w:bCs/>
          <w:sz w:val="36"/>
          <w:szCs w:val="36"/>
          <w:lang w:val="hu-HU"/>
        </w:rPr>
        <w:t>Náci Németország</w:t>
      </w:r>
    </w:p>
    <w:p w14:paraId="439DD265" w14:textId="77777777" w:rsidR="00D40C0D" w:rsidRPr="00324894" w:rsidRDefault="00D40C0D" w:rsidP="00844E55">
      <w:pPr>
        <w:spacing w:after="0"/>
        <w:rPr>
          <w:lang w:val="hu-HU"/>
        </w:rPr>
      </w:pPr>
    </w:p>
    <w:p w14:paraId="6587D6FD" w14:textId="6414AD36" w:rsidR="00D40C0D" w:rsidRPr="00324894" w:rsidRDefault="00D40C0D" w:rsidP="00844E55">
      <w:pPr>
        <w:spacing w:after="0"/>
        <w:rPr>
          <w:b/>
          <w:bCs/>
          <w:sz w:val="28"/>
          <w:szCs w:val="28"/>
          <w:lang w:val="hu-HU"/>
        </w:rPr>
      </w:pPr>
      <w:r w:rsidRPr="00324894">
        <w:rPr>
          <w:b/>
          <w:bCs/>
          <w:sz w:val="28"/>
          <w:szCs w:val="28"/>
          <w:lang w:val="hu-HU"/>
        </w:rPr>
        <w:t>I. Előzmények</w:t>
      </w:r>
    </w:p>
    <w:p w14:paraId="7BF2B3F4" w14:textId="68A02936" w:rsidR="00D40C0D" w:rsidRPr="00324894" w:rsidRDefault="00D40C0D" w:rsidP="00844E55">
      <w:pPr>
        <w:spacing w:after="0"/>
        <w:rPr>
          <w:lang w:val="hu-HU"/>
        </w:rPr>
      </w:pPr>
      <w:r w:rsidRPr="00324894">
        <w:rPr>
          <w:b/>
          <w:bCs/>
          <w:lang w:val="hu-HU"/>
        </w:rPr>
        <w:t>1918. november</w:t>
      </w:r>
      <w:r w:rsidRPr="00324894">
        <w:rPr>
          <w:lang w:val="hu-HU"/>
        </w:rPr>
        <w:t xml:space="preserve">: forradalom kirobbanása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polgári demokratikus forradalom</w:t>
      </w:r>
    </w:p>
    <w:p w14:paraId="0A652295" w14:textId="237EEA44" w:rsidR="00D40C0D" w:rsidRPr="00324894" w:rsidRDefault="00E93CCB" w:rsidP="00E93CCB">
      <w:pPr>
        <w:tabs>
          <w:tab w:val="left" w:pos="411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DF889" wp14:editId="47A28EA4">
                <wp:simplePos x="0" y="0"/>
                <wp:positionH relativeFrom="column">
                  <wp:posOffset>2266950</wp:posOffset>
                </wp:positionH>
                <wp:positionV relativeFrom="paragraph">
                  <wp:posOffset>22860</wp:posOffset>
                </wp:positionV>
                <wp:extent cx="0" cy="190500"/>
                <wp:effectExtent l="76200" t="0" r="57150" b="57150"/>
                <wp:wrapNone/>
                <wp:docPr id="20302808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E5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8.5pt;margin-top:1.8pt;width:0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aK8onaAAAACAEAAA8AAABkcnMvZG93bnJldi54&#10;bWxMT0FOwzAQvCPxB2uReqMOVLQlxKlQVY4VoqkQRzfexBH2OoqdNvyeRRzgNrMzmp0pNpN34oxD&#10;7AIpuJtnIJDqYDpqFRyrl9s1iJg0Ge0CoYIvjLApr68KnZtwoTc8H1IrOIRirhXYlPpcylhb9DrO&#10;Q4/EWhMGrxPToZVm0BcO907eZ9lSet0Rf7C6x63F+vMwegVN1R7rj91ajq55XVXv9tHuq71Ss5vp&#10;+QlEwin9meGnPleHkjudwkgmCqdg8bDiLYnBEgTrv/zEgA+yLOT/AeU3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FaK8o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03C8552" w14:textId="5E10A55F" w:rsidR="00D40C0D" w:rsidRPr="00324894" w:rsidRDefault="00D40C0D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Eredménye</w:t>
      </w:r>
      <w:r w:rsidRPr="00324894">
        <w:rPr>
          <w:lang w:val="hu-HU"/>
        </w:rPr>
        <w:t xml:space="preserve">: császár lemond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új államforma: köztársaság </w:t>
      </w:r>
    </w:p>
    <w:p w14:paraId="22EC4CB5" w14:textId="4D35EC2F" w:rsidR="00D40C0D" w:rsidRPr="00324894" w:rsidRDefault="00E93CCB" w:rsidP="00844E55">
      <w:pPr>
        <w:tabs>
          <w:tab w:val="left" w:pos="3969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D4670" wp14:editId="65E2B90D">
                <wp:simplePos x="0" y="0"/>
                <wp:positionH relativeFrom="column">
                  <wp:posOffset>2543175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2323048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A05E" id="Straight Arrow Connector 10" o:spid="_x0000_s1026" type="#_x0000_t32" style="position:absolute;margin-left:200.25pt;margin-top:16.95pt;width:0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6pxPcAAAACQEAAA8AAABkcnMvZG93bnJldi54&#10;bWxMj8FOwzAMhu9IvENkJG4sgcHYuroTQnCcEOuEdszatKlInKpJt/L2GHGAo39/+v0530zeiZMZ&#10;YhcI4XamQBiqQt1Ri7AvX2+WIGLSVGsXyCB8mQib4vIi11kdzvRuTrvUCi6hmGkEm1KfSRkra7yO&#10;s9Ab4l0TBq8Tj0Mr60Gfudw7eafUQnrdEV+wujfP1lSfu9EjNGW7rw4vSzm65u2x/LAruy23iNdX&#10;09MaRDJT+oPhR5/VoWCnYxipjsIh3Cv1wCjCfL4CwcBvcERYcCCLXP7/oPg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8rqn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0C0D" w:rsidRPr="00324894">
        <w:rPr>
          <w:lang w:val="hu-HU"/>
        </w:rPr>
        <w:tab/>
        <w:t xml:space="preserve">+ új alkotmány alakul </w:t>
      </w:r>
    </w:p>
    <w:p w14:paraId="4FEFC0DF" w14:textId="2C8F0461" w:rsidR="00D40C0D" w:rsidRPr="00324894" w:rsidRDefault="00D40C0D" w:rsidP="00844E55">
      <w:pPr>
        <w:tabs>
          <w:tab w:val="left" w:pos="3969"/>
        </w:tabs>
        <w:spacing w:after="0"/>
        <w:rPr>
          <w:lang w:val="hu-HU"/>
        </w:rPr>
      </w:pPr>
    </w:p>
    <w:p w14:paraId="1F98E363" w14:textId="3D8FB5C4" w:rsidR="00D40C0D" w:rsidRPr="00324894" w:rsidRDefault="00E93CCB" w:rsidP="00844E55">
      <w:pPr>
        <w:tabs>
          <w:tab w:val="left" w:pos="709"/>
          <w:tab w:val="left" w:pos="1701"/>
          <w:tab w:val="left" w:pos="3969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D031C" wp14:editId="4A48268C">
                <wp:simplePos x="0" y="0"/>
                <wp:positionH relativeFrom="column">
                  <wp:posOffset>1352550</wp:posOffset>
                </wp:positionH>
                <wp:positionV relativeFrom="paragraph">
                  <wp:posOffset>208915</wp:posOffset>
                </wp:positionV>
                <wp:extent cx="1571625" cy="304800"/>
                <wp:effectExtent l="38100" t="0" r="28575" b="76200"/>
                <wp:wrapNone/>
                <wp:docPr id="317478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894C" id="Straight Arrow Connector 11" o:spid="_x0000_s1026" type="#_x0000_t32" style="position:absolute;margin-left:106.5pt;margin-top:16.45pt;width:123.75pt;height:2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DC824" wp14:editId="27663ACE">
                <wp:simplePos x="0" y="0"/>
                <wp:positionH relativeFrom="column">
                  <wp:posOffset>3590925</wp:posOffset>
                </wp:positionH>
                <wp:positionV relativeFrom="paragraph">
                  <wp:posOffset>210820</wp:posOffset>
                </wp:positionV>
                <wp:extent cx="0" cy="190500"/>
                <wp:effectExtent l="76200" t="0" r="57150" b="57150"/>
                <wp:wrapNone/>
                <wp:docPr id="195273326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AF7C" id="Straight Arrow Connector 10" o:spid="_x0000_s1026" type="#_x0000_t32" style="position:absolute;margin-left:282.75pt;margin-top:16.6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cGk/XcAAAACQEAAA8AAABkcnMvZG93bnJldi54&#10;bWxMj8FOwzAMhu9IvENkJG4sZVPL1jWdEILjhFgnxDFr3Kaicaom3crbY8QBjv796ffnYje7Xpxx&#10;DJ0nBfeLBARS7U1HrYJj9XK3BhGiJqN7T6jgCwPsyuurQufGX+gNz4fYCi6hkGsFNsYhlzLUFp0O&#10;Cz8g8a7xo9ORx7GVZtQXLne9XCZJJp3uiC9YPeCTxfrzMDkFTdUe64/ntZz65vWhercbu6/2St3e&#10;zI9bEBHn+AfDjz6rQ8lOJz+RCaJXkGZpyqiC1WoJgoHf4KQg40CWhfz/Qfk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waT9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0C0D" w:rsidRPr="00324894">
        <w:rPr>
          <w:lang w:val="hu-HU"/>
        </w:rPr>
        <w:tab/>
      </w:r>
      <w:r w:rsidR="00D40C0D" w:rsidRPr="00324894">
        <w:rPr>
          <w:lang w:val="hu-HU"/>
        </w:rPr>
        <w:tab/>
        <w:t xml:space="preserve">Parlamenti választások </w:t>
      </w:r>
      <w:r w:rsidR="00D40C0D" w:rsidRPr="00324894">
        <w:rPr>
          <w:lang w:val="hu-HU"/>
        </w:rPr>
        <w:sym w:font="Wingdings" w:char="F0E0"/>
      </w:r>
      <w:r w:rsidR="00D40C0D" w:rsidRPr="00324894">
        <w:rPr>
          <w:lang w:val="hu-HU"/>
        </w:rPr>
        <w:t xml:space="preserve"> alkotmányozó nemzetgyűlés</w:t>
      </w:r>
    </w:p>
    <w:p w14:paraId="1654FDE1" w14:textId="75872746" w:rsidR="00D40C0D" w:rsidRPr="00324894" w:rsidRDefault="00D40C0D" w:rsidP="00844E55">
      <w:pPr>
        <w:tabs>
          <w:tab w:val="left" w:pos="709"/>
          <w:tab w:val="left" w:pos="1701"/>
          <w:tab w:val="left" w:pos="3969"/>
        </w:tabs>
        <w:spacing w:after="0"/>
        <w:rPr>
          <w:lang w:val="hu-HU"/>
        </w:rPr>
      </w:pPr>
    </w:p>
    <w:p w14:paraId="1043CA0A" w14:textId="50F1493A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proofErr w:type="spellStart"/>
      <w:r w:rsidRPr="00324894">
        <w:rPr>
          <w:lang w:val="hu-HU"/>
        </w:rPr>
        <w:t>Weimarban</w:t>
      </w:r>
      <w:proofErr w:type="spellEnd"/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Feladata</w:t>
      </w:r>
      <w:r w:rsidRPr="00324894">
        <w:rPr>
          <w:lang w:val="hu-HU"/>
        </w:rPr>
        <w:t xml:space="preserve">: alkotmány létrehozása  </w:t>
      </w:r>
    </w:p>
    <w:p w14:paraId="1287D2A3" w14:textId="13819FD4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b/>
          <w:bCs/>
          <w:lang w:val="hu-HU"/>
        </w:rPr>
      </w:pPr>
      <w:proofErr w:type="spellStart"/>
      <w:r w:rsidRPr="00324894">
        <w:rPr>
          <w:b/>
          <w:bCs/>
          <w:lang w:val="hu-HU"/>
        </w:rPr>
        <w:t>Weimari</w:t>
      </w:r>
      <w:proofErr w:type="spellEnd"/>
      <w:r w:rsidRPr="00324894">
        <w:rPr>
          <w:b/>
          <w:bCs/>
          <w:lang w:val="hu-HU"/>
        </w:rPr>
        <w:t xml:space="preserve"> köztársaság</w:t>
      </w:r>
    </w:p>
    <w:p w14:paraId="40754966" w14:textId="77777777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4BDC08F3" w14:textId="187283DF" w:rsidR="00D40C0D" w:rsidRPr="00324894" w:rsidRDefault="00D40C0D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 xml:space="preserve">A </w:t>
      </w:r>
      <w:proofErr w:type="spellStart"/>
      <w:r w:rsidRPr="00324894">
        <w:rPr>
          <w:b/>
          <w:bCs/>
          <w:lang w:val="hu-HU"/>
        </w:rPr>
        <w:t>weimari</w:t>
      </w:r>
      <w:proofErr w:type="spellEnd"/>
      <w:r w:rsidRPr="00324894">
        <w:rPr>
          <w:b/>
          <w:bCs/>
          <w:lang w:val="hu-HU"/>
        </w:rPr>
        <w:t xml:space="preserve"> demokrácia jellemzése</w:t>
      </w:r>
      <w:r w:rsidRPr="00324894">
        <w:rPr>
          <w:lang w:val="hu-HU"/>
        </w:rPr>
        <w:t xml:space="preserve">: alapvető polgári szabadságjogok </w:t>
      </w:r>
      <w:r w:rsidR="00E93CCB" w:rsidRPr="00324894">
        <w:rPr>
          <w:lang w:val="hu-HU"/>
        </w:rPr>
        <w:t>biztosítása</w:t>
      </w:r>
      <w:r w:rsidRPr="00324894">
        <w:rPr>
          <w:lang w:val="hu-HU"/>
        </w:rPr>
        <w:t xml:space="preserve"> </w:t>
      </w:r>
    </w:p>
    <w:p w14:paraId="6F07E52D" w14:textId="3AFC7496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Általános, titkos választójog bevezetése </w:t>
      </w:r>
    </w:p>
    <w:p w14:paraId="7198B9B0" w14:textId="28CF5766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Sajtószabadság</w:t>
      </w:r>
    </w:p>
    <w:p w14:paraId="4B2EAD7B" w14:textId="24FB1947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Gyülekezési szabadság</w:t>
      </w:r>
    </w:p>
    <w:p w14:paraId="00BA63D2" w14:textId="44ECB6AD" w:rsidR="00D40C0D" w:rsidRPr="00324894" w:rsidRDefault="00D40C0D" w:rsidP="00844E55">
      <w:pPr>
        <w:pStyle w:val="ListParagraph"/>
        <w:numPr>
          <w:ilvl w:val="0"/>
          <w:numId w:val="2"/>
        </w:num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Szociális intézkedések </w:t>
      </w:r>
    </w:p>
    <w:p w14:paraId="05A4F468" w14:textId="0178CB15" w:rsidR="00D5777C" w:rsidRPr="00324894" w:rsidRDefault="00D5777C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21958CAD" w14:textId="36F9D22A" w:rsidR="00D5777C" w:rsidRPr="00324894" w:rsidRDefault="00E93CCB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41C6C" wp14:editId="5F84FE7F">
                <wp:simplePos x="0" y="0"/>
                <wp:positionH relativeFrom="column">
                  <wp:posOffset>2743797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4819752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0FB76" id="Straight Arrow Connector 10" o:spid="_x0000_s1026" type="#_x0000_t32" style="position:absolute;margin-left:216.05pt;margin-top:16.95pt;width:0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VbImDdAAAACQEAAA8AAABkcnMvZG93bnJldi54&#10;bWxMj8FOwzAMhu9IvEPkSdxYuhWNrdSdEILjhFgnxDFr0qZa41RNupW3x4gDO/r3p9+f8+3kOnE2&#10;Q2g9ISzmCQhDldctNQiH8u1+DSJERVp1ngzCtwmwLW5vcpVpf6EPc97HRnAJhUwh2Bj7TMpQWeNU&#10;mPveEO9qPzgVeRwaqQd14XLXyWWSrKRTLfEFq3rzYk112o8OoS6bQ/X1upZjV78/lp92Y3flDvFu&#10;Nj0/gYhmiv8w/OqzOhTsdPQj6SA6hId0uWAUIU03IBj4C44IKw5kkcvrD4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AVbIm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5777C" w:rsidRPr="00324894">
        <w:rPr>
          <w:lang w:val="hu-HU"/>
        </w:rPr>
        <w:t xml:space="preserve">I. világháború után </w:t>
      </w:r>
      <w:r w:rsidR="00D5777C" w:rsidRPr="00324894">
        <w:rPr>
          <w:lang w:val="hu-HU"/>
        </w:rPr>
        <w:sym w:font="Wingdings" w:char="F0E0"/>
      </w:r>
      <w:r w:rsidR="00D5777C" w:rsidRPr="00324894">
        <w:rPr>
          <w:lang w:val="hu-HU"/>
        </w:rPr>
        <w:t xml:space="preserve"> problémák </w:t>
      </w:r>
      <w:r w:rsidR="00D5777C" w:rsidRPr="00324894">
        <w:rPr>
          <w:lang w:val="hu-HU"/>
        </w:rPr>
        <w:sym w:font="Wingdings" w:char="F0E0"/>
      </w:r>
      <w:r w:rsidR="00D5777C" w:rsidRPr="00324894">
        <w:rPr>
          <w:lang w:val="hu-HU"/>
        </w:rPr>
        <w:t xml:space="preserve"> Németország – vesztes</w:t>
      </w:r>
    </w:p>
    <w:p w14:paraId="1997E489" w14:textId="3E114110" w:rsidR="00D5777C" w:rsidRPr="00324894" w:rsidRDefault="00D5777C" w:rsidP="00844E55">
      <w:pPr>
        <w:tabs>
          <w:tab w:val="left" w:pos="709"/>
          <w:tab w:val="left" w:pos="1701"/>
          <w:tab w:val="left" w:pos="3969"/>
          <w:tab w:val="left" w:pos="4395"/>
        </w:tabs>
        <w:spacing w:after="0"/>
        <w:rPr>
          <w:lang w:val="hu-HU"/>
        </w:rPr>
      </w:pPr>
    </w:p>
    <w:p w14:paraId="4C9CB158" w14:textId="06264DFD" w:rsidR="00D5777C" w:rsidRPr="00324894" w:rsidRDefault="00D5777C" w:rsidP="00844E55">
      <w:pPr>
        <w:tabs>
          <w:tab w:val="left" w:pos="709"/>
          <w:tab w:val="left" w:pos="1701"/>
          <w:tab w:val="left" w:pos="3261"/>
          <w:tab w:val="left" w:pos="3969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Jóvátétel fizetése </w:t>
      </w:r>
    </w:p>
    <w:p w14:paraId="0BCC9BC1" w14:textId="5410AABC" w:rsidR="00D5777C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2C8D0" wp14:editId="198EC50E">
                <wp:simplePos x="0" y="0"/>
                <wp:positionH relativeFrom="column">
                  <wp:posOffset>517195</wp:posOffset>
                </wp:positionH>
                <wp:positionV relativeFrom="paragraph">
                  <wp:posOffset>75941</wp:posOffset>
                </wp:positionV>
                <wp:extent cx="0" cy="790274"/>
                <wp:effectExtent l="76200" t="0" r="57150" b="48260"/>
                <wp:wrapNone/>
                <wp:docPr id="8791274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79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.7pt;margin-top:6pt;width:0;height:6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DUtAEAAL4DAAAOAAAAZHJzL2Uyb0RvYy54bWysU9uO0zAQfUfiHyy/06QVYiF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34A8F" wp14:editId="02ACE7F1">
                <wp:simplePos x="0" y="0"/>
                <wp:positionH relativeFrom="column">
                  <wp:posOffset>517585</wp:posOffset>
                </wp:positionH>
                <wp:positionV relativeFrom="paragraph">
                  <wp:posOffset>75122</wp:posOffset>
                </wp:positionV>
                <wp:extent cx="1526360" cy="0"/>
                <wp:effectExtent l="0" t="0" r="0" b="0"/>
                <wp:wrapNone/>
                <wp:docPr id="9974482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DAAA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5.9pt" to="160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5777C" w:rsidRPr="00324894">
        <w:rPr>
          <w:lang w:val="hu-HU"/>
        </w:rPr>
        <w:tab/>
      </w:r>
      <w:r w:rsidR="00D5777C" w:rsidRPr="00324894">
        <w:rPr>
          <w:lang w:val="hu-HU"/>
        </w:rPr>
        <w:tab/>
      </w:r>
      <w:r w:rsidR="00D5777C" w:rsidRPr="00324894">
        <w:rPr>
          <w:lang w:val="hu-HU"/>
        </w:rPr>
        <w:tab/>
        <w:t>Gazdasági problémák</w:t>
      </w:r>
    </w:p>
    <w:p w14:paraId="41AF8535" w14:textId="08E0C5BD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Szélsőséges pártok megerősödése </w:t>
      </w:r>
    </w:p>
    <w:p w14:paraId="7270266A" w14:textId="0C7B9C46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>(Válság)</w:t>
      </w:r>
    </w:p>
    <w:p w14:paraId="34CB660D" w14:textId="56450097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F30D9E6" w14:textId="746EF30B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EE747" wp14:editId="5D0BF66B">
                <wp:simplePos x="0" y="0"/>
                <wp:positionH relativeFrom="column">
                  <wp:posOffset>-51758</wp:posOffset>
                </wp:positionH>
                <wp:positionV relativeFrom="paragraph">
                  <wp:posOffset>188212</wp:posOffset>
                </wp:positionV>
                <wp:extent cx="4528867" cy="1595886"/>
                <wp:effectExtent l="0" t="0" r="24130" b="23495"/>
                <wp:wrapNone/>
                <wp:docPr id="8756289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67" cy="15958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DFE68" id="Rectangle 9" o:spid="_x0000_s1026" style="position:absolute;margin-left:-4.1pt;margin-top:14.8pt;width:356.6pt;height:1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" filled="f" strokecolor="#030e13 [484]" strokeweight="1pt"/>
            </w:pict>
          </mc:Fallback>
        </mc:AlternateContent>
      </w:r>
    </w:p>
    <w:p w14:paraId="2E267E3B" w14:textId="35692EB0" w:rsidR="001E21DC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proofErr w:type="spellStart"/>
      <w:r w:rsidRPr="00324894">
        <w:rPr>
          <w:b/>
          <w:bCs/>
          <w:lang w:val="hu-HU"/>
        </w:rPr>
        <w:t>Dawes</w:t>
      </w:r>
      <w:proofErr w:type="spellEnd"/>
      <w:r w:rsidRPr="00324894">
        <w:rPr>
          <w:b/>
          <w:bCs/>
          <w:lang w:val="hu-HU"/>
        </w:rPr>
        <w:t xml:space="preserve"> terv: </w:t>
      </w:r>
    </w:p>
    <w:p w14:paraId="6C75A0BE" w14:textId="2B5A1C5A" w:rsidR="008E2D7D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2D55" wp14:editId="482C9F78">
                <wp:simplePos x="0" y="0"/>
                <wp:positionH relativeFrom="column">
                  <wp:posOffset>1104181</wp:posOffset>
                </wp:positionH>
                <wp:positionV relativeFrom="paragraph">
                  <wp:posOffset>16080</wp:posOffset>
                </wp:positionV>
                <wp:extent cx="4494362" cy="288266"/>
                <wp:effectExtent l="0" t="0" r="0" b="0"/>
                <wp:wrapNone/>
                <wp:docPr id="16001732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362" cy="28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C556E" w14:textId="6B7E09A8" w:rsidR="001E21DC" w:rsidRPr="001E21DC" w:rsidRDefault="001E21D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Befektetések </w:t>
                            </w:r>
                            <w:r w:rsidRPr="001E21DC">
                              <w:rPr>
                                <w:lang w:val="hu-HU"/>
                              </w:rPr>
                              <w:sym w:font="Wingdings" w:char="F0E0"/>
                            </w:r>
                            <w:r>
                              <w:rPr>
                                <w:lang w:val="hu-HU"/>
                              </w:rPr>
                              <w:t xml:space="preserve"> német gazdaság helyreállítása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D2D5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6.95pt;margin-top:1.25pt;width:353.9pt;height:2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" filled="f" stroked="f" strokeweight=".5pt">
                <v:textbox>
                  <w:txbxContent>
                    <w:p w14:paraId="123C556E" w14:textId="6B7E09A8" w:rsidR="001E21DC" w:rsidRPr="001E21DC" w:rsidRDefault="001E21DC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Befektetések </w:t>
                      </w:r>
                      <w:r w:rsidRPr="001E21DC">
                        <w:rPr>
                          <w:lang w:val="hu-HU"/>
                        </w:rPr>
                        <w:sym w:font="Wingdings" w:char="F0E0"/>
                      </w:r>
                      <w:r>
                        <w:rPr>
                          <w:lang w:val="hu-HU"/>
                        </w:rPr>
                        <w:t xml:space="preserve"> német gazdaság helyreállítása</w:t>
                      </w:r>
                    </w:p>
                  </w:txbxContent>
                </v:textbox>
              </v:shape>
            </w:pict>
          </mc:Fallback>
        </mc:AlternateContent>
      </w:r>
      <w:r w:rsidR="008E2D7D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0133A" wp14:editId="3C37DE0A">
                <wp:simplePos x="0" y="0"/>
                <wp:positionH relativeFrom="column">
                  <wp:posOffset>465826</wp:posOffset>
                </wp:positionH>
                <wp:positionV relativeFrom="paragraph">
                  <wp:posOffset>196838</wp:posOffset>
                </wp:positionV>
                <wp:extent cx="0" cy="715992"/>
                <wp:effectExtent l="76200" t="0" r="57150" b="65405"/>
                <wp:wrapNone/>
                <wp:docPr id="19562429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497C8" id="Straight Arrow Connector 4" o:spid="_x0000_s1026" type="#_x0000_t32" style="position:absolute;margin-left:36.7pt;margin-top:15.5pt;width:0;height:5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E2D7D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0912E" wp14:editId="425656ED">
                <wp:simplePos x="0" y="0"/>
                <wp:positionH relativeFrom="column">
                  <wp:posOffset>793630</wp:posOffset>
                </wp:positionH>
                <wp:positionV relativeFrom="paragraph">
                  <wp:posOffset>153706</wp:posOffset>
                </wp:positionV>
                <wp:extent cx="1250830" cy="353683"/>
                <wp:effectExtent l="0" t="0" r="64135" b="66040"/>
                <wp:wrapNone/>
                <wp:docPr id="20309938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CD7CD" id="Straight Arrow Connector 1" o:spid="_x0000_s1026" type="#_x0000_t32" style="position:absolute;margin-left:62.5pt;margin-top:12.1pt;width:98.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E2D7D" w:rsidRPr="00324894">
        <w:rPr>
          <w:lang w:val="hu-HU"/>
        </w:rPr>
        <w:tab/>
        <w:t>USA</w:t>
      </w:r>
    </w:p>
    <w:p w14:paraId="271C072D" w14:textId="5FA29984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8591B" wp14:editId="464DF8CE">
                <wp:simplePos x="0" y="0"/>
                <wp:positionH relativeFrom="column">
                  <wp:posOffset>584883</wp:posOffset>
                </wp:positionH>
                <wp:positionV relativeFrom="paragraph">
                  <wp:posOffset>85042</wp:posOffset>
                </wp:positionV>
                <wp:extent cx="0" cy="690113"/>
                <wp:effectExtent l="76200" t="38100" r="57150" b="15240"/>
                <wp:wrapNone/>
                <wp:docPr id="19962526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3110" id="Straight Arrow Connector 3" o:spid="_x0000_s1026" type="#_x0000_t32" style="position:absolute;margin-left:46.05pt;margin-top:6.7pt;width:0;height:54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5AD369D" w14:textId="71987894" w:rsidR="008E2D7D" w:rsidRPr="00324894" w:rsidRDefault="001E21DC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27D0F" wp14:editId="472E5E37">
                <wp:simplePos x="0" y="0"/>
                <wp:positionH relativeFrom="column">
                  <wp:posOffset>999491</wp:posOffset>
                </wp:positionH>
                <wp:positionV relativeFrom="paragraph">
                  <wp:posOffset>88757</wp:posOffset>
                </wp:positionV>
                <wp:extent cx="1751162" cy="267731"/>
                <wp:effectExtent l="0" t="247650" r="0" b="266065"/>
                <wp:wrapNone/>
                <wp:docPr id="7509329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0978">
                          <a:off x="0" y="0"/>
                          <a:ext cx="1751162" cy="26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69382" w14:textId="034B3703" w:rsidR="001E21DC" w:rsidRDefault="001E21DC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Jóvátétel</w:t>
                            </w:r>
                          </w:p>
                          <w:p w14:paraId="35D38C39" w14:textId="77777777" w:rsidR="001E21DC" w:rsidRPr="001E21DC" w:rsidRDefault="001E21D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27D0F" id="Text Box 6" o:spid="_x0000_s1027" type="#_x0000_t202" style="position:absolute;margin-left:78.7pt;margin-top:7pt;width:137.9pt;height:21.1pt;rotation:-1309652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" filled="f" stroked="f" strokeweight=".5pt">
                <v:textbox>
                  <w:txbxContent>
                    <w:p w14:paraId="40B69382" w14:textId="034B3703" w:rsidR="001E21DC" w:rsidRDefault="001E21DC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Jóvátétel</w:t>
                      </w:r>
                    </w:p>
                    <w:p w14:paraId="35D38C39" w14:textId="77777777" w:rsidR="001E21DC" w:rsidRPr="001E21DC" w:rsidRDefault="001E21DC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2D7D" w:rsidRPr="00324894">
        <w:rPr>
          <w:lang w:val="hu-HU"/>
        </w:rPr>
        <w:tab/>
      </w:r>
      <w:r w:rsidR="008E2D7D" w:rsidRPr="00324894">
        <w:rPr>
          <w:lang w:val="hu-HU"/>
        </w:rPr>
        <w:tab/>
      </w:r>
      <w:r w:rsidR="008E2D7D" w:rsidRPr="00324894">
        <w:rPr>
          <w:lang w:val="hu-HU"/>
        </w:rPr>
        <w:tab/>
        <w:t xml:space="preserve">Németország </w:t>
      </w:r>
    </w:p>
    <w:p w14:paraId="4A1A0293" w14:textId="5E5B59FF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06D71" wp14:editId="4114E5A3">
                <wp:simplePos x="0" y="0"/>
                <wp:positionH relativeFrom="column">
                  <wp:posOffset>948906</wp:posOffset>
                </wp:positionH>
                <wp:positionV relativeFrom="paragraph">
                  <wp:posOffset>50740</wp:posOffset>
                </wp:positionV>
                <wp:extent cx="1095039" cy="405442"/>
                <wp:effectExtent l="38100" t="0" r="29210" b="71120"/>
                <wp:wrapNone/>
                <wp:docPr id="4602315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039" cy="405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40D7" id="Straight Arrow Connector 2" o:spid="_x0000_s1026" type="#_x0000_t32" style="position:absolute;margin-left:74.7pt;margin-top:4pt;width:86.2pt;height:31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6CACBA5" w14:textId="7153B1BA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Anglia</w:t>
      </w:r>
    </w:p>
    <w:p w14:paraId="001CE175" w14:textId="55E245F1" w:rsidR="008E2D7D" w:rsidRPr="00324894" w:rsidRDefault="008E2D7D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>Franciaország</w:t>
      </w:r>
    </w:p>
    <w:p w14:paraId="2D819D47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7CEA19AE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1C047A3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5A81378C" w14:textId="0827506C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sz w:val="28"/>
          <w:szCs w:val="28"/>
          <w:lang w:val="hu-HU"/>
        </w:rPr>
      </w:pPr>
      <w:r w:rsidRPr="00324894">
        <w:rPr>
          <w:b/>
          <w:bCs/>
          <w:sz w:val="28"/>
          <w:szCs w:val="28"/>
          <w:lang w:val="hu-HU"/>
        </w:rPr>
        <w:lastRenderedPageBreak/>
        <w:t xml:space="preserve">II. Hitler hatalomra kerülése </w:t>
      </w:r>
    </w:p>
    <w:p w14:paraId="5CACAFF1" w14:textId="79781B80" w:rsidR="00443A59" w:rsidRPr="00324894" w:rsidRDefault="00640CB6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99E894" wp14:editId="37F7A76C">
                <wp:simplePos x="0" y="0"/>
                <wp:positionH relativeFrom="column">
                  <wp:posOffset>1657350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5127843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17BA3" id="Straight Arrow Connector 10" o:spid="_x0000_s1026" type="#_x0000_t32" style="position:absolute;margin-left:130.5pt;margin-top:16.9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A+QVPcAAAACQEAAA8AAABkcnMvZG93bnJldi54&#10;bWxMj8FOwzAQRO9I/IO1SNyo01YKbcimQgiOFaKpEEc3duIIex3FThv+nkUc4Lizo5k35W72TpzN&#10;GPtACMtFBsJQE3RPHcKxfrnbgIhJkVYukEH4MhF21fVVqQodLvRmzofUCQ6hWCgEm9JQSBkba7yK&#10;izAY4l8bRq8Sn2Mn9aguHO6dXGVZLr3qiRusGsyTNc3nYfIIbd0dm4/njZxc+3pfv9ut3dd7xNub&#10;+fEBRDJz+jPDDz6jQ8VMpzCRjsIhrPIlb0kI6/UWBBt+hRNCzoKsSvl/QfU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0D5B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3A59" w:rsidRPr="00324894">
        <w:rPr>
          <w:lang w:val="hu-HU"/>
        </w:rPr>
        <w:t xml:space="preserve">I. világháború után </w:t>
      </w:r>
      <w:r w:rsidR="00443A59" w:rsidRPr="00324894">
        <w:rPr>
          <w:lang w:val="hu-HU"/>
        </w:rPr>
        <w:sym w:font="Wingdings" w:char="F0E0"/>
      </w:r>
      <w:r w:rsidR="00443A59" w:rsidRPr="00324894">
        <w:rPr>
          <w:lang w:val="hu-HU"/>
        </w:rPr>
        <w:t xml:space="preserve"> pártmegfigyelő lett (Németországban sok új párt alakul) </w:t>
      </w:r>
    </w:p>
    <w:p w14:paraId="19BC2405" w14:textId="069411B6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67364473" w14:textId="581DC0FF" w:rsidR="00443A59" w:rsidRPr="00324894" w:rsidRDefault="00CA2205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1E7EF" wp14:editId="2AEB46D4">
                <wp:simplePos x="0" y="0"/>
                <wp:positionH relativeFrom="column">
                  <wp:posOffset>1571625</wp:posOffset>
                </wp:positionH>
                <wp:positionV relativeFrom="paragraph">
                  <wp:posOffset>212725</wp:posOffset>
                </wp:positionV>
                <wp:extent cx="0" cy="638175"/>
                <wp:effectExtent l="76200" t="0" r="76200" b="47625"/>
                <wp:wrapNone/>
                <wp:docPr id="14004044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A320" id="Straight Arrow Connector 12" o:spid="_x0000_s1026" type="#_x0000_t32" style="position:absolute;margin-left:123.75pt;margin-top:16.75pt;width:0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YHtQEAAL4DAAAOAAAAZHJzL2Uyb0RvYy54bWysU9tu1DAQfUfiHyy/s0mKKFW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3A59" w:rsidRPr="00324894">
        <w:rPr>
          <w:lang w:val="hu-HU"/>
        </w:rPr>
        <w:tab/>
      </w:r>
      <w:r w:rsidR="00443A59" w:rsidRPr="00324894">
        <w:rPr>
          <w:b/>
          <w:bCs/>
          <w:lang w:val="hu-HU"/>
        </w:rPr>
        <w:t xml:space="preserve">München – Nemzeti Munkáspárt </w:t>
      </w:r>
    </w:p>
    <w:p w14:paraId="152DCD22" w14:textId="4BEDC6A5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- kapcsolatba kerül vele </w:t>
      </w:r>
    </w:p>
    <w:p w14:paraId="3D73083B" w14:textId="7BEA8526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- kitűnt társai közül (szónoklatai stílusa, viselkedése) </w:t>
      </w:r>
    </w:p>
    <w:p w14:paraId="615DB80F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1A8EE059" w14:textId="3AD2643D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 xml:space="preserve">Nemzetszocialista Német Munkáspárt </w:t>
      </w:r>
    </w:p>
    <w:p w14:paraId="51A93F5D" w14:textId="068B1250" w:rsidR="00443A59" w:rsidRPr="00324894" w:rsidRDefault="00CA2205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2361F" wp14:editId="1368C515">
                <wp:simplePos x="0" y="0"/>
                <wp:positionH relativeFrom="column">
                  <wp:posOffset>1447800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79426562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7E202" id="Straight Arrow Connector 10" o:spid="_x0000_s1026" type="#_x0000_t32" style="position:absolute;margin-left:114pt;margin-top:16.95pt;width:0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JYEpPdAAAACQEAAA8AAABkcnMvZG93bnJldi54&#10;bWxMj8FOwzAQRO9I/IO1SNyoQyqVNM2mQgiOFaKpEEc3duKo8TqKnTb8PYs40OPOjmbeFNvZ9eJs&#10;xtB5QnhcJCAM1V531CIcqreHDESIirTqPRmEbxNgW97eFCrX/kIf5ryPreAQCrlCsDEOuZShtsap&#10;sPCDIf41fnQq8jm2Uo/qwuGul2mSrKRTHXGDVYN5saY+7SeH0FTtof56zeTUN+9P1add2121Q7y/&#10;m583IKKZ478ZfvEZHUpmOvqJdBA9QppmvCUiLJdrEGz4E44IKxZkWcjrBeUP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BJYEp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43A59" w:rsidRPr="00324894">
        <w:rPr>
          <w:lang w:val="hu-HU"/>
        </w:rPr>
        <w:tab/>
      </w:r>
      <w:r w:rsidR="00443A59" w:rsidRPr="00324894">
        <w:rPr>
          <w:lang w:val="hu-HU"/>
        </w:rPr>
        <w:tab/>
      </w:r>
      <w:r w:rsidR="00443A59" w:rsidRPr="00324894">
        <w:rPr>
          <w:b/>
          <w:bCs/>
          <w:lang w:val="hu-HU"/>
        </w:rPr>
        <w:t xml:space="preserve">(NSDAP) </w:t>
      </w:r>
      <w:r w:rsidR="00443A59" w:rsidRPr="00324894">
        <w:rPr>
          <w:b/>
          <w:bCs/>
          <w:lang w:val="hu-HU"/>
        </w:rPr>
        <w:sym w:font="Wingdings" w:char="F0E0"/>
      </w:r>
      <w:r w:rsidR="00443A59" w:rsidRPr="00324894">
        <w:rPr>
          <w:b/>
          <w:bCs/>
          <w:lang w:val="hu-HU"/>
        </w:rPr>
        <w:t xml:space="preserve"> náci párt </w:t>
      </w:r>
    </w:p>
    <w:p w14:paraId="227BB32D" w14:textId="64168223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478E0538" w14:textId="0551202B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Újszerűsége</w:t>
      </w:r>
      <w:r w:rsidRPr="00324894">
        <w:rPr>
          <w:lang w:val="hu-HU"/>
        </w:rPr>
        <w:t xml:space="preserve">: fegyveres szolgálatot követel a tagoktól + fegyelmet </w:t>
      </w:r>
    </w:p>
    <w:p w14:paraId="56149B9D" w14:textId="144BC626" w:rsidR="00443A59" w:rsidRPr="00324894" w:rsidRDefault="00322E84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E14E7" wp14:editId="727ECB75">
                <wp:simplePos x="0" y="0"/>
                <wp:positionH relativeFrom="column">
                  <wp:posOffset>1171575</wp:posOffset>
                </wp:positionH>
                <wp:positionV relativeFrom="paragraph">
                  <wp:posOffset>32385</wp:posOffset>
                </wp:positionV>
                <wp:extent cx="0" cy="190500"/>
                <wp:effectExtent l="76200" t="0" r="57150" b="57150"/>
                <wp:wrapNone/>
                <wp:docPr id="4263294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19EF8" id="Straight Arrow Connector 10" o:spid="_x0000_s1026" type="#_x0000_t32" style="position:absolute;margin-left:92.25pt;margin-top:2.55pt;width:0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uIhx3aAAAACAEAAA8AAABkcnMvZG93bnJldi54&#10;bWxMj8FOwzAQRO9I/IO1SNyoU6AQQpwKIThWiKZCHN14E0fY6yh22vD3bLnA8e2MZmfK9eydOOAY&#10;+0AKlosMBFITTE+dgl39epWDiEmT0S4QKvjGCOvq/KzUhQlHesfDNnWCQygWWoFNaSikjI1Fr+Mi&#10;DEistWH0OjGOnTSjPnK4d/I6y+6k1z3xB6sHfLbYfG0nr6Ctu13z+ZLLybVv9/WHfbCbeqPU5cX8&#10;9Agi4Zz+zHCqz9Wh4k77MJGJwjHntyu2KlgtQZz0X94ruOGDrEr5f0D1Aw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MuIhx3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2ABCEBB" w14:textId="4E73CF3F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Katonai jellegű párt + fegyveres osztagok </w:t>
      </w:r>
    </w:p>
    <w:p w14:paraId="4E5F5351" w14:textId="77777777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lang w:val="hu-HU"/>
        </w:rPr>
      </w:pPr>
    </w:p>
    <w:p w14:paraId="7CDB4D43" w14:textId="6AFEE093" w:rsidR="00443A59" w:rsidRPr="00324894" w:rsidRDefault="00443A59" w:rsidP="00844E55">
      <w:pPr>
        <w:tabs>
          <w:tab w:val="left" w:pos="709"/>
          <w:tab w:val="left" w:pos="1701"/>
          <w:tab w:val="left" w:pos="326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 xml:space="preserve">Gyűlések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rendezőgárda, testőrség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</w:t>
      </w:r>
      <w:r w:rsidRPr="00324894">
        <w:rPr>
          <w:b/>
          <w:bCs/>
          <w:lang w:val="hu-HU"/>
        </w:rPr>
        <w:t>SA (</w:t>
      </w:r>
      <w:proofErr w:type="spellStart"/>
      <w:r w:rsidRPr="00324894">
        <w:rPr>
          <w:b/>
          <w:bCs/>
          <w:lang w:val="hu-HU"/>
        </w:rPr>
        <w:t>Sturmabteiburg</w:t>
      </w:r>
      <w:proofErr w:type="spellEnd"/>
      <w:r w:rsidRPr="00324894">
        <w:rPr>
          <w:b/>
          <w:bCs/>
          <w:lang w:val="hu-HU"/>
        </w:rPr>
        <w:t xml:space="preserve"> = rohamosztag) </w:t>
      </w:r>
    </w:p>
    <w:p w14:paraId="727A98F8" w14:textId="13BB3E7E" w:rsidR="0010173A" w:rsidRPr="00324894" w:rsidRDefault="00322E8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68CF9" wp14:editId="423CC81E">
                <wp:simplePos x="0" y="0"/>
                <wp:positionH relativeFrom="column">
                  <wp:posOffset>2495550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430857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B46C3" id="Straight Arrow Connector 10" o:spid="_x0000_s1026" type="#_x0000_t32" style="position:absolute;margin-left:196.5pt;margin-top:16.95pt;width:0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OidyncAAAACQEAAA8AAABkcnMvZG93bnJldi54&#10;bWxMj0FPwzAMhe9I/IfISNxYCpXGWppOCMFxQqwT4pg1blOROFWTbuXfY8QBbvbz0/P3qu3inTjh&#10;FIdACm5XGQikNpiBegWH5uVmAyImTUa7QKjgCyNs68uLSpcmnOkNT/vUCw6hWGoFNqWxlDK2Fr2O&#10;qzAi8a0Lk9eJ16mXZtJnDvdO3mXZWno9EH+wesQni+3nfvYKuqY/tB/PGzm77vW+ebeF3TU7pa6v&#10;lscHEAmX9GeGH3xGh5qZjmEmE4VTkBc5d0k85AUINvwKRwVrFmRdyf8N6m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46J3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b/>
          <w:bCs/>
          <w:lang w:val="hu-HU"/>
        </w:rPr>
        <w:t xml:space="preserve">Ernst </w:t>
      </w:r>
      <w:proofErr w:type="spellStart"/>
      <w:r w:rsidR="0010173A" w:rsidRPr="00324894">
        <w:rPr>
          <w:b/>
          <w:bCs/>
          <w:lang w:val="hu-HU"/>
        </w:rPr>
        <w:t>Röhm</w:t>
      </w:r>
      <w:proofErr w:type="spellEnd"/>
      <w:r w:rsidR="0010173A" w:rsidRPr="00324894">
        <w:rPr>
          <w:b/>
          <w:bCs/>
          <w:lang w:val="hu-HU"/>
        </w:rPr>
        <w:t xml:space="preserve"> a vezetője </w:t>
      </w:r>
    </w:p>
    <w:p w14:paraId="6C2838BC" w14:textId="2BFFE9DB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7866CCD1" w14:textId="61BC9A42" w:rsidR="0010173A" w:rsidRPr="00324894" w:rsidRDefault="00322E8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9F1F18" wp14:editId="0C2BD38B">
                <wp:simplePos x="0" y="0"/>
                <wp:positionH relativeFrom="column">
                  <wp:posOffset>1971675</wp:posOffset>
                </wp:positionH>
                <wp:positionV relativeFrom="paragraph">
                  <wp:posOffset>214630</wp:posOffset>
                </wp:positionV>
                <wp:extent cx="0" cy="190500"/>
                <wp:effectExtent l="76200" t="0" r="57150" b="57150"/>
                <wp:wrapNone/>
                <wp:docPr id="135198213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9902F" id="Straight Arrow Connector 10" o:spid="_x0000_s1026" type="#_x0000_t32" style="position:absolute;margin-left:155.25pt;margin-top:16.9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ozxz3cAAAACQEAAA8AAABkcnMvZG93bnJldi54&#10;bWxMj0FPwzAMhe9I/IfISNxYOibG6JpOCMFxQqwT4pg1blMtcaom3cq/x4gDu9nPT8/fKzaTd+KE&#10;Q+wCKZjPMhBIdTAdtQr21dvdCkRMmox2gVDBN0bYlNdXhc5NONMHnnapFRxCMdcKbEp9LmWsLXod&#10;Z6FH4lsTBq8Tr0MrzaDPHO6dvM+ypfS6I/5gdY8vFuvjbvQKmqrd11+vKzm65v2x+rRPdlttlbq9&#10;mZ7XIBJO6d8Mv/iMDiUzHcJIJgqnYDHPHtjKw4IrsOFPOChYsiDLQl42K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yjPH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b/>
          <w:bCs/>
          <w:lang w:val="hu-HU"/>
        </w:rPr>
        <w:t>1923. november</w:t>
      </w:r>
      <w:r w:rsidR="0010173A" w:rsidRPr="00324894">
        <w:rPr>
          <w:lang w:val="hu-HU"/>
        </w:rPr>
        <w:t xml:space="preserve">: Müncheni Sörpuccs </w:t>
      </w:r>
      <w:r w:rsidR="0010173A" w:rsidRPr="00324894">
        <w:rPr>
          <w:lang w:val="hu-HU"/>
        </w:rPr>
        <w:sym w:font="Wingdings" w:char="F0E0"/>
      </w:r>
      <w:r w:rsidR="0010173A" w:rsidRPr="00324894">
        <w:rPr>
          <w:lang w:val="hu-HU"/>
        </w:rPr>
        <w:t xml:space="preserve"> hatalom megszerzését akarják </w:t>
      </w:r>
    </w:p>
    <w:p w14:paraId="526DA98D" w14:textId="32257314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911BA42" w14:textId="33A4FB3B" w:rsidR="0010173A" w:rsidRPr="00324894" w:rsidRDefault="00322E8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2ED9A" wp14:editId="6EFFFE91">
                <wp:simplePos x="0" y="0"/>
                <wp:positionH relativeFrom="column">
                  <wp:posOffset>2495550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7997029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3C84" id="Straight Arrow Connector 10" o:spid="_x0000_s1026" type="#_x0000_t32" style="position:absolute;margin-left:196.5pt;margin-top:16.95pt;width:0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OidyncAAAACQEAAA8AAABkcnMvZG93bnJldi54&#10;bWxMj0FPwzAMhe9I/IfISNxYCpXGWppOCMFxQqwT4pg1blOROFWTbuXfY8QBbvbz0/P3qu3inTjh&#10;FIdACm5XGQikNpiBegWH5uVmAyImTUa7QKjgCyNs68uLSpcmnOkNT/vUCw6hWGoFNqWxlDK2Fr2O&#10;qzAi8a0Lk9eJ16mXZtJnDvdO3mXZWno9EH+wesQni+3nfvYKuqY/tB/PGzm77vW+ebeF3TU7pa6v&#10;lscHEAmX9GeGH3xGh5qZjmEmE4VTkBc5d0k85AUINvwKRwVrFmRdyf8N6m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46J3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  <w:t xml:space="preserve">Kudarcba fullad </w:t>
      </w:r>
      <w:r w:rsidR="0010173A" w:rsidRPr="00324894">
        <w:rPr>
          <w:lang w:val="hu-HU"/>
        </w:rPr>
        <w:sym w:font="Wingdings" w:char="F0E0"/>
      </w:r>
      <w:r w:rsidR="0010173A" w:rsidRPr="00324894">
        <w:rPr>
          <w:lang w:val="hu-HU"/>
        </w:rPr>
        <w:t xml:space="preserve"> Hitler börtönbe kerül </w:t>
      </w:r>
    </w:p>
    <w:p w14:paraId="29352EAA" w14:textId="68482AF6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16A07533" w14:textId="4A26017F" w:rsidR="0010173A" w:rsidRPr="00324894" w:rsidRDefault="00926AD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B9AB9C" wp14:editId="334F95D2">
                <wp:simplePos x="0" y="0"/>
                <wp:positionH relativeFrom="column">
                  <wp:posOffset>2279967</wp:posOffset>
                </wp:positionH>
                <wp:positionV relativeFrom="paragraph">
                  <wp:posOffset>185739</wp:posOffset>
                </wp:positionV>
                <wp:extent cx="294322" cy="4079558"/>
                <wp:effectExtent l="0" t="6667" r="23177" b="23178"/>
                <wp:wrapNone/>
                <wp:docPr id="525034543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322" cy="407955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11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179.5pt;margin-top:14.65pt;width:23.15pt;height:321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" adj="130" strokecolor="black [3200]" strokeweight=".5pt">
                <v:stroke joinstyle="miter"/>
              </v:shape>
            </w:pict>
          </mc:Fallback>
        </mc:AlternateContent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r w:rsidR="0010173A" w:rsidRPr="00324894">
        <w:rPr>
          <w:lang w:val="hu-HU"/>
        </w:rPr>
        <w:tab/>
      </w:r>
      <w:proofErr w:type="spellStart"/>
      <w:r w:rsidR="0010173A" w:rsidRPr="00324894">
        <w:rPr>
          <w:b/>
          <w:bCs/>
          <w:lang w:val="hu-HU"/>
        </w:rPr>
        <w:t>Mein</w:t>
      </w:r>
      <w:proofErr w:type="spellEnd"/>
      <w:r w:rsidR="0010173A" w:rsidRPr="00324894">
        <w:rPr>
          <w:b/>
          <w:bCs/>
          <w:lang w:val="hu-HU"/>
        </w:rPr>
        <w:t xml:space="preserve"> </w:t>
      </w:r>
      <w:proofErr w:type="spellStart"/>
      <w:r w:rsidR="0010173A" w:rsidRPr="00324894">
        <w:rPr>
          <w:b/>
          <w:bCs/>
          <w:lang w:val="hu-HU"/>
        </w:rPr>
        <w:t>Kampf</w:t>
      </w:r>
      <w:proofErr w:type="spellEnd"/>
      <w:r w:rsidR="0010173A" w:rsidRPr="00324894">
        <w:rPr>
          <w:lang w:val="hu-HU"/>
        </w:rPr>
        <w:t xml:space="preserve"> című mű megírása </w:t>
      </w:r>
      <w:r w:rsidR="0010173A" w:rsidRPr="00324894">
        <w:rPr>
          <w:lang w:val="hu-HU"/>
        </w:rPr>
        <w:sym w:font="Wingdings" w:char="F0E0"/>
      </w:r>
      <w:r w:rsidR="0010173A" w:rsidRPr="00324894">
        <w:rPr>
          <w:lang w:val="hu-HU"/>
        </w:rPr>
        <w:t xml:space="preserve"> </w:t>
      </w:r>
      <w:r w:rsidR="0010173A" w:rsidRPr="00324894">
        <w:rPr>
          <w:b/>
          <w:bCs/>
          <w:lang w:val="hu-HU"/>
        </w:rPr>
        <w:t>náci párt programja</w:t>
      </w:r>
      <w:r w:rsidR="0010173A" w:rsidRPr="00324894">
        <w:rPr>
          <w:lang w:val="hu-HU"/>
        </w:rPr>
        <w:t xml:space="preserve"> </w:t>
      </w:r>
    </w:p>
    <w:p w14:paraId="55BD3876" w14:textId="0667AAD1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9E24B38" w14:textId="66432B99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1. békeszerződés elleni tiltakozás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Németországban népszerű volt</w:t>
      </w:r>
    </w:p>
    <w:p w14:paraId="3B13982C" w14:textId="0DBFD2C2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  <w:t>A német katonák nem találták a helyüket a civil életben</w:t>
      </w:r>
    </w:p>
    <w:p w14:paraId="2F329B7C" w14:textId="059C9EFD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C050E15" w14:textId="423E1C66" w:rsidR="0010173A" w:rsidRPr="00324894" w:rsidRDefault="00926AD4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6859F" wp14:editId="3011FC3E">
                <wp:simplePos x="0" y="0"/>
                <wp:positionH relativeFrom="column">
                  <wp:posOffset>1466850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5220024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67BF" id="Straight Arrow Connector 10" o:spid="_x0000_s1026" type="#_x0000_t32" style="position:absolute;margin-left:115.5pt;margin-top:16.95pt;width:0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t2tjzcAAAACQEAAA8AAABkcnMvZG93bnJldi54&#10;bWxMj09Lw0AQxe+C32EZwZvdtIHaxkyKiB6L2BTxuM1OssH9E7KbNn57Rzzocd483vu9cjc7K840&#10;xj54hOUiA0G+Cbr3HcKxfrnbgIhJea1s8ITwRRF21fVVqQodLv6NzofUCQ7xsVAIJqWhkDI2hpyK&#10;izCQ518bRqcSn2Mn9aguHO6sXGXZWjrVe24waqAnQ83nYXIIbd0dm4/njZxs+3pfv5ut2dd7xNub&#10;+fEBRKI5/ZnhB5/RoWKmU5i8jsIirPIlb0kIeb4FwYZf4YSwZkFWpfy/oPo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3a2P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0173A" w:rsidRPr="00324894">
        <w:rPr>
          <w:b/>
          <w:bCs/>
          <w:lang w:val="hu-HU"/>
        </w:rPr>
        <w:t xml:space="preserve">2. </w:t>
      </w:r>
      <w:proofErr w:type="spellStart"/>
      <w:r w:rsidR="0010173A" w:rsidRPr="00324894">
        <w:rPr>
          <w:b/>
          <w:bCs/>
          <w:lang w:val="hu-HU"/>
        </w:rPr>
        <w:t>Lebensraum</w:t>
      </w:r>
      <w:proofErr w:type="spellEnd"/>
      <w:r w:rsidR="0010173A" w:rsidRPr="00324894">
        <w:rPr>
          <w:b/>
          <w:bCs/>
          <w:lang w:val="hu-HU"/>
        </w:rPr>
        <w:t xml:space="preserve"> = élettér-elmélet (terjeszkedés) </w:t>
      </w:r>
    </w:p>
    <w:p w14:paraId="21E4C153" w14:textId="6C3EDA00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F2EF407" w14:textId="1E4EFE2F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  <w:t>1</w:t>
      </w:r>
      <w:r w:rsidR="00A14A88" w:rsidRPr="00324894">
        <w:rPr>
          <w:lang w:val="hu-HU"/>
        </w:rPr>
        <w:t>.</w:t>
      </w:r>
      <w:r w:rsidRPr="00324894">
        <w:rPr>
          <w:lang w:val="hu-HU"/>
        </w:rPr>
        <w:t xml:space="preserve"> lépés – </w:t>
      </w:r>
      <w:r w:rsidRPr="00324894">
        <w:rPr>
          <w:b/>
          <w:bCs/>
          <w:lang w:val="hu-HU"/>
        </w:rPr>
        <w:t xml:space="preserve">németek lakta területek megszerzése </w:t>
      </w:r>
    </w:p>
    <w:p w14:paraId="33B06789" w14:textId="1E8B75CD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  <w:t>2</w:t>
      </w:r>
      <w:r w:rsidR="00A14A88" w:rsidRPr="00324894">
        <w:rPr>
          <w:lang w:val="hu-HU"/>
        </w:rPr>
        <w:t>.</w:t>
      </w:r>
      <w:r w:rsidRPr="00324894">
        <w:rPr>
          <w:lang w:val="hu-HU"/>
        </w:rPr>
        <w:t xml:space="preserve"> lépés – </w:t>
      </w:r>
      <w:r w:rsidRPr="00324894">
        <w:rPr>
          <w:b/>
          <w:bCs/>
          <w:lang w:val="hu-HU"/>
        </w:rPr>
        <w:t xml:space="preserve">Nagynémet Birodalom – egész </w:t>
      </w:r>
      <w:r w:rsidR="00324894" w:rsidRPr="00324894">
        <w:rPr>
          <w:b/>
          <w:bCs/>
          <w:lang w:val="hu-HU"/>
        </w:rPr>
        <w:t xml:space="preserve">Európára </w:t>
      </w:r>
      <w:r w:rsidRPr="00324894">
        <w:rPr>
          <w:b/>
          <w:bCs/>
          <w:lang w:val="hu-HU"/>
        </w:rPr>
        <w:t xml:space="preserve">kiterjed </w:t>
      </w:r>
    </w:p>
    <w:p w14:paraId="58F79726" w14:textId="211108AE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lang w:val="hu-HU"/>
        </w:rPr>
        <w:tab/>
        <w:t>3</w:t>
      </w:r>
      <w:r w:rsidR="00A14A88" w:rsidRPr="00324894">
        <w:rPr>
          <w:lang w:val="hu-HU"/>
        </w:rPr>
        <w:t>.</w:t>
      </w:r>
      <w:r w:rsidRPr="00324894">
        <w:rPr>
          <w:lang w:val="hu-HU"/>
        </w:rPr>
        <w:t xml:space="preserve"> lépés – </w:t>
      </w:r>
      <w:r w:rsidRPr="00324894">
        <w:rPr>
          <w:b/>
          <w:bCs/>
          <w:lang w:val="hu-HU"/>
        </w:rPr>
        <w:t xml:space="preserve">német világbirodalom megteremtése </w:t>
      </w:r>
    </w:p>
    <w:p w14:paraId="241AE689" w14:textId="77777777" w:rsidR="0010173A" w:rsidRPr="00324894" w:rsidRDefault="0010173A" w:rsidP="00844E55">
      <w:pPr>
        <w:tabs>
          <w:tab w:val="left" w:pos="709"/>
          <w:tab w:val="left" w:pos="1701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37F3583A" w14:textId="667777BB" w:rsidR="0010173A" w:rsidRPr="00324894" w:rsidRDefault="00926AD4" w:rsidP="00926AD4">
      <w:pPr>
        <w:tabs>
          <w:tab w:val="left" w:pos="709"/>
          <w:tab w:val="left" w:pos="2410"/>
          <w:tab w:val="left" w:pos="3119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="0010173A" w:rsidRPr="00324894">
        <w:rPr>
          <w:lang w:val="hu-HU"/>
        </w:rPr>
        <w:t xml:space="preserve">Erőszak + háború </w:t>
      </w:r>
    </w:p>
    <w:p w14:paraId="25DAA21F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093E4F7C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4C2B23D6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6928BE81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2930F28A" w14:textId="77777777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76DE8202" w14:textId="6AA6356A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lastRenderedPageBreak/>
        <w:t xml:space="preserve">3. Fajelmélet: </w:t>
      </w:r>
    </w:p>
    <w:p w14:paraId="37E4908B" w14:textId="6D13330B" w:rsidR="0010173A" w:rsidRPr="00324894" w:rsidRDefault="0010173A" w:rsidP="00844E55">
      <w:pPr>
        <w:pStyle w:val="ListParagraph"/>
        <w:numPr>
          <w:ilvl w:val="0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ind w:left="1134"/>
        <w:rPr>
          <w:lang w:val="hu-HU"/>
        </w:rPr>
      </w:pPr>
      <w:r w:rsidRPr="00324894">
        <w:rPr>
          <w:lang w:val="hu-HU"/>
        </w:rPr>
        <w:t xml:space="preserve">Übermensch = német nép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felsőbbrendű / uralkodó nép</w:t>
      </w:r>
    </w:p>
    <w:p w14:paraId="7797285C" w14:textId="6D4C93B5" w:rsidR="0010173A" w:rsidRPr="00324894" w:rsidRDefault="0010173A" w:rsidP="00844E55">
      <w:pPr>
        <w:pStyle w:val="ListParagraph"/>
        <w:numPr>
          <w:ilvl w:val="0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ind w:left="1134"/>
        <w:rPr>
          <w:lang w:val="hu-HU"/>
        </w:rPr>
      </w:pPr>
      <w:r w:rsidRPr="00324894">
        <w:rPr>
          <w:lang w:val="hu-HU"/>
        </w:rPr>
        <w:t xml:space="preserve">Történelem = harc </w:t>
      </w:r>
    </w:p>
    <w:p w14:paraId="73785D29" w14:textId="1E1DCFAC" w:rsidR="0010173A" w:rsidRPr="00324894" w:rsidRDefault="0010173A" w:rsidP="00844E55">
      <w:pPr>
        <w:pStyle w:val="ListParagraph"/>
        <w:numPr>
          <w:ilvl w:val="2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lang w:val="hu-HU"/>
        </w:rPr>
        <w:t xml:space="preserve">Erősek megmaradnak, gyengék kiselejteződnek </w:t>
      </w:r>
    </w:p>
    <w:p w14:paraId="47FA186A" w14:textId="2A26CE5B" w:rsidR="0010173A" w:rsidRPr="00324894" w:rsidRDefault="0010173A" w:rsidP="00844E55">
      <w:pPr>
        <w:pStyle w:val="ListParagraph"/>
        <w:numPr>
          <w:ilvl w:val="2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Nemzeteket lehet csoportosítani: </w:t>
      </w:r>
    </w:p>
    <w:p w14:paraId="4EBF0186" w14:textId="794931C6" w:rsidR="0010173A" w:rsidRPr="00324894" w:rsidRDefault="0010173A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Árja faj:</w:t>
      </w:r>
      <w:r w:rsidRPr="00324894">
        <w:rPr>
          <w:lang w:val="hu-HU"/>
        </w:rPr>
        <w:t xml:space="preserve"> felsőbbrendű, győztes</w:t>
      </w:r>
    </w:p>
    <w:p w14:paraId="6E681594" w14:textId="0E256D53" w:rsidR="0010173A" w:rsidRPr="00324894" w:rsidRDefault="0010173A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Rokon népek:</w:t>
      </w:r>
      <w:r w:rsidRPr="00324894">
        <w:rPr>
          <w:lang w:val="hu-HU"/>
        </w:rPr>
        <w:t xml:space="preserve"> pl. hollandok</w:t>
      </w:r>
    </w:p>
    <w:p w14:paraId="599E2DC6" w14:textId="7FACC926" w:rsidR="0010173A" w:rsidRPr="00324894" w:rsidRDefault="0010173A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lang w:val="hu-HU"/>
        </w:rPr>
        <w:t>Alsóbbrendű, szolga népek:</w:t>
      </w:r>
      <w:r w:rsidRPr="00324894">
        <w:rPr>
          <w:lang w:val="hu-HU"/>
        </w:rPr>
        <w:t xml:space="preserve"> szlávok</w:t>
      </w:r>
    </w:p>
    <w:p w14:paraId="21349E84" w14:textId="7A740B7B" w:rsidR="0010173A" w:rsidRPr="00324894" w:rsidRDefault="008A5EFD" w:rsidP="00844E55">
      <w:pPr>
        <w:pStyle w:val="ListParagraph"/>
        <w:numPr>
          <w:ilvl w:val="3"/>
          <w:numId w:val="9"/>
        </w:num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43D65" wp14:editId="7171253E">
                <wp:simplePos x="0" y="0"/>
                <wp:positionH relativeFrom="column">
                  <wp:posOffset>1248410</wp:posOffset>
                </wp:positionH>
                <wp:positionV relativeFrom="paragraph">
                  <wp:posOffset>169545</wp:posOffset>
                </wp:positionV>
                <wp:extent cx="234953" cy="2087244"/>
                <wp:effectExtent l="7620" t="0" r="20320" b="20320"/>
                <wp:wrapNone/>
                <wp:docPr id="1883485999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3" cy="20872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807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98.3pt;margin-top:13.35pt;width:18.5pt;height:164.3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" adj="203" strokecolor="black [3200]" strokeweight=".5pt">
                <v:stroke joinstyle="miter"/>
              </v:shape>
            </w:pict>
          </mc:Fallback>
        </mc:AlternateContent>
      </w:r>
      <w:r w:rsidR="0010173A" w:rsidRPr="00324894">
        <w:rPr>
          <w:b/>
          <w:bCs/>
          <w:lang w:val="hu-HU"/>
        </w:rPr>
        <w:t xml:space="preserve">Kiirtandó </w:t>
      </w:r>
      <w:r w:rsidR="001B0D37" w:rsidRPr="00324894">
        <w:rPr>
          <w:b/>
          <w:bCs/>
          <w:lang w:val="hu-HU"/>
        </w:rPr>
        <w:t>fajok:</w:t>
      </w:r>
      <w:r w:rsidR="001B0D37" w:rsidRPr="00324894">
        <w:rPr>
          <w:lang w:val="hu-HU"/>
        </w:rPr>
        <w:t xml:space="preserve"> zsidók</w:t>
      </w:r>
      <w:r w:rsidR="0010173A" w:rsidRPr="00324894">
        <w:rPr>
          <w:lang w:val="hu-HU"/>
        </w:rPr>
        <w:t xml:space="preserve">, cigányok, színes bőrűek </w:t>
      </w:r>
    </w:p>
    <w:p w14:paraId="52E59649" w14:textId="18F6EEAC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lang w:val="hu-HU"/>
        </w:rPr>
      </w:pPr>
    </w:p>
    <w:p w14:paraId="51135103" w14:textId="6DAF4DE6" w:rsidR="0010173A" w:rsidRPr="00324894" w:rsidRDefault="0010173A" w:rsidP="00844E55">
      <w:pPr>
        <w:tabs>
          <w:tab w:val="left" w:pos="709"/>
          <w:tab w:val="left" w:pos="2410"/>
          <w:tab w:val="left" w:pos="3261"/>
          <w:tab w:val="left" w:pos="4111"/>
          <w:tab w:val="left" w:pos="4395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1929-es gazdasági világválság: </w:t>
      </w:r>
    </w:p>
    <w:p w14:paraId="02935247" w14:textId="0787A93C" w:rsidR="00844E55" w:rsidRPr="00324894" w:rsidRDefault="008A5EFD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1D8D48" wp14:editId="2766C5DE">
                <wp:simplePos x="0" y="0"/>
                <wp:positionH relativeFrom="column">
                  <wp:posOffset>4286250</wp:posOffset>
                </wp:positionH>
                <wp:positionV relativeFrom="paragraph">
                  <wp:posOffset>207010</wp:posOffset>
                </wp:positionV>
                <wp:extent cx="0" cy="409575"/>
                <wp:effectExtent l="76200" t="0" r="57150" b="47625"/>
                <wp:wrapNone/>
                <wp:docPr id="46737770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6A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7.5pt;margin-top:16.3pt;width:0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v3g8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459FE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69A725" wp14:editId="733A1B3C">
                <wp:simplePos x="0" y="0"/>
                <wp:positionH relativeFrom="column">
                  <wp:posOffset>3114675</wp:posOffset>
                </wp:positionH>
                <wp:positionV relativeFrom="paragraph">
                  <wp:posOffset>102235</wp:posOffset>
                </wp:positionV>
                <wp:extent cx="885825" cy="0"/>
                <wp:effectExtent l="0" t="0" r="0" b="0"/>
                <wp:wrapNone/>
                <wp:docPr id="19017744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B1A09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8.05pt" to="3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459FE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09F2A" wp14:editId="314DE29A">
                <wp:simplePos x="0" y="0"/>
                <wp:positionH relativeFrom="column">
                  <wp:posOffset>1304925</wp:posOffset>
                </wp:positionH>
                <wp:positionV relativeFrom="paragraph">
                  <wp:posOffset>102235</wp:posOffset>
                </wp:positionV>
                <wp:extent cx="885825" cy="0"/>
                <wp:effectExtent l="0" t="0" r="0" b="0"/>
                <wp:wrapNone/>
                <wp:docPr id="12009526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F9F35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8.05pt" to="172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44E55" w:rsidRPr="00324894">
        <w:rPr>
          <w:lang w:val="hu-HU"/>
        </w:rPr>
        <w:t xml:space="preserve">1. világháború után 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proofErr w:type="spellStart"/>
      <w:r w:rsidR="00844E55" w:rsidRPr="00324894">
        <w:rPr>
          <w:lang w:val="hu-HU"/>
        </w:rPr>
        <w:t>Dawes</w:t>
      </w:r>
      <w:proofErr w:type="spellEnd"/>
      <w:r w:rsidR="00844E55" w:rsidRPr="00324894">
        <w:rPr>
          <w:lang w:val="hu-HU"/>
        </w:rPr>
        <w:t xml:space="preserve">-terv 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>1929</w:t>
      </w:r>
    </w:p>
    <w:p w14:paraId="7FA45E02" w14:textId="28CC3C88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>Németország romokban</w:t>
      </w:r>
    </w:p>
    <w:p w14:paraId="58195C84" w14:textId="77777777" w:rsidR="00844E55" w:rsidRPr="00324894" w:rsidRDefault="00844E55" w:rsidP="00844E55">
      <w:pPr>
        <w:spacing w:after="0"/>
        <w:rPr>
          <w:lang w:val="hu-HU"/>
        </w:rPr>
      </w:pPr>
    </w:p>
    <w:p w14:paraId="559EA37B" w14:textId="7A503BA1" w:rsidR="00844E55" w:rsidRPr="00324894" w:rsidRDefault="008A5EFD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94E728" wp14:editId="6A416558">
                <wp:simplePos x="0" y="0"/>
                <wp:positionH relativeFrom="column">
                  <wp:posOffset>4724400</wp:posOffset>
                </wp:positionH>
                <wp:positionV relativeFrom="paragraph">
                  <wp:posOffset>217805</wp:posOffset>
                </wp:positionV>
                <wp:extent cx="133350" cy="133350"/>
                <wp:effectExtent l="0" t="0" r="19050" b="19050"/>
                <wp:wrapNone/>
                <wp:docPr id="116775763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510E7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7.15pt" to="382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SXmQEAAIw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1B318" wp14:editId="6D2C592D">
                <wp:simplePos x="0" y="0"/>
                <wp:positionH relativeFrom="column">
                  <wp:posOffset>3543300</wp:posOffset>
                </wp:positionH>
                <wp:positionV relativeFrom="paragraph">
                  <wp:posOffset>217805</wp:posOffset>
                </wp:positionV>
                <wp:extent cx="180975" cy="180975"/>
                <wp:effectExtent l="0" t="0" r="28575" b="28575"/>
                <wp:wrapNone/>
                <wp:docPr id="813537469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CB119" id="Straight Connector 3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7.15pt" to="293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82B2B" wp14:editId="5738D94F">
                <wp:simplePos x="0" y="0"/>
                <wp:positionH relativeFrom="column">
                  <wp:posOffset>2295525</wp:posOffset>
                </wp:positionH>
                <wp:positionV relativeFrom="paragraph">
                  <wp:posOffset>93980</wp:posOffset>
                </wp:positionV>
                <wp:extent cx="1333500" cy="0"/>
                <wp:effectExtent l="38100" t="76200" r="19050" b="95250"/>
                <wp:wrapNone/>
                <wp:docPr id="147814950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D27B1" id="Straight Arrow Connector 30" o:spid="_x0000_s1026" type="#_x0000_t32" style="position:absolute;margin-left:180.75pt;margin-top:7.4pt;width:10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proofErr w:type="spellStart"/>
      <w:r w:rsidR="00844E55" w:rsidRPr="00324894">
        <w:rPr>
          <w:lang w:val="hu-HU"/>
        </w:rPr>
        <w:t>Weimari</w:t>
      </w:r>
      <w:proofErr w:type="spellEnd"/>
      <w:r w:rsidR="00844E55" w:rsidRPr="00324894">
        <w:rPr>
          <w:lang w:val="hu-HU"/>
        </w:rPr>
        <w:t xml:space="preserve"> demokrácia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>szélsőségek megerősödése</w:t>
      </w:r>
    </w:p>
    <w:p w14:paraId="2CE00C49" w14:textId="77777777" w:rsidR="00844E55" w:rsidRPr="00324894" w:rsidRDefault="00844E55" w:rsidP="00844E55">
      <w:pPr>
        <w:spacing w:after="0"/>
        <w:rPr>
          <w:lang w:val="hu-HU"/>
        </w:rPr>
      </w:pPr>
    </w:p>
    <w:p w14:paraId="44B71859" w14:textId="15030478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Szélsőbal </w:t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>szélsőjobb</w:t>
      </w:r>
      <w:r w:rsidRPr="00324894">
        <w:rPr>
          <w:lang w:val="hu-HU"/>
        </w:rPr>
        <w:tab/>
      </w:r>
    </w:p>
    <w:p w14:paraId="027187FB" w14:textId="508A6EEE" w:rsidR="00844E55" w:rsidRPr="00324894" w:rsidRDefault="008A5EFD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E09A2" wp14:editId="100FE3D5">
                <wp:simplePos x="0" y="0"/>
                <wp:positionH relativeFrom="column">
                  <wp:posOffset>4724400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96648712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1E3B" id="Straight Arrow Connector 10" o:spid="_x0000_s1026" type="#_x0000_t32" style="position:absolute;margin-left:372pt;margin-top:16.95pt;width:0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B+7ffdAAAACQEAAA8AAABkcnMvZG93bnJldi54&#10;bWxMj81OwzAQhO9IvIO1SNyoA636E7KpEIJjhWgqxNGNnTjCXkex04a3ZxGHctzZ0cw3xXbyTpzM&#10;ELtACPezDIShOuiOWoRD9Xq3BhGTIq1cIIPwbSJsy+urQuU6nOndnPapFRxCMVcINqU+lzLW1ngV&#10;Z6E3xL8mDF4lPodW6kGdOdw7+ZBlS+lVR9xgVW+eram/9qNHaKr2UH++rOXomrdV9WE3dlftEG9v&#10;pqdHEMlM6WKGX3xGh5KZjmEkHYVDWC0WvCUhzOcbEGz4E44ISxZkWcj/C8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PB+7f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>Kommunisták</w:t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</w:r>
      <w:r w:rsidR="00844E55" w:rsidRPr="00324894">
        <w:rPr>
          <w:lang w:val="hu-HU"/>
        </w:rPr>
        <w:tab/>
        <w:t xml:space="preserve">náci párt </w:t>
      </w:r>
    </w:p>
    <w:p w14:paraId="2C8A27FA" w14:textId="5F6724A5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</w:p>
    <w:p w14:paraId="4D618C87" w14:textId="635F0B11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Propaganda </w:t>
      </w:r>
    </w:p>
    <w:p w14:paraId="212E7D9B" w14:textId="49545578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Szociális demagógia </w:t>
      </w:r>
    </w:p>
    <w:p w14:paraId="4A0A8057" w14:textId="77777777" w:rsidR="00844E55" w:rsidRPr="00324894" w:rsidRDefault="00844E55" w:rsidP="00844E55">
      <w:pPr>
        <w:spacing w:after="0"/>
        <w:rPr>
          <w:lang w:val="hu-HU"/>
        </w:rPr>
      </w:pPr>
    </w:p>
    <w:p w14:paraId="3126395C" w14:textId="266928FD" w:rsidR="00844E55" w:rsidRPr="00324894" w:rsidRDefault="00844E55" w:rsidP="00844E55">
      <w:pPr>
        <w:spacing w:after="0"/>
        <w:rPr>
          <w:lang w:val="hu-HU"/>
        </w:rPr>
      </w:pPr>
      <w:r w:rsidRPr="00324894">
        <w:rPr>
          <w:b/>
          <w:bCs/>
          <w:lang w:val="hu-HU"/>
        </w:rPr>
        <w:t>Szociális demagógia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egymásnak ellentmondó ígéretek </w:t>
      </w:r>
    </w:p>
    <w:p w14:paraId="379DBFFD" w14:textId="7B7C6E8A" w:rsidR="00844E55" w:rsidRPr="00324894" w:rsidRDefault="00844E55" w:rsidP="00844E55">
      <w:pPr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Kinek mit </w:t>
      </w:r>
      <w:r w:rsidR="00324894" w:rsidRPr="00324894">
        <w:rPr>
          <w:b/>
          <w:bCs/>
          <w:lang w:val="hu-HU"/>
        </w:rPr>
        <w:t>ígért</w:t>
      </w:r>
      <w:r w:rsidRPr="00324894">
        <w:rPr>
          <w:b/>
          <w:bCs/>
          <w:lang w:val="hu-HU"/>
        </w:rPr>
        <w:t xml:space="preserve">? </w:t>
      </w:r>
    </w:p>
    <w:p w14:paraId="196DF2B6" w14:textId="0F303F63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Munkásság</w:t>
      </w:r>
      <w:r w:rsidRPr="00324894">
        <w:rPr>
          <w:lang w:val="hu-HU"/>
        </w:rPr>
        <w:t xml:space="preserve">: munkaalkalom, magasabb bér </w:t>
      </w:r>
    </w:p>
    <w:p w14:paraId="27F45E69" w14:textId="256F4DC4" w:rsidR="00844E55" w:rsidRPr="00324894" w:rsidRDefault="008A5EFD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37091" wp14:editId="51A06149">
                <wp:simplePos x="0" y="0"/>
                <wp:positionH relativeFrom="column">
                  <wp:posOffset>1471930</wp:posOffset>
                </wp:positionH>
                <wp:positionV relativeFrom="paragraph">
                  <wp:posOffset>184785</wp:posOffset>
                </wp:positionV>
                <wp:extent cx="234953" cy="2087244"/>
                <wp:effectExtent l="7620" t="0" r="20320" b="20320"/>
                <wp:wrapNone/>
                <wp:docPr id="1544255604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3" cy="208724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E1B7" id="Right Brace 27" o:spid="_x0000_s1026" type="#_x0000_t88" style="position:absolute;margin-left:115.9pt;margin-top:14.55pt;width:18.5pt;height:164.3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" adj="203" strokecolor="black [3200]" strokeweight=".5pt">
                <v:stroke joinstyle="miter"/>
              </v:shape>
            </w:pict>
          </mc:Fallback>
        </mc:AlternateContent>
      </w:r>
      <w:r w:rsidR="00844E55" w:rsidRPr="00324894">
        <w:rPr>
          <w:b/>
          <w:bCs/>
          <w:lang w:val="hu-HU"/>
        </w:rPr>
        <w:t>Parasztság</w:t>
      </w:r>
      <w:r w:rsidR="00844E55" w:rsidRPr="00324894">
        <w:rPr>
          <w:lang w:val="hu-HU"/>
        </w:rPr>
        <w:t xml:space="preserve"> – földet ígér </w:t>
      </w:r>
    </w:p>
    <w:p w14:paraId="342498F3" w14:textId="5CEEB002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Kisiparosok, kiskereskedők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adócsökkentés </w:t>
      </w:r>
    </w:p>
    <w:p w14:paraId="2E41645B" w14:textId="658D3454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Állástalan értelmiségek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munkaalkalom </w:t>
      </w:r>
    </w:p>
    <w:p w14:paraId="324BC547" w14:textId="5F553017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Leszerelt tisztek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hadsereg </w:t>
      </w:r>
    </w:p>
    <w:p w14:paraId="07D2B8C6" w14:textId="456DFA9E" w:rsidR="00844E55" w:rsidRPr="00324894" w:rsidRDefault="00844E55" w:rsidP="00844E55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324894">
        <w:rPr>
          <w:b/>
          <w:bCs/>
          <w:lang w:val="hu-HU"/>
        </w:rPr>
        <w:t>Egészségügy, oktatásügy</w:t>
      </w:r>
      <w:r w:rsidRPr="00324894">
        <w:rPr>
          <w:lang w:val="hu-HU"/>
        </w:rPr>
        <w:t xml:space="preserve">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fejlesztése </w:t>
      </w:r>
    </w:p>
    <w:p w14:paraId="5A4217A1" w14:textId="745897F0" w:rsidR="00844E55" w:rsidRPr="00324894" w:rsidRDefault="00844E55" w:rsidP="00844E55">
      <w:pPr>
        <w:spacing w:after="0"/>
        <w:rPr>
          <w:lang w:val="hu-HU"/>
        </w:rPr>
      </w:pPr>
    </w:p>
    <w:p w14:paraId="778BDBA9" w14:textId="10C9A05F" w:rsidR="00844E55" w:rsidRPr="00324894" w:rsidRDefault="008A5EFD" w:rsidP="00844E55">
      <w:pPr>
        <w:spacing w:after="0"/>
        <w:ind w:left="1440" w:firstLine="72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96C69" wp14:editId="60703128">
                <wp:simplePos x="0" y="0"/>
                <wp:positionH relativeFrom="column">
                  <wp:posOffset>1543050</wp:posOffset>
                </wp:positionH>
                <wp:positionV relativeFrom="paragraph">
                  <wp:posOffset>192405</wp:posOffset>
                </wp:positionV>
                <wp:extent cx="0" cy="190500"/>
                <wp:effectExtent l="76200" t="0" r="57150" b="57150"/>
                <wp:wrapNone/>
                <wp:docPr id="7859189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A31D" id="Straight Arrow Connector 10" o:spid="_x0000_s1026" type="#_x0000_t32" style="position:absolute;margin-left:121.5pt;margin-top:15.15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ZgBvzcAAAACQEAAA8AAABkcnMvZG93bnJldi54&#10;bWxMj8FOwzAQRO9I/IO1SNyoQ4NKCdlUCMGxQjQV4ujGThxhr6PYacPfs4gDPe7saOZNuZm9E0cz&#10;xj4Qwu0iA2GoCbqnDmFfv96sQcSkSCsXyCB8mwib6vKiVIUOJ3o3x13qBIdQLBSCTWkopIyNNV7F&#10;RRgM8a8No1eJz7GTelQnDvdOLrNsJb3qiRusGsyzNc3XbvIIbd3tm8+XtZxc+3Zff9gHu623iNdX&#10;89MjiGTm9G+GX3xGh4qZDmEiHYVDWN7lvCUh5FkOgg1/wgFhxYKsSnm+oPoB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xmAG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4E55" w:rsidRPr="00324894">
        <w:rPr>
          <w:lang w:val="hu-HU"/>
        </w:rPr>
        <w:t xml:space="preserve">Válság </w:t>
      </w:r>
    </w:p>
    <w:p w14:paraId="5B55E719" w14:textId="5CDA6696" w:rsidR="00844E55" w:rsidRPr="00324894" w:rsidRDefault="00844E55" w:rsidP="00844E55">
      <w:pPr>
        <w:spacing w:after="0"/>
        <w:ind w:firstLine="720"/>
        <w:rPr>
          <w:lang w:val="hu-HU"/>
        </w:rPr>
      </w:pPr>
    </w:p>
    <w:p w14:paraId="1DBD792F" w14:textId="028A5ACA" w:rsidR="00844E55" w:rsidRPr="00324894" w:rsidRDefault="00844E55" w:rsidP="00844E55">
      <w:pPr>
        <w:spacing w:after="0"/>
        <w:ind w:left="720" w:firstLine="720"/>
        <w:rPr>
          <w:lang w:val="hu-HU"/>
        </w:rPr>
      </w:pPr>
      <w:r w:rsidRPr="00324894">
        <w:rPr>
          <w:lang w:val="hu-HU"/>
        </w:rPr>
        <w:t>Egyre népszerűbbé válik</w:t>
      </w:r>
    </w:p>
    <w:p w14:paraId="54A0AEEA" w14:textId="77777777" w:rsidR="00844E55" w:rsidRPr="00324894" w:rsidRDefault="00844E55" w:rsidP="00844E55">
      <w:pPr>
        <w:spacing w:after="0"/>
        <w:ind w:hanging="11"/>
        <w:rPr>
          <w:lang w:val="hu-HU"/>
        </w:rPr>
      </w:pPr>
    </w:p>
    <w:p w14:paraId="2862B674" w14:textId="73400BA8" w:rsidR="00844E55" w:rsidRPr="00324894" w:rsidRDefault="00844E55" w:rsidP="00844E55">
      <w:pPr>
        <w:spacing w:after="0"/>
        <w:ind w:hanging="11"/>
        <w:rPr>
          <w:lang w:val="hu-HU"/>
        </w:rPr>
      </w:pPr>
      <w:r w:rsidRPr="00324894">
        <w:rPr>
          <w:lang w:val="hu-HU"/>
        </w:rPr>
        <w:tab/>
      </w:r>
    </w:p>
    <w:p w14:paraId="4C73A18B" w14:textId="06D1E8D3" w:rsidR="00844E55" w:rsidRPr="00324894" w:rsidRDefault="00844E55" w:rsidP="00844E55">
      <w:pPr>
        <w:spacing w:after="0"/>
        <w:ind w:hanging="11"/>
        <w:rPr>
          <w:lang w:val="hu-HU"/>
        </w:rPr>
      </w:pPr>
    </w:p>
    <w:p w14:paraId="0BA7AA86" w14:textId="1ACC0678" w:rsidR="00844E55" w:rsidRPr="00324894" w:rsidRDefault="00057763" w:rsidP="00844E55">
      <w:pPr>
        <w:spacing w:after="0"/>
        <w:ind w:hanging="11"/>
        <w:rPr>
          <w:lang w:val="hu-HU"/>
        </w:rPr>
      </w:pPr>
      <w:r w:rsidRPr="00324894">
        <w:rPr>
          <w:b/>
          <w:bCs/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B1BA4B" wp14:editId="38691C55">
                <wp:simplePos x="0" y="0"/>
                <wp:positionH relativeFrom="column">
                  <wp:posOffset>2731453</wp:posOffset>
                </wp:positionH>
                <wp:positionV relativeFrom="paragraph">
                  <wp:posOffset>-1116649</wp:posOffset>
                </wp:positionV>
                <wp:extent cx="350520" cy="5845178"/>
                <wp:effectExtent l="0" t="4128" r="26353" b="26352"/>
                <wp:wrapNone/>
                <wp:docPr id="2515057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0520" cy="584517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7823" id="Right Brace 39" o:spid="_x0000_s1026" type="#_x0000_t88" style="position:absolute;margin-left:215.1pt;margin-top:-87.95pt;width:27.6pt;height:460.2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" adj="108" strokecolor="black [3200]" strokeweight=".5pt">
                <v:stroke joinstyle="miter"/>
              </v:shape>
            </w:pict>
          </mc:Fallback>
        </mc:AlternateContent>
      </w:r>
      <w:r w:rsidR="008A5EFD"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F24DEB" wp14:editId="585CF16C">
                <wp:simplePos x="0" y="0"/>
                <wp:positionH relativeFrom="column">
                  <wp:posOffset>1609725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8848226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AB61" id="Straight Arrow Connector 10" o:spid="_x0000_s1026" type="#_x0000_t32" style="position:absolute;margin-left:126.75pt;margin-top:16.95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T8YGTdAAAACQEAAA8AAABkcnMvZG93bnJldi54&#10;bWxMj8FOwzAMhu9IvENkJG4s3aqNrTSdEILjhFgnxDFr3KZa41RNupW3x4gDO/r3p9+f8+3kOnHG&#10;IbSeFMxnCQikypuWGgWH8u1hDSJETUZ3nlDBNwbYFrc3uc6Mv9AHnvexEVxCIdMKbIx9JmWoLDod&#10;Zr5H4l3tB6cjj0MjzaAvXO46uUiSlXS6Jb5gdY8vFqvTfnQK6rI5VF+vazl29ftj+Wk3dlfulLq/&#10;m56fQESc4j8Mv/qsDgU7Hf1IJohOwWKZLhlVkKYbEAz8BUcFKw5kkcvrD4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AT8YG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844E55" w:rsidRPr="00324894">
        <w:rPr>
          <w:lang w:val="hu-HU"/>
        </w:rPr>
        <w:t>Weimari</w:t>
      </w:r>
      <w:proofErr w:type="spellEnd"/>
      <w:r w:rsidR="00844E55" w:rsidRPr="00324894">
        <w:rPr>
          <w:lang w:val="hu-HU"/>
        </w:rPr>
        <w:t xml:space="preserve"> demokrácia nem tudja megoldani a problémákat </w:t>
      </w:r>
    </w:p>
    <w:p w14:paraId="11D45ECE" w14:textId="045CB6DD" w:rsidR="00844E55" w:rsidRPr="00324894" w:rsidRDefault="00844E55" w:rsidP="00844E55">
      <w:pPr>
        <w:spacing w:after="0"/>
        <w:rPr>
          <w:lang w:val="hu-HU"/>
        </w:rPr>
      </w:pPr>
    </w:p>
    <w:p w14:paraId="5552443F" w14:textId="653DF32C" w:rsidR="00844E55" w:rsidRPr="00324894" w:rsidRDefault="00844E55" w:rsidP="00844E55">
      <w:pPr>
        <w:spacing w:after="0"/>
        <w:rPr>
          <w:lang w:val="hu-HU"/>
        </w:rPr>
      </w:pPr>
      <w:r w:rsidRPr="00324894">
        <w:rPr>
          <w:lang w:val="hu-HU"/>
        </w:rPr>
        <w:t xml:space="preserve">Demokratikus megoldások helyett keménykéz politikája </w:t>
      </w:r>
    </w:p>
    <w:p w14:paraId="34720CE5" w14:textId="75744B8F" w:rsidR="00D55385" w:rsidRPr="00324894" w:rsidRDefault="00D55385" w:rsidP="00844E55">
      <w:pPr>
        <w:spacing w:after="0"/>
        <w:rPr>
          <w:lang w:val="hu-HU"/>
        </w:rPr>
      </w:pPr>
    </w:p>
    <w:p w14:paraId="6DC12E06" w14:textId="021D05A3" w:rsidR="00D55385" w:rsidRPr="00324894" w:rsidRDefault="003B76D9" w:rsidP="00D55385">
      <w:pPr>
        <w:spacing w:after="0"/>
        <w:ind w:left="2160"/>
        <w:rPr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BD226" wp14:editId="4AB886A8">
                <wp:simplePos x="0" y="0"/>
                <wp:positionH relativeFrom="column">
                  <wp:posOffset>3686175</wp:posOffset>
                </wp:positionH>
                <wp:positionV relativeFrom="paragraph">
                  <wp:posOffset>214630</wp:posOffset>
                </wp:positionV>
                <wp:extent cx="0" cy="190500"/>
                <wp:effectExtent l="0" t="0" r="38100" b="19050"/>
                <wp:wrapNone/>
                <wp:docPr id="211486936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EFE6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6.9pt" to="290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lAgb0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2351D4" wp14:editId="1A390E62">
                <wp:simplePos x="0" y="0"/>
                <wp:positionH relativeFrom="column">
                  <wp:posOffset>2209800</wp:posOffset>
                </wp:positionH>
                <wp:positionV relativeFrom="paragraph">
                  <wp:posOffset>214630</wp:posOffset>
                </wp:positionV>
                <wp:extent cx="0" cy="190500"/>
                <wp:effectExtent l="0" t="0" r="38100" b="19050"/>
                <wp:wrapNone/>
                <wp:docPr id="77282284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87FEE"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6.9pt" to="17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fnB5/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55385" w:rsidRPr="00324894">
        <w:rPr>
          <w:b/>
          <w:bCs/>
          <w:lang w:val="hu-HU"/>
        </w:rPr>
        <w:t>Náci párt agresszív külpolitikája</w:t>
      </w:r>
      <w:r w:rsidR="00D55385" w:rsidRPr="00324894">
        <w:rPr>
          <w:lang w:val="hu-HU"/>
        </w:rPr>
        <w:t xml:space="preserve"> (</w:t>
      </w:r>
      <w:proofErr w:type="spellStart"/>
      <w:r w:rsidR="00D55385" w:rsidRPr="00324894">
        <w:rPr>
          <w:lang w:val="hu-HU"/>
        </w:rPr>
        <w:t>Lebensraum</w:t>
      </w:r>
      <w:proofErr w:type="spellEnd"/>
      <w:r w:rsidR="00D55385" w:rsidRPr="00324894">
        <w:rPr>
          <w:lang w:val="hu-HU"/>
        </w:rPr>
        <w:t xml:space="preserve">) </w:t>
      </w:r>
    </w:p>
    <w:p w14:paraId="05022DD8" w14:textId="3290B179" w:rsidR="00D55385" w:rsidRPr="00324894" w:rsidRDefault="003B76D9" w:rsidP="00844E5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03F392" wp14:editId="01888A90">
                <wp:simplePos x="0" y="0"/>
                <wp:positionH relativeFrom="column">
                  <wp:posOffset>4552950</wp:posOffset>
                </wp:positionH>
                <wp:positionV relativeFrom="paragraph">
                  <wp:posOffset>18415</wp:posOffset>
                </wp:positionV>
                <wp:extent cx="133350" cy="133350"/>
                <wp:effectExtent l="0" t="0" r="19050" b="19050"/>
                <wp:wrapNone/>
                <wp:docPr id="21523675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31861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.45pt" to="36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SXmQEAAIw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FE7E1" wp14:editId="0CB195FB">
                <wp:simplePos x="0" y="0"/>
                <wp:positionH relativeFrom="column">
                  <wp:posOffset>1057275</wp:posOffset>
                </wp:positionH>
                <wp:positionV relativeFrom="paragraph">
                  <wp:posOffset>8255</wp:posOffset>
                </wp:positionV>
                <wp:extent cx="180975" cy="180975"/>
                <wp:effectExtent l="0" t="0" r="28575" b="28575"/>
                <wp:wrapNone/>
                <wp:docPr id="174993816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53BAD" id="Straight Connector 3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.65pt" to="9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CBEA679" w14:textId="58BBD6AD" w:rsidR="00D55385" w:rsidRPr="00324894" w:rsidRDefault="00D55385" w:rsidP="00844E55">
      <w:pPr>
        <w:spacing w:after="0"/>
        <w:rPr>
          <w:lang w:val="hu-HU"/>
        </w:rPr>
      </w:pPr>
      <w:r w:rsidRPr="00324894">
        <w:rPr>
          <w:lang w:val="hu-HU"/>
        </w:rPr>
        <w:t>Német vezérkar</w:t>
      </w:r>
      <w:r w:rsidRPr="00324894">
        <w:rPr>
          <w:lang w:val="hu-HU"/>
        </w:rPr>
        <w:tab/>
      </w:r>
      <w:proofErr w:type="spellStart"/>
      <w:r w:rsidRPr="00324894">
        <w:rPr>
          <w:lang w:val="hu-HU"/>
        </w:rPr>
        <w:t>financtőke</w:t>
      </w:r>
      <w:proofErr w:type="spellEnd"/>
      <w:r w:rsidRPr="00324894">
        <w:rPr>
          <w:lang w:val="hu-HU"/>
        </w:rPr>
        <w:t xml:space="preserve"> (banktőke)</w:t>
      </w:r>
      <w:r w:rsidRPr="00324894">
        <w:rPr>
          <w:lang w:val="hu-HU"/>
        </w:rPr>
        <w:tab/>
        <w:t>nagybirtokosok</w:t>
      </w:r>
      <w:r w:rsidRPr="00324894">
        <w:rPr>
          <w:lang w:val="hu-HU"/>
        </w:rPr>
        <w:tab/>
        <w:t xml:space="preserve">iparmágnások </w:t>
      </w:r>
    </w:p>
    <w:p w14:paraId="57E7AB92" w14:textId="48DC0C2D" w:rsidR="00D55385" w:rsidRPr="00324894" w:rsidRDefault="00D55385" w:rsidP="00057763">
      <w:pPr>
        <w:spacing w:after="0"/>
        <w:ind w:left="6480" w:firstLine="720"/>
        <w:rPr>
          <w:lang w:val="hu-HU"/>
        </w:rPr>
      </w:pPr>
      <w:r w:rsidRPr="00324894">
        <w:rPr>
          <w:lang w:val="hu-HU"/>
        </w:rPr>
        <w:t>(Ruhr-vidék)</w:t>
      </w:r>
    </w:p>
    <w:p w14:paraId="4E9F8E2B" w14:textId="26A87323" w:rsidR="00057763" w:rsidRPr="00324894" w:rsidRDefault="00057763" w:rsidP="00057763">
      <w:pPr>
        <w:spacing w:after="0"/>
        <w:ind w:left="6480" w:firstLine="720"/>
        <w:rPr>
          <w:lang w:val="hu-HU"/>
        </w:rPr>
      </w:pPr>
    </w:p>
    <w:p w14:paraId="500A1F18" w14:textId="5BD1F270" w:rsidR="00D55385" w:rsidRPr="00324894" w:rsidRDefault="00057763" w:rsidP="00D55385">
      <w:pPr>
        <w:spacing w:after="0"/>
        <w:rPr>
          <w:b/>
          <w:bCs/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E43C7A" wp14:editId="6CCDBBCB">
                <wp:simplePos x="0" y="0"/>
                <wp:positionH relativeFrom="column">
                  <wp:posOffset>2876550</wp:posOffset>
                </wp:positionH>
                <wp:positionV relativeFrom="paragraph">
                  <wp:posOffset>211455</wp:posOffset>
                </wp:positionV>
                <wp:extent cx="0" cy="190500"/>
                <wp:effectExtent l="76200" t="0" r="57150" b="57150"/>
                <wp:wrapNone/>
                <wp:docPr id="11728379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D439" id="Straight Arrow Connector 10" o:spid="_x0000_s1026" type="#_x0000_t32" style="position:absolute;margin-left:226.5pt;margin-top:16.65pt;width:0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QnJTDcAAAACQEAAA8AAABkcnMvZG93bnJldi54&#10;bWxMj8FOwzAQRO9I/IO1SNyoA4FSQpwKIThWqE2FOLrxJo6w11HstOHvWcQBjjs7mnlTrmfvxBHH&#10;2AdScL3IQCA1wfTUKdjXr1crEDFpMtoFQgVfGGFdnZ+VujDhRFs87lInOIRioRXYlIZCythY9Dou&#10;woDEvzaMXic+x06aUZ843Dt5k2VL6XVP3GD1gM8Wm8/d5BW0dbdvPl5WcnLt2339bh/spt4odXkx&#10;Pz2CSDinPzP84DM6VMx0CBOZKJyC27uctyQFeZ6DYMOvcFCwZEFWpfy/oPo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9Ccl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5385" w:rsidRPr="00324894">
        <w:rPr>
          <w:lang w:val="hu-HU"/>
        </w:rPr>
        <w:tab/>
      </w:r>
      <w:r w:rsidR="00D55385" w:rsidRPr="00324894">
        <w:rPr>
          <w:lang w:val="hu-HU"/>
        </w:rPr>
        <w:tab/>
      </w:r>
      <w:r w:rsidR="00D55385" w:rsidRPr="00324894">
        <w:rPr>
          <w:lang w:val="hu-HU"/>
        </w:rPr>
        <w:tab/>
      </w:r>
      <w:r w:rsidR="00D55385" w:rsidRPr="00324894">
        <w:rPr>
          <w:lang w:val="hu-HU"/>
        </w:rPr>
        <w:tab/>
      </w:r>
      <w:proofErr w:type="spellStart"/>
      <w:r w:rsidR="00D55385" w:rsidRPr="00324894">
        <w:rPr>
          <w:b/>
          <w:bCs/>
          <w:lang w:val="hu-HU"/>
        </w:rPr>
        <w:t>Harzburgi</w:t>
      </w:r>
      <w:proofErr w:type="spellEnd"/>
      <w:r w:rsidR="00D55385" w:rsidRPr="00324894">
        <w:rPr>
          <w:b/>
          <w:bCs/>
          <w:lang w:val="hu-HU"/>
        </w:rPr>
        <w:t xml:space="preserve"> Front </w:t>
      </w:r>
      <w:r w:rsidR="008A5EFD" w:rsidRPr="00324894">
        <w:rPr>
          <w:b/>
          <w:bCs/>
          <w:lang w:val="hu-HU"/>
        </w:rPr>
        <w:t>+</w:t>
      </w:r>
      <w:r w:rsidR="00D55385" w:rsidRPr="00324894">
        <w:rPr>
          <w:b/>
          <w:bCs/>
          <w:lang w:val="hu-HU"/>
        </w:rPr>
        <w:t xml:space="preserve"> NSDAP </w:t>
      </w:r>
      <w:r w:rsidRPr="00324894">
        <w:rPr>
          <w:b/>
          <w:bCs/>
          <w:lang w:val="hu-HU"/>
        </w:rPr>
        <w:sym w:font="Wingdings" w:char="F0E0"/>
      </w:r>
      <w:r w:rsidR="00D55385" w:rsidRPr="00324894">
        <w:rPr>
          <w:b/>
          <w:bCs/>
          <w:lang w:val="hu-HU"/>
        </w:rPr>
        <w:t xml:space="preserve">Szövetsége </w:t>
      </w:r>
    </w:p>
    <w:p w14:paraId="206624C0" w14:textId="565D7EAF" w:rsidR="00D55385" w:rsidRPr="00324894" w:rsidRDefault="00D55385" w:rsidP="00D55385">
      <w:pPr>
        <w:spacing w:after="0"/>
        <w:rPr>
          <w:lang w:val="hu-HU"/>
        </w:rPr>
      </w:pPr>
    </w:p>
    <w:p w14:paraId="58835D7B" w14:textId="3BD7A928" w:rsidR="00D55385" w:rsidRPr="00324894" w:rsidRDefault="00D55385" w:rsidP="00D55385">
      <w:pPr>
        <w:spacing w:after="0"/>
        <w:rPr>
          <w:b/>
          <w:bCs/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Fokozott anyagi támogatás:</w:t>
      </w:r>
    </w:p>
    <w:p w14:paraId="04CC3D57" w14:textId="1464EAD4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>Propaganda</w:t>
      </w:r>
    </w:p>
    <w:p w14:paraId="4CF6D228" w14:textId="102879A9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</w:r>
      <w:r w:rsidRPr="00324894">
        <w:rPr>
          <w:lang w:val="hu-HU"/>
        </w:rPr>
        <w:tab/>
        <w:t xml:space="preserve">Roham csapatok növelése </w:t>
      </w:r>
    </w:p>
    <w:p w14:paraId="77B04CA4" w14:textId="77777777" w:rsidR="00D55385" w:rsidRPr="00324894" w:rsidRDefault="00D55385" w:rsidP="00D55385">
      <w:pPr>
        <w:spacing w:after="0"/>
        <w:rPr>
          <w:lang w:val="hu-HU"/>
        </w:rPr>
      </w:pPr>
    </w:p>
    <w:p w14:paraId="62614F6F" w14:textId="56157004" w:rsidR="00D55385" w:rsidRPr="00324894" w:rsidRDefault="00D55385" w:rsidP="00D55385">
      <w:pPr>
        <w:spacing w:after="0"/>
        <w:rPr>
          <w:lang w:val="hu-HU"/>
        </w:rPr>
      </w:pPr>
      <w:r w:rsidRPr="00324894">
        <w:rPr>
          <w:b/>
          <w:bCs/>
          <w:lang w:val="hu-HU"/>
        </w:rPr>
        <w:t>1933 január</w:t>
      </w:r>
      <w:r w:rsidRPr="00324894">
        <w:rPr>
          <w:lang w:val="hu-HU"/>
        </w:rPr>
        <w:t>: Hitlert kancellárrá választják (legális hatalomátvétel)</w:t>
      </w:r>
    </w:p>
    <w:p w14:paraId="22F5D954" w14:textId="0F772099" w:rsidR="00D55385" w:rsidRPr="00324894" w:rsidRDefault="00057763" w:rsidP="00D5538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FAA96" wp14:editId="397BBDB3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0" cy="190500"/>
                <wp:effectExtent l="76200" t="0" r="57150" b="57150"/>
                <wp:wrapNone/>
                <wp:docPr id="16906427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16F2" id="Straight Arrow Connector 10" o:spid="_x0000_s1026" type="#_x0000_t32" style="position:absolute;margin-left:95.25pt;margin-top:1pt;width:0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73heTaAAAACAEAAA8AAABkcnMvZG93bnJldi54&#10;bWxMj8FOwzAQRO9I/IO1SNyo0yKgDXEqhOBYIZoKcXTjTRzVXkex04a/Z8uFHt/OaHamWE/eiSMO&#10;sQukYD7LQCDVwXTUKthV73dLEDFpMtoFQgU/GGFdXl8VOjfhRJ943KZWcAjFXCuwKfW5lLG26HWc&#10;hR6JtSYMXifGoZVm0CcO904usuxRet0Rf7C6x1eL9WE7egVN1e7q77elHF3z8VR92ZXdVBulbm+m&#10;l2cQCaf0b4Zzfa4OJXfah5FMFI55lT2wVcGCJ531P94ruOeDLAt5OaD8BQ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N73he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8E9E779" w14:textId="64FAA4E3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 xml:space="preserve">Hindenburg köztársasági elnök </w:t>
      </w:r>
    </w:p>
    <w:p w14:paraId="1123F48D" w14:textId="0667A8B0" w:rsidR="00D55385" w:rsidRPr="00324894" w:rsidRDefault="00D55385" w:rsidP="00D55385">
      <w:pPr>
        <w:spacing w:after="0"/>
        <w:rPr>
          <w:lang w:val="hu-HU"/>
        </w:rPr>
      </w:pPr>
      <w:r w:rsidRPr="00324894">
        <w:rPr>
          <w:lang w:val="hu-HU"/>
        </w:rPr>
        <w:t xml:space="preserve">(már jelentős </w:t>
      </w:r>
      <w:proofErr w:type="spellStart"/>
      <w:r w:rsidRPr="00324894">
        <w:rPr>
          <w:lang w:val="hu-HU"/>
        </w:rPr>
        <w:t>poziciók</w:t>
      </w:r>
      <w:proofErr w:type="spellEnd"/>
      <w:r w:rsidRPr="00324894">
        <w:rPr>
          <w:lang w:val="hu-HU"/>
        </w:rPr>
        <w:t xml:space="preserve"> vannak a nácik kezében, de még osztoznia kell más pártokkal) </w:t>
      </w:r>
    </w:p>
    <w:p w14:paraId="2A778F99" w14:textId="77777777" w:rsidR="00D55385" w:rsidRPr="00324894" w:rsidRDefault="00D55385" w:rsidP="00D55385">
      <w:pPr>
        <w:spacing w:after="0"/>
        <w:rPr>
          <w:lang w:val="hu-HU"/>
        </w:rPr>
      </w:pPr>
    </w:p>
    <w:p w14:paraId="10138135" w14:textId="2A78AF70" w:rsidR="00D55385" w:rsidRPr="00324894" w:rsidRDefault="00D55385" w:rsidP="00D55385">
      <w:pPr>
        <w:spacing w:after="0"/>
        <w:rPr>
          <w:b/>
          <w:bCs/>
          <w:sz w:val="28"/>
          <w:szCs w:val="28"/>
          <w:lang w:val="hu-HU"/>
        </w:rPr>
      </w:pPr>
      <w:r w:rsidRPr="00324894">
        <w:rPr>
          <w:b/>
          <w:bCs/>
          <w:sz w:val="28"/>
          <w:szCs w:val="28"/>
          <w:lang w:val="hu-HU"/>
        </w:rPr>
        <w:t xml:space="preserve">III. A totális diktatúra kiépítése (korlátlan fasiszta diktatúra) </w:t>
      </w:r>
    </w:p>
    <w:p w14:paraId="46698ADA" w14:textId="0C2FD86C" w:rsidR="0093798D" w:rsidRPr="00324894" w:rsidRDefault="00057763" w:rsidP="00D55385">
      <w:p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0D02A5" wp14:editId="58619F86">
                <wp:simplePos x="0" y="0"/>
                <wp:positionH relativeFrom="column">
                  <wp:posOffset>342900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14828722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37864" id="Straight Arrow Connector 10" o:spid="_x0000_s1026" type="#_x0000_t32" style="position:absolute;margin-left:27pt;margin-top:16.95pt;width:0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0dKEvbAAAABwEAAA8AAABkcnMvZG93bnJldi54&#10;bWxMj8tOwzAQRfdI/IM1SOyoA4XSpplUCMGyQjQV6tKNJ3GEH1HstOHvGdjA8uiO7j1TbCZnxYmG&#10;2AWPcDvLQJCvg+58i7CvXm+WIGJSXisbPCF8UYRNeXlRqFyHs3+n0y61gkt8zBWCSanPpYy1Iafi&#10;LPTkOWvC4FRiHFqpB3XmcmflXZYtpFOd5wWjeno2VH/uRofQVO2+Prws5Wibt8fqw6zMttoiXl9N&#10;T2sQiab0dww/+qwOJTsdw+h1FBbh4Z5fSQjz+QoE5798RFgwy7KQ//3Lbw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dHShL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3798D" w:rsidRPr="00324894">
        <w:rPr>
          <w:lang w:val="hu-HU"/>
        </w:rPr>
        <w:t xml:space="preserve">Totális állam (nincsenek demokratikus elemek) = Pártállam </w:t>
      </w:r>
      <w:r w:rsidR="0093798D" w:rsidRPr="00324894">
        <w:rPr>
          <w:lang w:val="hu-HU"/>
        </w:rPr>
        <w:sym w:font="Wingdings" w:char="F0E0"/>
      </w:r>
      <w:r w:rsidR="0093798D" w:rsidRPr="00324894">
        <w:rPr>
          <w:lang w:val="hu-HU"/>
        </w:rPr>
        <w:t xml:space="preserve"> csak a náci párt </w:t>
      </w:r>
    </w:p>
    <w:p w14:paraId="084E5F12" w14:textId="2FEF58D6" w:rsidR="0093798D" w:rsidRPr="00324894" w:rsidRDefault="0093798D" w:rsidP="00D55385">
      <w:pPr>
        <w:spacing w:after="0"/>
        <w:rPr>
          <w:lang w:val="hu-HU"/>
        </w:rPr>
      </w:pPr>
    </w:p>
    <w:p w14:paraId="7B1074A6" w14:textId="6F55AFA0" w:rsidR="0093798D" w:rsidRPr="00324894" w:rsidRDefault="0093798D" w:rsidP="00D55385">
      <w:pPr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Lépései: </w:t>
      </w:r>
    </w:p>
    <w:p w14:paraId="2FADDD67" w14:textId="4FFA1CCD" w:rsidR="0093798D" w:rsidRPr="00324894" w:rsidRDefault="00057763" w:rsidP="007973A3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A896C" wp14:editId="64FDA281">
                <wp:simplePos x="0" y="0"/>
                <wp:positionH relativeFrom="column">
                  <wp:posOffset>962025</wp:posOffset>
                </wp:positionH>
                <wp:positionV relativeFrom="paragraph">
                  <wp:posOffset>225425</wp:posOffset>
                </wp:positionV>
                <wp:extent cx="0" cy="190500"/>
                <wp:effectExtent l="76200" t="0" r="57150" b="57150"/>
                <wp:wrapNone/>
                <wp:docPr id="21145617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19CC" id="Straight Arrow Connector 10" o:spid="_x0000_s1026" type="#_x0000_t32" style="position:absolute;margin-left:75.75pt;margin-top:17.75pt;width:0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typJzbAAAACQEAAA8AAABkcnMvZG93bnJldi54&#10;bWxMj0FPwzAMhe9I/IfISNxYOlDHKE0nhOA4IdYJccwat6lInKpJt/Lv8bjAyXrPT8+fy83snTji&#10;GPtACpaLDARSE0xPnYJ9/XqzBhGTJqNdIFTwjRE21eVFqQsTTvSOx13qBJdQLLQCm9JQSBkbi17H&#10;RRiQeNeG0evEcuykGfWJy72Tt1m2kl73xBesHvDZYvO1m7yCtu72zefLWk6ufbuvP+yD3dZbpa6v&#10;5qdHEAnn9BeGMz6jQ8VMhzCRicKxzpc5RxXc5TzPgV/joGDFhqxK+f+D6gc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bcqS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 xml:space="preserve">Hitlert kancellárrá választották </w:t>
      </w:r>
      <w:r w:rsidR="007973A3" w:rsidRPr="00324894">
        <w:rPr>
          <w:lang w:val="hu-HU"/>
        </w:rPr>
        <w:sym w:font="Wingdings" w:char="F0E0"/>
      </w:r>
      <w:r w:rsidR="007973A3" w:rsidRPr="00324894">
        <w:rPr>
          <w:lang w:val="hu-HU"/>
        </w:rPr>
        <w:t xml:space="preserve">feloszlatták a birodalmi gyűlést </w:t>
      </w:r>
    </w:p>
    <w:p w14:paraId="6F06C31E" w14:textId="6BC7183F" w:rsidR="007973A3" w:rsidRPr="00324894" w:rsidRDefault="007973A3" w:rsidP="00D55385">
      <w:pPr>
        <w:spacing w:after="0"/>
        <w:rPr>
          <w:lang w:val="hu-HU"/>
        </w:rPr>
      </w:pPr>
    </w:p>
    <w:p w14:paraId="2DE2B3EB" w14:textId="7BD3EA15" w:rsidR="007973A3" w:rsidRPr="00324894" w:rsidRDefault="007973A3" w:rsidP="00D55385">
      <w:pPr>
        <w:spacing w:after="0"/>
        <w:rPr>
          <w:lang w:val="hu-HU"/>
        </w:rPr>
      </w:pPr>
      <w:r w:rsidRPr="00324894">
        <w:rPr>
          <w:lang w:val="hu-HU"/>
        </w:rPr>
        <w:tab/>
        <w:t xml:space="preserve">Új választások kiírása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kampányidőszak </w:t>
      </w:r>
    </w:p>
    <w:p w14:paraId="170C1AF5" w14:textId="359BC697" w:rsidR="007973A3" w:rsidRPr="00324894" w:rsidRDefault="007973A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b/>
          <w:bCs/>
          <w:lang w:val="hu-HU"/>
        </w:rPr>
        <w:t>1933. február</w:t>
      </w:r>
      <w:r w:rsidRPr="00324894">
        <w:rPr>
          <w:lang w:val="hu-HU"/>
        </w:rPr>
        <w:t xml:space="preserve">: Reichstag leég </w:t>
      </w:r>
    </w:p>
    <w:p w14:paraId="7025BF63" w14:textId="341E67CC" w:rsidR="007973A3" w:rsidRPr="00324894" w:rsidRDefault="0005776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BA732A" wp14:editId="2D0806CC">
                <wp:simplePos x="0" y="0"/>
                <wp:positionH relativeFrom="column">
                  <wp:posOffset>2543175</wp:posOffset>
                </wp:positionH>
                <wp:positionV relativeFrom="paragraph">
                  <wp:posOffset>47625</wp:posOffset>
                </wp:positionV>
                <wp:extent cx="0" cy="190500"/>
                <wp:effectExtent l="76200" t="0" r="57150" b="57150"/>
                <wp:wrapNone/>
                <wp:docPr id="12574115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916C" id="Straight Arrow Connector 10" o:spid="_x0000_s1026" type="#_x0000_t32" style="position:absolute;margin-left:200.25pt;margin-top:3.75pt;width:0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Ke0FbbAAAACAEAAA8AAABkcnMvZG93bnJldi54&#10;bWxMj0tPwzAQhO9I/AdrkbhRm2dLyKZCCI4VoqkQRzfexBF+RLHThn/PIg5wWs3OaPbbcj17Jw40&#10;pj4GhMuFAkGhiaYPHcKufrlYgUhZB6NdDITwRQnW1elJqQsTj+GNDtvcCS4JqdAINuehkDI1lrxO&#10;izhQYK+No9eZ5dhJM+ojl3snr5S6k173gS9YPdCTpeZzO3mEtu52zcfzSk6ufV3W7/bebuoN4vnZ&#10;/PgAItOc/8Lwg8/oUDHTPk7BJOEQbpS65SjCkgf7v3qPcM0LWZXy/wPVNw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CntBW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11309F6" w14:textId="3DA87A98" w:rsidR="007973A3" w:rsidRPr="00324894" w:rsidRDefault="0005776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C505C6" wp14:editId="06D3F16F">
                <wp:simplePos x="0" y="0"/>
                <wp:positionH relativeFrom="column">
                  <wp:posOffset>2543175</wp:posOffset>
                </wp:positionH>
                <wp:positionV relativeFrom="paragraph">
                  <wp:posOffset>215265</wp:posOffset>
                </wp:positionV>
                <wp:extent cx="0" cy="190500"/>
                <wp:effectExtent l="76200" t="0" r="57150" b="57150"/>
                <wp:wrapNone/>
                <wp:docPr id="8227918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D287F" id="Straight Arrow Connector 10" o:spid="_x0000_s1026" type="#_x0000_t32" style="position:absolute;margin-left:200.25pt;margin-top:16.95pt;width:0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6pxPcAAAACQEAAA8AAABkcnMvZG93bnJldi54&#10;bWxMj8FOwzAMhu9IvENkJG4sgcHYuroTQnCcEOuEdszatKlInKpJt/L2GHGAo39/+v0530zeiZMZ&#10;YhcI4XamQBiqQt1Ri7AvX2+WIGLSVGsXyCB8mQib4vIi11kdzvRuTrvUCi6hmGkEm1KfSRkra7yO&#10;s9Ab4l0TBq8Tj0Mr60Gfudw7eafUQnrdEV+wujfP1lSfu9EjNGW7rw4vSzm65u2x/LAruy23iNdX&#10;09MaRDJT+oPhR5/VoWCnYxipjsIh3Cv1wCjCfL4CwcBvcERYcCCLXP7/oPgG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8rqn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ab/>
      </w:r>
      <w:r w:rsidRPr="00324894">
        <w:rPr>
          <w:lang w:val="hu-HU"/>
        </w:rPr>
        <w:t>Gyújtogatás</w:t>
      </w:r>
    </w:p>
    <w:p w14:paraId="7D257535" w14:textId="2B217594" w:rsidR="007973A3" w:rsidRPr="00324894" w:rsidRDefault="007973A3" w:rsidP="007973A3">
      <w:pPr>
        <w:tabs>
          <w:tab w:val="left" w:pos="3261"/>
        </w:tabs>
        <w:spacing w:after="0"/>
        <w:rPr>
          <w:lang w:val="hu-HU"/>
        </w:rPr>
      </w:pPr>
    </w:p>
    <w:p w14:paraId="0EDF6D33" w14:textId="4E051E3F" w:rsidR="007973A3" w:rsidRPr="00324894" w:rsidRDefault="0005776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37E406" wp14:editId="42837942">
                <wp:simplePos x="0" y="0"/>
                <wp:positionH relativeFrom="column">
                  <wp:posOffset>4191000</wp:posOffset>
                </wp:positionH>
                <wp:positionV relativeFrom="paragraph">
                  <wp:posOffset>214630</wp:posOffset>
                </wp:positionV>
                <wp:extent cx="0" cy="190500"/>
                <wp:effectExtent l="76200" t="0" r="57150" b="57150"/>
                <wp:wrapNone/>
                <wp:docPr id="8155036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D1095" id="Straight Arrow Connector 10" o:spid="_x0000_s1026" type="#_x0000_t32" style="position:absolute;margin-left:330pt;margin-top:16.9pt;width:0;height: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kY5jzcAAAACQEAAA8AAABkcnMvZG93bnJldi54&#10;bWxMj0FPwzAMhe9I/IfISNxYCpPKKE0nhOA4IdYJccwat6lInKpJt+7fz4gDu9nPT8/fK9ezd+KA&#10;Y+wDKbhfZCCQmmB66hTs6ve7FYiYNBntAqGCE0ZYV9dXpS5MONInHrapExxCsdAKbEpDIWVsLHod&#10;F2FA4lsbRq8Tr2MnzaiPHO6dfMiyXHrdE3+wesBXi83PdvIK2rrbNd9vKzm59uOx/rJPdlNvlLq9&#10;mV+eQSSc078ZfvEZHSpm2oeJTBROQZ5n3CUpWC65Ahv+hD0PLMiqlJcNqjM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RjmP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ab/>
        <w:t xml:space="preserve">Kommunistákat vádolták </w:t>
      </w:r>
      <w:r w:rsidR="007973A3" w:rsidRPr="00324894">
        <w:rPr>
          <w:lang w:val="hu-HU"/>
        </w:rPr>
        <w:sym w:font="Wingdings" w:char="F0E0"/>
      </w:r>
      <w:r w:rsidR="007973A3" w:rsidRPr="00324894">
        <w:rPr>
          <w:lang w:val="hu-HU"/>
        </w:rPr>
        <w:t xml:space="preserve"> kommunisták elleni hajsza </w:t>
      </w:r>
    </w:p>
    <w:p w14:paraId="58E6AC8F" w14:textId="0F586AC7" w:rsidR="007973A3" w:rsidRPr="00324894" w:rsidRDefault="007973A3" w:rsidP="007973A3">
      <w:pPr>
        <w:tabs>
          <w:tab w:val="left" w:pos="3261"/>
        </w:tabs>
        <w:spacing w:after="0"/>
        <w:rPr>
          <w:lang w:val="hu-HU"/>
        </w:rPr>
      </w:pPr>
      <w:r w:rsidRPr="00324894">
        <w:rPr>
          <w:lang w:val="hu-HU"/>
        </w:rPr>
        <w:tab/>
      </w:r>
    </w:p>
    <w:p w14:paraId="442BBABB" w14:textId="7660EBF0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ab/>
      </w:r>
      <w:r w:rsidRPr="00324894">
        <w:rPr>
          <w:lang w:val="hu-HU"/>
        </w:rPr>
        <w:tab/>
      </w:r>
      <w:proofErr w:type="spellStart"/>
      <w:r w:rsidRPr="00324894">
        <w:rPr>
          <w:lang w:val="hu-HU"/>
        </w:rPr>
        <w:t>Illegitásba</w:t>
      </w:r>
      <w:proofErr w:type="spellEnd"/>
      <w:r w:rsidRPr="00324894">
        <w:rPr>
          <w:lang w:val="hu-HU"/>
        </w:rPr>
        <w:t xml:space="preserve"> kerülnek</w:t>
      </w:r>
    </w:p>
    <w:p w14:paraId="127AEADC" w14:textId="77777777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17D7C50F" w14:textId="77777777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2998536C" w14:textId="1FE467BD" w:rsidR="007973A3" w:rsidRPr="00324894" w:rsidRDefault="007973A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Polgári szabadságjogok korlátozása </w:t>
      </w:r>
    </w:p>
    <w:p w14:paraId="17398F7B" w14:textId="00FA6FF6" w:rsidR="007973A3" w:rsidRPr="00324894" w:rsidRDefault="007973A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Több tizezer ember letartóztatása </w:t>
      </w:r>
    </w:p>
    <w:p w14:paraId="51732385" w14:textId="2DABC2F8" w:rsidR="007973A3" w:rsidRPr="00324894" w:rsidRDefault="007973A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lastRenderedPageBreak/>
        <w:t xml:space="preserve">Feloszlatták a többi pártot és szakszervezetet </w:t>
      </w:r>
    </w:p>
    <w:p w14:paraId="50985A5C" w14:textId="5A4859B5" w:rsidR="007973A3" w:rsidRPr="00324894" w:rsidRDefault="00057763" w:rsidP="007973A3">
      <w:pPr>
        <w:pStyle w:val="ListParagraph"/>
        <w:numPr>
          <w:ilvl w:val="0"/>
          <w:numId w:val="14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32EC0" wp14:editId="1C404B8E">
                <wp:simplePos x="0" y="0"/>
                <wp:positionH relativeFrom="column">
                  <wp:posOffset>1466850</wp:posOffset>
                </wp:positionH>
                <wp:positionV relativeFrom="paragraph">
                  <wp:posOffset>225425</wp:posOffset>
                </wp:positionV>
                <wp:extent cx="0" cy="190500"/>
                <wp:effectExtent l="76200" t="0" r="57150" b="57150"/>
                <wp:wrapNone/>
                <wp:docPr id="1119697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02660" id="Straight Arrow Connector 10" o:spid="_x0000_s1026" type="#_x0000_t32" style="position:absolute;margin-left:115.5pt;margin-top:17.75pt;width:0;height: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HBsbqTdAAAACQEAAA8AAABkcnMvZG93bnJldi54&#10;bWxMj81OwzAQhO9IvIO1SNyo01YtJWRTIQTHCtFUiKMbb+II/0Sx04a3ZxEHetzZ0cw3xXZyVpxo&#10;iF3wCPNZBoJ8HXTnW4RD9Xq3ARGT8lrZ4AnhmyJsy+urQuU6nP07nfapFRziY64QTEp9LmWsDTkV&#10;Z6Enz78mDE4lPodW6kGdOdxZuciytXSq89xgVE/Phuqv/egQmqo91J8vGzna5u2++jAPZlftEG9v&#10;pqdHEImm9G+GX3xGh5KZjmH0OgqLsFjOeUtCWK5WINjwJxwR1izIspCXC8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HBsbq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73A3" w:rsidRPr="00324894">
        <w:rPr>
          <w:lang w:val="hu-HU"/>
        </w:rPr>
        <w:t xml:space="preserve">Felhatalmazási törvény bevezetése </w:t>
      </w:r>
    </w:p>
    <w:p w14:paraId="210D60D1" w14:textId="3BE84FC0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607B1D4E" w14:textId="0B937A2E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Felhatalmazták a kancellárt arra, hogy akár rendeletekkel a parlament jóváhagyása nélkül is kormányo</w:t>
      </w:r>
      <w:r w:rsidR="0024670A">
        <w:rPr>
          <w:lang w:val="hu-HU"/>
        </w:rPr>
        <w:t>z</w:t>
      </w:r>
      <w:r w:rsidRPr="00324894">
        <w:rPr>
          <w:lang w:val="hu-HU"/>
        </w:rPr>
        <w:t xml:space="preserve">zon </w:t>
      </w:r>
    </w:p>
    <w:p w14:paraId="1CC888D8" w14:textId="77777777" w:rsidR="007973A3" w:rsidRPr="00324894" w:rsidRDefault="007973A3" w:rsidP="007973A3">
      <w:pPr>
        <w:tabs>
          <w:tab w:val="left" w:pos="3261"/>
          <w:tab w:val="left" w:pos="6096"/>
        </w:tabs>
        <w:spacing w:after="0"/>
        <w:rPr>
          <w:lang w:val="hu-HU"/>
        </w:rPr>
      </w:pPr>
    </w:p>
    <w:p w14:paraId="48A08E35" w14:textId="0C77D633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Egyesületek felszámolása </w:t>
      </w:r>
    </w:p>
    <w:p w14:paraId="626B037C" w14:textId="6221F0B8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Munkafront létrehozása (szakszervezetek helyett)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náci vezetés alatt </w:t>
      </w:r>
    </w:p>
    <w:p w14:paraId="2520C6D3" w14:textId="3A99FC17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Kötelező munkaszolgálat bevezetése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autópályák építése, katonai építkezések </w:t>
      </w:r>
    </w:p>
    <w:p w14:paraId="081137AB" w14:textId="77777777" w:rsidR="007973A3" w:rsidRPr="00324894" w:rsidRDefault="007973A3" w:rsidP="007973A3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Új öröklési törvény bevezetése (agrártörvény)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elsőszülött öröklési jog </w:t>
      </w:r>
    </w:p>
    <w:p w14:paraId="10BC4D88" w14:textId="4F22E0A7" w:rsidR="007973A3" w:rsidRPr="00324894" w:rsidRDefault="007973A3" w:rsidP="007973A3">
      <w:pPr>
        <w:pStyle w:val="ListParagraph"/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(cél: nagybirtok megmaradjon)</w:t>
      </w:r>
    </w:p>
    <w:p w14:paraId="3E895DD9" w14:textId="6E9B5F53" w:rsidR="007973A3" w:rsidRPr="00324894" w:rsidRDefault="007973A3" w:rsidP="007973A3">
      <w:pPr>
        <w:pStyle w:val="ListParagraph"/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Föld nélkül maradtak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ígéret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</w:t>
      </w:r>
      <w:proofErr w:type="spellStart"/>
      <w:r w:rsidRPr="00324894">
        <w:rPr>
          <w:lang w:val="hu-HU"/>
        </w:rPr>
        <w:t>Lebensraum</w:t>
      </w:r>
      <w:proofErr w:type="spellEnd"/>
      <w:r w:rsidRPr="00324894">
        <w:rPr>
          <w:lang w:val="hu-HU"/>
        </w:rPr>
        <w:t xml:space="preserve"> (terjeszkedés) </w:t>
      </w:r>
    </w:p>
    <w:p w14:paraId="56EF35FD" w14:textId="77777777" w:rsidR="00504A45" w:rsidRPr="00324894" w:rsidRDefault="00504A45" w:rsidP="007973A3">
      <w:pPr>
        <w:pStyle w:val="ListParagraph"/>
        <w:tabs>
          <w:tab w:val="left" w:pos="3261"/>
          <w:tab w:val="left" w:pos="6096"/>
        </w:tabs>
        <w:spacing w:after="0"/>
        <w:rPr>
          <w:lang w:val="hu-HU"/>
        </w:rPr>
      </w:pPr>
    </w:p>
    <w:p w14:paraId="1A9C8749" w14:textId="77061AC8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SA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veszélyessé válik Hitler számára </w:t>
      </w:r>
    </w:p>
    <w:p w14:paraId="333D922A" w14:textId="7B6879F6" w:rsidR="00504A45" w:rsidRPr="00324894" w:rsidRDefault="00504A45" w:rsidP="00504A45">
      <w:pPr>
        <w:tabs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ab/>
        <w:t xml:space="preserve">Korábban: 2. forradalom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S.A vezető követelték</w:t>
      </w:r>
    </w:p>
    <w:p w14:paraId="2F840722" w14:textId="72220CC2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Leszámol velük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1934 „hosszú kések éjszakája”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SA vezetői kivégzik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SS váltja fel</w:t>
      </w:r>
    </w:p>
    <w:p w14:paraId="67C4C838" w14:textId="77777777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</w:p>
    <w:p w14:paraId="169217ED" w14:textId="190EBDEC" w:rsidR="00504A45" w:rsidRPr="00324894" w:rsidRDefault="00057763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1105E" wp14:editId="3323EB4B">
                <wp:simplePos x="0" y="0"/>
                <wp:positionH relativeFrom="column">
                  <wp:posOffset>1571625</wp:posOffset>
                </wp:positionH>
                <wp:positionV relativeFrom="paragraph">
                  <wp:posOffset>231140</wp:posOffset>
                </wp:positionV>
                <wp:extent cx="0" cy="190500"/>
                <wp:effectExtent l="76200" t="0" r="57150" b="57150"/>
                <wp:wrapNone/>
                <wp:docPr id="17702797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0F3C9" id="Straight Arrow Connector 10" o:spid="_x0000_s1026" type="#_x0000_t32" style="position:absolute;margin-left:123.75pt;margin-top:18.2pt;width:0;height: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jdMLLdAAAACQEAAA8AAABkcnMvZG93bnJldi54&#10;bWxMj8FOwzAMhu9IvENkJG4sZYxu6+pOCMFxQqwT4pg1aVPROFWTbuXtMeIwjv796ffnfDu5TpzM&#10;EFpPCPezBIShyuuWGoRD+Xq3AhGiIq06Twbh2wTYFtdXucq0P9O7Oe1jI7iEQqYQbIx9JmWorHEq&#10;zHxviHe1H5yKPA6N1IM6c7nr5DxJUulUS3zBqt48W1N97UeHUJfNofp8Wcmxq9+W5Ydd2125Q7y9&#10;mZ42IKKZ4gWGX31Wh4Kdjn4kHUSHMF8sHxlFeEgXIBj4C44IKQeyyOX/D4o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JjdML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248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612C0C" wp14:editId="664BCAA4">
                <wp:simplePos x="0" y="0"/>
                <wp:positionH relativeFrom="column">
                  <wp:posOffset>1466850</wp:posOffset>
                </wp:positionH>
                <wp:positionV relativeFrom="paragraph">
                  <wp:posOffset>224790</wp:posOffset>
                </wp:positionV>
                <wp:extent cx="0" cy="190500"/>
                <wp:effectExtent l="76200" t="0" r="57150" b="57150"/>
                <wp:wrapNone/>
                <wp:docPr id="8442807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B3F74" id="Straight Arrow Connector 10" o:spid="_x0000_s1026" type="#_x0000_t32" style="position:absolute;margin-left:115.5pt;margin-top:17.7pt;width:0;height: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04/ObdAAAACQEAAA8AAABkcnMvZG93bnJldi54&#10;bWxMj8FOwzAQRO9I/IO1SNyo0xZKCdlUCMGxQm0qxNGNN3GEvY5ipw1/jxEHOO7saOZNsZmcFSca&#10;QucZYT7LQBDXXnfcIhyq15s1iBAVa2U9E8IXBdiUlxeFyrU/845O+9iKFMIhVwgmxj6XMtSGnAoz&#10;3xOnX+MHp2I6h1bqQZ1TuLNykWUr6VTHqcGonp4N1Z/70SE0VXuoP17WcrTN2331bh7MttoiXl9N&#10;T48gIk3xzww/+AkdysR09CPrICzCYjlPWyLC8u4WRDL8CkeEVRJkWcj/C8pv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L04/O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04A45" w:rsidRPr="00324894">
        <w:rPr>
          <w:lang w:val="hu-HU"/>
        </w:rPr>
        <w:t xml:space="preserve">1934 Hindenburg halála </w:t>
      </w:r>
      <w:r w:rsidR="00504A45" w:rsidRPr="00324894">
        <w:rPr>
          <w:lang w:val="hu-HU"/>
        </w:rPr>
        <w:sym w:font="Wingdings" w:char="F0E0"/>
      </w:r>
      <w:r w:rsidR="00504A45" w:rsidRPr="00324894">
        <w:rPr>
          <w:lang w:val="hu-HU"/>
        </w:rPr>
        <w:t xml:space="preserve"> Hitler lesz a köztársasági elnök </w:t>
      </w:r>
    </w:p>
    <w:p w14:paraId="5C129624" w14:textId="019C6BF2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</w:p>
    <w:p w14:paraId="7BB352EA" w14:textId="51EF0C7D" w:rsidR="00504A45" w:rsidRPr="00324894" w:rsidRDefault="00504A45" w:rsidP="00057763">
      <w:pPr>
        <w:tabs>
          <w:tab w:val="left" w:pos="1560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ab/>
        <w:t xml:space="preserve">Totális Diktatúra </w:t>
      </w:r>
    </w:p>
    <w:p w14:paraId="2814B078" w14:textId="6706AF45" w:rsidR="00504A45" w:rsidRPr="00324894" w:rsidRDefault="00057763" w:rsidP="00057763">
      <w:pPr>
        <w:tabs>
          <w:tab w:val="left" w:pos="709"/>
          <w:tab w:val="left" w:pos="1276"/>
          <w:tab w:val="left" w:pos="3261"/>
          <w:tab w:val="left" w:pos="4962"/>
        </w:tabs>
        <w:spacing w:after="0"/>
        <w:rPr>
          <w:b/>
          <w:bCs/>
          <w:lang w:val="hu-HU"/>
        </w:rPr>
      </w:pPr>
      <w:r w:rsidRPr="0032489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7ECA34" wp14:editId="15692C10">
                <wp:simplePos x="0" y="0"/>
                <wp:positionH relativeFrom="column">
                  <wp:posOffset>2952750</wp:posOffset>
                </wp:positionH>
                <wp:positionV relativeFrom="paragraph">
                  <wp:posOffset>219075</wp:posOffset>
                </wp:positionV>
                <wp:extent cx="160306" cy="942975"/>
                <wp:effectExtent l="0" t="0" r="11430" b="28575"/>
                <wp:wrapNone/>
                <wp:docPr id="651771444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6" cy="9429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D3ED5" id="Right Brace 40" o:spid="_x0000_s1026" type="#_x0000_t88" style="position:absolute;margin-left:232.5pt;margin-top:17.25pt;width:12.6pt;height:7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504A45" w:rsidRPr="00324894">
        <w:rPr>
          <w:b/>
          <w:bCs/>
          <w:lang w:val="hu-HU"/>
        </w:rPr>
        <w:t xml:space="preserve">Hitler: </w:t>
      </w:r>
    </w:p>
    <w:p w14:paraId="3F3AF563" w14:textId="3D83930C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Pártvezér </w:t>
      </w:r>
    </w:p>
    <w:p w14:paraId="3553E388" w14:textId="53B66B8B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Kancellár (1933)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kormányfő </w:t>
      </w:r>
    </w:p>
    <w:p w14:paraId="3209D1ED" w14:textId="018DA7E6" w:rsidR="00504A45" w:rsidRPr="00324894" w:rsidRDefault="00504A45" w:rsidP="00057763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4962"/>
        </w:tabs>
        <w:spacing w:after="0"/>
        <w:rPr>
          <w:lang w:val="hu-HU"/>
        </w:rPr>
      </w:pPr>
      <w:r w:rsidRPr="00324894">
        <w:rPr>
          <w:lang w:val="hu-HU"/>
        </w:rPr>
        <w:t xml:space="preserve">Köztársasági elnök (1934) </w:t>
      </w:r>
      <w:r w:rsidRPr="00324894">
        <w:rPr>
          <w:lang w:val="hu-HU"/>
        </w:rPr>
        <w:sym w:font="Wingdings" w:char="F0E0"/>
      </w:r>
      <w:r w:rsidRPr="00324894">
        <w:rPr>
          <w:lang w:val="hu-HU"/>
        </w:rPr>
        <w:t xml:space="preserve"> államfő </w:t>
      </w:r>
      <w:r w:rsidRPr="00324894">
        <w:rPr>
          <w:lang w:val="hu-HU"/>
        </w:rPr>
        <w:tab/>
        <w:t xml:space="preserve">Führer = Vezér </w:t>
      </w:r>
    </w:p>
    <w:p w14:paraId="7C19BB64" w14:textId="288366C1" w:rsidR="00504A45" w:rsidRPr="00324894" w:rsidRDefault="00504A45" w:rsidP="00504A45">
      <w:pPr>
        <w:pStyle w:val="ListParagraph"/>
        <w:numPr>
          <w:ilvl w:val="0"/>
          <w:numId w:val="15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Hadsereg parancsnoka 1938 után</w:t>
      </w:r>
    </w:p>
    <w:p w14:paraId="5F38980C" w14:textId="77777777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</w:p>
    <w:p w14:paraId="73C20BD5" w14:textId="63EDDD03" w:rsidR="00504A45" w:rsidRPr="00324894" w:rsidRDefault="00504A45" w:rsidP="00504A45">
      <w:p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b/>
          <w:bCs/>
          <w:lang w:val="hu-HU"/>
        </w:rPr>
      </w:pPr>
      <w:r w:rsidRPr="00324894">
        <w:rPr>
          <w:b/>
          <w:bCs/>
          <w:lang w:val="hu-HU"/>
        </w:rPr>
        <w:t xml:space="preserve">Főbb náci emberek: </w:t>
      </w:r>
    </w:p>
    <w:p w14:paraId="60CAB401" w14:textId="7EA0E8F4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Hermann Göring </w:t>
      </w:r>
    </w:p>
    <w:p w14:paraId="25A5B9CE" w14:textId="09A9940A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Josef Goebbels </w:t>
      </w:r>
    </w:p>
    <w:p w14:paraId="4048B26E" w14:textId="1D28302D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>Rudolf Hess</w:t>
      </w:r>
    </w:p>
    <w:p w14:paraId="37D4613A" w14:textId="72E04B0B" w:rsidR="00504A45" w:rsidRPr="00324894" w:rsidRDefault="00504A45" w:rsidP="00504A45">
      <w:pPr>
        <w:pStyle w:val="ListParagraph"/>
        <w:numPr>
          <w:ilvl w:val="0"/>
          <w:numId w:val="16"/>
        </w:numPr>
        <w:tabs>
          <w:tab w:val="left" w:pos="709"/>
          <w:tab w:val="left" w:pos="1276"/>
          <w:tab w:val="left" w:pos="3261"/>
          <w:tab w:val="left" w:pos="6096"/>
        </w:tabs>
        <w:spacing w:after="0"/>
        <w:rPr>
          <w:lang w:val="hu-HU"/>
        </w:rPr>
      </w:pPr>
      <w:r w:rsidRPr="00324894">
        <w:rPr>
          <w:lang w:val="hu-HU"/>
        </w:rPr>
        <w:t xml:space="preserve">Ernst </w:t>
      </w:r>
      <w:proofErr w:type="spellStart"/>
      <w:r w:rsidRPr="00324894">
        <w:rPr>
          <w:lang w:val="hu-HU"/>
        </w:rPr>
        <w:t>Röh</w:t>
      </w:r>
      <w:r w:rsidR="009004DC" w:rsidRPr="00324894">
        <w:rPr>
          <w:lang w:val="hu-HU"/>
        </w:rPr>
        <w:t>m</w:t>
      </w:r>
      <w:proofErr w:type="spellEnd"/>
    </w:p>
    <w:sectPr w:rsidR="00504A45" w:rsidRPr="0032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379A"/>
    <w:multiLevelType w:val="hybridMultilevel"/>
    <w:tmpl w:val="D53E5C2A"/>
    <w:lvl w:ilvl="0" w:tplc="BE229C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11D"/>
    <w:multiLevelType w:val="hybridMultilevel"/>
    <w:tmpl w:val="90A20802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589"/>
    <w:multiLevelType w:val="hybridMultilevel"/>
    <w:tmpl w:val="491E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E8"/>
    <w:multiLevelType w:val="hybridMultilevel"/>
    <w:tmpl w:val="32566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7222A"/>
    <w:multiLevelType w:val="hybridMultilevel"/>
    <w:tmpl w:val="0BF6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76D8"/>
    <w:multiLevelType w:val="hybridMultilevel"/>
    <w:tmpl w:val="455C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C6794"/>
    <w:multiLevelType w:val="hybridMultilevel"/>
    <w:tmpl w:val="0350524C"/>
    <w:lvl w:ilvl="0" w:tplc="F740E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6A5B8C"/>
    <w:multiLevelType w:val="hybridMultilevel"/>
    <w:tmpl w:val="4FEC6FAE"/>
    <w:lvl w:ilvl="0" w:tplc="40B26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4E06"/>
    <w:multiLevelType w:val="hybridMultilevel"/>
    <w:tmpl w:val="169A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842A4"/>
    <w:multiLevelType w:val="hybridMultilevel"/>
    <w:tmpl w:val="7A72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15316"/>
    <w:multiLevelType w:val="hybridMultilevel"/>
    <w:tmpl w:val="8B8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C5B0A"/>
    <w:multiLevelType w:val="hybridMultilevel"/>
    <w:tmpl w:val="2C62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812C3"/>
    <w:multiLevelType w:val="hybridMultilevel"/>
    <w:tmpl w:val="B4EAE160"/>
    <w:lvl w:ilvl="0" w:tplc="460817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5400CAC"/>
    <w:multiLevelType w:val="hybridMultilevel"/>
    <w:tmpl w:val="1464B49C"/>
    <w:lvl w:ilvl="0" w:tplc="B1E8B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C18B9"/>
    <w:multiLevelType w:val="hybridMultilevel"/>
    <w:tmpl w:val="770ECFF2"/>
    <w:lvl w:ilvl="0" w:tplc="D018E4FE">
      <w:start w:val="1"/>
      <w:numFmt w:val="bullet"/>
      <w:lvlText w:val="-"/>
      <w:lvlJc w:val="left"/>
      <w:pPr>
        <w:ind w:left="20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6F1964F7"/>
    <w:multiLevelType w:val="hybridMultilevel"/>
    <w:tmpl w:val="E9B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89990">
    <w:abstractNumId w:val="0"/>
  </w:num>
  <w:num w:numId="2" w16cid:durableId="462121605">
    <w:abstractNumId w:val="9"/>
  </w:num>
  <w:num w:numId="3" w16cid:durableId="1642345921">
    <w:abstractNumId w:val="13"/>
  </w:num>
  <w:num w:numId="4" w16cid:durableId="1066294291">
    <w:abstractNumId w:val="7"/>
  </w:num>
  <w:num w:numId="5" w16cid:durableId="1420056130">
    <w:abstractNumId w:val="14"/>
  </w:num>
  <w:num w:numId="6" w16cid:durableId="1165164780">
    <w:abstractNumId w:val="11"/>
  </w:num>
  <w:num w:numId="7" w16cid:durableId="438374373">
    <w:abstractNumId w:val="6"/>
  </w:num>
  <w:num w:numId="8" w16cid:durableId="1356468619">
    <w:abstractNumId w:val="12"/>
  </w:num>
  <w:num w:numId="9" w16cid:durableId="682972762">
    <w:abstractNumId w:val="1"/>
  </w:num>
  <w:num w:numId="10" w16cid:durableId="1911235191">
    <w:abstractNumId w:val="15"/>
  </w:num>
  <w:num w:numId="11" w16cid:durableId="1654523066">
    <w:abstractNumId w:val="4"/>
  </w:num>
  <w:num w:numId="12" w16cid:durableId="602955787">
    <w:abstractNumId w:val="10"/>
  </w:num>
  <w:num w:numId="13" w16cid:durableId="731082469">
    <w:abstractNumId w:val="3"/>
  </w:num>
  <w:num w:numId="14" w16cid:durableId="621425277">
    <w:abstractNumId w:val="2"/>
  </w:num>
  <w:num w:numId="15" w16cid:durableId="2058970853">
    <w:abstractNumId w:val="5"/>
  </w:num>
  <w:num w:numId="16" w16cid:durableId="481896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C9"/>
    <w:rsid w:val="00057763"/>
    <w:rsid w:val="0010173A"/>
    <w:rsid w:val="001B0D37"/>
    <w:rsid w:val="001E21DC"/>
    <w:rsid w:val="0024670A"/>
    <w:rsid w:val="00322E84"/>
    <w:rsid w:val="00324894"/>
    <w:rsid w:val="00357C69"/>
    <w:rsid w:val="003B76D9"/>
    <w:rsid w:val="003D175D"/>
    <w:rsid w:val="00443A59"/>
    <w:rsid w:val="00504A45"/>
    <w:rsid w:val="00640CB6"/>
    <w:rsid w:val="00680DB0"/>
    <w:rsid w:val="007459FE"/>
    <w:rsid w:val="007973A3"/>
    <w:rsid w:val="00844E55"/>
    <w:rsid w:val="008A5EFD"/>
    <w:rsid w:val="008E2D7D"/>
    <w:rsid w:val="009004DC"/>
    <w:rsid w:val="00926AD4"/>
    <w:rsid w:val="0093798D"/>
    <w:rsid w:val="00A14A88"/>
    <w:rsid w:val="00A176DC"/>
    <w:rsid w:val="00A83714"/>
    <w:rsid w:val="00BC78A7"/>
    <w:rsid w:val="00CA2205"/>
    <w:rsid w:val="00CB1FC9"/>
    <w:rsid w:val="00D40C0D"/>
    <w:rsid w:val="00D55385"/>
    <w:rsid w:val="00D5777C"/>
    <w:rsid w:val="00E71FF6"/>
    <w:rsid w:val="00E93CCB"/>
    <w:rsid w:val="00E9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17B6"/>
  <w15:chartTrackingRefBased/>
  <w15:docId w15:val="{021146A6-E1BF-47A9-816D-613785FC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24</cp:revision>
  <dcterms:created xsi:type="dcterms:W3CDTF">2025-01-28T17:26:00Z</dcterms:created>
  <dcterms:modified xsi:type="dcterms:W3CDTF">2025-02-17T19:24:00Z</dcterms:modified>
</cp:coreProperties>
</file>