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3E744" w14:textId="1AE704FA" w:rsidR="00393B75" w:rsidRPr="005E4745" w:rsidRDefault="004E7566" w:rsidP="00BA2756">
      <w:pPr>
        <w:spacing w:after="0"/>
        <w:jc w:val="center"/>
        <w:rPr>
          <w:b/>
          <w:bCs/>
          <w:sz w:val="36"/>
          <w:szCs w:val="36"/>
        </w:rPr>
      </w:pPr>
      <w:r w:rsidRPr="005E4745">
        <w:rPr>
          <w:b/>
          <w:bCs/>
          <w:sz w:val="36"/>
          <w:szCs w:val="36"/>
        </w:rPr>
        <w:t>Az Iszlám vallás kialakulása</w:t>
      </w:r>
    </w:p>
    <w:p w14:paraId="17E4623B" w14:textId="77777777" w:rsidR="004E7566" w:rsidRDefault="004E7566" w:rsidP="00BA2756">
      <w:pPr>
        <w:spacing w:after="0"/>
      </w:pPr>
    </w:p>
    <w:p w14:paraId="62D1B8CA" w14:textId="57B273B9" w:rsidR="00137913" w:rsidRPr="005E4745" w:rsidRDefault="00E06079" w:rsidP="00BA2756">
      <w:pPr>
        <w:spacing w:after="0"/>
        <w:rPr>
          <w:b/>
          <w:bCs/>
        </w:rPr>
      </w:pPr>
      <w:r w:rsidRPr="005E4745">
        <w:rPr>
          <w:b/>
          <w:bCs/>
        </w:rPr>
        <w:t>Kialakulása:</w:t>
      </w:r>
    </w:p>
    <w:p w14:paraId="65A70FC5" w14:textId="7E30293C" w:rsidR="00E06079" w:rsidRDefault="008A645A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8319D" wp14:editId="3A7B9D75">
                <wp:simplePos x="0" y="0"/>
                <wp:positionH relativeFrom="column">
                  <wp:posOffset>752112</wp:posOffset>
                </wp:positionH>
                <wp:positionV relativeFrom="paragraph">
                  <wp:posOffset>175351</wp:posOffset>
                </wp:positionV>
                <wp:extent cx="0" cy="933450"/>
                <wp:effectExtent l="76200" t="0" r="76200" b="57150"/>
                <wp:wrapNone/>
                <wp:docPr id="188099296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E1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9.2pt;margin-top:13.8pt;width:0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ED32B" wp14:editId="7D27F49B">
                <wp:simplePos x="0" y="0"/>
                <wp:positionH relativeFrom="column">
                  <wp:posOffset>1976755</wp:posOffset>
                </wp:positionH>
                <wp:positionV relativeFrom="paragraph">
                  <wp:posOffset>175351</wp:posOffset>
                </wp:positionV>
                <wp:extent cx="0" cy="217170"/>
                <wp:effectExtent l="0" t="0" r="38100" b="30480"/>
                <wp:wrapNone/>
                <wp:docPr id="66480345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483F3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3.8pt" to="155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bap9f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BBACA" wp14:editId="17B05F53">
                <wp:simplePos x="0" y="0"/>
                <wp:positionH relativeFrom="column">
                  <wp:posOffset>1432469</wp:posOffset>
                </wp:positionH>
                <wp:positionV relativeFrom="paragraph">
                  <wp:posOffset>175351</wp:posOffset>
                </wp:positionV>
                <wp:extent cx="130629" cy="217714"/>
                <wp:effectExtent l="38100" t="0" r="22225" b="49530"/>
                <wp:wrapNone/>
                <wp:docPr id="12563413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ADE" id="Egyenes összekötő nyíllal 1" o:spid="_x0000_s1026" type="#_x0000_t32" style="position:absolute;margin-left:112.8pt;margin-top:13.8pt;width:10.3pt;height:1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06079">
        <w:tab/>
        <w:t xml:space="preserve">Arab félszigetek </w:t>
      </w:r>
      <w:r w:rsidR="00E06079">
        <w:sym w:font="Wingdings" w:char="F0E0"/>
      </w:r>
      <w:r w:rsidR="00E06079">
        <w:t xml:space="preserve"> sivatag (</w:t>
      </w:r>
      <w:r w:rsidR="00B22463">
        <w:t>Oázis</w:t>
      </w:r>
      <w:r w:rsidR="00E06079">
        <w:t>)</w:t>
      </w:r>
    </w:p>
    <w:p w14:paraId="06D1766A" w14:textId="77777777" w:rsidR="001F3B21" w:rsidRDefault="001F3B21" w:rsidP="00BA2756">
      <w:pPr>
        <w:spacing w:after="0"/>
      </w:pPr>
    </w:p>
    <w:p w14:paraId="3912F591" w14:textId="1AB5AF66" w:rsidR="001F3B21" w:rsidRDefault="00191325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6924D" wp14:editId="1B93C7A3">
                <wp:simplePos x="0" y="0"/>
                <wp:positionH relativeFrom="column">
                  <wp:posOffset>1922326</wp:posOffset>
                </wp:positionH>
                <wp:positionV relativeFrom="paragraph">
                  <wp:posOffset>171722</wp:posOffset>
                </wp:positionV>
                <wp:extent cx="0" cy="244929"/>
                <wp:effectExtent l="76200" t="0" r="57150" b="60325"/>
                <wp:wrapNone/>
                <wp:docPr id="180622355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AD10" id="Egyenes összekötő nyíllal 3" o:spid="_x0000_s1026" type="#_x0000_t32" style="position:absolute;margin-left:151.35pt;margin-top:13.5pt;width:0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F3B21">
        <w:tab/>
      </w:r>
      <w:r w:rsidR="001F3B21">
        <w:tab/>
      </w:r>
      <w:r w:rsidR="001F3B21">
        <w:tab/>
        <w:t xml:space="preserve">Víz </w:t>
      </w:r>
      <w:r w:rsidR="001F3B21">
        <w:tab/>
        <w:t xml:space="preserve">Nomád népek (beduinok) </w:t>
      </w:r>
    </w:p>
    <w:p w14:paraId="43481342" w14:textId="77777777" w:rsidR="005E4745" w:rsidRDefault="005E4745" w:rsidP="00BA2756">
      <w:pPr>
        <w:spacing w:after="0"/>
      </w:pPr>
    </w:p>
    <w:p w14:paraId="08BEBBBD" w14:textId="70D02064" w:rsidR="005E4745" w:rsidRDefault="005E4745" w:rsidP="00BA2756">
      <w:pPr>
        <w:spacing w:after="0"/>
      </w:pPr>
      <w:r>
        <w:tab/>
      </w:r>
      <w:r>
        <w:tab/>
      </w:r>
      <w:r>
        <w:tab/>
        <w:t xml:space="preserve">állandó harcban voltak a vízért </w:t>
      </w:r>
    </w:p>
    <w:p w14:paraId="5D439CA3" w14:textId="77777777" w:rsidR="00AF36C4" w:rsidRDefault="00AF36C4" w:rsidP="00BA2756">
      <w:pPr>
        <w:spacing w:after="0"/>
      </w:pPr>
    </w:p>
    <w:p w14:paraId="0B8FCD4B" w14:textId="31B2AB7D" w:rsidR="00AF36C4" w:rsidRDefault="00EB395C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9A7C1" wp14:editId="2B7309AB">
                <wp:simplePos x="0" y="0"/>
                <wp:positionH relativeFrom="column">
                  <wp:posOffset>802822</wp:posOffset>
                </wp:positionH>
                <wp:positionV relativeFrom="paragraph">
                  <wp:posOffset>156300</wp:posOffset>
                </wp:positionV>
                <wp:extent cx="0" cy="244929"/>
                <wp:effectExtent l="76200" t="0" r="57150" b="60325"/>
                <wp:wrapNone/>
                <wp:docPr id="203419473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8C61" id="Egyenes összekötő nyíllal 3" o:spid="_x0000_s1026" type="#_x0000_t32" style="position:absolute;margin-left:63.2pt;margin-top:12.3pt;width:0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FT3n8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645A">
        <w:tab/>
      </w:r>
      <w:r w:rsidR="00AF36C4">
        <w:t xml:space="preserve">kereskedőutak </w:t>
      </w:r>
    </w:p>
    <w:p w14:paraId="573FB868" w14:textId="52841F54" w:rsidR="00505616" w:rsidRDefault="00505616" w:rsidP="00BA2756">
      <w:pPr>
        <w:spacing w:after="0"/>
      </w:pPr>
    </w:p>
    <w:p w14:paraId="043C491F" w14:textId="436299B9" w:rsidR="00505616" w:rsidRDefault="00505616" w:rsidP="00BA2756">
      <w:pPr>
        <w:spacing w:after="0"/>
      </w:pPr>
      <w:r>
        <w:t xml:space="preserve">Gazdag kereskedővárosok jöttek létre </w:t>
      </w:r>
    </w:p>
    <w:p w14:paraId="7BB55B1D" w14:textId="77777777" w:rsidR="008C479B" w:rsidRDefault="008C479B" w:rsidP="00BA2756">
      <w:pPr>
        <w:tabs>
          <w:tab w:val="left" w:pos="2160"/>
          <w:tab w:val="left" w:pos="3870"/>
        </w:tabs>
        <w:spacing w:after="0"/>
      </w:pPr>
    </w:p>
    <w:p w14:paraId="13F125CA" w14:textId="55882A88" w:rsidR="00045BBF" w:rsidRDefault="00BC232D" w:rsidP="00BA2756">
      <w:pPr>
        <w:tabs>
          <w:tab w:val="left" w:pos="2160"/>
          <w:tab w:val="left" w:pos="38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BB9B2" wp14:editId="3E0E337C">
                <wp:simplePos x="0" y="0"/>
                <wp:positionH relativeFrom="column">
                  <wp:posOffset>610870</wp:posOffset>
                </wp:positionH>
                <wp:positionV relativeFrom="paragraph">
                  <wp:posOffset>88265</wp:posOffset>
                </wp:positionV>
                <wp:extent cx="716280" cy="0"/>
                <wp:effectExtent l="38100" t="76200" r="0" b="95250"/>
                <wp:wrapNone/>
                <wp:docPr id="57698076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12C7" id="Egyenes összekötő nyíllal 6" o:spid="_x0000_s1026" type="#_x0000_t32" style="position:absolute;margin-left:48.1pt;margin-top:6.95pt;width:56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103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49E52" wp14:editId="41499DC6">
                <wp:simplePos x="0" y="0"/>
                <wp:positionH relativeFrom="column">
                  <wp:posOffset>1797141</wp:posOffset>
                </wp:positionH>
                <wp:positionV relativeFrom="paragraph">
                  <wp:posOffset>104049</wp:posOffset>
                </wp:positionV>
                <wp:extent cx="634093" cy="0"/>
                <wp:effectExtent l="0" t="76200" r="13970" b="95250"/>
                <wp:wrapNone/>
                <wp:docPr id="1185179158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A465" id="Egyenes összekötő nyíllal 5" o:spid="_x0000_s1026" type="#_x0000_t32" style="position:absolute;margin-left:141.5pt;margin-top:8.2pt;width:49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479B">
        <w:t>Mohamed</w:t>
      </w:r>
      <w:r w:rsidR="007103B4">
        <w:tab/>
      </w:r>
      <w:r w:rsidR="00045BBF">
        <w:t xml:space="preserve">MEKKA </w:t>
      </w:r>
      <w:r w:rsidR="007103B4">
        <w:tab/>
        <w:t>Kába</w:t>
      </w:r>
      <w:r w:rsidR="00D96503">
        <w:t xml:space="preserve"> </w:t>
      </w:r>
      <w:r w:rsidR="007103B4">
        <w:t xml:space="preserve">kő (meteorit) </w:t>
      </w:r>
    </w:p>
    <w:p w14:paraId="40DF42BA" w14:textId="3812D06E" w:rsidR="00045BBF" w:rsidRDefault="008C479B" w:rsidP="00BA2756">
      <w:pPr>
        <w:spacing w:after="0"/>
      </w:pPr>
      <w:r>
        <w:t>tevehajcsár</w:t>
      </w:r>
      <w:r w:rsidR="00045BBF">
        <w:tab/>
      </w:r>
      <w:r w:rsidR="00045BBF">
        <w:tab/>
        <w:t>MEDINA</w:t>
      </w:r>
      <w:r w:rsidR="007103B4">
        <w:tab/>
      </w:r>
    </w:p>
    <w:p w14:paraId="3C1F88E2" w14:textId="77777777" w:rsidR="005B7D4D" w:rsidRDefault="008C479B" w:rsidP="00BA2756">
      <w:pPr>
        <w:spacing w:after="0"/>
      </w:pPr>
      <w:r>
        <w:t>(eredetileg)</w:t>
      </w:r>
    </w:p>
    <w:p w14:paraId="4293B76D" w14:textId="77777777" w:rsidR="005B7D4D" w:rsidRDefault="005B7D4D" w:rsidP="00BA2756">
      <w:pPr>
        <w:spacing w:after="0"/>
      </w:pPr>
      <w:r>
        <w:t xml:space="preserve">házasság révén </w:t>
      </w:r>
    </w:p>
    <w:p w14:paraId="505B87C4" w14:textId="0BF03701" w:rsidR="005B7D4D" w:rsidRDefault="009276F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ADFA2" wp14:editId="191F977C">
                <wp:simplePos x="0" y="0"/>
                <wp:positionH relativeFrom="column">
                  <wp:posOffset>679450</wp:posOffset>
                </wp:positionH>
                <wp:positionV relativeFrom="paragraph">
                  <wp:posOffset>97155</wp:posOffset>
                </wp:positionV>
                <wp:extent cx="171450" cy="0"/>
                <wp:effectExtent l="0" t="76200" r="19050" b="95250"/>
                <wp:wrapNone/>
                <wp:docPr id="17115161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2099" id="Egyenes összekötő nyíllal 8" o:spid="_x0000_s1026" type="#_x0000_t32" style="position:absolute;margin-left:53.5pt;margin-top:7.65pt;width:1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C158F" wp14:editId="06A8074D">
                <wp:simplePos x="0" y="0"/>
                <wp:positionH relativeFrom="column">
                  <wp:posOffset>679450</wp:posOffset>
                </wp:positionH>
                <wp:positionV relativeFrom="paragraph">
                  <wp:posOffset>11430</wp:posOffset>
                </wp:positionV>
                <wp:extent cx="0" cy="85725"/>
                <wp:effectExtent l="0" t="0" r="38100" b="28575"/>
                <wp:wrapNone/>
                <wp:docPr id="12005081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D4A9C" id="Egyenes összekötő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.9pt" to="53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7E73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4575B" wp14:editId="5797C0C9">
                <wp:simplePos x="0" y="0"/>
                <wp:positionH relativeFrom="column">
                  <wp:posOffset>1305315</wp:posOffset>
                </wp:positionH>
                <wp:positionV relativeFrom="paragraph">
                  <wp:posOffset>160355</wp:posOffset>
                </wp:positionV>
                <wp:extent cx="0" cy="244929"/>
                <wp:effectExtent l="76200" t="0" r="57150" b="60325"/>
                <wp:wrapNone/>
                <wp:docPr id="20593475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BD46" id="Egyenes összekötő nyíllal 3" o:spid="_x0000_s1026" type="#_x0000_t32" style="position:absolute;margin-left:102.8pt;margin-top:12.65pt;width:0;height:1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Cb8rB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család</w:t>
      </w:r>
    </w:p>
    <w:p w14:paraId="2406AD47" w14:textId="54B4D4A2" w:rsidR="005B7D4D" w:rsidRDefault="005B7D4D" w:rsidP="00BA2756">
      <w:pPr>
        <w:spacing w:after="0"/>
      </w:pPr>
    </w:p>
    <w:p w14:paraId="48FD0C7F" w14:textId="3161F5AC" w:rsidR="005B7D4D" w:rsidRDefault="007E738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E613B" wp14:editId="5FE5E39B">
                <wp:simplePos x="0" y="0"/>
                <wp:positionH relativeFrom="column">
                  <wp:posOffset>861020</wp:posOffset>
                </wp:positionH>
                <wp:positionV relativeFrom="paragraph">
                  <wp:posOffset>156998</wp:posOffset>
                </wp:positionV>
                <wp:extent cx="303950" cy="220952"/>
                <wp:effectExtent l="38100" t="0" r="20320" b="65405"/>
                <wp:wrapNone/>
                <wp:docPr id="8871201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950" cy="22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1AD5" id="Egyenes összekötő nyíllal 3" o:spid="_x0000_s1026" type="#_x0000_t32" style="position:absolute;margin-left:67.8pt;margin-top:12.35pt;width:23.95pt;height:1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lesz</w:t>
      </w:r>
    </w:p>
    <w:p w14:paraId="46278C73" w14:textId="607CDE1D" w:rsidR="005B7D4D" w:rsidRDefault="005B7D4D" w:rsidP="00BA2756">
      <w:pPr>
        <w:spacing w:after="0"/>
      </w:pPr>
    </w:p>
    <w:p w14:paraId="6B56492A" w14:textId="0C9B3034" w:rsidR="008C479B" w:rsidRDefault="005B7D4D" w:rsidP="00BA2756">
      <w:pPr>
        <w:spacing w:after="0"/>
      </w:pPr>
      <w:r>
        <w:tab/>
        <w:t xml:space="preserve">utazások </w:t>
      </w:r>
      <w:r>
        <w:sym w:font="Wingdings" w:char="F0E0"/>
      </w:r>
      <w:r>
        <w:t xml:space="preserve"> megismerkedik a kereszténységgel </w:t>
      </w:r>
      <w:r w:rsidR="008C479B">
        <w:t xml:space="preserve"> </w:t>
      </w:r>
    </w:p>
    <w:p w14:paraId="602992FF" w14:textId="77777777" w:rsidR="00B84450" w:rsidRDefault="00B84450" w:rsidP="00BA2756">
      <w:pPr>
        <w:spacing w:after="0"/>
      </w:pPr>
    </w:p>
    <w:p w14:paraId="328D5411" w14:textId="663F6740" w:rsidR="00B84450" w:rsidRPr="00D26EAD" w:rsidRDefault="00D26EAD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CF7FC" wp14:editId="0EC4DA26">
                <wp:simplePos x="0" y="0"/>
                <wp:positionH relativeFrom="column">
                  <wp:posOffset>1070150</wp:posOffset>
                </wp:positionH>
                <wp:positionV relativeFrom="paragraph">
                  <wp:posOffset>158394</wp:posOffset>
                </wp:positionV>
                <wp:extent cx="0" cy="244929"/>
                <wp:effectExtent l="76200" t="0" r="57150" b="60325"/>
                <wp:wrapNone/>
                <wp:docPr id="17528965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97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84.25pt;margin-top:12.45pt;width:0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zUc3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84450" w:rsidRPr="00D26EAD">
        <w:rPr>
          <w:b/>
          <w:bCs/>
        </w:rPr>
        <w:t>látomás</w:t>
      </w:r>
      <w:r w:rsidR="00B84450" w:rsidRPr="00D26EAD">
        <w:t xml:space="preserve">: Gabriel arkangyal megjelenése </w:t>
      </w:r>
    </w:p>
    <w:p w14:paraId="2498615F" w14:textId="205E8C77" w:rsidR="00F877CB" w:rsidRDefault="00F877CB" w:rsidP="00BA2756">
      <w:pPr>
        <w:spacing w:after="0"/>
      </w:pPr>
    </w:p>
    <w:p w14:paraId="117C8C22" w14:textId="1C1AC0C9" w:rsidR="00F877CB" w:rsidRDefault="00D26EAD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95045" wp14:editId="63178F6F">
                <wp:simplePos x="0" y="0"/>
                <wp:positionH relativeFrom="column">
                  <wp:posOffset>2210638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11703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DFBC9" id="Egyenes összekötő nyíllal 3" o:spid="_x0000_s1026" type="#_x0000_t32" style="position:absolute;margin-left:174.05pt;margin-top:14.45pt;width:0;height:1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LIhhb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877CB">
        <w:tab/>
      </w:r>
      <w:r w:rsidR="008C4088">
        <w:t>Allah</w:t>
      </w:r>
      <w:r w:rsidR="00F877CB">
        <w:t xml:space="preserve"> üzenetét küldte </w:t>
      </w:r>
      <w:r w:rsidR="00F877CB">
        <w:sym w:font="Wingdings" w:char="F0E0"/>
      </w:r>
      <w:r w:rsidR="00F877CB">
        <w:t xml:space="preserve"> Szent írás = Korán</w:t>
      </w:r>
    </w:p>
    <w:p w14:paraId="11CCF378" w14:textId="14472D2E" w:rsidR="00F877CB" w:rsidRDefault="00F877CB" w:rsidP="00BA2756">
      <w:pPr>
        <w:spacing w:after="0"/>
      </w:pPr>
    </w:p>
    <w:p w14:paraId="1B77EB95" w14:textId="2DDC00E4" w:rsidR="00F877CB" w:rsidRDefault="00F877CB" w:rsidP="00BA2756">
      <w:pPr>
        <w:spacing w:after="0"/>
      </w:pPr>
      <w:r>
        <w:tab/>
      </w:r>
      <w:r>
        <w:tab/>
      </w:r>
      <w:r>
        <w:tab/>
      </w:r>
      <w:r>
        <w:tab/>
      </w:r>
      <w:r w:rsidR="00F07871" w:rsidRPr="00F07871">
        <w:t xml:space="preserve">Próféta </w:t>
      </w:r>
      <w:r>
        <w:t xml:space="preserve">lesz </w:t>
      </w:r>
    </w:p>
    <w:p w14:paraId="5854D868" w14:textId="77777777" w:rsidR="000E432F" w:rsidRDefault="000E432F" w:rsidP="00BA2756">
      <w:pPr>
        <w:spacing w:after="0"/>
      </w:pPr>
    </w:p>
    <w:p w14:paraId="563BCB93" w14:textId="4B6C05F4" w:rsidR="000E432F" w:rsidRPr="00FE7A16" w:rsidRDefault="000E432F" w:rsidP="00BA2756">
      <w:pPr>
        <w:spacing w:after="0"/>
        <w:rPr>
          <w:b/>
          <w:bCs/>
        </w:rPr>
      </w:pPr>
      <w:r w:rsidRPr="00FE7A16">
        <w:rPr>
          <w:b/>
          <w:bCs/>
        </w:rPr>
        <w:t xml:space="preserve">622: "Mohamed futása" </w:t>
      </w:r>
    </w:p>
    <w:p w14:paraId="058BE122" w14:textId="7F97415D" w:rsidR="000E432F" w:rsidRDefault="00280027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391EF" wp14:editId="015C43E6">
                <wp:simplePos x="0" y="0"/>
                <wp:positionH relativeFrom="column">
                  <wp:posOffset>861597</wp:posOffset>
                </wp:positionH>
                <wp:positionV relativeFrom="paragraph">
                  <wp:posOffset>98976</wp:posOffset>
                </wp:positionV>
                <wp:extent cx="896397" cy="0"/>
                <wp:effectExtent l="0" t="76200" r="18415" b="95250"/>
                <wp:wrapNone/>
                <wp:docPr id="13172730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9472" id="Egyenes összekötő nyíllal 1" o:spid="_x0000_s1026" type="#_x0000_t32" style="position:absolute;margin-left:67.85pt;margin-top:7.8pt;width:70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E432F">
        <w:tab/>
        <w:t>Mekka</w:t>
      </w:r>
      <w:r w:rsidR="000E432F">
        <w:tab/>
      </w:r>
      <w:r w:rsidR="000E432F">
        <w:tab/>
      </w:r>
      <w:r w:rsidR="000E432F">
        <w:tab/>
        <w:t xml:space="preserve">Medina </w:t>
      </w:r>
    </w:p>
    <w:p w14:paraId="5DD92FC3" w14:textId="77777777" w:rsidR="005349E6" w:rsidRDefault="005349E6" w:rsidP="00BA2756">
      <w:pPr>
        <w:spacing w:after="0"/>
      </w:pPr>
    </w:p>
    <w:p w14:paraId="5253FEDD" w14:textId="0CBE53B0" w:rsidR="005349E6" w:rsidRDefault="00280027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37B08" wp14:editId="70D2A0FF">
                <wp:simplePos x="0" y="0"/>
                <wp:positionH relativeFrom="column">
                  <wp:posOffset>1137229</wp:posOffset>
                </wp:positionH>
                <wp:positionV relativeFrom="paragraph">
                  <wp:posOffset>184150</wp:posOffset>
                </wp:positionV>
                <wp:extent cx="0" cy="244475"/>
                <wp:effectExtent l="76200" t="0" r="57150" b="60325"/>
                <wp:wrapNone/>
                <wp:docPr id="17977237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4A34" id="Egyenes összekötő nyíllal 3" o:spid="_x0000_s1026" type="#_x0000_t32" style="position:absolute;margin-left:89.55pt;margin-top:14.5pt;width:0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No4Ay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349E6">
        <w:t xml:space="preserve">Medinából való visszatérés Mekkába </w:t>
      </w:r>
    </w:p>
    <w:p w14:paraId="5489EC0C" w14:textId="0D017A52" w:rsidR="005349E6" w:rsidRDefault="005349E6" w:rsidP="00BA2756">
      <w:pPr>
        <w:spacing w:after="0"/>
      </w:pPr>
    </w:p>
    <w:p w14:paraId="674B6543" w14:textId="22973CBE" w:rsidR="005349E6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5CCF5" wp14:editId="4FAC27DB">
                <wp:simplePos x="0" y="0"/>
                <wp:positionH relativeFrom="column">
                  <wp:posOffset>924002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8540260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76460" id="Egyenes összekötő nyíllal 3" o:spid="_x0000_s1026" type="#_x0000_t32" style="position:absolute;margin-left:72.75pt;margin-top:14.45pt;width:0;height:1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D6YSe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49E6">
        <w:tab/>
      </w:r>
      <w:r w:rsidR="005349E6" w:rsidRPr="00280027">
        <w:rPr>
          <w:b/>
          <w:bCs/>
        </w:rPr>
        <w:t xml:space="preserve">Magyarázat: </w:t>
      </w:r>
      <w:r w:rsidR="002C23DF">
        <w:t>"megegyezik" a gazdag kereskedőkkel 632</w:t>
      </w:r>
    </w:p>
    <w:p w14:paraId="27684EE2" w14:textId="0673C69E" w:rsidR="00077F72" w:rsidRDefault="00077F72" w:rsidP="00BA2756">
      <w:pPr>
        <w:spacing w:after="0"/>
      </w:pPr>
    </w:p>
    <w:p w14:paraId="0E644D03" w14:textId="2EE63C13" w:rsidR="00077F72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A15E3" wp14:editId="6A2C1804">
                <wp:simplePos x="0" y="0"/>
                <wp:positionH relativeFrom="column">
                  <wp:posOffset>858297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888446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2C844" id="Egyenes összekötő nyíllal 3" o:spid="_x0000_s1026" type="#_x0000_t32" style="position:absolute;margin-left:67.6pt;margin-top:14.45pt;width:0;height:1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D8OjC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7F72">
        <w:t>(Kába</w:t>
      </w:r>
      <w:r w:rsidR="00F07871">
        <w:t xml:space="preserve"> </w:t>
      </w:r>
      <w:r w:rsidR="00077F72">
        <w:t>kő tisztelete, gazdagok számára is vallás lesz az Iszlám)</w:t>
      </w:r>
    </w:p>
    <w:p w14:paraId="174E0AD6" w14:textId="656355FA" w:rsidR="00041EE8" w:rsidRPr="00622B29" w:rsidRDefault="00041EE8" w:rsidP="00BA2756">
      <w:pPr>
        <w:spacing w:after="0"/>
        <w:rPr>
          <w:b/>
          <w:bCs/>
        </w:rPr>
      </w:pPr>
      <w:r>
        <w:tab/>
      </w:r>
      <w:r>
        <w:tab/>
      </w:r>
      <w:r w:rsidR="00F07871">
        <w:t>K</w:t>
      </w:r>
      <w:r>
        <w:t>öv</w:t>
      </w:r>
      <w:r w:rsidR="00F07871">
        <w:t>.</w:t>
      </w:r>
    </w:p>
    <w:p w14:paraId="35C3E9C7" w14:textId="238A2C9C" w:rsidR="00824504" w:rsidRDefault="00824504" w:rsidP="00BA2756">
      <w:pPr>
        <w:spacing w:after="0"/>
      </w:pPr>
      <w:r>
        <w:tab/>
      </w:r>
      <w:r w:rsidR="00F07871" w:rsidRPr="00F07871">
        <w:t xml:space="preserve">hódító </w:t>
      </w:r>
      <w:r>
        <w:t xml:space="preserve">útjára indul az Iszlám </w:t>
      </w:r>
    </w:p>
    <w:p w14:paraId="614BDD76" w14:textId="77777777" w:rsidR="00622B29" w:rsidRDefault="00622B29" w:rsidP="00BA2756">
      <w:pPr>
        <w:spacing w:after="0"/>
      </w:pPr>
    </w:p>
    <w:p w14:paraId="34A37BFA" w14:textId="77777777" w:rsidR="00622B29" w:rsidRDefault="00622B29" w:rsidP="00BA2756">
      <w:pPr>
        <w:spacing w:after="0"/>
      </w:pPr>
    </w:p>
    <w:p w14:paraId="4057FDFB" w14:textId="2C4260E6" w:rsidR="00622B29" w:rsidRDefault="00622B29" w:rsidP="00BA2756">
      <w:pPr>
        <w:spacing w:after="0"/>
      </w:pPr>
      <w:r>
        <w:t xml:space="preserve">Az Iszlám tanai: </w:t>
      </w:r>
    </w:p>
    <w:p w14:paraId="61360E09" w14:textId="5E8D6E10" w:rsidR="00622B29" w:rsidRDefault="00622B29" w:rsidP="00BA2756">
      <w:pPr>
        <w:spacing w:after="0"/>
      </w:pPr>
      <w:r>
        <w:tab/>
        <w:t>- 5 fő tan</w:t>
      </w:r>
    </w:p>
    <w:p w14:paraId="3EDA4FE2" w14:textId="3C7C31D1" w:rsidR="00622B29" w:rsidRDefault="00622B29" w:rsidP="00BA2756">
      <w:pPr>
        <w:spacing w:after="0"/>
      </w:pPr>
      <w:r>
        <w:tab/>
        <w:t xml:space="preserve">- "Kisebb" szabályok </w:t>
      </w:r>
    </w:p>
    <w:p w14:paraId="616B164B" w14:textId="77777777" w:rsidR="00A975CF" w:rsidRDefault="00A975CF" w:rsidP="00BA2756">
      <w:pPr>
        <w:spacing w:after="0"/>
      </w:pPr>
    </w:p>
    <w:p w14:paraId="00A02FB9" w14:textId="77777777" w:rsidR="00A975CF" w:rsidRDefault="00A975CF" w:rsidP="00BA2756">
      <w:pPr>
        <w:spacing w:after="0"/>
      </w:pPr>
    </w:p>
    <w:p w14:paraId="4A4BC77A" w14:textId="54825372" w:rsidR="00A975CF" w:rsidRDefault="00A975CF" w:rsidP="00BA2756">
      <w:pPr>
        <w:spacing w:after="0"/>
      </w:pPr>
    </w:p>
    <w:p w14:paraId="6640FF51" w14:textId="146FCAB3" w:rsidR="005D2076" w:rsidRPr="00375C0F" w:rsidRDefault="00A975CF" w:rsidP="00BA2756">
      <w:pPr>
        <w:spacing w:after="0"/>
        <w:rPr>
          <w:b/>
          <w:bCs/>
        </w:rPr>
      </w:pPr>
      <w:r w:rsidRPr="00375C0F">
        <w:rPr>
          <w:b/>
          <w:bCs/>
        </w:rPr>
        <w:lastRenderedPageBreak/>
        <w:t xml:space="preserve">5 fő tan: </w:t>
      </w:r>
    </w:p>
    <w:p w14:paraId="600AABDB" w14:textId="43315AE5" w:rsidR="00A975CF" w:rsidRDefault="00101F87" w:rsidP="00BA2756">
      <w:pPr>
        <w:spacing w:after="0"/>
      </w:pPr>
      <w:r>
        <w:tab/>
      </w:r>
      <w:r w:rsidRPr="009A4DC4">
        <w:rPr>
          <w:b/>
          <w:bCs/>
        </w:rPr>
        <w:t>1,</w:t>
      </w:r>
      <w:r>
        <w:t xml:space="preserve"> </w:t>
      </w:r>
      <w:r w:rsidR="00D467B3">
        <w:t>Allahban</w:t>
      </w:r>
      <w:r>
        <w:t xml:space="preserve"> való feltét</w:t>
      </w:r>
      <w:r w:rsidR="00164F16">
        <w:t>len</w:t>
      </w:r>
      <w:r>
        <w:t xml:space="preserve"> hit + az ő profétájában Mohamedben </w:t>
      </w:r>
      <w:r w:rsidR="003062D6">
        <w:t xml:space="preserve">(Monoteizmus) </w:t>
      </w:r>
    </w:p>
    <w:p w14:paraId="2489D186" w14:textId="1A786D6A" w:rsidR="00AC05D3" w:rsidRDefault="00375C0F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DC3A0" wp14:editId="0D6C5D35">
                <wp:simplePos x="0" y="0"/>
                <wp:positionH relativeFrom="column">
                  <wp:posOffset>1940118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958669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CE91" id="Egyenes összekötő nyíllal 3" o:spid="_x0000_s1026" type="#_x0000_t32" style="position:absolute;margin-left:152.75pt;margin-top:14.45pt;width:0;height:1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pDvPg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05D3">
        <w:tab/>
      </w:r>
      <w:r w:rsidR="00AC05D3" w:rsidRPr="009A4DC4">
        <w:rPr>
          <w:b/>
          <w:bCs/>
        </w:rPr>
        <w:t>2,</w:t>
      </w:r>
      <w:r w:rsidR="00AC05D3">
        <w:t xml:space="preserve"> napi 5-szöri ima Mekka felé fordulva (imasz</w:t>
      </w:r>
      <w:r w:rsidR="00DE679F">
        <w:t>ő</w:t>
      </w:r>
      <w:r w:rsidR="00AC05D3">
        <w:t xml:space="preserve">nyeg) </w:t>
      </w:r>
    </w:p>
    <w:p w14:paraId="51FCACD2" w14:textId="7B1CC9D8" w:rsidR="002F240B" w:rsidRDefault="002F240B" w:rsidP="00BA2756">
      <w:pPr>
        <w:spacing w:after="0"/>
      </w:pPr>
    </w:p>
    <w:p w14:paraId="4EC1C21F" w14:textId="240948E6" w:rsidR="002F240B" w:rsidRDefault="002F240B" w:rsidP="00BA2756">
      <w:pPr>
        <w:spacing w:after="0"/>
      </w:pPr>
      <w:r>
        <w:tab/>
      </w:r>
      <w:r>
        <w:tab/>
      </w:r>
      <w:r>
        <w:tab/>
      </w:r>
      <w:r w:rsidRPr="00375C0F">
        <w:rPr>
          <w:b/>
          <w:bCs/>
        </w:rPr>
        <w:t>el</w:t>
      </w:r>
      <w:r w:rsidR="00D467B3" w:rsidRPr="00375C0F">
        <w:rPr>
          <w:b/>
          <w:bCs/>
        </w:rPr>
        <w:t>ő</w:t>
      </w:r>
      <w:r w:rsidRPr="00375C0F">
        <w:rPr>
          <w:b/>
          <w:bCs/>
        </w:rPr>
        <w:t>tt</w:t>
      </w:r>
      <w:r w:rsidR="00BA2756" w:rsidRPr="00375C0F">
        <w:rPr>
          <w:b/>
          <w:bCs/>
        </w:rPr>
        <w:t>e</w:t>
      </w:r>
      <w:r w:rsidRPr="00375C0F">
        <w:rPr>
          <w:b/>
          <w:bCs/>
        </w:rPr>
        <w:t>:</w:t>
      </w:r>
      <w:r>
        <w:t xml:space="preserve"> rituális mosakodás (megtisztulás) </w:t>
      </w:r>
    </w:p>
    <w:p w14:paraId="224C1D06" w14:textId="77777777" w:rsidR="00E3064A" w:rsidRDefault="00E3064A" w:rsidP="00BA2756">
      <w:pPr>
        <w:spacing w:after="0"/>
      </w:pPr>
    </w:p>
    <w:p w14:paraId="18615C32" w14:textId="63D48DF4" w:rsidR="00E3064A" w:rsidRDefault="00375C0F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FDE9F" wp14:editId="326E3E11">
                <wp:simplePos x="0" y="0"/>
                <wp:positionH relativeFrom="column">
                  <wp:posOffset>2960370</wp:posOffset>
                </wp:positionH>
                <wp:positionV relativeFrom="paragraph">
                  <wp:posOffset>137961</wp:posOffset>
                </wp:positionV>
                <wp:extent cx="1069451" cy="0"/>
                <wp:effectExtent l="0" t="76200" r="16510" b="95250"/>
                <wp:wrapNone/>
                <wp:docPr id="168171064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33A7" id="Egyenes összekötő nyíllal 2" o:spid="_x0000_s1026" type="#_x0000_t32" style="position:absolute;margin-left:233.1pt;margin-top:10.85pt;width:84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3064A">
        <w:tab/>
      </w:r>
      <w:r w:rsidR="00E3064A" w:rsidRPr="009A4DC4">
        <w:rPr>
          <w:b/>
          <w:bCs/>
        </w:rPr>
        <w:t>3,</w:t>
      </w:r>
      <w:r w:rsidR="00E3064A">
        <w:t xml:space="preserve"> kötelező alamizsnaosztás a szegényeknek </w:t>
      </w:r>
      <w:r w:rsidR="00E3064A">
        <w:tab/>
      </w:r>
      <w:r w:rsidR="00E3064A" w:rsidRPr="00375C0F">
        <w:rPr>
          <w:sz w:val="28"/>
          <w:szCs w:val="28"/>
          <w:vertAlign w:val="superscript"/>
        </w:rPr>
        <w:t>később</w:t>
      </w:r>
      <w:r w:rsidR="00E3064A">
        <w:t xml:space="preserve"> </w:t>
      </w:r>
      <w:r w:rsidR="00E3064A">
        <w:tab/>
      </w:r>
      <w:r w:rsidR="00E3064A">
        <w:tab/>
        <w:t xml:space="preserve">állami adó </w:t>
      </w:r>
    </w:p>
    <w:p w14:paraId="573D2EDA" w14:textId="7931904A" w:rsidR="00EB0F54" w:rsidRDefault="00EB0F54" w:rsidP="00BA2756">
      <w:pPr>
        <w:spacing w:after="0"/>
      </w:pPr>
      <w:r>
        <w:tab/>
      </w:r>
      <w:r w:rsidRPr="009A4DC4">
        <w:rPr>
          <w:b/>
          <w:bCs/>
        </w:rPr>
        <w:t>4</w:t>
      </w:r>
      <w:r>
        <w:t xml:space="preserve">, Ramadán (mozgó ünnep) - havi böjt </w:t>
      </w:r>
      <w:r>
        <w:sym w:font="Wingdings" w:char="F0E0"/>
      </w:r>
      <w:r>
        <w:t xml:space="preserve"> 1 </w:t>
      </w:r>
      <w:r w:rsidR="00375C0F">
        <w:t>hónapig napkeltétől</w:t>
      </w:r>
      <w:r>
        <w:t xml:space="preserve"> napkeltéig </w:t>
      </w:r>
    </w:p>
    <w:p w14:paraId="00BF88F9" w14:textId="2AF9105B" w:rsidR="00F8451F" w:rsidRDefault="00F8451F" w:rsidP="00BA2756">
      <w:pPr>
        <w:spacing w:after="0"/>
      </w:pPr>
      <w:r>
        <w:tab/>
      </w:r>
      <w:r w:rsidRPr="005B0B71">
        <w:rPr>
          <w:b/>
          <w:bCs/>
        </w:rPr>
        <w:t>5,</w:t>
      </w:r>
      <w:r>
        <w:t xml:space="preserve"> Minden igaz hitűnek életében egyszer el kell zarándokolnia Mekkába </w:t>
      </w:r>
    </w:p>
    <w:p w14:paraId="0C58904D" w14:textId="77777777" w:rsidR="00B42D20" w:rsidRDefault="00B42D20" w:rsidP="00BA2756">
      <w:pPr>
        <w:spacing w:after="0"/>
      </w:pPr>
    </w:p>
    <w:p w14:paraId="0F82CA13" w14:textId="214F96B3" w:rsidR="00B42D20" w:rsidRPr="00375C0F" w:rsidRDefault="00B42D20" w:rsidP="00BA2756">
      <w:pPr>
        <w:spacing w:after="0"/>
        <w:rPr>
          <w:b/>
          <w:bCs/>
        </w:rPr>
      </w:pPr>
      <w:r w:rsidRPr="00375C0F">
        <w:rPr>
          <w:b/>
          <w:bCs/>
        </w:rPr>
        <w:t>További szabályok</w:t>
      </w:r>
      <w:r w:rsidR="00400CB8" w:rsidRPr="00375C0F">
        <w:rPr>
          <w:b/>
          <w:bCs/>
        </w:rPr>
        <w:t>:</w:t>
      </w:r>
    </w:p>
    <w:p w14:paraId="2CFEB37B" w14:textId="10397F40" w:rsidR="00400CB8" w:rsidRDefault="00BC3035" w:rsidP="00BA2756">
      <w:pPr>
        <w:spacing w:after="0"/>
      </w:pPr>
      <w:r>
        <w:tab/>
        <w:t xml:space="preserve">- tilos az alkoholfogyasztás </w:t>
      </w:r>
    </w:p>
    <w:p w14:paraId="348C6E91" w14:textId="5F7EBA4C" w:rsidR="00BC3035" w:rsidRDefault="00BC3035" w:rsidP="00BA2756">
      <w:pPr>
        <w:spacing w:after="0"/>
      </w:pPr>
      <w:r>
        <w:tab/>
        <w:t xml:space="preserve">- tilos a disznóhús </w:t>
      </w:r>
    </w:p>
    <w:p w14:paraId="60416D1B" w14:textId="5B9E02CD" w:rsidR="00BC3035" w:rsidRDefault="00BC3035" w:rsidP="00BA2756">
      <w:pPr>
        <w:spacing w:after="0"/>
      </w:pPr>
      <w:r>
        <w:tab/>
        <w:t xml:space="preserve">- többnejűség </w:t>
      </w:r>
    </w:p>
    <w:p w14:paraId="0A0ABDBC" w14:textId="565DABB8" w:rsidR="00BC3035" w:rsidRDefault="00BC3035" w:rsidP="00BA2756">
      <w:pPr>
        <w:spacing w:after="0"/>
      </w:pPr>
      <w:r>
        <w:tab/>
        <w:t xml:space="preserve">- </w:t>
      </w:r>
      <w:r w:rsidR="00116D33">
        <w:t xml:space="preserve">nők </w:t>
      </w:r>
      <w:r w:rsidR="00116D33">
        <w:sym w:font="Wingdings" w:char="F0E0"/>
      </w:r>
      <w:r w:rsidR="00116D33">
        <w:t xml:space="preserve"> öltözködés </w:t>
      </w:r>
    </w:p>
    <w:p w14:paraId="12A32B49" w14:textId="77777777" w:rsidR="00060E87" w:rsidRDefault="00060E87" w:rsidP="00BA2756">
      <w:pPr>
        <w:spacing w:after="0"/>
      </w:pPr>
    </w:p>
    <w:p w14:paraId="22080B9F" w14:textId="40985F85" w:rsidR="00060E87" w:rsidRDefault="00060E87" w:rsidP="00BA2756">
      <w:pPr>
        <w:spacing w:after="0"/>
      </w:pPr>
      <w:r>
        <w:t>K</w:t>
      </w:r>
      <w:r w:rsidR="00164F16">
        <w:t>o</w:t>
      </w:r>
      <w:r>
        <w:t xml:space="preserve">rán </w:t>
      </w:r>
      <w:r>
        <w:sym w:font="Wingdings" w:char="F0E0"/>
      </w:r>
      <w:r>
        <w:t xml:space="preserve"> ennek alapján ítélkeznek (Kádi = bíró) </w:t>
      </w:r>
    </w:p>
    <w:p w14:paraId="516F2729" w14:textId="330F3EF6" w:rsidR="007A5E61" w:rsidRDefault="007A5E61" w:rsidP="00BA2756">
      <w:pPr>
        <w:spacing w:after="0"/>
      </w:pPr>
      <w:r>
        <w:t xml:space="preserve">Imán </w:t>
      </w:r>
      <w:r>
        <w:sym w:font="Wingdings" w:char="F0E0"/>
      </w:r>
      <w:r>
        <w:t xml:space="preserve"> pap, </w:t>
      </w:r>
      <w:r w:rsidRPr="009A4DC4">
        <w:rPr>
          <w:b/>
          <w:bCs/>
        </w:rPr>
        <w:t>feladata</w:t>
      </w:r>
      <w:r>
        <w:t xml:space="preserve">: szertartás levezetése </w:t>
      </w:r>
    </w:p>
    <w:p w14:paraId="789CE8FC" w14:textId="77777777" w:rsidR="00541F0F" w:rsidRDefault="00541F0F" w:rsidP="00BA2756">
      <w:pPr>
        <w:spacing w:after="0"/>
      </w:pPr>
    </w:p>
    <w:p w14:paraId="2800D6C2" w14:textId="48257BAF" w:rsidR="00541F0F" w:rsidRDefault="00104766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79534F" wp14:editId="3A93C8E9">
                <wp:simplePos x="0" y="0"/>
                <wp:positionH relativeFrom="column">
                  <wp:posOffset>234950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3682208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4013" id="Egyenes összekötő nyíllal 3" o:spid="_x0000_s1026" type="#_x0000_t32" style="position:absolute;margin-left:18.5pt;margin-top:14.45pt;width:0;height:1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41F0F">
        <w:t xml:space="preserve">Kalifák </w:t>
      </w:r>
      <w:r w:rsidR="00541F0F">
        <w:sym w:font="Wingdings" w:char="F0E0"/>
      </w:r>
      <w:r w:rsidR="00541F0F">
        <w:t xml:space="preserve"> Mohamed </w:t>
      </w:r>
      <w:r w:rsidR="00B47999" w:rsidRPr="00B47999">
        <w:t>utódai</w:t>
      </w:r>
    </w:p>
    <w:p w14:paraId="68649407" w14:textId="5F1E0FB5" w:rsidR="00541F0F" w:rsidRDefault="00541F0F" w:rsidP="00BA2756">
      <w:pPr>
        <w:spacing w:after="0"/>
      </w:pPr>
    </w:p>
    <w:p w14:paraId="2903042A" w14:textId="20308368" w:rsidR="00541F0F" w:rsidRDefault="00541F0F" w:rsidP="00BA2756">
      <w:pPr>
        <w:spacing w:after="0"/>
      </w:pPr>
      <w:r>
        <w:t xml:space="preserve">vallási + állami vezetők </w:t>
      </w:r>
    </w:p>
    <w:sectPr w:rsidR="0054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B7122"/>
    <w:multiLevelType w:val="hybridMultilevel"/>
    <w:tmpl w:val="E9089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4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57"/>
    <w:rsid w:val="00041EE8"/>
    <w:rsid w:val="00045BBF"/>
    <w:rsid w:val="00060E87"/>
    <w:rsid w:val="00077F72"/>
    <w:rsid w:val="000E432F"/>
    <w:rsid w:val="000E7BB6"/>
    <w:rsid w:val="00101F87"/>
    <w:rsid w:val="00104766"/>
    <w:rsid w:val="00116D33"/>
    <w:rsid w:val="00123427"/>
    <w:rsid w:val="00137913"/>
    <w:rsid w:val="00164F16"/>
    <w:rsid w:val="00191325"/>
    <w:rsid w:val="001F3B21"/>
    <w:rsid w:val="00280027"/>
    <w:rsid w:val="002C23DF"/>
    <w:rsid w:val="002F240B"/>
    <w:rsid w:val="003062D6"/>
    <w:rsid w:val="00375C0F"/>
    <w:rsid w:val="00393B75"/>
    <w:rsid w:val="00400CB8"/>
    <w:rsid w:val="004E7566"/>
    <w:rsid w:val="00505616"/>
    <w:rsid w:val="005349E6"/>
    <w:rsid w:val="00541F0F"/>
    <w:rsid w:val="005B0B71"/>
    <w:rsid w:val="005B3057"/>
    <w:rsid w:val="005B7D4D"/>
    <w:rsid w:val="005D2076"/>
    <w:rsid w:val="005E4745"/>
    <w:rsid w:val="00622B29"/>
    <w:rsid w:val="007103B4"/>
    <w:rsid w:val="007A5E61"/>
    <w:rsid w:val="007E7384"/>
    <w:rsid w:val="00824504"/>
    <w:rsid w:val="008A645A"/>
    <w:rsid w:val="008C4088"/>
    <w:rsid w:val="008C479B"/>
    <w:rsid w:val="009276F4"/>
    <w:rsid w:val="009A4DC4"/>
    <w:rsid w:val="00A975CF"/>
    <w:rsid w:val="00AC05D3"/>
    <w:rsid w:val="00AF36C4"/>
    <w:rsid w:val="00B22463"/>
    <w:rsid w:val="00B42D20"/>
    <w:rsid w:val="00B47999"/>
    <w:rsid w:val="00B84450"/>
    <w:rsid w:val="00BA2756"/>
    <w:rsid w:val="00BC232D"/>
    <w:rsid w:val="00BC3035"/>
    <w:rsid w:val="00BC66D4"/>
    <w:rsid w:val="00D26EAD"/>
    <w:rsid w:val="00D467B3"/>
    <w:rsid w:val="00D52B63"/>
    <w:rsid w:val="00D96503"/>
    <w:rsid w:val="00DE679F"/>
    <w:rsid w:val="00E06079"/>
    <w:rsid w:val="00E3064A"/>
    <w:rsid w:val="00EB0F54"/>
    <w:rsid w:val="00EB395C"/>
    <w:rsid w:val="00F07871"/>
    <w:rsid w:val="00F8451F"/>
    <w:rsid w:val="00F877CB"/>
    <w:rsid w:val="00FC20DD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E61"/>
  <w15:chartTrackingRefBased/>
  <w15:docId w15:val="{2F528E79-668C-4619-A036-265AC811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75</cp:revision>
  <dcterms:created xsi:type="dcterms:W3CDTF">2024-05-01T18:59:00Z</dcterms:created>
  <dcterms:modified xsi:type="dcterms:W3CDTF">2025-01-17T19:40:00Z</dcterms:modified>
</cp:coreProperties>
</file>