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C13D8" w14:textId="596B2132" w:rsidR="00393B75" w:rsidRPr="00820DD4" w:rsidRDefault="00820DD4" w:rsidP="00820DD4">
      <w:pPr>
        <w:spacing w:after="0"/>
        <w:jc w:val="center"/>
        <w:rPr>
          <w:b/>
          <w:bCs/>
          <w:sz w:val="36"/>
          <w:szCs w:val="36"/>
        </w:rPr>
      </w:pPr>
      <w:r w:rsidRPr="00820DD4">
        <w:rPr>
          <w:b/>
          <w:bCs/>
          <w:sz w:val="36"/>
          <w:szCs w:val="36"/>
        </w:rPr>
        <w:t>Az Ipari forradalom Magyarországon, A dualizmus gazdasága</w:t>
      </w:r>
    </w:p>
    <w:p w14:paraId="256EA472" w14:textId="77777777" w:rsidR="00820DD4" w:rsidRDefault="00820DD4" w:rsidP="00820DD4">
      <w:pPr>
        <w:spacing w:after="0"/>
      </w:pPr>
    </w:p>
    <w:p w14:paraId="35F84746" w14:textId="6951CD2A" w:rsidR="00820DD4" w:rsidRDefault="0040067A" w:rsidP="00820DD4">
      <w:pPr>
        <w:spacing w:after="0"/>
      </w:pPr>
      <w:r w:rsidRPr="00B637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8A8BE" wp14:editId="759B9F90">
                <wp:simplePos x="0" y="0"/>
                <wp:positionH relativeFrom="column">
                  <wp:posOffset>777875</wp:posOffset>
                </wp:positionH>
                <wp:positionV relativeFrom="paragraph">
                  <wp:posOffset>251791</wp:posOffset>
                </wp:positionV>
                <wp:extent cx="0" cy="214686"/>
                <wp:effectExtent l="76200" t="0" r="57150" b="52070"/>
                <wp:wrapNone/>
                <wp:docPr id="18382294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EE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1.25pt;margin-top:19.8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20DD4" w:rsidRPr="00B63781">
        <w:rPr>
          <w:b/>
          <w:bCs/>
          <w:sz w:val="32"/>
          <w:szCs w:val="32"/>
        </w:rPr>
        <w:t>I. 1867 Gazdasági kiegyezés</w:t>
      </w:r>
      <w:r w:rsidR="00820DD4" w:rsidRPr="00B63781">
        <w:t xml:space="preserve"> </w:t>
      </w:r>
      <w:r w:rsidR="00820DD4">
        <w:sym w:font="Wingdings" w:char="F0E0"/>
      </w:r>
      <w:r w:rsidR="00820DD4">
        <w:t xml:space="preserve"> 10 évente újra tárgyalták </w:t>
      </w:r>
    </w:p>
    <w:p w14:paraId="53B73CD8" w14:textId="77777777" w:rsidR="00820DD4" w:rsidRDefault="00820DD4" w:rsidP="00820DD4">
      <w:pPr>
        <w:spacing w:after="0"/>
      </w:pPr>
    </w:p>
    <w:p w14:paraId="7B10AD8D" w14:textId="02581CB4" w:rsidR="00820DD4" w:rsidRDefault="00820DD4" w:rsidP="00820DD4">
      <w:pPr>
        <w:spacing w:after="0"/>
      </w:pPr>
      <w:r>
        <w:t xml:space="preserve">- vámhatár eltörlése </w:t>
      </w:r>
      <w:r>
        <w:sym w:font="Wingdings" w:char="F0E0"/>
      </w:r>
      <w:r>
        <w:t xml:space="preserve"> közös vámterület + egységes piac </w:t>
      </w:r>
    </w:p>
    <w:p w14:paraId="5E5F5507" w14:textId="3DCB4717" w:rsidR="00820DD4" w:rsidRDefault="00820DD4" w:rsidP="00820DD4">
      <w:pPr>
        <w:spacing w:after="0"/>
      </w:pPr>
      <w:r>
        <w:t xml:space="preserve">- szabad tőke és munkaerő áramlása </w:t>
      </w:r>
    </w:p>
    <w:p w14:paraId="70E65BFF" w14:textId="68C71371" w:rsidR="00820DD4" w:rsidRDefault="00820DD4" w:rsidP="00820DD4">
      <w:pPr>
        <w:spacing w:after="0"/>
      </w:pPr>
      <w:r>
        <w:t xml:space="preserve">- közös fizetőeszköz (kezdetben: osztrák – magyar forint </w:t>
      </w:r>
      <w:r>
        <w:sym w:font="Wingdings" w:char="F0E0"/>
      </w:r>
      <w:r>
        <w:t xml:space="preserve"> korona) </w:t>
      </w:r>
    </w:p>
    <w:p w14:paraId="1732495A" w14:textId="4F275FE8" w:rsidR="00820DD4" w:rsidRDefault="00820DD4" w:rsidP="00820DD4">
      <w:pPr>
        <w:spacing w:after="0"/>
      </w:pPr>
      <w:r>
        <w:t xml:space="preserve">- súlyok és mértékegységek egységesítése </w:t>
      </w:r>
    </w:p>
    <w:p w14:paraId="62C7E098" w14:textId="277F15AC" w:rsidR="00820DD4" w:rsidRDefault="00820DD4" w:rsidP="00820DD4">
      <w:pPr>
        <w:spacing w:after="0"/>
      </w:pPr>
      <w:r>
        <w:t xml:space="preserve">- közlekedés és a postai szolgáltatások összehangolása </w:t>
      </w:r>
    </w:p>
    <w:p w14:paraId="397505C5" w14:textId="399A2D29" w:rsidR="00820DD4" w:rsidRDefault="00BA2817" w:rsidP="00820DD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C35628" wp14:editId="0A6E0041">
                <wp:simplePos x="0" y="0"/>
                <wp:positionH relativeFrom="column">
                  <wp:posOffset>1436418</wp:posOffset>
                </wp:positionH>
                <wp:positionV relativeFrom="paragraph">
                  <wp:posOffset>171659</wp:posOffset>
                </wp:positionV>
                <wp:extent cx="465128" cy="174423"/>
                <wp:effectExtent l="0" t="0" r="30480" b="35560"/>
                <wp:wrapNone/>
                <wp:docPr id="986966144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28" cy="174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0B2D1" id="Egyenes összekötő 3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13.5pt" to="149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03D306" wp14:editId="7F882975">
                <wp:simplePos x="0" y="0"/>
                <wp:positionH relativeFrom="column">
                  <wp:posOffset>490304</wp:posOffset>
                </wp:positionH>
                <wp:positionV relativeFrom="paragraph">
                  <wp:posOffset>171659</wp:posOffset>
                </wp:positionV>
                <wp:extent cx="465129" cy="211422"/>
                <wp:effectExtent l="0" t="0" r="30480" b="36830"/>
                <wp:wrapNone/>
                <wp:docPr id="256384622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129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ABB97" id="Egyenes összekötő 32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3.5pt" to="75.2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20DD4">
        <w:t xml:space="preserve">- Kvóta (részesedés a közös költségekből + államadományból) </w:t>
      </w:r>
    </w:p>
    <w:p w14:paraId="358C4598" w14:textId="77777777" w:rsidR="00820DD4" w:rsidRDefault="00820DD4" w:rsidP="00820DD4">
      <w:pPr>
        <w:spacing w:after="0"/>
      </w:pPr>
    </w:p>
    <w:p w14:paraId="52566506" w14:textId="1DFE677E" w:rsidR="00820DD4" w:rsidRDefault="00820DD4" w:rsidP="00820DD4">
      <w:pPr>
        <w:spacing w:after="0"/>
      </w:pPr>
      <w:r>
        <w:t>Ausztria</w:t>
      </w:r>
      <w:r>
        <w:tab/>
      </w:r>
      <w:r>
        <w:tab/>
      </w:r>
      <w:r>
        <w:tab/>
        <w:t xml:space="preserve">Magyarország </w:t>
      </w:r>
    </w:p>
    <w:p w14:paraId="4586EA24" w14:textId="43D4FE27" w:rsidR="00820DD4" w:rsidRDefault="00820DD4" w:rsidP="00820DD4">
      <w:pPr>
        <w:spacing w:after="0"/>
      </w:pPr>
      <w:r>
        <w:t>70%</w:t>
      </w:r>
      <w:r>
        <w:tab/>
      </w:r>
      <w:r>
        <w:tab/>
      </w:r>
      <w:r>
        <w:tab/>
      </w:r>
      <w:r>
        <w:tab/>
        <w:t xml:space="preserve">30% </w:t>
      </w:r>
    </w:p>
    <w:p w14:paraId="2FC6A6C9" w14:textId="49A0197B" w:rsidR="00820DD4" w:rsidRDefault="00820DD4" w:rsidP="00820DD4">
      <w:pPr>
        <w:spacing w:after="0"/>
      </w:pPr>
      <w:r>
        <w:tab/>
        <w:t>(méltányos ajánlat)</w:t>
      </w:r>
    </w:p>
    <w:p w14:paraId="394D6A30" w14:textId="77777777" w:rsidR="00820DD4" w:rsidRDefault="00820DD4" w:rsidP="00820DD4">
      <w:pPr>
        <w:spacing w:after="0"/>
      </w:pPr>
    </w:p>
    <w:p w14:paraId="22BBB49E" w14:textId="065E89B4" w:rsidR="00820DD4" w:rsidRDefault="0040067A" w:rsidP="00820DD4">
      <w:pPr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513EC" wp14:editId="651809A6">
                <wp:simplePos x="0" y="0"/>
                <wp:positionH relativeFrom="column">
                  <wp:posOffset>771276</wp:posOffset>
                </wp:positionH>
                <wp:positionV relativeFrom="paragraph">
                  <wp:posOffset>184150</wp:posOffset>
                </wp:positionV>
                <wp:extent cx="0" cy="214686"/>
                <wp:effectExtent l="76200" t="0" r="57150" b="52070"/>
                <wp:wrapNone/>
                <wp:docPr id="10595469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C2370" id="Egyenes összekötő nyíllal 1" o:spid="_x0000_s1026" type="#_x0000_t32" style="position:absolute;margin-left:60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20DD4">
        <w:t xml:space="preserve">Ezek voltak az alapjai a gazdasági fejlődésnek </w:t>
      </w:r>
    </w:p>
    <w:p w14:paraId="0BF5E0E7" w14:textId="018FD803" w:rsidR="00820DD4" w:rsidRDefault="00820DD4" w:rsidP="00820DD4">
      <w:pPr>
        <w:spacing w:after="0"/>
      </w:pPr>
    </w:p>
    <w:p w14:paraId="0CE7540C" w14:textId="056803A4" w:rsidR="00820DD4" w:rsidRDefault="00820DD4" w:rsidP="00820DD4">
      <w:pPr>
        <w:spacing w:after="0"/>
      </w:pPr>
      <w:r>
        <w:tab/>
        <w:t xml:space="preserve">külföldi beruházások száma megnőtt </w:t>
      </w:r>
    </w:p>
    <w:p w14:paraId="4697AA29" w14:textId="7B0DC6E5" w:rsidR="00820DD4" w:rsidRDefault="00820DD4" w:rsidP="00820DD4">
      <w:pPr>
        <w:spacing w:after="0"/>
      </w:pPr>
      <w:r>
        <w:tab/>
        <w:t xml:space="preserve">magyar mezőgazdaság </w:t>
      </w:r>
      <w:r>
        <w:sym w:font="Wingdings" w:char="F0E0"/>
      </w:r>
      <w:r>
        <w:t xml:space="preserve"> biztos piac a magyar agrártermékeknek </w:t>
      </w:r>
    </w:p>
    <w:p w14:paraId="2CA76019" w14:textId="77777777" w:rsidR="00CB65C1" w:rsidRDefault="00CB65C1" w:rsidP="00820DD4">
      <w:pPr>
        <w:spacing w:after="0"/>
      </w:pPr>
    </w:p>
    <w:p w14:paraId="24C4AD6E" w14:textId="5761E10D" w:rsidR="00CB65C1" w:rsidRPr="00B63781" w:rsidRDefault="00CB65C1" w:rsidP="00820DD4">
      <w:pPr>
        <w:spacing w:after="0"/>
        <w:rPr>
          <w:b/>
          <w:bCs/>
          <w:sz w:val="32"/>
          <w:szCs w:val="32"/>
        </w:rPr>
      </w:pPr>
      <w:r w:rsidRPr="00B63781">
        <w:rPr>
          <w:b/>
          <w:bCs/>
          <w:sz w:val="32"/>
          <w:szCs w:val="32"/>
        </w:rPr>
        <w:t xml:space="preserve">II. Folyam / Folyószabályozások </w:t>
      </w:r>
    </w:p>
    <w:p w14:paraId="2B18716A" w14:textId="4A3F4961" w:rsidR="002819D3" w:rsidRDefault="002819D3" w:rsidP="008B3AC1">
      <w:pPr>
        <w:spacing w:after="0"/>
      </w:pPr>
      <w:r w:rsidRPr="008B3AC1">
        <w:rPr>
          <w:b/>
          <w:bCs/>
        </w:rPr>
        <w:t>előzmény</w:t>
      </w:r>
      <w:r>
        <w:t xml:space="preserve">: reformkori előzmények (Széchenyi) </w:t>
      </w:r>
    </w:p>
    <w:p w14:paraId="68133862" w14:textId="43D32414" w:rsidR="002819D3" w:rsidRDefault="002819D3" w:rsidP="00820DD4">
      <w:pPr>
        <w:spacing w:after="0"/>
      </w:pPr>
      <w:r>
        <w:t xml:space="preserve">nagy mértékben </w:t>
      </w:r>
    </w:p>
    <w:p w14:paraId="48279932" w14:textId="51FA0D83" w:rsidR="002819D3" w:rsidRDefault="002819D3" w:rsidP="00820DD4">
      <w:pPr>
        <w:spacing w:after="0"/>
      </w:pPr>
    </w:p>
    <w:p w14:paraId="01F460E0" w14:textId="2E0FC03F" w:rsidR="002819D3" w:rsidRDefault="002819D3" w:rsidP="00820DD4">
      <w:pPr>
        <w:spacing w:after="0"/>
      </w:pPr>
      <w:r>
        <w:t>„</w:t>
      </w:r>
      <w:r w:rsidRPr="008B3AC1">
        <w:rPr>
          <w:b/>
          <w:bCs/>
        </w:rPr>
        <w:t>második honfoglalás</w:t>
      </w:r>
      <w:r>
        <w:t>” -nak is nevezik</w:t>
      </w:r>
    </w:p>
    <w:p w14:paraId="320E1566" w14:textId="6C26D34E" w:rsidR="002819D3" w:rsidRDefault="002819D3" w:rsidP="00820DD4">
      <w:pPr>
        <w:spacing w:after="0"/>
      </w:pPr>
      <w:r>
        <w:tab/>
        <w:t xml:space="preserve">környezeti átalakítás </w:t>
      </w:r>
    </w:p>
    <w:p w14:paraId="53193F52" w14:textId="37B1D59C" w:rsidR="002819D3" w:rsidRDefault="00C21104" w:rsidP="00820DD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C67FD" wp14:editId="4609364F">
                <wp:simplePos x="0" y="0"/>
                <wp:positionH relativeFrom="column">
                  <wp:posOffset>737936</wp:posOffset>
                </wp:positionH>
                <wp:positionV relativeFrom="paragraph">
                  <wp:posOffset>20803</wp:posOffset>
                </wp:positionV>
                <wp:extent cx="0" cy="191069"/>
                <wp:effectExtent l="76200" t="0" r="57150" b="57150"/>
                <wp:wrapNone/>
                <wp:docPr id="155194886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4BB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58.1pt;margin-top:1.65pt;width:0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150CDACA" w14:textId="78B75018" w:rsidR="002819D3" w:rsidRDefault="00623640" w:rsidP="00820DD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EF2911" wp14:editId="34CAF739">
                <wp:simplePos x="0" y="0"/>
                <wp:positionH relativeFrom="column">
                  <wp:posOffset>2638086</wp:posOffset>
                </wp:positionH>
                <wp:positionV relativeFrom="paragraph">
                  <wp:posOffset>164252</wp:posOffset>
                </wp:positionV>
                <wp:extent cx="0" cy="530173"/>
                <wp:effectExtent l="0" t="0" r="38100" b="22860"/>
                <wp:wrapNone/>
                <wp:docPr id="69738928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5310F" id="Egyenes összekötő 3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pt,12.95pt" to="207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7A4D44" wp14:editId="15DAC46C">
                <wp:simplePos x="0" y="0"/>
                <wp:positionH relativeFrom="column">
                  <wp:posOffset>2358686</wp:posOffset>
                </wp:positionH>
                <wp:positionV relativeFrom="paragraph">
                  <wp:posOffset>164252</wp:posOffset>
                </wp:positionV>
                <wp:extent cx="279979" cy="0"/>
                <wp:effectExtent l="0" t="0" r="0" b="0"/>
                <wp:wrapNone/>
                <wp:docPr id="442505675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4D14B" id="Egyenes összekötő 3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12.95pt" to="207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819D3">
        <w:t xml:space="preserve">belvizek elvezetése </w:t>
      </w:r>
    </w:p>
    <w:p w14:paraId="6F3741A5" w14:textId="00E54870" w:rsidR="002819D3" w:rsidRDefault="00623640" w:rsidP="007E6543">
      <w:pPr>
        <w:tabs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3395FD" wp14:editId="36BC57C4">
                <wp:simplePos x="0" y="0"/>
                <wp:positionH relativeFrom="column">
                  <wp:posOffset>2581910</wp:posOffset>
                </wp:positionH>
                <wp:positionV relativeFrom="paragraph">
                  <wp:posOffset>89959</wp:posOffset>
                </wp:positionV>
                <wp:extent cx="488475" cy="580808"/>
                <wp:effectExtent l="0" t="0" r="0" b="0"/>
                <wp:wrapNone/>
                <wp:docPr id="609576565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75" cy="580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6DD74" w14:textId="0FBC32C2" w:rsidR="00623640" w:rsidRPr="00623640" w:rsidRDefault="006236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3640">
                              <w:rPr>
                                <w:sz w:val="16"/>
                                <w:szCs w:val="16"/>
                              </w:rPr>
                              <w:t>köv.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395FD" id="_x0000_t202" coordsize="21600,21600" o:spt="202" path="m,l,21600r21600,l21600,xe">
                <v:stroke joinstyle="miter"/>
                <v:path gradientshapeok="t" o:connecttype="rect"/>
              </v:shapetype>
              <v:shape id="Szövegdoboz 37" o:spid="_x0000_s1026" type="#_x0000_t202" style="position:absolute;margin-left:203.3pt;margin-top:7.1pt;width:38.45pt;height:45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" filled="f" stroked="f" strokeweight=".5pt">
                <v:textbox>
                  <w:txbxContent>
                    <w:p w14:paraId="4236DD74" w14:textId="0FBC32C2" w:rsidR="00623640" w:rsidRPr="00623640" w:rsidRDefault="00623640">
                      <w:pPr>
                        <w:rPr>
                          <w:sz w:val="16"/>
                          <w:szCs w:val="16"/>
                        </w:rPr>
                      </w:pPr>
                      <w:r w:rsidRPr="00623640">
                        <w:rPr>
                          <w:sz w:val="16"/>
                          <w:szCs w:val="16"/>
                        </w:rPr>
                        <w:t>köv.</w:t>
                      </w:r>
                    </w:p>
                  </w:txbxContent>
                </v:textbox>
              </v:shape>
            </w:pict>
          </mc:Fallback>
        </mc:AlternateContent>
      </w:r>
      <w:r w:rsidR="002819D3">
        <w:t xml:space="preserve">mocsarak lecsapolása </w:t>
      </w:r>
      <w:r w:rsidR="002819D3">
        <w:sym w:font="Wingdings" w:char="F0E0"/>
      </w:r>
      <w:r w:rsidR="002819D3">
        <w:t xml:space="preserve"> csatornák kiépítése </w:t>
      </w:r>
      <w:r w:rsidR="002819D3">
        <w:tab/>
        <w:t>új szántóterületek keletkezése</w:t>
      </w:r>
    </w:p>
    <w:p w14:paraId="00DB47A4" w14:textId="06970A96" w:rsidR="002819D3" w:rsidRDefault="00623640" w:rsidP="007E6543">
      <w:pPr>
        <w:tabs>
          <w:tab w:val="left" w:pos="4680"/>
        </w:tabs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C4DEFC" wp14:editId="55A00341">
                <wp:simplePos x="0" y="0"/>
                <wp:positionH relativeFrom="column">
                  <wp:posOffset>2638086</wp:posOffset>
                </wp:positionH>
                <wp:positionV relativeFrom="paragraph">
                  <wp:posOffset>78910</wp:posOffset>
                </wp:positionV>
                <wp:extent cx="325236" cy="0"/>
                <wp:effectExtent l="0" t="76200" r="17780" b="95250"/>
                <wp:wrapNone/>
                <wp:docPr id="817504829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84795" id="Egyenes összekötő nyíllal 36" o:spid="_x0000_s1026" type="#_x0000_t32" style="position:absolute;margin-left:207.7pt;margin-top:6.2pt;width:25.6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819D3">
        <w:t xml:space="preserve">fertőzések veszélye </w:t>
      </w:r>
      <w:r w:rsidR="002819D3">
        <w:tab/>
        <w:t xml:space="preserve">közlekedés feltételei javultak </w:t>
      </w:r>
      <w:r w:rsidR="002819D3">
        <w:sym w:font="Wingdings" w:char="F0E0"/>
      </w:r>
      <w:r w:rsidR="002819D3">
        <w:t xml:space="preserve"> hajózás</w:t>
      </w:r>
    </w:p>
    <w:p w14:paraId="5976F4E8" w14:textId="66781D56" w:rsidR="002819D3" w:rsidRDefault="00623640" w:rsidP="002819D3">
      <w:pPr>
        <w:tabs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60D1F8" wp14:editId="27EC64AC">
                <wp:simplePos x="0" y="0"/>
                <wp:positionH relativeFrom="column">
                  <wp:posOffset>2358390</wp:posOffset>
                </wp:positionH>
                <wp:positionV relativeFrom="paragraph">
                  <wp:posOffset>142044</wp:posOffset>
                </wp:positionV>
                <wp:extent cx="279400" cy="0"/>
                <wp:effectExtent l="0" t="0" r="0" b="0"/>
                <wp:wrapNone/>
                <wp:docPr id="654295758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4D85A" id="Egyenes összekötő 3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11.2pt" to="207.7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9ImAEAAIcDAAAOAAAAZHJzL2Uyb0RvYy54bWysU9uO0zAQfUfiHyy/06QV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819D3">
        <w:t xml:space="preserve">védőgátak építése, </w:t>
      </w:r>
      <w:r w:rsidR="002819D3" w:rsidRPr="00E81F1E">
        <w:rPr>
          <w:b/>
          <w:bCs/>
        </w:rPr>
        <w:t>korábban</w:t>
      </w:r>
      <w:r w:rsidR="002819D3">
        <w:t xml:space="preserve">: árvizek </w:t>
      </w:r>
      <w:r w:rsidR="002819D3">
        <w:tab/>
        <w:t xml:space="preserve">elmaradnak a pusztító árvizek </w:t>
      </w:r>
      <w:r w:rsidR="002819D3">
        <w:sym w:font="Wingdings" w:char="F0E0"/>
      </w:r>
      <w:r w:rsidR="002819D3">
        <w:t xml:space="preserve"> állami </w:t>
      </w:r>
      <w:r w:rsidR="007D61CC" w:rsidRPr="007D61CC">
        <w:t>irányítás</w:t>
      </w:r>
    </w:p>
    <w:p w14:paraId="1C9C2B93" w14:textId="3D525083" w:rsidR="002819D3" w:rsidRDefault="002819D3" w:rsidP="002819D3">
      <w:pPr>
        <w:tabs>
          <w:tab w:val="left" w:pos="4680"/>
        </w:tabs>
        <w:spacing w:after="0"/>
      </w:pPr>
    </w:p>
    <w:p w14:paraId="75DEBD3E" w14:textId="7136A487" w:rsidR="002819D3" w:rsidRPr="00CA0C80" w:rsidRDefault="002819D3" w:rsidP="002819D3">
      <w:pPr>
        <w:tabs>
          <w:tab w:val="left" w:pos="4680"/>
        </w:tabs>
        <w:spacing w:after="0"/>
        <w:rPr>
          <w:b/>
          <w:bCs/>
        </w:rPr>
      </w:pPr>
      <w:r w:rsidRPr="00CA0C80">
        <w:rPr>
          <w:b/>
          <w:bCs/>
        </w:rPr>
        <w:t xml:space="preserve">Kubikosok: </w:t>
      </w:r>
    </w:p>
    <w:p w14:paraId="4E310B67" w14:textId="5AE77222" w:rsidR="002819D3" w:rsidRDefault="002819D3" w:rsidP="002819D3">
      <w:pPr>
        <w:tabs>
          <w:tab w:val="left" w:pos="720"/>
          <w:tab w:val="left" w:pos="4680"/>
        </w:tabs>
        <w:spacing w:after="0"/>
      </w:pPr>
      <w:r>
        <w:tab/>
        <w:t xml:space="preserve">kézi erővel, szerszámokkal végezték ezt a munkát </w:t>
      </w:r>
    </w:p>
    <w:p w14:paraId="6652F78E" w14:textId="72D524C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idénymunkások </w:t>
      </w:r>
    </w:p>
    <w:p w14:paraId="1D6F8044" w14:textId="7C8AF0C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kompániákba (csoportokba) tömörültek </w:t>
      </w:r>
      <w:r>
        <w:sym w:font="Wingdings" w:char="F0E0"/>
      </w:r>
      <w:r>
        <w:t xml:space="preserve"> vezetőjük szerződést kötött egy-egy munkára </w:t>
      </w:r>
    </w:p>
    <w:p w14:paraId="0A20E4F9" w14:textId="7ED9DC42" w:rsidR="00502643" w:rsidRDefault="00502643" w:rsidP="002819D3">
      <w:pPr>
        <w:tabs>
          <w:tab w:val="left" w:pos="720"/>
          <w:tab w:val="left" w:pos="4680"/>
        </w:tabs>
        <w:spacing w:after="0"/>
      </w:pPr>
    </w:p>
    <w:p w14:paraId="0A985D6B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89A2610" w14:textId="0FA85B2F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00F0B9DD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3E13EB8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40BE7DC" w14:textId="32E87AB2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B672C17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784EC9B" w14:textId="4061CB8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1F1B21E" w14:textId="02C9BF35" w:rsidR="00502643" w:rsidRPr="00B63781" w:rsidRDefault="00623640" w:rsidP="002819D3">
      <w:pPr>
        <w:tabs>
          <w:tab w:val="left" w:pos="720"/>
          <w:tab w:val="left" w:pos="4680"/>
        </w:tabs>
        <w:spacing w:after="0"/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242EC5" wp14:editId="167D25FB">
                <wp:simplePos x="0" y="0"/>
                <wp:positionH relativeFrom="column">
                  <wp:posOffset>2555792</wp:posOffset>
                </wp:positionH>
                <wp:positionV relativeFrom="paragraph">
                  <wp:posOffset>236634</wp:posOffset>
                </wp:positionV>
                <wp:extent cx="488315" cy="580390"/>
                <wp:effectExtent l="0" t="0" r="0" b="0"/>
                <wp:wrapNone/>
                <wp:docPr id="468314768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410C0" w14:textId="77777777" w:rsidR="00623640" w:rsidRPr="00623640" w:rsidRDefault="00623640" w:rsidP="006236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3640">
                              <w:rPr>
                                <w:sz w:val="16"/>
                                <w:szCs w:val="16"/>
                              </w:rPr>
                              <w:t>köv.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2EC5" id="_x0000_s1027" type="#_x0000_t202" style="position:absolute;margin-left:201.25pt;margin-top:18.65pt;width:38.45pt;height:45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" filled="f" stroked="f" strokeweight=".5pt">
                <v:textbox>
                  <w:txbxContent>
                    <w:p w14:paraId="3DA410C0" w14:textId="77777777" w:rsidR="00623640" w:rsidRPr="00623640" w:rsidRDefault="00623640" w:rsidP="00623640">
                      <w:pPr>
                        <w:rPr>
                          <w:sz w:val="16"/>
                          <w:szCs w:val="16"/>
                        </w:rPr>
                      </w:pPr>
                      <w:r w:rsidRPr="00623640">
                        <w:rPr>
                          <w:sz w:val="16"/>
                          <w:szCs w:val="16"/>
                        </w:rPr>
                        <w:t>köv.</w:t>
                      </w:r>
                    </w:p>
                  </w:txbxContent>
                </v:textbox>
              </v:shape>
            </w:pict>
          </mc:Fallback>
        </mc:AlternateContent>
      </w:r>
      <w:r w:rsidR="00502643" w:rsidRPr="00B63781">
        <w:rPr>
          <w:b/>
          <w:bCs/>
          <w:sz w:val="32"/>
          <w:szCs w:val="32"/>
        </w:rPr>
        <w:t xml:space="preserve">III. Mezőgazdaság fejlődése </w:t>
      </w:r>
    </w:p>
    <w:p w14:paraId="01A180BD" w14:textId="6B65825B" w:rsidR="00CA0C80" w:rsidRDefault="00623640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A68E0E" wp14:editId="0FCC31A3">
                <wp:simplePos x="0" y="0"/>
                <wp:positionH relativeFrom="column">
                  <wp:posOffset>2604838</wp:posOffset>
                </wp:positionH>
                <wp:positionV relativeFrom="paragraph">
                  <wp:posOffset>161344</wp:posOffset>
                </wp:positionV>
                <wp:extent cx="312772" cy="0"/>
                <wp:effectExtent l="0" t="76200" r="11430" b="95250"/>
                <wp:wrapNone/>
                <wp:docPr id="291744712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FE1A1" id="Egyenes összekötő nyíllal 40" o:spid="_x0000_s1026" type="#_x0000_t32" style="position:absolute;margin-left:205.1pt;margin-top:12.7pt;width:24.6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FF2CA3" wp14:editId="3BEC3A36">
                <wp:simplePos x="0" y="0"/>
                <wp:positionH relativeFrom="column">
                  <wp:posOffset>2409149</wp:posOffset>
                </wp:positionH>
                <wp:positionV relativeFrom="paragraph">
                  <wp:posOffset>43815</wp:posOffset>
                </wp:positionV>
                <wp:extent cx="101965" cy="317902"/>
                <wp:effectExtent l="0" t="0" r="12700" b="25400"/>
                <wp:wrapNone/>
                <wp:docPr id="1601037857" name="Jobb oldali kapcsos zárój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65" cy="3179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2072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8" o:spid="_x0000_s1026" type="#_x0000_t88" style="position:absolute;margin-left:189.7pt;margin-top:3.45pt;width:8.05pt;height:25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" adj="577" strokecolor="black [3200]" strokeweight=".5pt">
                <v:stroke joinstyle="miter"/>
              </v:shape>
            </w:pict>
          </mc:Fallback>
        </mc:AlternateContent>
      </w:r>
      <w:r w:rsidR="00CA0C80">
        <w:t>Magyaro</w:t>
      </w:r>
      <w:r w:rsidR="007D61CC">
        <w:t>r</w:t>
      </w:r>
      <w:r w:rsidR="00CA0C80">
        <w:t xml:space="preserve">szág – agrárország </w:t>
      </w:r>
      <w:r w:rsidR="00CA0C80">
        <w:tab/>
        <w:t xml:space="preserve">magyar agrárexport nőtt </w:t>
      </w:r>
    </w:p>
    <w:p w14:paraId="3C879CC0" w14:textId="24D7FD54" w:rsidR="00CA0C80" w:rsidRDefault="00CA0C80" w:rsidP="002819D3">
      <w:pPr>
        <w:tabs>
          <w:tab w:val="left" w:pos="720"/>
          <w:tab w:val="left" w:pos="4680"/>
        </w:tabs>
        <w:spacing w:after="0"/>
      </w:pPr>
      <w:r>
        <w:tab/>
        <w:t xml:space="preserve">+ Osztrák Magyar Monarchia piaca </w:t>
      </w:r>
    </w:p>
    <w:p w14:paraId="156843FE" w14:textId="77777777" w:rsidR="006A0DD0" w:rsidRDefault="006A0DD0" w:rsidP="002819D3">
      <w:pPr>
        <w:tabs>
          <w:tab w:val="left" w:pos="720"/>
          <w:tab w:val="left" w:pos="4680"/>
        </w:tabs>
        <w:spacing w:after="0"/>
      </w:pPr>
    </w:p>
    <w:p w14:paraId="4AD769CF" w14:textId="320739EB" w:rsidR="006A0DD0" w:rsidRDefault="006A0DD0" w:rsidP="002819D3">
      <w:pPr>
        <w:tabs>
          <w:tab w:val="left" w:pos="720"/>
          <w:tab w:val="left" w:pos="4680"/>
        </w:tabs>
        <w:spacing w:after="0"/>
      </w:pPr>
      <w:r w:rsidRPr="006A0DD0">
        <w:rPr>
          <w:b/>
          <w:bCs/>
        </w:rPr>
        <w:t>elsődleges</w:t>
      </w:r>
      <w:r>
        <w:t xml:space="preserve">: gabonatermesztés </w:t>
      </w:r>
    </w:p>
    <w:p w14:paraId="41A6B93B" w14:textId="39BC3BD5" w:rsidR="006A0DD0" w:rsidRDefault="003D4949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02DEE" wp14:editId="11BDE29A">
                <wp:simplePos x="0" y="0"/>
                <wp:positionH relativeFrom="column">
                  <wp:posOffset>1282239</wp:posOffset>
                </wp:positionH>
                <wp:positionV relativeFrom="paragraph">
                  <wp:posOffset>171667</wp:posOffset>
                </wp:positionV>
                <wp:extent cx="0" cy="215448"/>
                <wp:effectExtent l="76200" t="0" r="57150" b="51435"/>
                <wp:wrapNone/>
                <wp:docPr id="164456023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1A6F" id="Egyenes összekötő nyíllal 30" o:spid="_x0000_s1026" type="#_x0000_t32" style="position:absolute;margin-left:100.95pt;margin-top:13.5pt;width:0;height:1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2AlC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A0DD0">
        <w:tab/>
      </w:r>
      <w:r w:rsidR="006A0DD0" w:rsidRPr="006A0DD0">
        <w:rPr>
          <w:b/>
          <w:bCs/>
        </w:rPr>
        <w:t>korábban</w:t>
      </w:r>
      <w:r w:rsidR="006A0DD0">
        <w:t>: gabona exportja</w:t>
      </w:r>
    </w:p>
    <w:p w14:paraId="50AA2F4F" w14:textId="7FD72420" w:rsidR="006A0DD0" w:rsidRPr="006A0DD0" w:rsidRDefault="006A0DD0" w:rsidP="006A0DD0">
      <w:pPr>
        <w:tabs>
          <w:tab w:val="left" w:pos="720"/>
          <w:tab w:val="left" w:pos="2070"/>
          <w:tab w:val="left" w:pos="4680"/>
        </w:tabs>
        <w:spacing w:after="0"/>
        <w:rPr>
          <w:b/>
          <w:bCs/>
        </w:rPr>
      </w:pPr>
      <w:r>
        <w:tab/>
      </w:r>
      <w:r>
        <w:tab/>
      </w:r>
      <w:r w:rsidRPr="006A0DD0">
        <w:rPr>
          <w:b/>
          <w:bCs/>
        </w:rPr>
        <w:t>változás</w:t>
      </w:r>
    </w:p>
    <w:p w14:paraId="2920D015" w14:textId="4CC10EFE" w:rsidR="006A0DD0" w:rsidRDefault="006A0DD0" w:rsidP="002819D3">
      <w:pPr>
        <w:tabs>
          <w:tab w:val="left" w:pos="720"/>
          <w:tab w:val="left" w:pos="4680"/>
        </w:tabs>
        <w:spacing w:after="0"/>
      </w:pPr>
      <w:r>
        <w:tab/>
        <w:t xml:space="preserve">malomipar fejlődése </w:t>
      </w:r>
      <w:r>
        <w:sym w:font="Wingdings" w:char="F0E0"/>
      </w:r>
      <w:r>
        <w:t xml:space="preserve"> </w:t>
      </w:r>
      <w:r w:rsidRPr="007D6F53">
        <w:rPr>
          <w:b/>
          <w:bCs/>
        </w:rPr>
        <w:t>exportcikk</w:t>
      </w:r>
      <w:r>
        <w:t xml:space="preserve">: liszt </w:t>
      </w:r>
    </w:p>
    <w:p w14:paraId="057FB51E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24D182D9" w14:textId="4CA68766" w:rsidR="00E048BC" w:rsidRDefault="00E048BC" w:rsidP="002819D3">
      <w:pPr>
        <w:tabs>
          <w:tab w:val="left" w:pos="72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5407A" wp14:editId="7AF8D8B1">
                <wp:simplePos x="0" y="0"/>
                <wp:positionH relativeFrom="column">
                  <wp:posOffset>240971</wp:posOffset>
                </wp:positionH>
                <wp:positionV relativeFrom="paragraph">
                  <wp:posOffset>166945</wp:posOffset>
                </wp:positionV>
                <wp:extent cx="0" cy="595700"/>
                <wp:effectExtent l="76200" t="0" r="57150" b="52070"/>
                <wp:wrapNone/>
                <wp:docPr id="60491884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DC50" id="Egyenes összekötő nyíllal 31" o:spid="_x0000_s1026" type="#_x0000_t32" style="position:absolute;margin-left:18.95pt;margin-top:13.15pt;width:0;height:4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1xtgEAAL4DAAAOAAAAZHJzL2Uyb0RvYy54bWysU8mO2zAMvRfoPwi+N3YGm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A715D" wp14:editId="4580EDBE">
                <wp:simplePos x="0" y="0"/>
                <wp:positionH relativeFrom="column">
                  <wp:posOffset>1373089</wp:posOffset>
                </wp:positionH>
                <wp:positionV relativeFrom="paragraph">
                  <wp:posOffset>184150</wp:posOffset>
                </wp:positionV>
                <wp:extent cx="0" cy="215448"/>
                <wp:effectExtent l="76200" t="0" r="57150" b="51435"/>
                <wp:wrapNone/>
                <wp:docPr id="13121665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779C" id="Egyenes összekötő nyíllal 30" o:spid="_x0000_s1026" type="#_x0000_t32" style="position:absolute;margin-left:108.1pt;margin-top:14.5pt;width:0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4tW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</w:rPr>
        <w:t>DE!</w:t>
      </w:r>
      <w:r>
        <w:t xml:space="preserve"> Európában megjelent az amerikai búza </w:t>
      </w:r>
      <w:r>
        <w:sym w:font="Wingdings" w:char="F0E0"/>
      </w:r>
      <w:r>
        <w:t xml:space="preserve"> olcsóbb </w:t>
      </w:r>
    </w:p>
    <w:p w14:paraId="4EA038BC" w14:textId="3602CA99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5B354B14" w14:textId="3F2DE04D" w:rsidR="00E048BC" w:rsidRDefault="00E048BC" w:rsidP="002819D3">
      <w:pPr>
        <w:tabs>
          <w:tab w:val="left" w:pos="720"/>
          <w:tab w:val="left" w:pos="4680"/>
        </w:tabs>
        <w:spacing w:after="0"/>
      </w:pPr>
      <w:r>
        <w:tab/>
      </w:r>
      <w:r w:rsidRPr="00E048BC">
        <w:rPr>
          <w:b/>
          <w:bCs/>
        </w:rPr>
        <w:t>Amerikában</w:t>
      </w:r>
      <w:r>
        <w:t xml:space="preserve">: hatalmas területek </w:t>
      </w:r>
      <w:r>
        <w:sym w:font="Wingdings" w:char="F0E0"/>
      </w:r>
      <w:r>
        <w:t xml:space="preserve"> olcsóbb </w:t>
      </w:r>
    </w:p>
    <w:p w14:paraId="28E5ADD8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6C9F8683" w14:textId="22D939A1" w:rsidR="00E048BC" w:rsidRDefault="00E048BC" w:rsidP="002819D3">
      <w:pPr>
        <w:tabs>
          <w:tab w:val="left" w:pos="720"/>
          <w:tab w:val="left" w:pos="4680"/>
        </w:tabs>
        <w:spacing w:after="0"/>
      </w:pPr>
      <w:r>
        <w:t xml:space="preserve">Osztrák Magyar Monarchia védővámokkal megvédte a magyar búzát </w:t>
      </w:r>
    </w:p>
    <w:p w14:paraId="6F894E4E" w14:textId="77777777" w:rsidR="00F74E95" w:rsidRDefault="00F74E95" w:rsidP="002819D3">
      <w:pPr>
        <w:tabs>
          <w:tab w:val="left" w:pos="720"/>
          <w:tab w:val="left" w:pos="4680"/>
        </w:tabs>
        <w:spacing w:after="0"/>
      </w:pPr>
    </w:p>
    <w:p w14:paraId="6CC5A1CA" w14:textId="326FFC02" w:rsidR="00D70FC4" w:rsidRDefault="00F74E95" w:rsidP="00D70FC4">
      <w:pPr>
        <w:tabs>
          <w:tab w:val="left" w:pos="720"/>
          <w:tab w:val="left" w:pos="4680"/>
        </w:tabs>
        <w:spacing w:after="0"/>
      </w:pPr>
      <w:r>
        <w:t xml:space="preserve">Mezőgazdaság </w:t>
      </w:r>
      <w:r>
        <w:sym w:font="Wingdings" w:char="F0E0"/>
      </w:r>
      <w:r>
        <w:t xml:space="preserve"> ármennyiség nő </w:t>
      </w:r>
      <w:r>
        <w:sym w:font="Wingdings" w:char="F0E0"/>
      </w:r>
      <w:r>
        <w:t xml:space="preserve"> </w:t>
      </w:r>
      <w:r w:rsidRPr="00F919D7">
        <w:rPr>
          <w:b/>
          <w:bCs/>
        </w:rPr>
        <w:t>OKA</w:t>
      </w:r>
      <w:r>
        <w:t>: folyamatszabályozás</w:t>
      </w:r>
      <w:r w:rsidR="00D70FC4">
        <w:t xml:space="preserve">, </w:t>
      </w:r>
      <w:r w:rsidR="004D36C0" w:rsidRPr="004D36C0">
        <w:t>erdőirtás</w:t>
      </w:r>
      <w:r w:rsidR="00D70FC4">
        <w:t xml:space="preserve">, legelőfeltörés, </w:t>
      </w:r>
    </w:p>
    <w:p w14:paraId="67143A93" w14:textId="6A246BF8" w:rsidR="00F74E95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  <w:t xml:space="preserve">fajtanemesítés </w:t>
      </w:r>
    </w:p>
    <w:p w14:paraId="7D161AED" w14:textId="626A1A4E" w:rsidR="00D70FC4" w:rsidRDefault="006B4655" w:rsidP="00D70FC4">
      <w:pPr>
        <w:tabs>
          <w:tab w:val="left" w:pos="72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8005D8" wp14:editId="1F2744AD">
                <wp:simplePos x="0" y="0"/>
                <wp:positionH relativeFrom="column">
                  <wp:posOffset>3222320</wp:posOffset>
                </wp:positionH>
                <wp:positionV relativeFrom="paragraph">
                  <wp:posOffset>182499</wp:posOffset>
                </wp:positionV>
                <wp:extent cx="0" cy="720547"/>
                <wp:effectExtent l="0" t="0" r="38100" b="22860"/>
                <wp:wrapNone/>
                <wp:docPr id="328054910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8149D" id="Egyenes összekötő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4.35pt" to="253.7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PKlw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FCA08" wp14:editId="7ECF6969">
                <wp:simplePos x="0" y="0"/>
                <wp:positionH relativeFrom="column">
                  <wp:posOffset>3635629</wp:posOffset>
                </wp:positionH>
                <wp:positionV relativeFrom="paragraph">
                  <wp:posOffset>156896</wp:posOffset>
                </wp:positionV>
                <wp:extent cx="325526" cy="197485"/>
                <wp:effectExtent l="0" t="0" r="36830" b="31115"/>
                <wp:wrapNone/>
                <wp:docPr id="1600083490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41503" id="Egyenes összekötő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5pt,12.35pt" to="311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C1638" wp14:editId="56BC2FF5">
                <wp:simplePos x="0" y="0"/>
                <wp:positionH relativeFrom="column">
                  <wp:posOffset>2311578</wp:posOffset>
                </wp:positionH>
                <wp:positionV relativeFrom="paragraph">
                  <wp:posOffset>156896</wp:posOffset>
                </wp:positionV>
                <wp:extent cx="680313" cy="197510"/>
                <wp:effectExtent l="0" t="0" r="24765" b="31115"/>
                <wp:wrapNone/>
                <wp:docPr id="1018641416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3" cy="1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DE1C8" id="Egyenes összekötő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12.35pt" to="23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  <w:t xml:space="preserve">fejlett módszerek bevezetése </w:t>
      </w:r>
    </w:p>
    <w:p w14:paraId="66DAC884" w14:textId="33A7BBF0" w:rsidR="00D70FC4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</w:r>
    </w:p>
    <w:p w14:paraId="244E55AE" w14:textId="1927D7D9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9068E4" wp14:editId="408264BC">
                <wp:simplePos x="0" y="0"/>
                <wp:positionH relativeFrom="column">
                  <wp:posOffset>2644419</wp:posOffset>
                </wp:positionH>
                <wp:positionV relativeFrom="paragraph">
                  <wp:posOffset>95834</wp:posOffset>
                </wp:positionV>
                <wp:extent cx="918058" cy="0"/>
                <wp:effectExtent l="0" t="0" r="0" b="0"/>
                <wp:wrapNone/>
                <wp:docPr id="503530632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17853" id="Egyenes összekötő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.55pt" to="28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MmmAEAAIcDAAAOAAAAZHJzL2Uyb0RvYy54bWysU9uO0zAQfUfiHyy/0yQrgZ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</w:r>
      <w:r w:rsidR="00D70FC4" w:rsidRPr="006B4655">
        <w:rPr>
          <w:b/>
          <w:bCs/>
        </w:rPr>
        <w:t>talajjavítás</w:t>
      </w:r>
      <w:r w:rsidR="00D70FC4">
        <w:t xml:space="preserve"> </w:t>
      </w:r>
      <w:r w:rsidR="00D70FC4">
        <w:tab/>
      </w:r>
      <w:r w:rsidR="00D70FC4">
        <w:tab/>
      </w:r>
      <w:r w:rsidR="00D70FC4">
        <w:tab/>
      </w:r>
      <w:r w:rsidR="00D70FC4" w:rsidRPr="006B4655">
        <w:rPr>
          <w:b/>
          <w:bCs/>
        </w:rPr>
        <w:t xml:space="preserve">műtrágyázás </w:t>
      </w:r>
    </w:p>
    <w:p w14:paraId="12E31340" w14:textId="77777777" w:rsidR="00D70FC4" w:rsidRDefault="00D70FC4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</w:p>
    <w:p w14:paraId="0B342013" w14:textId="355CD5E9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B55A1" wp14:editId="2C7B6A59">
                <wp:simplePos x="0" y="0"/>
                <wp:positionH relativeFrom="column">
                  <wp:posOffset>2109686</wp:posOffset>
                </wp:positionH>
                <wp:positionV relativeFrom="paragraph">
                  <wp:posOffset>166021</wp:posOffset>
                </wp:positionV>
                <wp:extent cx="808893" cy="0"/>
                <wp:effectExtent l="38100" t="76200" r="0" b="95250"/>
                <wp:wrapNone/>
                <wp:docPr id="2023198167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CF56" id="Egyenes összekötő nyíllal 36" o:spid="_x0000_s1026" type="#_x0000_t32" style="position:absolute;margin-left:166.1pt;margin-top:13.05pt;width:63.7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70FC4">
        <w:t>elmarad Nyugat Európá</w:t>
      </w:r>
      <w:r w:rsidR="0023355F">
        <w:t>hoz</w:t>
      </w:r>
      <w:r w:rsidR="00D70FC4">
        <w:t xml:space="preserve"> képest</w:t>
      </w:r>
      <w:r w:rsidR="00D70FC4">
        <w:tab/>
      </w:r>
      <w:r w:rsidR="00D70FC4">
        <w:tab/>
      </w:r>
      <w:r w:rsidR="00D70FC4">
        <w:tab/>
      </w:r>
      <w:r w:rsidR="00D70FC4">
        <w:tab/>
      </w:r>
    </w:p>
    <w:p w14:paraId="173B08F4" w14:textId="691E0C44" w:rsidR="00D70FC4" w:rsidRDefault="00D70FC4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6B4655">
        <w:rPr>
          <w:b/>
          <w:bCs/>
        </w:rPr>
        <w:t>Magyarázat</w:t>
      </w:r>
      <w:r>
        <w:t>: olcsó emberi munkaerő</w:t>
      </w:r>
      <w:r>
        <w:tab/>
      </w:r>
      <w:r>
        <w:tab/>
      </w:r>
      <w:r>
        <w:tab/>
      </w:r>
      <w:r w:rsidRPr="006B4655">
        <w:rPr>
          <w:b/>
          <w:bCs/>
        </w:rPr>
        <w:t>gépesítés pl:</w:t>
      </w:r>
      <w:r>
        <w:t xml:space="preserve"> cséplőgépek </w:t>
      </w:r>
    </w:p>
    <w:p w14:paraId="1CA6475F" w14:textId="77777777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E8AE0C8" w14:textId="61B1F1F8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zöldség és gyümölcstermesztő </w:t>
      </w:r>
    </w:p>
    <w:p w14:paraId="4DE0B66F" w14:textId="0591AE60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istállózó állattartás </w:t>
      </w:r>
    </w:p>
    <w:p w14:paraId="07D3556C" w14:textId="498981E2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ipari növények termesztése </w:t>
      </w:r>
    </w:p>
    <w:p w14:paraId="6D5832C2" w14:textId="7C59F6BF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 w:rsidRPr="00AA669E">
        <w:rPr>
          <w:b/>
          <w:bCs/>
        </w:rPr>
        <w:t>pl.</w:t>
      </w:r>
      <w:r>
        <w:t xml:space="preserve"> cukorrépa, kukorica, burgonya (kapásnövények)  </w:t>
      </w:r>
    </w:p>
    <w:p w14:paraId="7CFE23B6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41FFD4B" w14:textId="4DCD2CAA" w:rsidR="007735D2" w:rsidRPr="002205E8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2205E8">
        <w:rPr>
          <w:b/>
          <w:bCs/>
        </w:rPr>
        <w:t>Modernizáció</w:t>
      </w:r>
    </w:p>
    <w:p w14:paraId="0E98F3DE" w14:textId="41F44790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nagybirtokokon + gazdag parasztok </w:t>
      </w:r>
    </w:p>
    <w:p w14:paraId="2CDD41D1" w14:textId="009E291C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közép és kisparaszti réteg nem fejlődött </w:t>
      </w:r>
    </w:p>
    <w:p w14:paraId="4A668C38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BF67939" w14:textId="28EFD0D9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2205E8">
        <w:rPr>
          <w:b/>
          <w:bCs/>
        </w:rPr>
        <w:t>szőlészet, borászat</w:t>
      </w:r>
      <w:r>
        <w:t xml:space="preserve">: hagyományos borvidékek </w:t>
      </w:r>
    </w:p>
    <w:p w14:paraId="133FDE66" w14:textId="5589957A" w:rsidR="007735D2" w:rsidRDefault="00F2712E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3F7E0" wp14:editId="77E00ABF">
                <wp:simplePos x="0" y="0"/>
                <wp:positionH relativeFrom="column">
                  <wp:posOffset>1664970</wp:posOffset>
                </wp:positionH>
                <wp:positionV relativeFrom="paragraph">
                  <wp:posOffset>177165</wp:posOffset>
                </wp:positionV>
                <wp:extent cx="715010" cy="198755"/>
                <wp:effectExtent l="38100" t="57150" r="66040" b="67945"/>
                <wp:wrapNone/>
                <wp:docPr id="1270488563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987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DAB1" id="Egyenes összekötő nyíllal 37" o:spid="_x0000_s1026" type="#_x0000_t32" style="position:absolute;margin-left:131.1pt;margin-top:13.95pt;width:56.3pt;height:1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24F5C">
        <w:tab/>
      </w:r>
      <w:r w:rsidR="00C24F5C">
        <w:tab/>
        <w:t xml:space="preserve">filoxéra (rovar) </w:t>
      </w:r>
    </w:p>
    <w:p w14:paraId="03FBAD47" w14:textId="3EF4EF35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AA4A630" w14:textId="4C9F5C6C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>alföldi borvidék (</w:t>
      </w:r>
      <w:r w:rsidR="002205E8">
        <w:t>homoktalaj</w:t>
      </w:r>
      <w:r>
        <w:t xml:space="preserve">) </w:t>
      </w:r>
    </w:p>
    <w:p w14:paraId="79230D9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900101D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AC28D2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5C2B9B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4EC87DA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11B6D7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83546C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FA89B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212D2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AB05BC8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526D5F" w14:textId="34411D65" w:rsidR="00F05A56" w:rsidRPr="00C02B43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C02B43">
        <w:rPr>
          <w:b/>
          <w:bCs/>
          <w:sz w:val="32"/>
          <w:szCs w:val="32"/>
        </w:rPr>
        <w:lastRenderedPageBreak/>
        <w:t>IV. Vasútépítés</w:t>
      </w:r>
    </w:p>
    <w:p w14:paraId="58E8FC51" w14:textId="1803C56C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előzménye:</w:t>
      </w:r>
      <w:r>
        <w:t xml:space="preserve"> reformkorban (Széchenyi) </w:t>
      </w:r>
    </w:p>
    <w:p w14:paraId="5EE90425" w14:textId="196D4C3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fontossága:</w:t>
      </w:r>
      <w:r>
        <w:t xml:space="preserve"> gazdasági szempontok </w:t>
      </w:r>
    </w:p>
    <w:p w14:paraId="02D2AEA5" w14:textId="7EAEBE1F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 bekapcsolása a világkereskedelembe </w:t>
      </w:r>
    </w:p>
    <w:p w14:paraId="48E3B86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F59BFEE" w14:textId="2F726F86" w:rsidR="00F05A56" w:rsidRDefault="00623640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2D2233" wp14:editId="2723A70B">
                <wp:simplePos x="0" y="0"/>
                <wp:positionH relativeFrom="column">
                  <wp:posOffset>-273054</wp:posOffset>
                </wp:positionH>
                <wp:positionV relativeFrom="paragraph">
                  <wp:posOffset>220345</wp:posOffset>
                </wp:positionV>
                <wp:extent cx="378147" cy="1223963"/>
                <wp:effectExtent l="0" t="0" r="22225" b="14605"/>
                <wp:wrapNone/>
                <wp:docPr id="456515892" name="Szabadkézi sokszög: alakza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7" cy="1223963"/>
                        </a:xfrm>
                        <a:custGeom>
                          <a:avLst/>
                          <a:gdLst>
                            <a:gd name="connsiteX0" fmla="*/ 378147 w 378147"/>
                            <a:gd name="connsiteY0" fmla="*/ 0 h 1223963"/>
                            <a:gd name="connsiteX1" fmla="*/ 30484 w 378147"/>
                            <a:gd name="connsiteY1" fmla="*/ 538163 h 1223963"/>
                            <a:gd name="connsiteX2" fmla="*/ 54297 w 378147"/>
                            <a:gd name="connsiteY2" fmla="*/ 1090613 h 1223963"/>
                            <a:gd name="connsiteX3" fmla="*/ 354334 w 378147"/>
                            <a:gd name="connsiteY3" fmla="*/ 1223963 h 12239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8147" h="1223963">
                              <a:moveTo>
                                <a:pt x="378147" y="0"/>
                              </a:moveTo>
                              <a:cubicBezTo>
                                <a:pt x="231303" y="178197"/>
                                <a:pt x="84459" y="356394"/>
                                <a:pt x="30484" y="538163"/>
                              </a:cubicBezTo>
                              <a:cubicBezTo>
                                <a:pt x="-23491" y="719932"/>
                                <a:pt x="322" y="976313"/>
                                <a:pt x="54297" y="1090613"/>
                              </a:cubicBezTo>
                              <a:cubicBezTo>
                                <a:pt x="108272" y="1204913"/>
                                <a:pt x="288453" y="1202532"/>
                                <a:pt x="354334" y="12239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4DE97" id="Szabadkézi sokszög: alakzat 44" o:spid="_x0000_s1026" style="position:absolute;margin-left:-21.5pt;margin-top:17.35pt;width:29.8pt;height:96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8147,122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" path="m378147,c231303,178197,84459,356394,30484,538163,-23491,719932,322,976313,54297,1090613v53975,114300,234156,111919,300037,133350e" filled="f" strokecolor="#09101d [484]" strokeweight="1pt">
                <v:stroke joinstyle="miter"/>
                <v:path arrowok="t" o:connecttype="custom" o:connectlocs="378147,0;30484,538163;54297,1090613;354334,1223963" o:connectangles="0,0,0,0"/>
              </v:shape>
            </w:pict>
          </mc:Fallback>
        </mc:AlternateContent>
      </w:r>
      <w:r w:rsidR="00D177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2A2A6" wp14:editId="35D932FE">
                <wp:simplePos x="0" y="0"/>
                <wp:positionH relativeFrom="column">
                  <wp:posOffset>243205</wp:posOffset>
                </wp:positionH>
                <wp:positionV relativeFrom="paragraph">
                  <wp:posOffset>182245</wp:posOffset>
                </wp:positionV>
                <wp:extent cx="0" cy="895350"/>
                <wp:effectExtent l="76200" t="0" r="57150" b="57150"/>
                <wp:wrapNone/>
                <wp:docPr id="202001496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8C3AE" id="Egyenes összekötő nyíllal 13" o:spid="_x0000_s1026" type="#_x0000_t32" style="position:absolute;margin-left:19.15pt;margin-top:14.35pt;width:0;height:7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05A56" w:rsidRPr="00ED7AB6">
        <w:rPr>
          <w:b/>
          <w:bCs/>
        </w:rPr>
        <w:t>vasútépítés</w:t>
      </w:r>
      <w:r w:rsidR="00F05A56">
        <w:t xml:space="preserve"> </w:t>
      </w:r>
      <w:r w:rsidR="00F05A56">
        <w:sym w:font="Wingdings" w:char="F0E0"/>
      </w:r>
      <w:r w:rsidR="00F05A56">
        <w:t xml:space="preserve"> állami irányítás </w:t>
      </w:r>
    </w:p>
    <w:p w14:paraId="40786E20" w14:textId="100D1640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törvényi szabályozás </w:t>
      </w:r>
    </w:p>
    <w:p w14:paraId="09779446" w14:textId="03C9917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támogatás </w:t>
      </w:r>
    </w:p>
    <w:p w14:paraId="0A8AC2EB" w14:textId="2737BF2D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tőke </w:t>
      </w:r>
    </w:p>
    <w:p w14:paraId="36348702" w14:textId="2BB16BE6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+ magántőke bevonása </w:t>
      </w:r>
    </w:p>
    <w:p w14:paraId="69B8F84F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F7F15D2" w14:textId="734A2621" w:rsidR="00F05A56" w:rsidRDefault="00F05A56" w:rsidP="00D1778C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ED7AB6">
        <w:rPr>
          <w:b/>
          <w:bCs/>
        </w:rPr>
        <w:t>vasút</w:t>
      </w:r>
      <w:r>
        <w:t xml:space="preserve"> = Húzóágazat (több iparág fejlődésnek indul ennek hatására) </w:t>
      </w:r>
    </w:p>
    <w:p w14:paraId="628FA825" w14:textId="1C7C93F5" w:rsidR="00F05A56" w:rsidRDefault="00623640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44E568" wp14:editId="07C3BCFE">
                <wp:simplePos x="0" y="0"/>
                <wp:positionH relativeFrom="column">
                  <wp:posOffset>56515</wp:posOffset>
                </wp:positionH>
                <wp:positionV relativeFrom="paragraph">
                  <wp:posOffset>153670</wp:posOffset>
                </wp:positionV>
                <wp:extent cx="186690" cy="0"/>
                <wp:effectExtent l="0" t="76200" r="22860" b="95250"/>
                <wp:wrapNone/>
                <wp:docPr id="1556810180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55996" id="Egyenes összekötő nyíllal 45" o:spid="_x0000_s1026" type="#_x0000_t32" style="position:absolute;margin-left:4.45pt;margin-top:12.1pt;width:14.7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ab/>
        <w:t xml:space="preserve">hatalmas megrendelések (vas, fa, gép, üveg…) </w:t>
      </w:r>
    </w:p>
    <w:p w14:paraId="7100D1E2" w14:textId="70ACE4AB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gazdasági szempont </w:t>
      </w:r>
      <w:r>
        <w:sym w:font="Wingdings" w:char="F0E0"/>
      </w:r>
      <w:r>
        <w:t xml:space="preserve"> piac + piacra kerülés </w:t>
      </w:r>
    </w:p>
    <w:p w14:paraId="68F7C84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1756D2E" w14:textId="08461A42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6435A4">
        <w:rPr>
          <w:b/>
          <w:bCs/>
        </w:rPr>
        <w:t>MÁV</w:t>
      </w:r>
      <w:r>
        <w:t xml:space="preserve"> = Magyar Államvasút </w:t>
      </w:r>
      <w:r>
        <w:tab/>
      </w:r>
      <w:r w:rsidRPr="006435A4">
        <w:rPr>
          <w:b/>
          <w:bCs/>
        </w:rPr>
        <w:t>B</w:t>
      </w:r>
      <w:r w:rsidR="004D36C0">
        <w:rPr>
          <w:b/>
          <w:bCs/>
        </w:rPr>
        <w:t>a</w:t>
      </w:r>
      <w:r w:rsidRPr="006435A4">
        <w:rPr>
          <w:b/>
          <w:bCs/>
        </w:rPr>
        <w:t>ross Gábor</w:t>
      </w:r>
      <w:r>
        <w:t xml:space="preserve"> </w:t>
      </w:r>
      <w:r>
        <w:sym w:font="Wingdings" w:char="F0E0"/>
      </w:r>
      <w:r>
        <w:t xml:space="preserve"> közmunka és közlekedésügyi miniszter</w:t>
      </w:r>
    </w:p>
    <w:p w14:paraId="06750E22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1AD6E97" w14:textId="6CC0D466" w:rsidR="00F05A56" w:rsidRPr="006435A4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6435A4">
        <w:rPr>
          <w:b/>
          <w:bCs/>
        </w:rPr>
        <w:t>fejlődés mérhetősége</w:t>
      </w:r>
    </w:p>
    <w:p w14:paraId="13B8E7BE" w14:textId="17D929FA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vasútvonalak száma (km) </w:t>
      </w:r>
    </w:p>
    <w:p w14:paraId="12FA60C9" w14:textId="4316B87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vagonpark + mozdonyok száma </w:t>
      </w:r>
    </w:p>
    <w:p w14:paraId="6AE7287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0A38C40" w14:textId="27466CE4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tengerhajózás fontossága – Fiume – tengeri kikötő </w:t>
      </w:r>
    </w:p>
    <w:p w14:paraId="5B476F68" w14:textId="17ADFAFE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(világkereskedelembe való bekapcsolódás) </w:t>
      </w:r>
    </w:p>
    <w:p w14:paraId="14D75701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73F9A95" w14:textId="4167B150" w:rsidR="00F05A56" w:rsidRPr="009E6163" w:rsidRDefault="00942878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B83512" wp14:editId="0EA4F2DA">
                <wp:simplePos x="0" y="0"/>
                <wp:positionH relativeFrom="column">
                  <wp:posOffset>881646</wp:posOffset>
                </wp:positionH>
                <wp:positionV relativeFrom="paragraph">
                  <wp:posOffset>56834</wp:posOffset>
                </wp:positionV>
                <wp:extent cx="130545" cy="1968766"/>
                <wp:effectExtent l="0" t="4762" r="17462" b="17463"/>
                <wp:wrapNone/>
                <wp:docPr id="770702366" name="Jobb oldali kapcsos záróje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545" cy="19687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7626" id="Jobb oldali kapcsos zárójel 46" o:spid="_x0000_s1026" type="#_x0000_t88" style="position:absolute;margin-left:69.4pt;margin-top:4.5pt;width:10.3pt;height:15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" adj="119" strokecolor="black [3200]" strokeweight=".5pt">
                <v:stroke joinstyle="miter"/>
              </v:shape>
            </w:pict>
          </mc:Fallback>
        </mc:AlternateContent>
      </w:r>
      <w:r w:rsidR="00F05A56" w:rsidRPr="009E6163">
        <w:rPr>
          <w:b/>
          <w:bCs/>
          <w:sz w:val="32"/>
          <w:szCs w:val="32"/>
        </w:rPr>
        <w:t xml:space="preserve">V. Iparfejlődés </w:t>
      </w:r>
    </w:p>
    <w:p w14:paraId="603E850E" w14:textId="3C228756" w:rsidR="00F05A56" w:rsidRPr="002565C8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2AE41" wp14:editId="763337BE">
                <wp:simplePos x="0" y="0"/>
                <wp:positionH relativeFrom="column">
                  <wp:posOffset>3876675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35554024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0557" id="Egyenes összekötő nyíllal 30" o:spid="_x0000_s1026" type="#_x0000_t32" style="position:absolute;margin-left:305.25pt;margin-top:14.45pt;width:0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38kB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0AC9D0" wp14:editId="5901FB3F">
                <wp:simplePos x="0" y="0"/>
                <wp:positionH relativeFrom="column">
                  <wp:posOffset>643255</wp:posOffset>
                </wp:positionH>
                <wp:positionV relativeFrom="paragraph">
                  <wp:posOffset>142240</wp:posOffset>
                </wp:positionV>
                <wp:extent cx="0" cy="228600"/>
                <wp:effectExtent l="76200" t="38100" r="57150" b="19050"/>
                <wp:wrapNone/>
                <wp:docPr id="1894540429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447F0" id="Egyenes összekötő nyíllal 17" o:spid="_x0000_s1026" type="#_x0000_t32" style="position:absolute;margin-left:50.65pt;margin-top:11.2pt;width:0;height:1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ab/>
      </w:r>
      <w:r w:rsidR="00F05A56" w:rsidRPr="002565C8">
        <w:rPr>
          <w:b/>
          <w:bCs/>
        </w:rPr>
        <w:t>nehézipar</w:t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  <w:t>könnyűipar</w:t>
      </w:r>
    </w:p>
    <w:p w14:paraId="7AF7AC36" w14:textId="18F08864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3D0B74F" wp14:editId="4AD85775">
                <wp:simplePos x="0" y="0"/>
                <wp:positionH relativeFrom="column">
                  <wp:posOffset>-168275</wp:posOffset>
                </wp:positionH>
                <wp:positionV relativeFrom="paragraph">
                  <wp:posOffset>-42545</wp:posOffset>
                </wp:positionV>
                <wp:extent cx="457200" cy="554150"/>
                <wp:effectExtent l="38100" t="38100" r="38100" b="36830"/>
                <wp:wrapNone/>
                <wp:docPr id="1539995560" name="Szabadké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7200" cy="55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1568E" id="Szabadkéz 20" o:spid="_x0000_s1026" type="#_x0000_t75" style="position:absolute;margin-left:-13.75pt;margin-top:-3.85pt;width:36.95pt;height:4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">
                <v:imagedata r:id="rId22" o:title=""/>
              </v:shape>
            </w:pict>
          </mc:Fallback>
        </mc:AlternateContent>
      </w:r>
    </w:p>
    <w:p w14:paraId="4B5EABBB" w14:textId="7BBA799B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vasút fejlődése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5BFD">
        <w:rPr>
          <w:b/>
          <w:bCs/>
        </w:rPr>
        <w:t>élelmiszeripar fejlődése</w:t>
      </w:r>
    </w:p>
    <w:p w14:paraId="70548E71" w14:textId="256F7EF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t xml:space="preserve">vas és szénbányászat </w:t>
      </w:r>
      <w:r w:rsidR="006435A4">
        <w:t>(nyersanyag)</w:t>
      </w:r>
      <w:r>
        <w:tab/>
      </w:r>
      <w:r>
        <w:tab/>
      </w:r>
      <w:r>
        <w:tab/>
      </w:r>
      <w:r>
        <w:tab/>
      </w:r>
      <w:r>
        <w:tab/>
        <w:t xml:space="preserve">malomipar – Budapest központú </w:t>
      </w:r>
    </w:p>
    <w:p w14:paraId="203EEA1C" w14:textId="0086A558" w:rsidR="00F05A56" w:rsidRDefault="00394659" w:rsidP="00394659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(egész Balkán búzáját itt őrölték) </w:t>
      </w:r>
    </w:p>
    <w:p w14:paraId="512E8645" w14:textId="3D4B1D8E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6DBF8E" wp14:editId="616064A2">
                <wp:simplePos x="0" y="0"/>
                <wp:positionH relativeFrom="column">
                  <wp:posOffset>485030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1264982033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A9FED" id="Egyenes összekötő nyíllal 30" o:spid="_x0000_s1026" type="#_x0000_t32" style="position:absolute;margin-left:38.2pt;margin-top:14.45pt;width:0;height:16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 xml:space="preserve">gyárak létrehozása (feldolgozóipar) </w:t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  <w:t>cukor + szeszipar</w:t>
      </w:r>
    </w:p>
    <w:p w14:paraId="68BBBB2A" w14:textId="72AEF71E" w:rsidR="00F05A56" w:rsidRDefault="00394659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konzervipar </w:t>
      </w:r>
    </w:p>
    <w:p w14:paraId="23A1419E" w14:textId="0880EEC3" w:rsidR="00F05A56" w:rsidRPr="00185BFD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 xml:space="preserve">Budapest központú </w:t>
      </w:r>
    </w:p>
    <w:p w14:paraId="06DD6884" w14:textId="1D6D6250" w:rsidR="00F05A56" w:rsidRDefault="00185BFD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AEE57C8" wp14:editId="4BD8678E">
                <wp:simplePos x="0" y="0"/>
                <wp:positionH relativeFrom="column">
                  <wp:posOffset>-186055</wp:posOffset>
                </wp:positionH>
                <wp:positionV relativeFrom="paragraph">
                  <wp:posOffset>-508635</wp:posOffset>
                </wp:positionV>
                <wp:extent cx="298010" cy="1274700"/>
                <wp:effectExtent l="38100" t="38100" r="45085" b="40005"/>
                <wp:wrapNone/>
                <wp:docPr id="1466598655" name="Szabadké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8010" cy="12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D8ED7" id="Szabadkéz 24" o:spid="_x0000_s1026" type="#_x0000_t75" style="position:absolute;margin-left:-15.15pt;margin-top:-40.55pt;width:24.45pt;height:10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">
                <v:imagedata r:id="rId26" o:title=""/>
              </v:shape>
            </w:pict>
          </mc:Fallback>
        </mc:AlternateContent>
      </w:r>
      <w:r w:rsidR="00F05A56">
        <w:tab/>
        <w:t xml:space="preserve">mozdony, vagon és hajógyártás </w:t>
      </w:r>
    </w:p>
    <w:p w14:paraId="0CA573B3" w14:textId="7352A991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gőzgépek gyártása </w:t>
      </w:r>
    </w:p>
    <w:p w14:paraId="45F1A50F" w14:textId="520EBB96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mezőgazdasági gépgyártás </w:t>
      </w:r>
    </w:p>
    <w:p w14:paraId="5A765F5E" w14:textId="10AA997F" w:rsidR="00394659" w:rsidRDefault="00394659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83BD20A" w14:textId="092BF1C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185BFD">
        <w:rPr>
          <w:b/>
          <w:bCs/>
        </w:rPr>
        <w:t>Ganz Ábrahám, Weiss Manfréd</w:t>
      </w:r>
      <w:r>
        <w:t xml:space="preserve"> </w:t>
      </w:r>
      <w:r>
        <w:sym w:font="Wingdings" w:char="F0E0"/>
      </w:r>
      <w:r>
        <w:t xml:space="preserve"> gépkomplekszumok </w:t>
      </w:r>
    </w:p>
    <w:p w14:paraId="7F734BCA" w14:textId="77777777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3DBAE8" w14:textId="7012B460" w:rsidR="00394659" w:rsidRPr="00185BFD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>Az iparfejlődés jellemzői:</w:t>
      </w:r>
    </w:p>
    <w:p w14:paraId="1D1769B9" w14:textId="47F798F2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látványos fejlődés </w:t>
      </w:r>
    </w:p>
    <w:p w14:paraId="7ADF3F6E" w14:textId="3419D238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Magyarországon </w:t>
      </w:r>
      <w:r>
        <w:sym w:font="Wingdings" w:char="F0E0"/>
      </w:r>
      <w:r>
        <w:t xml:space="preserve"> egyszerre zajlik le az I. és a II. ipari forradalom </w:t>
      </w:r>
    </w:p>
    <w:p w14:paraId="3DFEF3E1" w14:textId="706FCF3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olcsó munkaerő </w:t>
      </w:r>
    </w:p>
    <w:p w14:paraId="34D97F46" w14:textId="7549346A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Budapest központú </w:t>
      </w:r>
    </w:p>
    <w:p w14:paraId="0FEB525B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93C317B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567D8E3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BA75E7A" w14:textId="6A945CA5" w:rsidR="006E75F4" w:rsidRPr="00AB2D1B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38118E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D83D0D" wp14:editId="2557C0BD">
                <wp:simplePos x="0" y="0"/>
                <wp:positionH relativeFrom="column">
                  <wp:posOffset>619125</wp:posOffset>
                </wp:positionH>
                <wp:positionV relativeFrom="paragraph">
                  <wp:posOffset>267335</wp:posOffset>
                </wp:positionV>
                <wp:extent cx="0" cy="215448"/>
                <wp:effectExtent l="76200" t="0" r="57150" b="51435"/>
                <wp:wrapNone/>
                <wp:docPr id="1001297849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94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48.75pt;margin-top:21.05pt;width:0;height:16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E75F4" w:rsidRPr="00AB2D1B">
        <w:rPr>
          <w:b/>
          <w:bCs/>
          <w:sz w:val="32"/>
          <w:szCs w:val="32"/>
        </w:rPr>
        <w:t xml:space="preserve">VI. Hitelszervezetek fejlődése </w:t>
      </w:r>
    </w:p>
    <w:p w14:paraId="535801F8" w14:textId="78081ED9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28F0C62" w14:textId="508415E5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alapvető a gazdaság fejlődéséhez </w:t>
      </w:r>
    </w:p>
    <w:p w14:paraId="6329B0AB" w14:textId="30D5CF6E" w:rsidR="006E75F4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DC6B47" wp14:editId="48B58520">
                <wp:simplePos x="0" y="0"/>
                <wp:positionH relativeFrom="column">
                  <wp:posOffset>819045</wp:posOffset>
                </wp:positionH>
                <wp:positionV relativeFrom="paragraph">
                  <wp:posOffset>100330</wp:posOffset>
                </wp:positionV>
                <wp:extent cx="2274313" cy="0"/>
                <wp:effectExtent l="0" t="76200" r="12065" b="95250"/>
                <wp:wrapNone/>
                <wp:docPr id="1992487295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7C569" id="Egyenes összekötő nyíllal 20" o:spid="_x0000_s1026" type="#_x0000_t32" style="position:absolute;margin-left:64.5pt;margin-top:7.9pt;width:179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279DBB" wp14:editId="21DFFDCD">
                <wp:simplePos x="0" y="0"/>
                <wp:positionH relativeFrom="column">
                  <wp:posOffset>126801</wp:posOffset>
                </wp:positionH>
                <wp:positionV relativeFrom="paragraph">
                  <wp:posOffset>119466</wp:posOffset>
                </wp:positionV>
                <wp:extent cx="123416" cy="409516"/>
                <wp:effectExtent l="0" t="38100" r="67310" b="29210"/>
                <wp:wrapNone/>
                <wp:docPr id="18057863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16" cy="40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59A8F" id="Egyenes összekötő nyíllal 19" o:spid="_x0000_s1026" type="#_x0000_t32" style="position:absolute;margin-left:10pt;margin-top:9.4pt;width:9.7pt;height:32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E75F4">
        <w:tab/>
        <w:t xml:space="preserve">BANKOK </w:t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  <w:t xml:space="preserve">Hitel a beruházóknak </w:t>
      </w:r>
    </w:p>
    <w:p w14:paraId="17C2F22E" w14:textId="2F7183B0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tőke </w:t>
      </w:r>
    </w:p>
    <w:p w14:paraId="75E723F2" w14:textId="5C56F6E8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reformkori </w:t>
      </w:r>
      <w:r w:rsidR="00AB2D1B">
        <w:t>alapítású</w:t>
      </w:r>
      <w:r>
        <w:t xml:space="preserve"> bankok – kisbankok </w:t>
      </w:r>
    </w:p>
    <w:p w14:paraId="1DD11D22" w14:textId="4BA59833" w:rsidR="006E75F4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CCB924" wp14:editId="1446B37A">
                <wp:simplePos x="0" y="0"/>
                <wp:positionH relativeFrom="column">
                  <wp:posOffset>3335616</wp:posOffset>
                </wp:positionH>
                <wp:positionV relativeFrom="paragraph">
                  <wp:posOffset>10191</wp:posOffset>
                </wp:positionV>
                <wp:extent cx="0" cy="555372"/>
                <wp:effectExtent l="76200" t="0" r="57150" b="54610"/>
                <wp:wrapNone/>
                <wp:docPr id="2026885466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0F1D8" id="Egyenes összekötő nyíllal 21" o:spid="_x0000_s1026" type="#_x0000_t32" style="position:absolute;margin-left:262.65pt;margin-top:.8pt;width:0;height:4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E75F4">
        <w:t xml:space="preserve">összegyűjtik a befektetőket: külföldi, hazai </w:t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  <w:t>- Pesti Magyar Kereskedelmi Bank</w:t>
      </w:r>
    </w:p>
    <w:p w14:paraId="24B53F0B" w14:textId="7E24BE44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Pesti Hazai Első Takarékpénztár </w:t>
      </w:r>
    </w:p>
    <w:p w14:paraId="4F2EE75F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0A1B3B4" w14:textId="2AA60866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dualizmus – nagybankok létrejötte </w:t>
      </w:r>
      <w:r>
        <w:sym w:font="Wingdings" w:char="F0E0"/>
      </w:r>
      <w:r>
        <w:t xml:space="preserve"> külföldi tőke</w:t>
      </w:r>
    </w:p>
    <w:p w14:paraId="275C2006" w14:textId="4ECCB345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Magyar Földhitelintézet </w:t>
      </w:r>
    </w:p>
    <w:p w14:paraId="6EF4D874" w14:textId="597E67CF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Magyar Általános Hitelbank </w:t>
      </w:r>
    </w:p>
    <w:p w14:paraId="3E2BE64C" w14:textId="6161615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0B2891" wp14:editId="46515D2B">
                <wp:simplePos x="0" y="0"/>
                <wp:positionH relativeFrom="column">
                  <wp:posOffset>-180340</wp:posOffset>
                </wp:positionH>
                <wp:positionV relativeFrom="paragraph">
                  <wp:posOffset>113983</wp:posOffset>
                </wp:positionV>
                <wp:extent cx="6248400" cy="0"/>
                <wp:effectExtent l="0" t="0" r="0" b="0"/>
                <wp:wrapNone/>
                <wp:docPr id="212988133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EE74E" id="Egyenes összekötő 1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9pt" to="47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cQmQEAAIgDAAAOAAAAZHJzL2Uyb0RvYy54bWysU9uO0zAQfUfiHyy/06TVar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F4D8388" w14:textId="083054E1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jc w:val="center"/>
      </w:pPr>
      <w:r>
        <w:t>szóbeli tétel vége</w:t>
      </w:r>
    </w:p>
    <w:p w14:paraId="7A20F546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jc w:val="center"/>
      </w:pPr>
    </w:p>
    <w:p w14:paraId="74C8C9E7" w14:textId="2901A1D1" w:rsidR="006E75F4" w:rsidRP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28"/>
          <w:szCs w:val="28"/>
        </w:rPr>
      </w:pPr>
      <w:r w:rsidRPr="006E75F4">
        <w:rPr>
          <w:b/>
          <w:bCs/>
          <w:sz w:val="28"/>
          <w:szCs w:val="28"/>
        </w:rPr>
        <w:t xml:space="preserve">A dualizmus korának társadalma és életmódja </w:t>
      </w:r>
    </w:p>
    <w:p w14:paraId="0C074C89" w14:textId="11D70F02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6877A61" w14:textId="50890179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6E75F4">
        <w:rPr>
          <w:b/>
          <w:bCs/>
        </w:rPr>
        <w:t>Demográfiai Robbanás</w:t>
      </w:r>
      <w:r>
        <w:t xml:space="preserve"> (népesség számának gyors növekedése)</w:t>
      </w:r>
    </w:p>
    <w:p w14:paraId="65CEA2A5" w14:textId="7644BDB0" w:rsidR="006E75F4" w:rsidRDefault="006E75F4" w:rsidP="006E75F4">
      <w:pPr>
        <w:tabs>
          <w:tab w:val="left" w:pos="36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B2735E" wp14:editId="18B45847">
                <wp:simplePos x="0" y="0"/>
                <wp:positionH relativeFrom="column">
                  <wp:posOffset>552450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2025284738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CA1F9" id="Egyenes összekötő nyíllal 30" o:spid="_x0000_s1026" type="#_x0000_t32" style="position:absolute;margin-left:43.5pt;margin-top:14.45pt;width:0;height:16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F14C8B">
        <w:rPr>
          <w:b/>
          <w:bCs/>
        </w:rPr>
        <w:t>dualizmus idején</w:t>
      </w:r>
      <w:r>
        <w:t xml:space="preserve">: pontos adatok </w:t>
      </w:r>
      <w:r>
        <w:sym w:font="Wingdings" w:char="F0E0"/>
      </w:r>
      <w:r>
        <w:t xml:space="preserve"> </w:t>
      </w:r>
      <w:r w:rsidRPr="00F14C8B">
        <w:rPr>
          <w:b/>
          <w:bCs/>
        </w:rPr>
        <w:t>Magyarázat</w:t>
      </w:r>
      <w:r>
        <w:t>: rendszeres népszámlálások (1880-tól 10 évente)</w:t>
      </w:r>
    </w:p>
    <w:p w14:paraId="6F93089B" w14:textId="7746E825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7ED211E" w14:textId="75358E29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1880-as években bontakozott ki </w:t>
      </w:r>
    </w:p>
    <w:p w14:paraId="4C79736A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9E2E872" w14:textId="6A506D65" w:rsidR="006E75F4" w:rsidRP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>
        <w:tab/>
      </w:r>
      <w:r w:rsidRPr="006E75F4">
        <w:rPr>
          <w:b/>
          <w:bCs/>
        </w:rPr>
        <w:t>Okai:</w:t>
      </w:r>
    </w:p>
    <w:p w14:paraId="4DAD7664" w14:textId="695982F3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gazdasági fejlődés </w:t>
      </w:r>
    </w:p>
    <w:p w14:paraId="184FBF8E" w14:textId="0EC5A0BF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jobb életkörülmények </w:t>
      </w:r>
    </w:p>
    <w:p w14:paraId="7F3C50B3" w14:textId="32376941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egészségügyi ellátás javulása </w:t>
      </w:r>
    </w:p>
    <w:p w14:paraId="45FFC2E5" w14:textId="634EF4BE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6ED7C0E" w14:textId="0911A65E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 w:rsidRPr="00A418EA">
        <w:rPr>
          <w:b/>
          <w:bCs/>
        </w:rPr>
        <w:t>Következmény</w:t>
      </w:r>
      <w:r>
        <w:t xml:space="preserve">: falvakban megjelenő népesség (nincs munka) </w:t>
      </w:r>
    </w:p>
    <w:p w14:paraId="6B1DEFC7" w14:textId="05280F3C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91AC18" wp14:editId="2A3F3FF9">
                <wp:simplePos x="0" y="0"/>
                <wp:positionH relativeFrom="column">
                  <wp:posOffset>1185863</wp:posOffset>
                </wp:positionH>
                <wp:positionV relativeFrom="paragraph">
                  <wp:posOffset>6350</wp:posOffset>
                </wp:positionV>
                <wp:extent cx="0" cy="215448"/>
                <wp:effectExtent l="76200" t="0" r="57150" b="51435"/>
                <wp:wrapNone/>
                <wp:docPr id="170293552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C6FF" id="Egyenes összekötő nyíllal 30" o:spid="_x0000_s1026" type="#_x0000_t32" style="position:absolute;margin-left:93.4pt;margin-top:.5pt;width:0;height:16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93E1159" w14:textId="4885BCF8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AF5327" wp14:editId="13BEBFBA">
                <wp:simplePos x="0" y="0"/>
                <wp:positionH relativeFrom="column">
                  <wp:posOffset>943293</wp:posOffset>
                </wp:positionH>
                <wp:positionV relativeFrom="paragraph">
                  <wp:posOffset>180340</wp:posOffset>
                </wp:positionV>
                <wp:extent cx="0" cy="381000"/>
                <wp:effectExtent l="76200" t="0" r="95250" b="57150"/>
                <wp:wrapNone/>
                <wp:docPr id="1411225045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F0FB3" id="Egyenes összekötő nyíllal 18" o:spid="_x0000_s1026" type="#_x0000_t32" style="position:absolute;margin-left:74.3pt;margin-top:14.2pt;width:0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Lt2bWbbAAAACQEAAA8AAABkcnMvZG93bnJldi54&#10;bWxMj8FOwzAQRO9I/IO1SNyoQ1WVEOJUCMGxQjQV4ujGmzjCXkex04a/Z8uFHmf2aXam3MzeiSOO&#10;sQ+k4H6RgUBqgumpU7Cv3+5yEDFpMtoFQgU/GGFTXV+VujDhRB943KVOcAjFQiuwKQ2FlLGx6HVc&#10;hAGJb20YvU4sx06aUZ843Du5zLK19Lon/mD1gC8Wm+/d5BW0dbdvvl5zObn2/aH+tI92W2+Vur2Z&#10;n59AJJzTPwzn+lwdKu50CBOZKBzrVb5mVMEyX4E4A3/GQUHOhqxKebmg+gU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C7dm1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</w:r>
      <w:r w:rsidR="00792A8E">
        <w:tab/>
        <w:t xml:space="preserve">városba mennek </w:t>
      </w:r>
      <w:r w:rsidR="00792A8E">
        <w:sym w:font="Wingdings" w:char="F0E0"/>
      </w:r>
      <w:r w:rsidR="00792A8E">
        <w:t xml:space="preserve"> főként Budapest a célpont </w:t>
      </w:r>
    </w:p>
    <w:p w14:paraId="14A97E5F" w14:textId="67ADE8A1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  <w:t xml:space="preserve">Belső vándorlás = Belső Migráció </w:t>
      </w:r>
    </w:p>
    <w:p w14:paraId="5CA1D235" w14:textId="77777777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99E6277" w14:textId="758544CA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9A11CC" wp14:editId="1A7081AC">
                <wp:simplePos x="0" y="0"/>
                <wp:positionH relativeFrom="column">
                  <wp:posOffset>819150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908175399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0C65" id="Egyenes összekötő nyíllal 30" o:spid="_x0000_s1026" type="#_x0000_t32" style="position:absolute;margin-left:64.5pt;margin-top:14.45pt;width:0;height:1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AWYdF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  <w:t xml:space="preserve">DE! a városokban is ez a gond (Nyugat Európában hasonló folyamat) </w:t>
      </w:r>
    </w:p>
    <w:p w14:paraId="23870FF8" w14:textId="16A93C91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1E64349" w14:textId="09B25F85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BD33EE" wp14:editId="380AA5FE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186216700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E6E64" id="Egyenes összekötő nyíllal 30" o:spid="_x0000_s1026" type="#_x0000_t32" style="position:absolute;margin-left:55.5pt;margin-top:14.45pt;width:0;height:1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AH8p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  <w:t xml:space="preserve">kivándorlás </w:t>
      </w:r>
      <w:r w:rsidR="00792A8E">
        <w:sym w:font="Wingdings" w:char="F0E0"/>
      </w:r>
      <w:r w:rsidR="00792A8E">
        <w:t xml:space="preserve"> 1. világháború kezdetéig </w:t>
      </w:r>
      <w:r>
        <w:t xml:space="preserve">kb. 1,5 millió ember hagyta el Magyarországot </w:t>
      </w:r>
    </w:p>
    <w:p w14:paraId="7AB9CCF0" w14:textId="1642548D" w:rsidR="00A418EA" w:rsidRPr="00A418EA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</w:p>
    <w:p w14:paraId="7D34C7D3" w14:textId="1E9CDE11" w:rsidR="00A418EA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 w:rsidRPr="00A418EA">
        <w:rPr>
          <w:b/>
          <w:bCs/>
        </w:rPr>
        <w:t>célpont</w:t>
      </w:r>
      <w:r>
        <w:t xml:space="preserve">: USA </w:t>
      </w:r>
    </w:p>
    <w:p w14:paraId="1FD944C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5C92245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A9699E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F787F18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7B50230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B34E87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1A33D07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16E5E08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F4AFB64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36D330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C33C29C" w14:textId="3066818B" w:rsidR="008837DC" w:rsidRDefault="00942878" w:rsidP="00942878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8470BC" wp14:editId="2E0953D6">
                <wp:simplePos x="0" y="0"/>
                <wp:positionH relativeFrom="column">
                  <wp:posOffset>2027555</wp:posOffset>
                </wp:positionH>
                <wp:positionV relativeFrom="paragraph">
                  <wp:posOffset>103505</wp:posOffset>
                </wp:positionV>
                <wp:extent cx="260350" cy="63500"/>
                <wp:effectExtent l="19050" t="57150" r="25400" b="31750"/>
                <wp:wrapNone/>
                <wp:docPr id="1376860723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A3593" id="Egyenes összekötő nyíllal 49" o:spid="_x0000_s1026" type="#_x0000_t32" style="position:absolute;margin-left:159.65pt;margin-top:8.15pt;width:20.5pt;height: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8837DC">
        <w:t xml:space="preserve">kivándorlás </w:t>
      </w:r>
      <w:r w:rsidR="008837DC">
        <w:sym w:font="Wingdings" w:char="F0E0"/>
      </w:r>
      <w:r w:rsidR="008837DC">
        <w:t xml:space="preserve"> népességcsökkenés</w:t>
      </w:r>
    </w:p>
    <w:p w14:paraId="61D44A84" w14:textId="148C58CA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DF0E86" wp14:editId="3B67B39A">
                <wp:simplePos x="0" y="0"/>
                <wp:positionH relativeFrom="column">
                  <wp:posOffset>1790700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34739231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BE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141pt;margin-top:14.45pt;width:0;height:1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KCUl7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Ugyanakkor „népességnövekedés” </w:t>
      </w:r>
    </w:p>
    <w:p w14:paraId="09224FB7" w14:textId="4105BF65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F42CB6F" w14:textId="593D9E04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234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Bevándorlás</w:t>
      </w:r>
    </w:p>
    <w:p w14:paraId="1805C2EE" w14:textId="527F276D" w:rsidR="008837DC" w:rsidRDefault="00942878" w:rsidP="008837DC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1854D0" wp14:editId="02C8A4FE">
                <wp:simplePos x="0" y="0"/>
                <wp:positionH relativeFrom="column">
                  <wp:posOffset>1859262</wp:posOffset>
                </wp:positionH>
                <wp:positionV relativeFrom="paragraph">
                  <wp:posOffset>29188</wp:posOffset>
                </wp:positionV>
                <wp:extent cx="116282" cy="1490525"/>
                <wp:effectExtent l="0" t="0" r="17145" b="14605"/>
                <wp:wrapNone/>
                <wp:docPr id="2012207442" name="Bal oldali kapcsos záróje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" cy="1490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5B92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48" o:spid="_x0000_s1026" type="#_x0000_t87" style="position:absolute;margin-left:146.4pt;margin-top:2.3pt;width:9.15pt;height:117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" adj="140" strokecolor="black [3200]" strokeweight=".5pt">
                <v:stroke joinstyle="miter"/>
              </v:shape>
            </w:pict>
          </mc:Fallback>
        </mc:AlternateContent>
      </w:r>
      <w:r w:rsidR="008837D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E3E5C5" wp14:editId="4E1AF1F9">
                <wp:simplePos x="0" y="0"/>
                <wp:positionH relativeFrom="column">
                  <wp:posOffset>795655</wp:posOffset>
                </wp:positionH>
                <wp:positionV relativeFrom="paragraph">
                  <wp:posOffset>27940</wp:posOffset>
                </wp:positionV>
                <wp:extent cx="780415" cy="552450"/>
                <wp:effectExtent l="38100" t="0" r="19685" b="57150"/>
                <wp:wrapNone/>
                <wp:docPr id="2031499980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41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C5198" id="Egyenes összekötő nyíllal 32" o:spid="_x0000_s1026" type="#_x0000_t32" style="position:absolute;margin-left:62.65pt;margin-top:2.2pt;width:61.45pt;height:43.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837DC">
        <w:tab/>
      </w:r>
      <w:r w:rsidR="008837DC">
        <w:tab/>
      </w:r>
      <w:r w:rsidR="008837DC">
        <w:tab/>
      </w:r>
      <w:r w:rsidR="008837DC">
        <w:tab/>
      </w:r>
      <w:r w:rsidR="008837DC">
        <w:tab/>
        <w:t xml:space="preserve">- német + cseh ipari </w:t>
      </w:r>
      <w:r w:rsidR="008837DC" w:rsidRPr="008837DC">
        <w:rPr>
          <w:u w:val="single"/>
        </w:rPr>
        <w:t>szakmunkások</w:t>
      </w:r>
      <w:r w:rsidR="008837DC">
        <w:t xml:space="preserve"> (nyugatról)</w:t>
      </w:r>
    </w:p>
    <w:p w14:paraId="17B55BAF" w14:textId="3CB7D2C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1E02CB" wp14:editId="2CCA059E">
                <wp:simplePos x="0" y="0"/>
                <wp:positionH relativeFrom="column">
                  <wp:posOffset>3030855</wp:posOffset>
                </wp:positionH>
                <wp:positionV relativeFrom="paragraph">
                  <wp:posOffset>8890</wp:posOffset>
                </wp:positionV>
                <wp:extent cx="457200" cy="349250"/>
                <wp:effectExtent l="38100" t="0" r="19050" b="50800"/>
                <wp:wrapNone/>
                <wp:docPr id="682760552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64C0F" id="Egyenes összekötő nyíllal 30" o:spid="_x0000_s1026" type="#_x0000_t32" style="position:absolute;margin-left:238.65pt;margin-top:.7pt;width:36pt;height:27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kb. 100 000 fő</w:t>
      </w:r>
    </w:p>
    <w:p w14:paraId="3FAFACDE" w14:textId="32401D92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39CDAE" w14:textId="1F8B3D98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t>Asszimiláció</w:t>
      </w:r>
      <w:r>
        <w:tab/>
      </w:r>
      <w:r>
        <w:tab/>
      </w:r>
      <w:r>
        <w:tab/>
        <w:t xml:space="preserve">fejlődő magyar ipar </w:t>
      </w:r>
      <w:r>
        <w:sym w:font="Wingdings" w:char="F0E0"/>
      </w:r>
      <w:r>
        <w:t xml:space="preserve"> szakképzett munkaerőre volt szükség</w:t>
      </w:r>
    </w:p>
    <w:p w14:paraId="6A071565" w14:textId="499EDDE5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t xml:space="preserve">(beolvadás) </w:t>
      </w:r>
    </w:p>
    <w:p w14:paraId="58AC1130" w14:textId="69B7A740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Galíciából: </w:t>
      </w:r>
    </w:p>
    <w:p w14:paraId="577BB0D2" w14:textId="4B6A6D1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zsidók – üldözés ellen </w:t>
      </w:r>
    </w:p>
    <w:p w14:paraId="7FCE1EF9" w14:textId="6EB37155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kb. 100 000 fő</w:t>
      </w:r>
    </w:p>
    <w:p w14:paraId="7575AB3D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243A7FC" w14:textId="77777777" w:rsidR="00313D7C" w:rsidRDefault="00313D7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776ABAC" w14:textId="568A9777" w:rsidR="008837DC" w:rsidRPr="00313D7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28"/>
          <w:szCs w:val="28"/>
        </w:rPr>
      </w:pPr>
      <w:r w:rsidRPr="00313D7C">
        <w:rPr>
          <w:b/>
          <w:bCs/>
          <w:sz w:val="28"/>
          <w:szCs w:val="28"/>
        </w:rPr>
        <w:t xml:space="preserve">Budapest világvárossá való válása </w:t>
      </w:r>
    </w:p>
    <w:p w14:paraId="6FEAECAD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F6153E4" w14:textId="6A508B09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BA0008" wp14:editId="3AC3AE70">
                <wp:simplePos x="0" y="0"/>
                <wp:positionH relativeFrom="column">
                  <wp:posOffset>97155</wp:posOffset>
                </wp:positionH>
                <wp:positionV relativeFrom="paragraph">
                  <wp:posOffset>181610</wp:posOffset>
                </wp:positionV>
                <wp:extent cx="1104900" cy="558800"/>
                <wp:effectExtent l="38100" t="0" r="19050" b="50800"/>
                <wp:wrapNone/>
                <wp:docPr id="1638255054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1D6D" id="Egyenes összekötő nyíllal 33" o:spid="_x0000_s1026" type="#_x0000_t32" style="position:absolute;margin-left:7.65pt;margin-top:14.3pt;width:87pt;height:4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E21D5F" wp14:editId="616743CB">
                <wp:simplePos x="0" y="0"/>
                <wp:positionH relativeFrom="column">
                  <wp:posOffset>1574165</wp:posOffset>
                </wp:positionH>
                <wp:positionV relativeFrom="paragraph">
                  <wp:posOffset>184150</wp:posOffset>
                </wp:positionV>
                <wp:extent cx="0" cy="215448"/>
                <wp:effectExtent l="76200" t="0" r="57150" b="51435"/>
                <wp:wrapNone/>
                <wp:docPr id="1318089886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DBCC" id="Egyenes összekötő nyíllal 30" o:spid="_x0000_s1026" type="#_x0000_t32" style="position:absolute;margin-left:123.95pt;margin-top:14.5pt;width:0;height:16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Buda, Pest, Óbuda </w:t>
      </w:r>
      <w:r>
        <w:sym w:font="Wingdings" w:char="F0E0"/>
      </w:r>
      <w:r>
        <w:t xml:space="preserve"> 1873 Budapest (gróf Széchenyi) </w:t>
      </w:r>
    </w:p>
    <w:p w14:paraId="691367A3" w14:textId="35D5E8CB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DA9A667" w14:textId="3CD62C4C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Európa legnagyobb városai közé fejlődött </w:t>
      </w:r>
    </w:p>
    <w:p w14:paraId="42768443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FD2D001" w14:textId="55302A89" w:rsidR="008837DC" w:rsidRPr="00313D7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313D7C">
        <w:rPr>
          <w:b/>
          <w:bCs/>
        </w:rPr>
        <w:t>magyar kormány célja:</w:t>
      </w:r>
    </w:p>
    <w:p w14:paraId="33801DB5" w14:textId="0D3CA7B6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főváros fejlesztése </w:t>
      </w:r>
      <w:r>
        <w:sym w:font="Wingdings" w:char="F0E0"/>
      </w:r>
      <w:r>
        <w:t xml:space="preserve"> építkezések</w:t>
      </w:r>
    </w:p>
    <w:p w14:paraId="4234D2CA" w14:textId="288400B0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Bécs utolérése </w:t>
      </w:r>
    </w:p>
    <w:sectPr w:rsidR="00883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74E17"/>
    <w:multiLevelType w:val="hybridMultilevel"/>
    <w:tmpl w:val="035A02DE"/>
    <w:lvl w:ilvl="0" w:tplc="F67ED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5A57"/>
    <w:multiLevelType w:val="hybridMultilevel"/>
    <w:tmpl w:val="2FD8BFF0"/>
    <w:lvl w:ilvl="0" w:tplc="AC64F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521CA"/>
    <w:multiLevelType w:val="hybridMultilevel"/>
    <w:tmpl w:val="12AA4CAA"/>
    <w:lvl w:ilvl="0" w:tplc="6E264060">
      <w:numFmt w:val="bullet"/>
      <w:lvlText w:val="-"/>
      <w:lvlJc w:val="left"/>
      <w:pPr>
        <w:ind w:left="35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 w15:restartNumberingAfterBreak="0">
    <w:nsid w:val="45BB5C85"/>
    <w:multiLevelType w:val="hybridMultilevel"/>
    <w:tmpl w:val="15363C00"/>
    <w:lvl w:ilvl="0" w:tplc="21763058">
      <w:start w:val="6"/>
      <w:numFmt w:val="bullet"/>
      <w:lvlText w:val="-"/>
      <w:lvlJc w:val="left"/>
      <w:pPr>
        <w:ind w:left="53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4" w15:restartNumberingAfterBreak="0">
    <w:nsid w:val="50422EAF"/>
    <w:multiLevelType w:val="hybridMultilevel"/>
    <w:tmpl w:val="E618CC52"/>
    <w:lvl w:ilvl="0" w:tplc="77069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56F92"/>
    <w:multiLevelType w:val="hybridMultilevel"/>
    <w:tmpl w:val="88E0848A"/>
    <w:lvl w:ilvl="0" w:tplc="92286D8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4625BBA"/>
    <w:multiLevelType w:val="hybridMultilevel"/>
    <w:tmpl w:val="29587CD8"/>
    <w:lvl w:ilvl="0" w:tplc="1B74781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684A70"/>
    <w:multiLevelType w:val="hybridMultilevel"/>
    <w:tmpl w:val="DBCA4EA4"/>
    <w:lvl w:ilvl="0" w:tplc="597A3280">
      <w:numFmt w:val="bullet"/>
      <w:lvlText w:val="-"/>
      <w:lvlJc w:val="left"/>
      <w:pPr>
        <w:ind w:left="3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7353067B"/>
    <w:multiLevelType w:val="hybridMultilevel"/>
    <w:tmpl w:val="837A4676"/>
    <w:lvl w:ilvl="0" w:tplc="52A28CF8">
      <w:start w:val="6"/>
      <w:numFmt w:val="bullet"/>
      <w:lvlText w:val="-"/>
      <w:lvlJc w:val="left"/>
      <w:pPr>
        <w:ind w:left="60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9" w15:restartNumberingAfterBreak="0">
    <w:nsid w:val="7AAB41E4"/>
    <w:multiLevelType w:val="hybridMultilevel"/>
    <w:tmpl w:val="855458E4"/>
    <w:lvl w:ilvl="0" w:tplc="93326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10589"/>
    <w:multiLevelType w:val="hybridMultilevel"/>
    <w:tmpl w:val="87425D64"/>
    <w:lvl w:ilvl="0" w:tplc="E398E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4018">
    <w:abstractNumId w:val="1"/>
  </w:num>
  <w:num w:numId="2" w16cid:durableId="1553925054">
    <w:abstractNumId w:val="4"/>
  </w:num>
  <w:num w:numId="3" w16cid:durableId="882524663">
    <w:abstractNumId w:val="10"/>
  </w:num>
  <w:num w:numId="4" w16cid:durableId="238831339">
    <w:abstractNumId w:val="0"/>
  </w:num>
  <w:num w:numId="5" w16cid:durableId="300237703">
    <w:abstractNumId w:val="9"/>
  </w:num>
  <w:num w:numId="6" w16cid:durableId="1536769196">
    <w:abstractNumId w:val="5"/>
  </w:num>
  <w:num w:numId="7" w16cid:durableId="2104838509">
    <w:abstractNumId w:val="6"/>
  </w:num>
  <w:num w:numId="8" w16cid:durableId="2110353062">
    <w:abstractNumId w:val="8"/>
  </w:num>
  <w:num w:numId="9" w16cid:durableId="760225270">
    <w:abstractNumId w:val="3"/>
  </w:num>
  <w:num w:numId="10" w16cid:durableId="805510583">
    <w:abstractNumId w:val="2"/>
  </w:num>
  <w:num w:numId="11" w16cid:durableId="1646011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78"/>
    <w:rsid w:val="001119FE"/>
    <w:rsid w:val="00185BFD"/>
    <w:rsid w:val="00190BBE"/>
    <w:rsid w:val="002038A6"/>
    <w:rsid w:val="002205E8"/>
    <w:rsid w:val="0023355F"/>
    <w:rsid w:val="002565C8"/>
    <w:rsid w:val="002819D3"/>
    <w:rsid w:val="00313D7C"/>
    <w:rsid w:val="0038118E"/>
    <w:rsid w:val="00393B75"/>
    <w:rsid w:val="00394659"/>
    <w:rsid w:val="003C2190"/>
    <w:rsid w:val="003D4949"/>
    <w:rsid w:val="0040067A"/>
    <w:rsid w:val="004540FD"/>
    <w:rsid w:val="004D2825"/>
    <w:rsid w:val="004D36C0"/>
    <w:rsid w:val="00502643"/>
    <w:rsid w:val="00512B22"/>
    <w:rsid w:val="00623640"/>
    <w:rsid w:val="006435A4"/>
    <w:rsid w:val="006A0DD0"/>
    <w:rsid w:val="006B4655"/>
    <w:rsid w:val="006E75F4"/>
    <w:rsid w:val="00770912"/>
    <w:rsid w:val="007735D2"/>
    <w:rsid w:val="00792A8E"/>
    <w:rsid w:val="007D61CC"/>
    <w:rsid w:val="007D6F53"/>
    <w:rsid w:val="007E6543"/>
    <w:rsid w:val="00820DD4"/>
    <w:rsid w:val="008465D5"/>
    <w:rsid w:val="008837DC"/>
    <w:rsid w:val="008B3AC1"/>
    <w:rsid w:val="008F5DF9"/>
    <w:rsid w:val="009140D3"/>
    <w:rsid w:val="00942878"/>
    <w:rsid w:val="009E6163"/>
    <w:rsid w:val="00A418EA"/>
    <w:rsid w:val="00AA5DE0"/>
    <w:rsid w:val="00AA669E"/>
    <w:rsid w:val="00AB2D1B"/>
    <w:rsid w:val="00B63781"/>
    <w:rsid w:val="00BA2817"/>
    <w:rsid w:val="00C02B43"/>
    <w:rsid w:val="00C21104"/>
    <w:rsid w:val="00C24F5C"/>
    <w:rsid w:val="00C42C94"/>
    <w:rsid w:val="00CA0C80"/>
    <w:rsid w:val="00CB65C1"/>
    <w:rsid w:val="00D1778C"/>
    <w:rsid w:val="00D70FC4"/>
    <w:rsid w:val="00DB232C"/>
    <w:rsid w:val="00E048BC"/>
    <w:rsid w:val="00E81F1E"/>
    <w:rsid w:val="00ED7AB6"/>
    <w:rsid w:val="00F05A56"/>
    <w:rsid w:val="00F14C8B"/>
    <w:rsid w:val="00F15678"/>
    <w:rsid w:val="00F2712E"/>
    <w:rsid w:val="00F74E95"/>
    <w:rsid w:val="00F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73CA"/>
  <w15:chartTrackingRefBased/>
  <w15:docId w15:val="{23E085ED-536A-49B9-9C15-6D871599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customXml" Target="ink/ink1.xml"/><Relationship Id="rId23" Type="http://schemas.openxmlformats.org/officeDocument/2006/relationships/customXml" Target="ink/ink2.xml"/><Relationship Id="rId28" Type="http://schemas.openxmlformats.org/officeDocument/2006/relationships/theme" Target="theme/theme1.xml"/><Relationship Id="rId4" Type="http://schemas.openxmlformats.org/officeDocument/2006/relationships/webSettings" Target="webSettings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6:52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1490 24575,'-2'-19'0,"0"1"0,-1-1 0,-1 1 0,-1 0 0,-1 1 0,0-1 0,-1 1 0,-1 0 0,-15-24 0,15 27 0,4 3 0,0 0 0,0 0 0,1 0 0,0-1 0,-1-18 0,2 16 0,0 0 0,-2-1 0,-5-15 0,-1 1 0,2 0 0,0 0 0,2-1 0,2 0 0,0 0 0,2-60 0,1 71 0,-1-1 0,-6-30 0,3 29 0,2 0 0,-1-24 0,3 12 0,1 13 0,0 0 0,4-39 0,-2 52 0,-1 1 0,1-1 0,0 1 0,0 0 0,1 0 0,0 0 0,0 0 0,0 0 0,1 1 0,0-1 0,0 1 0,0 0 0,6-4 0,15-12 0,2 1 0,0 1 0,45-22 0,-19 10 0,116-61 0,-120 64 0,61-26 0,-79 40 0,-8 5 0,0 1 0,0 1 0,30-5 0,-34 8 0,1 0 0,0-1 0,-1-2 0,0 1 0,31-17 0,-41 18 0,1 2 0,0-1 0,0 1 0,0 1 0,0 0 0,1 0 0,-1 1 0,1 0 0,-1 1 0,13 1 0,55-6 0,-15-9-1365,-49 7-5461</inkml:trace>
  <inkml:trace contextRef="#ctx0" brushRef="#br0" timeOffset="1709.6">1 1375 24575,'6'1'0,"1"1"0,-1-1 0,1 1 0,-1 0 0,0 0 0,0 0 0,0 1 0,9 6 0,31 11 0,-29-15 0,0 1 0,0 1 0,-1 1 0,25 14 0,-8 6 0,-30-24 0,1 0 0,0 0 0,1 0 0,-1-1 0,1 1 0,0-1 0,0 0 0,0 0 0,0-1 0,0 0 0,0 0 0,1 0 0,7 2 0,-11-5 0,-1 1 0,1 0 0,-1-1 0,1 1 0,-1-1 0,1 1 0,-1-1 0,0 0 0,1 1 0,-1-1 0,0 0 0,0 0 0,0 0 0,1 0 0,-1 0 0,0 0 0,0 0 0,0-1 0,-1 1 0,1 0 0,0 0 0,0-1 0,-1 1 0,1-1 0,-1 1 0,1 0 0,-1-1 0,1 1 0,-1-1 0,0 1 0,0-1 0,0 1 0,0-4 0,0-60 0,0 53 0,-3-147-1365,3 140-5461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7:19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360 0 24575,'-7'1'0,"1"-1"0,0 1 0,0 0 0,0 1 0,0-1 0,0 1 0,0 1 0,1-1 0,-1 1 0,1 0 0,-1 0 0,1 0 0,0 1 0,0 0 0,0 0 0,1 0 0,0 0 0,-1 1 0,-3 6 0,-29 25 0,27-25 0,0 1 0,1 0 0,0 1 0,1-1 0,1 2 0,-12 25 0,2-4 0,3-8 0,2 0 0,2 1 0,0 0 0,2 0 0,-9 56 0,13-14 0,4-46 0,-1 0 0,-8 42 0,4-36 0,1 0 0,1 1 0,2 33 0,2-30 0,-3-1 0,-6 45 0,0-22 0,3-1 0,3 1 0,5 64 0,0-9 0,-2-82 0,9 50 0,-5-50 0,2 54 0,-8-46 0,2 0 0,2 0 0,1 0 0,2-1 0,1 1 0,24 65 0,-27-87 0,0-1 0,0 1 0,2 25 0,-4-24 0,0-1 0,1 1 0,8 21 0,1-1 0,-3 1 0,10 67 0,-13-37 0,-5-51 0,0 0 0,1 1 0,0-1 0,1-1 0,10 30 0,43 98 0,-52-132 0,-2-1 0,1 0 0,0 0 0,1 0 0,0-1 0,1 0 0,-1 0 0,2 0 0,-1 0 0,1-1 0,1 0 0,9 10 0,-1-1 0,-1 0 0,0 1 0,-1 1 0,-1 0 0,-1 0 0,15 39 0,16 27 0,19 7 0,-48-67 0,-8-15 0,1 1 0,-1-1 0,-1 1 0,4 14 0,-3-8-1365,1-4-5461</inkml:trace>
  <inkml:trace contextRef="#ctx0" brushRef="#br0" timeOffset="931.33">294 3202 24575,'0'4'0,"1"0"0,0 1 0,0-1 0,0 1 0,0-1 0,1 0 0,-1 0 0,1 0 0,0 0 0,1 0 0,2 4 0,35 42 0,-22-29 0,-7-6 0,1 0 0,1-1 0,0-1 0,0 0 0,1 0 0,1-2 0,0 0 0,1 0 0,0-2 0,0 0 0,25 10 0,11 0 0,-32-10 0,1-2 0,-1 0 0,36 6 0,-40-11 0,-11-1 0,-1 0 0,1 0 0,0-1 0,0 1 0,0-1 0,-1 0 0,1-1 0,9-1 0,-13 2 0,1-1 0,0-1 0,-1 1 0,1 0 0,-1 0 0,1 0 0,-1-1 0,0 1 0,1-1 0,-1 1 0,0-1 0,0 0 0,0 1 0,0-1 0,0 0 0,-1 0 0,1 1 0,-1-1 0,1 0 0,-1 0 0,1 0 0,-1 0 0,0 0 0,0 0 0,0 0 0,0-3 0,-1-246 0,-2 100 0,3 108-1365,0 24-5461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49</cp:revision>
  <dcterms:created xsi:type="dcterms:W3CDTF">2024-10-01T16:14:00Z</dcterms:created>
  <dcterms:modified xsi:type="dcterms:W3CDTF">2025-01-29T19:04:00Z</dcterms:modified>
</cp:coreProperties>
</file>