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539B" w14:textId="6BD65726" w:rsidR="00B03E58" w:rsidRDefault="00A4713F" w:rsidP="007F0DAB">
      <w:pPr>
        <w:spacing w:after="0"/>
        <w:rPr>
          <w:lang w:val="hu-HU"/>
        </w:rPr>
      </w:pPr>
      <w:r>
        <w:t>A projektünk a jogositvány szerzésének a folyamatát hivatotott leegyszerűsiteni modern köntösbe burkolva.</w:t>
      </w:r>
    </w:p>
    <w:p w14:paraId="2648ECA0" w14:textId="77777777" w:rsidR="007F0DAB" w:rsidRDefault="007F0DAB" w:rsidP="007F0DAB">
      <w:pPr>
        <w:spacing w:after="0"/>
        <w:rPr>
          <w:lang w:val="hu-HU"/>
        </w:rPr>
      </w:pPr>
    </w:p>
    <w:p w14:paraId="5520C7DD" w14:textId="1A1C21BC" w:rsidR="00A4713F" w:rsidRDefault="00A4713F" w:rsidP="007F0DAB">
      <w:pPr>
        <w:spacing w:after="0"/>
        <w:rPr>
          <w:lang w:val="hu-HU"/>
        </w:rPr>
      </w:pPr>
      <w:r>
        <w:rPr>
          <w:lang w:val="hu-HU"/>
        </w:rPr>
        <w:t>A csapatunk tagjai közül mindenki rendelkezik jogositvánnyal. Az oktatóink gyakran panaszkodtak arról, hogy az új rendszer nem átlátható és hibákkal teli. A projektünk célja az, hogy egy új, könnyen átlátható felületet teremtsünk a diákoknak és az oktatóknak.</w:t>
      </w:r>
    </w:p>
    <w:p w14:paraId="530A93F7" w14:textId="77777777" w:rsidR="00A4713F" w:rsidRDefault="00A4713F" w:rsidP="007F0DAB">
      <w:pPr>
        <w:spacing w:after="0"/>
        <w:rPr>
          <w:lang w:val="hu-HU"/>
        </w:rPr>
      </w:pPr>
    </w:p>
    <w:p w14:paraId="66B57BAB" w14:textId="4731E145" w:rsidR="007F0DAB" w:rsidRDefault="007F0DAB" w:rsidP="007F0DAB">
      <w:pPr>
        <w:spacing w:after="0"/>
        <w:rPr>
          <w:lang w:val="hu-HU"/>
        </w:rPr>
      </w:pPr>
      <w:r>
        <w:rPr>
          <w:lang w:val="hu-HU"/>
        </w:rPr>
        <w:t xml:space="preserve">A diákok az applikáció segitségével </w:t>
      </w:r>
      <w:r w:rsidR="00A4713F">
        <w:rPr>
          <w:lang w:val="hu-HU"/>
        </w:rPr>
        <w:t>vizuálisan nyomon követhetik a folyamatot, emlékeztetőt kapnak az adott óra és vizsga előtt</w:t>
      </w:r>
      <w:r w:rsidR="001D1A9D">
        <w:rPr>
          <w:lang w:val="hu-HU"/>
        </w:rPr>
        <w:t xml:space="preserve"> és időpontot foglalhatnak az oktatójuknál</w:t>
      </w:r>
      <w:r w:rsidR="00A4713F">
        <w:rPr>
          <w:lang w:val="hu-HU"/>
        </w:rPr>
        <w:t xml:space="preserve">. Az óktatóval a kapcsolatot is tudják tartani. </w:t>
      </w:r>
    </w:p>
    <w:p w14:paraId="681E1E52" w14:textId="3E9AC86E" w:rsidR="00A4713F" w:rsidRDefault="00A4713F" w:rsidP="007F0DAB">
      <w:pPr>
        <w:spacing w:after="0"/>
        <w:rPr>
          <w:lang w:val="hu-HU"/>
        </w:rPr>
      </w:pPr>
      <w:r>
        <w:rPr>
          <w:lang w:val="hu-HU"/>
        </w:rPr>
        <w:t xml:space="preserve">Alkalmuk lenne akár online fizetni ezzel nem kellene bejárniuk ezért az autós iskolába. A regisztrációs folyamatot csak az adott autósiskola végezheti el, igy a csalók elkerülhetők lennének. Az oktató választást is online tudják megtenni. </w:t>
      </w:r>
    </w:p>
    <w:p w14:paraId="72F1468A" w14:textId="77777777" w:rsidR="00A4713F" w:rsidRDefault="00A4713F" w:rsidP="007F0DAB">
      <w:pPr>
        <w:spacing w:after="0"/>
        <w:rPr>
          <w:lang w:val="hu-HU"/>
        </w:rPr>
      </w:pPr>
    </w:p>
    <w:p w14:paraId="10DD5A44" w14:textId="43D56785" w:rsidR="00A4713F" w:rsidRDefault="00A4713F" w:rsidP="007F0DAB">
      <w:pPr>
        <w:spacing w:after="0"/>
        <w:rPr>
          <w:lang w:val="hu-HU"/>
        </w:rPr>
      </w:pPr>
      <w:r>
        <w:rPr>
          <w:lang w:val="hu-HU"/>
        </w:rPr>
        <w:t xml:space="preserve">Az oktató is emlékeztetőt fog kapni, ha az adott nap órája vagy vizsgája van. A diákok szöveges, illetve </w:t>
      </w:r>
      <w:r w:rsidR="001D1A9D">
        <w:rPr>
          <w:lang w:val="hu-HU"/>
        </w:rPr>
        <w:t xml:space="preserve">számbeli rendszerrel értékelést tudnak adni az adott oktatóról. Az oktatóról lehet bizonyos információt olvasni, mint például a nevét, értékeléseit, autóját, melyik autósiskolához tartozik és egy </w:t>
      </w:r>
      <w:r w:rsidR="00011E19">
        <w:rPr>
          <w:lang w:val="hu-HU"/>
        </w:rPr>
        <w:t>naptárt,</w:t>
      </w:r>
      <w:r w:rsidR="001D1A9D">
        <w:rPr>
          <w:lang w:val="hu-HU"/>
        </w:rPr>
        <w:t xml:space="preserve"> amely tartalmazza, hogy mikor van szabad időpontja. Az oktatónak jogosultsága van ahoz, hogy ott hagyhassa a diákját, de ezt csak az iskola engedélyével. </w:t>
      </w:r>
    </w:p>
    <w:p w14:paraId="3EF6F924" w14:textId="77777777" w:rsidR="001D1A9D" w:rsidRDefault="001D1A9D" w:rsidP="007F0DAB">
      <w:pPr>
        <w:spacing w:after="0"/>
        <w:rPr>
          <w:lang w:val="hu-HU"/>
        </w:rPr>
      </w:pPr>
    </w:p>
    <w:p w14:paraId="154E7690" w14:textId="17D9E368" w:rsidR="001D1A9D" w:rsidRDefault="001D1A9D" w:rsidP="007F0DAB">
      <w:pPr>
        <w:spacing w:after="0"/>
        <w:rPr>
          <w:lang w:val="hu-HU"/>
        </w:rPr>
      </w:pPr>
      <w:r>
        <w:rPr>
          <w:lang w:val="hu-HU"/>
        </w:rPr>
        <w:t xml:space="preserve">Autósiskoláknak csak úgy lehetséges a regisztráció, hogy a weblap adminisztrátorai engedélyezik. Az adott iskoláknál ugyanúgy jelen van az értékelési </w:t>
      </w:r>
      <w:r w:rsidR="00011E19">
        <w:rPr>
          <w:lang w:val="hu-HU"/>
        </w:rPr>
        <w:t>rendszer,</w:t>
      </w:r>
      <w:r>
        <w:rPr>
          <w:lang w:val="hu-HU"/>
        </w:rPr>
        <w:t xml:space="preserve"> mint az oktatóknál. Adatok terén is hasonlóan épülne fel. </w:t>
      </w:r>
    </w:p>
    <w:p w14:paraId="74A7221D" w14:textId="77777777" w:rsidR="001D1A9D" w:rsidRDefault="001D1A9D" w:rsidP="007F0DAB">
      <w:pPr>
        <w:spacing w:after="0"/>
        <w:rPr>
          <w:lang w:val="hu-HU"/>
        </w:rPr>
      </w:pPr>
    </w:p>
    <w:p w14:paraId="0F3A5289" w14:textId="700A9F91" w:rsidR="00011E19" w:rsidRDefault="00011E19" w:rsidP="007F0DAB">
      <w:pPr>
        <w:spacing w:after="0"/>
        <w:rPr>
          <w:lang w:val="hu-HU"/>
        </w:rPr>
      </w:pPr>
      <w:r>
        <w:rPr>
          <w:lang w:val="hu-HU"/>
        </w:rPr>
        <w:t xml:space="preserve">Az autósiskolák adminisztrátorai képesek lesznek a saját oldaluk szerkesztésére, továbbá ők kezelik a hozzájuk tartozó diákokat és oktatókat. </w:t>
      </w:r>
    </w:p>
    <w:p w14:paraId="0FD9EA36" w14:textId="77777777" w:rsidR="00011E19" w:rsidRDefault="00011E19" w:rsidP="007F0DAB">
      <w:pPr>
        <w:spacing w:after="0"/>
        <w:rPr>
          <w:lang w:val="hu-HU"/>
        </w:rPr>
      </w:pPr>
    </w:p>
    <w:p w14:paraId="734CEFDC" w14:textId="2B26C5FC" w:rsidR="00011E19" w:rsidRDefault="00011E19" w:rsidP="007F0DAB">
      <w:pPr>
        <w:spacing w:after="0"/>
        <w:rPr>
          <w:lang w:val="hu-HU"/>
        </w:rPr>
      </w:pPr>
      <w:r>
        <w:rPr>
          <w:lang w:val="hu-HU"/>
        </w:rPr>
        <w:t xml:space="preserve">Az oldalon továbbá jelen lesz lehetőség, a Google vagy IOS naptárak </w:t>
      </w:r>
      <w:proofErr w:type="spellStart"/>
      <w:r>
        <w:rPr>
          <w:lang w:val="hu-HU"/>
        </w:rPr>
        <w:t>összeszinkronizálásval</w:t>
      </w:r>
      <w:proofErr w:type="spellEnd"/>
      <w:r>
        <w:rPr>
          <w:lang w:val="hu-HU"/>
        </w:rPr>
        <w:t xml:space="preserve">. Az autósiskolák címét újfent nyomon lehet majd követni Google </w:t>
      </w:r>
      <w:proofErr w:type="spellStart"/>
      <w:r>
        <w:rPr>
          <w:lang w:val="hu-HU"/>
        </w:rPr>
        <w:t>Maps-al</w:t>
      </w:r>
      <w:proofErr w:type="spellEnd"/>
      <w:r>
        <w:rPr>
          <w:lang w:val="hu-HU"/>
        </w:rPr>
        <w:t xml:space="preserve"> vagy az IOS GPS rendszerével. </w:t>
      </w:r>
    </w:p>
    <w:p w14:paraId="181C3E18" w14:textId="77777777" w:rsidR="00011E19" w:rsidRDefault="00011E19" w:rsidP="007F0DAB">
      <w:pPr>
        <w:spacing w:after="0"/>
        <w:rPr>
          <w:lang w:val="hu-HU"/>
        </w:rPr>
      </w:pPr>
    </w:p>
    <w:p w14:paraId="3CE3F62D" w14:textId="33E48A30" w:rsidR="009F1E55" w:rsidRDefault="001D1A9D" w:rsidP="007F0DAB">
      <w:pPr>
        <w:spacing w:after="0"/>
        <w:rPr>
          <w:lang w:val="hu-HU"/>
        </w:rPr>
      </w:pPr>
      <w:r>
        <w:rPr>
          <w:lang w:val="hu-HU"/>
        </w:rPr>
        <w:t xml:space="preserve">Az applikációban továbba jelen van egy keresési lap, ahol a diákok adott szürési feltételekkel képsek autósiskolákat vagy oktatókat keresni. </w:t>
      </w:r>
      <w:r w:rsidR="00011E19">
        <w:rPr>
          <w:lang w:val="hu-HU"/>
        </w:rPr>
        <w:t>Szűrési</w:t>
      </w:r>
      <w:r w:rsidR="009F1E55">
        <w:rPr>
          <w:lang w:val="hu-HU"/>
        </w:rPr>
        <w:t xml:space="preserve"> felételek olyanok lesznek, mint pl. város, értékelés vagy akár autó. </w:t>
      </w:r>
      <w:r w:rsidR="00011E19">
        <w:rPr>
          <w:lang w:val="hu-HU"/>
        </w:rPr>
        <w:t>Ha a diák autósiskolát vagy oktatót szeretne váltani, arra is meg van a lehetősége, de ehhez is az autósiskola engedélye szükséges</w:t>
      </w:r>
    </w:p>
    <w:p w14:paraId="67730659" w14:textId="7B0EEF1F" w:rsidR="009F1E55" w:rsidRDefault="009F1E55" w:rsidP="007F0DAB">
      <w:pPr>
        <w:spacing w:after="0"/>
        <w:rPr>
          <w:lang w:val="hu-HU"/>
        </w:rPr>
      </w:pPr>
    </w:p>
    <w:p w14:paraId="01A8C7A5" w14:textId="1B5F2EEF" w:rsidR="009F1E55" w:rsidRDefault="009F1E55" w:rsidP="007F0DAB">
      <w:pPr>
        <w:spacing w:after="0"/>
        <w:rPr>
          <w:lang w:val="hu-HU"/>
        </w:rPr>
      </w:pPr>
      <w:r>
        <w:rPr>
          <w:lang w:val="hu-HU"/>
        </w:rPr>
        <w:t xml:space="preserve">Az adminisztrátorok egy külön felülettel lesznek ellátva. Ők képesek lesznek bármiféle profil </w:t>
      </w:r>
      <w:proofErr w:type="spellStart"/>
      <w:r>
        <w:rPr>
          <w:lang w:val="hu-HU"/>
        </w:rPr>
        <w:t>eltávolitására</w:t>
      </w:r>
      <w:proofErr w:type="spellEnd"/>
      <w:r>
        <w:rPr>
          <w:lang w:val="hu-HU"/>
        </w:rPr>
        <w:t xml:space="preserve">, ők felelősek akár az adatok változtatásokért. </w:t>
      </w:r>
      <w:r w:rsidR="00011E19">
        <w:rPr>
          <w:lang w:val="hu-HU"/>
        </w:rPr>
        <w:t xml:space="preserve">Az adott diákról, oktatóról vagy autósiskoláról képesek adatokat leolvasni, mint például, hogy mennyit költött az illető vagy hogy mennyi bevétele érkezett egy időszakban az oktatónak vagy iskolának. </w:t>
      </w:r>
    </w:p>
    <w:p w14:paraId="480545E1" w14:textId="3335ADAA" w:rsidR="00011E19" w:rsidRPr="009F1E55" w:rsidRDefault="00011E19" w:rsidP="007F0DAB">
      <w:pPr>
        <w:spacing w:after="0"/>
        <w:rPr>
          <w:lang w:val="hu-HU"/>
        </w:rPr>
      </w:pPr>
    </w:p>
    <w:sectPr w:rsidR="00011E19" w:rsidRPr="009F1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32"/>
    <w:rsid w:val="00011E19"/>
    <w:rsid w:val="000B22BB"/>
    <w:rsid w:val="001D1A9D"/>
    <w:rsid w:val="00227232"/>
    <w:rsid w:val="003C6940"/>
    <w:rsid w:val="00451C42"/>
    <w:rsid w:val="004B754B"/>
    <w:rsid w:val="004C404B"/>
    <w:rsid w:val="0063368F"/>
    <w:rsid w:val="006E328B"/>
    <w:rsid w:val="007F0DAB"/>
    <w:rsid w:val="009B7BFB"/>
    <w:rsid w:val="009F1E55"/>
    <w:rsid w:val="00A4713F"/>
    <w:rsid w:val="00B03E58"/>
    <w:rsid w:val="00B30734"/>
    <w:rsid w:val="00D6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5A13"/>
  <w15:chartTrackingRefBased/>
  <w15:docId w15:val="{1199E25E-7345-4F47-9C7A-3EE89C32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EDU_YDZC_9190@diakoffice.onmicrosoft.com</dc:creator>
  <cp:keywords/>
  <dc:description/>
  <cp:lastModifiedBy>EDU_YDZC_9190@diakoffice.onmicrosoft.com</cp:lastModifiedBy>
  <cp:revision>6</cp:revision>
  <dcterms:created xsi:type="dcterms:W3CDTF">2025-08-08T08:46:00Z</dcterms:created>
  <dcterms:modified xsi:type="dcterms:W3CDTF">2025-08-10T07:18:00Z</dcterms:modified>
</cp:coreProperties>
</file>