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103E" w14:textId="7C841FBD" w:rsidR="00B03E58" w:rsidRDefault="00FC0111" w:rsidP="00AD5769">
      <w:pPr>
        <w:pStyle w:val="Title"/>
        <w:jc w:val="center"/>
        <w:rPr>
          <w:lang w:val="hu-HU"/>
        </w:rPr>
      </w:pPr>
      <w:r>
        <w:rPr>
          <w:lang w:val="hu-HU"/>
        </w:rPr>
        <w:t>Tolna Vármegyei Apáczai Csere János Technikum és Kollégium</w:t>
      </w:r>
    </w:p>
    <w:p w14:paraId="0927860A" w14:textId="77777777" w:rsidR="00AD5769" w:rsidRDefault="00AD5769">
      <w:pPr>
        <w:rPr>
          <w:lang w:val="hu-HU"/>
        </w:rPr>
      </w:pPr>
    </w:p>
    <w:p w14:paraId="105B79E3" w14:textId="73C289A5" w:rsidR="00FC0111" w:rsidRDefault="00FC0111" w:rsidP="00AD5769">
      <w:pPr>
        <w:pStyle w:val="Subtitle"/>
        <w:jc w:val="center"/>
        <w:rPr>
          <w:lang w:val="hu-HU"/>
        </w:rPr>
      </w:pPr>
      <w:r>
        <w:rPr>
          <w:lang w:val="hu-HU"/>
        </w:rPr>
        <w:t>Féluton - Teszt dokumentáció</w:t>
      </w:r>
    </w:p>
    <w:p w14:paraId="28DF5487" w14:textId="060C0A95" w:rsidR="00FC0111" w:rsidRPr="00AD5769" w:rsidRDefault="00FC0111" w:rsidP="00AD5769">
      <w:pPr>
        <w:jc w:val="center"/>
        <w:rPr>
          <w:rStyle w:val="SubtleEmphasis"/>
          <w:i w:val="0"/>
          <w:iCs w:val="0"/>
          <w:lang w:val="hu-HU"/>
        </w:rPr>
      </w:pPr>
      <w:r w:rsidRPr="00AD5769">
        <w:rPr>
          <w:rStyle w:val="SubtleEmphasis"/>
          <w:i w:val="0"/>
          <w:iCs w:val="0"/>
          <w:lang w:val="hu-HU"/>
        </w:rPr>
        <w:t>Készitette - Halmai Bence</w:t>
      </w:r>
    </w:p>
    <w:p w14:paraId="0E33AF06" w14:textId="15072B4E" w:rsidR="00FC0111" w:rsidRDefault="00FC0111" w:rsidP="00AD5769">
      <w:pPr>
        <w:jc w:val="center"/>
      </w:pPr>
      <w:r>
        <w:rPr>
          <w:lang w:val="hu-HU"/>
        </w:rPr>
        <w:t xml:space="preserve">Dombóvár - 2026. </w:t>
      </w:r>
      <w:r>
        <w:t>04. 30</w:t>
      </w:r>
    </w:p>
    <w:p w14:paraId="7336A173" w14:textId="77777777" w:rsidR="00FC0111" w:rsidRDefault="00FC0111"/>
    <w:p w14:paraId="7463C23F" w14:textId="77777777" w:rsidR="00AD5769" w:rsidRDefault="00AD5769">
      <w:r>
        <w:br w:type="page"/>
      </w:r>
    </w:p>
    <w:p w14:paraId="58AC09CB" w14:textId="08B7206E" w:rsidR="00FC0111" w:rsidRDefault="00FC0111">
      <w:pPr>
        <w:rPr>
          <w:lang w:val="hu-HU"/>
        </w:rPr>
      </w:pPr>
      <w:r>
        <w:lastRenderedPageBreak/>
        <w:t>Tesztek futtat</w:t>
      </w:r>
      <w:r>
        <w:rPr>
          <w:lang w:val="hu-HU"/>
        </w:rPr>
        <w:t>ása:</w:t>
      </w:r>
    </w:p>
    <w:p w14:paraId="0EC760F3" w14:textId="583BC798" w:rsidR="00AD5769" w:rsidRDefault="00AD5769" w:rsidP="00AD5769">
      <w:pPr>
        <w:pStyle w:val="ListParagraph"/>
        <w:numPr>
          <w:ilvl w:val="0"/>
          <w:numId w:val="1"/>
        </w:numPr>
      </w:pPr>
      <w:r w:rsidRPr="00AD5769">
        <w:t>Nyisd meg a</w:t>
      </w:r>
      <w:r>
        <w:t xml:space="preserve"> projektet</w:t>
      </w:r>
      <w:r w:rsidRPr="00AD5769">
        <w:t xml:space="preserve"> </w:t>
      </w:r>
      <w:r>
        <w:t>IntelliJ-ben</w:t>
      </w:r>
      <w:r w:rsidRPr="00AD5769">
        <w:t>.</w:t>
      </w:r>
    </w:p>
    <w:p w14:paraId="2387578B" w14:textId="2E916676" w:rsidR="00AD5769" w:rsidRDefault="00AD5769" w:rsidP="00AD5769">
      <w:pPr>
        <w:pStyle w:val="ListParagraph"/>
        <w:numPr>
          <w:ilvl w:val="0"/>
          <w:numId w:val="1"/>
        </w:numPr>
      </w:pPr>
      <w:r w:rsidRPr="00AD5769">
        <w:t>Navigálj a</w:t>
      </w:r>
      <w:r>
        <w:t>z src mappán belüli test mappába</w:t>
      </w:r>
      <w:r w:rsidRPr="00AD5769">
        <w:t xml:space="preserve"> majd válaszd ki a tesztelni kivánt </w:t>
      </w:r>
      <w:r>
        <w:t>osztályt</w:t>
      </w:r>
      <w:r w:rsidRPr="00AD5769">
        <w:t xml:space="preserve">. </w:t>
      </w:r>
    </w:p>
    <w:p w14:paraId="5C8C5267" w14:textId="1A705F8D" w:rsidR="00AD5769" w:rsidRDefault="00AD5769" w:rsidP="00AD5769">
      <w:pPr>
        <w:pStyle w:val="ListParagraph"/>
        <w:numPr>
          <w:ilvl w:val="0"/>
          <w:numId w:val="1"/>
        </w:numPr>
      </w:pPr>
      <w:r>
        <w:t xml:space="preserve">Keresd meg a kivánt test metódust </w:t>
      </w:r>
    </w:p>
    <w:p w14:paraId="6D00AB57" w14:textId="28AC7EAB" w:rsidR="00FC0111" w:rsidRPr="00F7540D" w:rsidRDefault="00AD5769" w:rsidP="00AD5769">
      <w:pPr>
        <w:pStyle w:val="ListParagraph"/>
        <w:numPr>
          <w:ilvl w:val="0"/>
          <w:numId w:val="1"/>
        </w:numPr>
        <w:rPr>
          <w:lang w:val="hu-HU"/>
        </w:rPr>
      </w:pPr>
      <w:r>
        <w:t>A test metodus neve melletti zöld gombra kattintva eltudod inditani a test metodust</w:t>
      </w:r>
    </w:p>
    <w:p w14:paraId="7F5355D6" w14:textId="77777777" w:rsidR="00F7540D" w:rsidRDefault="00F7540D" w:rsidP="00F7540D">
      <w:pPr>
        <w:rPr>
          <w:lang w:val="hu-HU"/>
        </w:rPr>
      </w:pPr>
    </w:p>
    <w:p w14:paraId="46BA399D" w14:textId="68A0EBB4" w:rsidR="00F7540D" w:rsidRPr="00F7540D" w:rsidRDefault="00F7540D" w:rsidP="00F7540D">
      <w:pPr>
        <w:rPr>
          <w:lang w:val="hu-HU"/>
        </w:rPr>
      </w:pPr>
      <w:r>
        <w:rPr>
          <w:lang w:val="hu-HU"/>
        </w:rPr>
        <w:t>A testMetodusok.xlsx fájlban található egy összefoglaló táblázat, az összes test metodusról.</w:t>
      </w:r>
    </w:p>
    <w:sectPr w:rsidR="00F7540D" w:rsidRPr="00F7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3C11"/>
    <w:multiLevelType w:val="hybridMultilevel"/>
    <w:tmpl w:val="45AE9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24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4F"/>
    <w:rsid w:val="000B22BB"/>
    <w:rsid w:val="003C6940"/>
    <w:rsid w:val="006E328B"/>
    <w:rsid w:val="00AD5769"/>
    <w:rsid w:val="00B03E58"/>
    <w:rsid w:val="00B30734"/>
    <w:rsid w:val="00BE1A4D"/>
    <w:rsid w:val="00D56487"/>
    <w:rsid w:val="00DF354F"/>
    <w:rsid w:val="00F7540D"/>
    <w:rsid w:val="00F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1178"/>
  <w15:chartTrackingRefBased/>
  <w15:docId w15:val="{9EED69DB-FE3E-46DD-B268-E33836A8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5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576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D576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Halmai Bence</dc:creator>
  <cp:keywords/>
  <dc:description/>
  <cp:lastModifiedBy>Halmai Bence</cp:lastModifiedBy>
  <cp:revision>3</cp:revision>
  <dcterms:created xsi:type="dcterms:W3CDTF">2026-05-01T13:34:00Z</dcterms:created>
  <dcterms:modified xsi:type="dcterms:W3CDTF">2026-05-01T13:51:00Z</dcterms:modified>
</cp:coreProperties>
</file>