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821EA" w14:textId="1337B502" w:rsidR="002B7926" w:rsidRDefault="000003B0">
      <w:r>
        <w:t xml:space="preserve">Ett bokningssystem för hotell – </w:t>
      </w:r>
      <w:proofErr w:type="spellStart"/>
      <w:r>
        <w:t>BookHotell</w:t>
      </w:r>
      <w:proofErr w:type="spellEnd"/>
    </w:p>
    <w:p w14:paraId="2DEF0B16" w14:textId="77777777" w:rsidR="000003B0" w:rsidRDefault="000003B0"/>
    <w:p w14:paraId="1E514365" w14:textId="185BFDED" w:rsidR="000003B0" w:rsidRDefault="000003B0" w:rsidP="000003B0">
      <w:pPr>
        <w:pStyle w:val="Liststycke"/>
        <w:numPr>
          <w:ilvl w:val="0"/>
          <w:numId w:val="1"/>
        </w:numPr>
      </w:pPr>
      <w:r>
        <w:t>Planerings far (Detta är första sprinten)</w:t>
      </w:r>
    </w:p>
    <w:p w14:paraId="70971BCA" w14:textId="68033B08" w:rsidR="000003B0" w:rsidRDefault="000003B0" w:rsidP="000003B0">
      <w:pPr>
        <w:ind w:left="720"/>
      </w:pPr>
      <w:r>
        <w:t xml:space="preserve">Mål: Ta reda på projektets behov och krav, skapa en grundläggare plan och en </w:t>
      </w:r>
      <w:proofErr w:type="spellStart"/>
      <w:r>
        <w:t>roadmap</w:t>
      </w:r>
      <w:proofErr w:type="spellEnd"/>
      <w:r>
        <w:t xml:space="preserve"> för de kommande </w:t>
      </w:r>
      <w:proofErr w:type="spellStart"/>
      <w:r>
        <w:t>sprinterna</w:t>
      </w:r>
      <w:proofErr w:type="spellEnd"/>
      <w:r>
        <w:t>.</w:t>
      </w:r>
    </w:p>
    <w:p w14:paraId="1CBB9FA8" w14:textId="3FF37E3C" w:rsidR="000003B0" w:rsidRDefault="000003B0" w:rsidP="000003B0">
      <w:pPr>
        <w:ind w:left="720"/>
      </w:pPr>
      <w:r>
        <w:t>Steg:</w:t>
      </w:r>
    </w:p>
    <w:p w14:paraId="2CFE5EB5" w14:textId="36548A01" w:rsidR="000003B0" w:rsidRDefault="000003B0" w:rsidP="000003B0">
      <w:pPr>
        <w:pStyle w:val="Liststycke"/>
        <w:numPr>
          <w:ilvl w:val="0"/>
          <w:numId w:val="2"/>
        </w:numPr>
      </w:pPr>
      <w:r>
        <w:t>Produktvision – Definiera vad system ska åstadkommas och vilka fördelar det ska ge användarna</w:t>
      </w:r>
    </w:p>
    <w:p w14:paraId="640A6254" w14:textId="26DDCB55" w:rsidR="000003B0" w:rsidRDefault="000003B0" w:rsidP="000003B0">
      <w:pPr>
        <w:pStyle w:val="Liststycke"/>
        <w:numPr>
          <w:ilvl w:val="0"/>
          <w:numId w:val="2"/>
        </w:numPr>
      </w:pPr>
      <w:r>
        <w:t>Kravinsamling – Samla in alla krav och behov från alla typer av användare, dvs hotellägare, användare, administratörer osv.</w:t>
      </w:r>
    </w:p>
    <w:p w14:paraId="5379C209" w14:textId="77777777" w:rsidR="00F03DE0" w:rsidRDefault="00F03DE0" w:rsidP="00F03DE0">
      <w:pPr>
        <w:pStyle w:val="Liststycke"/>
        <w:ind w:left="1665"/>
      </w:pPr>
      <w:r>
        <w:t>Exempel på krav kan vara att användaren ska kunna boka ett rum, administratörer ska kunna redigera bokningar osv.</w:t>
      </w:r>
    </w:p>
    <w:p w14:paraId="5A1CF735" w14:textId="55275ACA" w:rsidR="00F44F6A" w:rsidRDefault="00F03DE0" w:rsidP="00F44F6A">
      <w:pPr>
        <w:pStyle w:val="Liststycke"/>
        <w:numPr>
          <w:ilvl w:val="0"/>
          <w:numId w:val="2"/>
        </w:numPr>
      </w:pPr>
      <w:proofErr w:type="spellStart"/>
      <w:r>
        <w:t>Roadmap</w:t>
      </w:r>
      <w:proofErr w:type="spellEnd"/>
      <w:r>
        <w:t xml:space="preserve"> och sprint – Skapa en produktbacklog med alla de </w:t>
      </w:r>
      <w:proofErr w:type="gramStart"/>
      <w:r>
        <w:t>funktioner(</w:t>
      </w:r>
      <w:proofErr w:type="gramEnd"/>
      <w:r>
        <w:t>användarberättelser/</w:t>
      </w:r>
      <w:proofErr w:type="spellStart"/>
      <w:r>
        <w:t>user</w:t>
      </w:r>
      <w:proofErr w:type="spellEnd"/>
      <w:r>
        <w:t xml:space="preserve"> </w:t>
      </w:r>
      <w:proofErr w:type="spellStart"/>
      <w:r>
        <w:t>stories</w:t>
      </w:r>
      <w:proofErr w:type="spellEnd"/>
      <w:r>
        <w:t xml:space="preserve">) som ska byggas och bryta ner dem i mindre och genomförbara uppgifter för </w:t>
      </w:r>
      <w:proofErr w:type="spellStart"/>
      <w:r>
        <w:t>sprinterna</w:t>
      </w:r>
      <w:proofErr w:type="spellEnd"/>
      <w:r>
        <w:t>.</w:t>
      </w:r>
    </w:p>
    <w:p w14:paraId="704F736D" w14:textId="34707A9F" w:rsidR="00F03DE0" w:rsidRDefault="00F03DE0" w:rsidP="00F44F6A">
      <w:pPr>
        <w:ind w:left="1305"/>
      </w:pPr>
      <w:r>
        <w:t xml:space="preserve">Sprintlängd ska också definieras och brukar vanligtvis vara </w:t>
      </w:r>
      <w:proofErr w:type="gramStart"/>
      <w:r>
        <w:t>2-4</w:t>
      </w:r>
      <w:proofErr w:type="gramEnd"/>
      <w:r>
        <w:t xml:space="preserve"> veckor.</w:t>
      </w:r>
    </w:p>
    <w:p w14:paraId="7770CFCA" w14:textId="77777777" w:rsidR="00F44F6A" w:rsidRDefault="00F44F6A" w:rsidP="00F44F6A"/>
    <w:p w14:paraId="54C9D057" w14:textId="31397B71" w:rsidR="00F03DE0" w:rsidRDefault="00F03DE0" w:rsidP="00F03DE0">
      <w:pPr>
        <w:pStyle w:val="Liststycke"/>
        <w:numPr>
          <w:ilvl w:val="0"/>
          <w:numId w:val="1"/>
        </w:numPr>
      </w:pPr>
      <w:r>
        <w:t>Sprint 2: Skapa den grundläggande funktionaliteten som krävs</w:t>
      </w:r>
      <w:r>
        <w:br/>
        <w:t>Mål: Fokusera på att skapa en grund att fortsätta bygga vidare på.</w:t>
      </w:r>
    </w:p>
    <w:p w14:paraId="3ABB41D9" w14:textId="03288EC6" w:rsidR="00F03DE0" w:rsidRDefault="00F03DE0" w:rsidP="00F03DE0">
      <w:pPr>
        <w:pStyle w:val="Liststycke"/>
      </w:pPr>
      <w:r>
        <w:t>Steg:</w:t>
      </w:r>
    </w:p>
    <w:p w14:paraId="21E3A179" w14:textId="1B923492" w:rsidR="00F03DE0" w:rsidRDefault="00F03DE0" w:rsidP="00F03DE0">
      <w:pPr>
        <w:pStyle w:val="Liststycke"/>
        <w:numPr>
          <w:ilvl w:val="0"/>
          <w:numId w:val="2"/>
        </w:numPr>
      </w:pPr>
      <w:r>
        <w:t>Designa databasen – Konstruera en databas med alla de olika attribut som behövs. Detta kan vara exempelvis rumsinformation, kundinformation, bokningar, betalinformation osv.</w:t>
      </w:r>
    </w:p>
    <w:p w14:paraId="651EADE6" w14:textId="77777777" w:rsidR="00A46FD6" w:rsidRDefault="00F03DE0" w:rsidP="00A46FD6">
      <w:pPr>
        <w:pStyle w:val="Liststycke"/>
        <w:numPr>
          <w:ilvl w:val="0"/>
          <w:numId w:val="2"/>
        </w:numPr>
      </w:pPr>
      <w:r>
        <w:t xml:space="preserve">Grundläggande UI – Designa en enkel </w:t>
      </w:r>
      <w:proofErr w:type="spellStart"/>
      <w:r>
        <w:t>user</w:t>
      </w:r>
      <w:proofErr w:type="spellEnd"/>
      <w:r>
        <w:t xml:space="preserve"> interface för att visuellt kunna presentera rum, bokningar </w:t>
      </w:r>
      <w:proofErr w:type="gramStart"/>
      <w:r>
        <w:t>etc.</w:t>
      </w:r>
      <w:proofErr w:type="gramEnd"/>
    </w:p>
    <w:p w14:paraId="0489762F" w14:textId="77777777" w:rsidR="00A46FD6" w:rsidRDefault="00A46FD6" w:rsidP="00A46FD6">
      <w:pPr>
        <w:pStyle w:val="Liststycke"/>
        <w:numPr>
          <w:ilvl w:val="0"/>
          <w:numId w:val="2"/>
        </w:numPr>
      </w:pPr>
      <w:r>
        <w:t>T</w:t>
      </w:r>
      <w:r w:rsidR="00F03DE0">
        <w:t>est &amp; feedback – Skapa grundläggande testning för att se till så att allting funkar.</w:t>
      </w:r>
      <w:r w:rsidR="00F03DE0">
        <w:br/>
        <w:t>Det är också viktigt att samla feedback från intressenterna för att se till att vår planering och implementation faktiskt följer det som önskas av alla inblandade parter</w:t>
      </w:r>
      <w:r w:rsidR="00F44F6A">
        <w:t xml:space="preserve">. </w:t>
      </w:r>
      <w:r w:rsidR="00F44F6A">
        <w:br/>
        <w:t>Detta är något som bör göras kontinuerligt – att ha en bra och uppdaterad kommunikation mellan dem det berör säkerhetsställer att vi inte slösar bort dagar eller veckor på att utveckla något annat än det som behövs.</w:t>
      </w:r>
      <w:r w:rsidR="00F44F6A">
        <w:br/>
        <w:t>Det är viktigt att börja med detta redan från start så inte vi bygger grunden av programmet i helt fel riktning.</w:t>
      </w:r>
    </w:p>
    <w:p w14:paraId="03D28B2C" w14:textId="7403B19F" w:rsidR="00F44F6A" w:rsidRDefault="00F44F6A" w:rsidP="00A46FD6">
      <w:pPr>
        <w:pStyle w:val="Liststycke"/>
        <w:numPr>
          <w:ilvl w:val="0"/>
          <w:numId w:val="1"/>
        </w:numPr>
      </w:pPr>
      <w:r>
        <w:lastRenderedPageBreak/>
        <w:t xml:space="preserve">Bokning och betalningshantering </w:t>
      </w:r>
      <w:r>
        <w:br/>
        <w:t>Mål: Skapa flödet för att hantera bokningar och betalningsalternativ.</w:t>
      </w:r>
    </w:p>
    <w:p w14:paraId="67F7B8B8" w14:textId="1A6DE4C6" w:rsidR="00F44F6A" w:rsidRDefault="00F44F6A" w:rsidP="00F44F6A">
      <w:pPr>
        <w:ind w:left="720"/>
      </w:pPr>
      <w:r>
        <w:t xml:space="preserve">Steg: </w:t>
      </w:r>
    </w:p>
    <w:p w14:paraId="7F5B8790" w14:textId="77777777" w:rsidR="00A46FD6" w:rsidRDefault="00F44F6A" w:rsidP="00A46FD6">
      <w:pPr>
        <w:pStyle w:val="Liststycke"/>
        <w:numPr>
          <w:ilvl w:val="0"/>
          <w:numId w:val="2"/>
        </w:numPr>
      </w:pPr>
      <w:r>
        <w:t>Bokningslogik – Nu när vi har den grundläggande funktionaliteten för en bokning behöver vi nu utöka det med allt som faktiskt kan innebära med en bokning.</w:t>
      </w:r>
      <w:r>
        <w:br/>
        <w:t>Detta kan vara typ av rum, flera rum, tillägg av buffé, internettid eller andra tjänster och tillägg.</w:t>
      </w:r>
    </w:p>
    <w:p w14:paraId="4C8D4397" w14:textId="22B1A8EE" w:rsidR="00A46FD6" w:rsidRDefault="00A46FD6" w:rsidP="00A46FD6">
      <w:pPr>
        <w:pStyle w:val="Liststycke"/>
        <w:numPr>
          <w:ilvl w:val="0"/>
          <w:numId w:val="2"/>
        </w:numPr>
      </w:pPr>
      <w:r>
        <w:t>Bet</w:t>
      </w:r>
      <w:r w:rsidR="00F44F6A">
        <w:t>alning</w:t>
      </w:r>
      <w:r w:rsidR="009111AF">
        <w:t>s</w:t>
      </w:r>
      <w:r w:rsidR="00F44F6A">
        <w:t xml:space="preserve">sätt – Implementera säkra sätt att betala med tex kort, </w:t>
      </w:r>
      <w:proofErr w:type="spellStart"/>
      <w:r w:rsidR="00F44F6A">
        <w:t>paypal</w:t>
      </w:r>
      <w:proofErr w:type="spellEnd"/>
      <w:r w:rsidR="00F44F6A">
        <w:t xml:space="preserve"> eller </w:t>
      </w:r>
      <w:proofErr w:type="spellStart"/>
      <w:r w:rsidR="00F44F6A">
        <w:t>swish</w:t>
      </w:r>
      <w:proofErr w:type="spellEnd"/>
      <w:r w:rsidR="00F44F6A">
        <w:t xml:space="preserve"> för bokningarna.</w:t>
      </w:r>
    </w:p>
    <w:p w14:paraId="11D671A3" w14:textId="1E054DFA" w:rsidR="00F44F6A" w:rsidRDefault="00F44F6A" w:rsidP="00A46FD6">
      <w:pPr>
        <w:pStyle w:val="Liststycke"/>
        <w:numPr>
          <w:ilvl w:val="0"/>
          <w:numId w:val="2"/>
        </w:numPr>
      </w:pPr>
      <w:r>
        <w:t>Bekräftelsesystem – Vi behöver skicka bekräftelse och kvitto på alla bokningar som görs via email eller mobil och skapa detta.</w:t>
      </w:r>
    </w:p>
    <w:p w14:paraId="1DF4A66D" w14:textId="000D5D01" w:rsidR="00A46FD6" w:rsidRDefault="00A46FD6" w:rsidP="00A46FD6">
      <w:pPr>
        <w:pStyle w:val="Liststycke"/>
        <w:numPr>
          <w:ilvl w:val="0"/>
          <w:numId w:val="2"/>
        </w:numPr>
      </w:pPr>
      <w:r>
        <w:t>Automatiserad testning – Vi bör också skapa automatiska testning för den funktionalitet som vi nu byggt upp för att säkerhetsställa att vi enkelt kan bygga vidare utan större risk att något kraschar samtidigt som vi slipper manuella testningar</w:t>
      </w:r>
    </w:p>
    <w:p w14:paraId="22168637" w14:textId="513B9D7F" w:rsidR="00F44F6A" w:rsidRDefault="00A46FD6" w:rsidP="00A46FD6">
      <w:pPr>
        <w:pStyle w:val="Liststycke"/>
        <w:numPr>
          <w:ilvl w:val="0"/>
          <w:numId w:val="1"/>
        </w:numPr>
      </w:pPr>
      <w:r>
        <w:t>Sprint 3: Användarkonton och recensioner</w:t>
      </w:r>
    </w:p>
    <w:p w14:paraId="21C14984" w14:textId="53611B6B" w:rsidR="00A46FD6" w:rsidRDefault="00A46FD6" w:rsidP="00A46FD6">
      <w:pPr>
        <w:pStyle w:val="Liststycke"/>
      </w:pPr>
      <w:r>
        <w:t xml:space="preserve">Mål – Skapa </w:t>
      </w:r>
      <w:r w:rsidR="009111AF">
        <w:t>funktionalitet</w:t>
      </w:r>
      <w:r>
        <w:t xml:space="preserve"> för användarkonton och recensionshantering</w:t>
      </w:r>
    </w:p>
    <w:p w14:paraId="66CC1BD0" w14:textId="3055AB24" w:rsidR="00A46FD6" w:rsidRDefault="00A46FD6" w:rsidP="00A46FD6">
      <w:pPr>
        <w:pStyle w:val="Liststycke"/>
      </w:pPr>
      <w:r>
        <w:t>Steg:</w:t>
      </w:r>
    </w:p>
    <w:p w14:paraId="6B6A6A5B" w14:textId="0D30AA48" w:rsidR="00A46FD6" w:rsidRDefault="00A46FD6" w:rsidP="00A46FD6">
      <w:pPr>
        <w:pStyle w:val="Liststycke"/>
        <w:numPr>
          <w:ilvl w:val="0"/>
          <w:numId w:val="2"/>
        </w:numPr>
      </w:pPr>
      <w:r>
        <w:t>Hantering av användarkontot – Tillåt användare att skapa konton, logga in, byta uppgifter och hantera bokningar.</w:t>
      </w:r>
    </w:p>
    <w:p w14:paraId="0EEFF025" w14:textId="740AB23E" w:rsidR="00A46FD6" w:rsidRDefault="00A46FD6" w:rsidP="00A46FD6">
      <w:pPr>
        <w:pStyle w:val="Liststycke"/>
        <w:numPr>
          <w:ilvl w:val="0"/>
          <w:numId w:val="2"/>
        </w:numPr>
      </w:pPr>
      <w:r>
        <w:t>Recension – Implementera system för att lämna recensionen på rum, mat, hotellet eller liknande. Att kunna ta emot och uppvisa feedback är något viktigt för att bygga tillit samt för att samla information om vad kunderna upplever som bra och dåligt.</w:t>
      </w:r>
    </w:p>
    <w:p w14:paraId="11D3AC52" w14:textId="539BFFD0" w:rsidR="00A46FD6" w:rsidRDefault="00A46FD6" w:rsidP="00A46FD6">
      <w:pPr>
        <w:pStyle w:val="Liststycke"/>
        <w:numPr>
          <w:ilvl w:val="0"/>
          <w:numId w:val="2"/>
        </w:numPr>
      </w:pPr>
      <w:r>
        <w:t xml:space="preserve">Dataskydd – Nu när vi har användarkonto behöver vi också säkerhetsställa att vi både tryggt hanterar </w:t>
      </w:r>
      <w:r w:rsidR="009111AF">
        <w:t>kunddata</w:t>
      </w:r>
      <w:r>
        <w:t xml:space="preserve"> samt följer de lagar som finns.</w:t>
      </w:r>
    </w:p>
    <w:p w14:paraId="1A843079" w14:textId="376118D8" w:rsidR="00A46FD6" w:rsidRDefault="00A46FD6" w:rsidP="00A46FD6">
      <w:pPr>
        <w:pStyle w:val="Liststycke"/>
        <w:numPr>
          <w:ilvl w:val="0"/>
          <w:numId w:val="2"/>
        </w:numPr>
      </w:pPr>
      <w:r>
        <w:t>Skapa säkerhetstester – Vi behöver lägga en del fokus på att säkerhetsställa att vi hanterar känsligt information som uppgifter och betalningsinformation på ett säkert sätt, inte minst för hur katastrofala konsekvenser som uppstår ifall vi missköter detta.</w:t>
      </w:r>
    </w:p>
    <w:p w14:paraId="12302B0F" w14:textId="27DD5E62" w:rsidR="00A46FD6" w:rsidRDefault="00A46FD6" w:rsidP="00A46FD6">
      <w:pPr>
        <w:pStyle w:val="Liststycke"/>
        <w:numPr>
          <w:ilvl w:val="0"/>
          <w:numId w:val="1"/>
        </w:numPr>
      </w:pPr>
      <w:r>
        <w:t>Sprint4: Administratörfunktionalitet och hantering av hotellrum</w:t>
      </w:r>
    </w:p>
    <w:p w14:paraId="62A18DA9" w14:textId="7BEAD13B" w:rsidR="00A46FD6" w:rsidRDefault="00A46FD6" w:rsidP="00A46FD6">
      <w:pPr>
        <w:ind w:left="720"/>
      </w:pPr>
      <w:r>
        <w:t>Mål: Utveckla funktionalitet för administratörer och hotellpersonal</w:t>
      </w:r>
    </w:p>
    <w:p w14:paraId="44E06773" w14:textId="56C8F0B0" w:rsidR="00A46FD6" w:rsidRDefault="00A46FD6" w:rsidP="00A46FD6">
      <w:pPr>
        <w:ind w:left="720"/>
      </w:pPr>
      <w:r>
        <w:t xml:space="preserve">Steg: </w:t>
      </w:r>
    </w:p>
    <w:p w14:paraId="4935D4CA" w14:textId="6CD1D3F2" w:rsidR="00E75957" w:rsidRDefault="00A46FD6" w:rsidP="00E75957">
      <w:pPr>
        <w:pStyle w:val="Liststycke"/>
        <w:numPr>
          <w:ilvl w:val="0"/>
          <w:numId w:val="2"/>
        </w:numPr>
      </w:pPr>
      <w:proofErr w:type="spellStart"/>
      <w:r>
        <w:t>Adminpanel</w:t>
      </w:r>
      <w:proofErr w:type="spellEnd"/>
      <w:r>
        <w:t xml:space="preserve"> – Nu när </w:t>
      </w:r>
      <w:r w:rsidR="00E75957">
        <w:t>kunddelen av vårt system har alla funktionaliteter skapade behöver vi också se till att hotell-sidan också får sina behov uppfyllda.</w:t>
      </w:r>
      <w:r w:rsidR="00E75957">
        <w:br/>
      </w:r>
      <w:r w:rsidR="00E75957">
        <w:lastRenderedPageBreak/>
        <w:t>Vi bygger ut vårt system så hotellpersonal kan lägga till nya rum, ändra priser, lägga upp erbjudanden, se status på rum och bokningar osv.</w:t>
      </w:r>
    </w:p>
    <w:p w14:paraId="11EDF726" w14:textId="03BF5D8E" w:rsidR="00E75957" w:rsidRDefault="00E75957" w:rsidP="00E75957">
      <w:pPr>
        <w:pStyle w:val="Liststycke"/>
        <w:numPr>
          <w:ilvl w:val="0"/>
          <w:numId w:val="2"/>
        </w:numPr>
      </w:pPr>
      <w:r>
        <w:t>Rapport och analyser – Vi vill kunna generera rapporter och statistik på hotellrummen, bokningar, intäkter och feedback så vi kan zooma ut och få en övergriplig blick av hur vårt hotell faktiskt fungerar och presterar.</w:t>
      </w:r>
    </w:p>
    <w:p w14:paraId="1D02B1F4" w14:textId="4C279DAE" w:rsidR="00E75957" w:rsidRDefault="00E75957" w:rsidP="00E75957">
      <w:pPr>
        <w:pStyle w:val="Liststycke"/>
        <w:numPr>
          <w:ilvl w:val="0"/>
          <w:numId w:val="2"/>
        </w:numPr>
      </w:pPr>
      <w:r>
        <w:t>Användartestning – Som tidigare nämnt är viktigt att låta tester och feedback vara en stor del av utvecklingen och nu när vårt system är fullt utbyggt är det nu dags att bygga nya tester till detta samt låta personalen prova systemet för att säkerhetsställa att de behov som finns uppfylls enkelt och smidigt.</w:t>
      </w:r>
    </w:p>
    <w:p w14:paraId="01B157E4" w14:textId="0351A37E" w:rsidR="00E75957" w:rsidRDefault="00E75957" w:rsidP="00E75957">
      <w:pPr>
        <w:pStyle w:val="Liststycke"/>
        <w:numPr>
          <w:ilvl w:val="0"/>
          <w:numId w:val="1"/>
        </w:numPr>
      </w:pPr>
      <w:r>
        <w:t>Sprint5: prestandaoptimering och mobilanpassning.</w:t>
      </w:r>
    </w:p>
    <w:p w14:paraId="2099A1E5" w14:textId="0C2C508C" w:rsidR="00E75957" w:rsidRDefault="00E75957" w:rsidP="00E75957">
      <w:pPr>
        <w:pStyle w:val="Liststycke"/>
      </w:pPr>
      <w:r>
        <w:t>Mål: Optimera systemet för prestanda och mobil användning.</w:t>
      </w:r>
    </w:p>
    <w:p w14:paraId="6EEA598C" w14:textId="4DD845C5" w:rsidR="00E75957" w:rsidRDefault="00E75957" w:rsidP="00E75957">
      <w:pPr>
        <w:pStyle w:val="Liststycke"/>
      </w:pPr>
      <w:r>
        <w:t xml:space="preserve">Steg: </w:t>
      </w:r>
    </w:p>
    <w:p w14:paraId="0B3CD638" w14:textId="79034109" w:rsidR="00E75957" w:rsidRDefault="00E75957" w:rsidP="00E75957">
      <w:pPr>
        <w:pStyle w:val="Liststycke"/>
        <w:numPr>
          <w:ilvl w:val="0"/>
          <w:numId w:val="2"/>
        </w:numPr>
      </w:pPr>
      <w:r>
        <w:t xml:space="preserve">Optimera prestanda – Nu behöver vi fokusera på optimering så att inget kraschar eller går långsamt när systemet utsätts för många användare samtidigt. Vi vill inte att hemsidan eller databasen ska krascha eller gå långsamt. </w:t>
      </w:r>
    </w:p>
    <w:p w14:paraId="76591CD7" w14:textId="6A77E7FC" w:rsidR="00E75957" w:rsidRDefault="00E75957" w:rsidP="00E75957">
      <w:pPr>
        <w:pStyle w:val="Liststycke"/>
        <w:numPr>
          <w:ilvl w:val="0"/>
          <w:numId w:val="2"/>
        </w:numPr>
      </w:pPr>
      <w:r>
        <w:t xml:space="preserve">Mobilanpassning – Säkerhetsställ att </w:t>
      </w:r>
      <w:proofErr w:type="gramStart"/>
      <w:r>
        <w:t>våran</w:t>
      </w:r>
      <w:proofErr w:type="gramEnd"/>
      <w:r>
        <w:t xml:space="preserve"> UI funkar </w:t>
      </w:r>
      <w:proofErr w:type="spellStart"/>
      <w:r>
        <w:t>responsivt</w:t>
      </w:r>
      <w:proofErr w:type="spellEnd"/>
      <w:r>
        <w:t>, dvs att webbsidan anpassas för de mobilanvändare som finns.</w:t>
      </w:r>
    </w:p>
    <w:p w14:paraId="341BCD73" w14:textId="48211309" w:rsidR="00E75957" w:rsidRDefault="00E75957" w:rsidP="00E75957">
      <w:pPr>
        <w:pStyle w:val="Liststycke"/>
        <w:numPr>
          <w:ilvl w:val="0"/>
          <w:numId w:val="2"/>
        </w:numPr>
      </w:pPr>
      <w:r>
        <w:t xml:space="preserve">Testning och kvalitéinsamling på olika enheter – För att vårt system ska ha så bra förutsättningar för att lyckas så behöver vi vara säkra på att det funkar oavsett vilken typ av plattform, webbläsare eller modell vi använder. </w:t>
      </w:r>
      <w:r>
        <w:br/>
        <w:t>I teorin så är det i princip</w:t>
      </w:r>
      <w:r w:rsidR="0091591A">
        <w:t xml:space="preserve"> omöjligt att i längden</w:t>
      </w:r>
      <w:r>
        <w:t xml:space="preserve"> att se till att alla program, alla funktioner och alla implementationer fungerar för alla användare, på alla olika system, i olika plattformar och i dess olika versioner</w:t>
      </w:r>
      <w:r w:rsidR="0091591A">
        <w:t xml:space="preserve"> och nå 100%, men i praktiken så behöver vi ”bara” säkerhetsställa att alla plattformar och användare som vi vill inkludera har en bra upplevelse i ungefär </w:t>
      </w:r>
      <w:proofErr w:type="gramStart"/>
      <w:r w:rsidR="0091591A">
        <w:t>99.999</w:t>
      </w:r>
      <w:proofErr w:type="gramEnd"/>
      <w:r w:rsidR="0091591A">
        <w:t>% av fallen.</w:t>
      </w:r>
    </w:p>
    <w:p w14:paraId="4682420F" w14:textId="5931FAB6" w:rsidR="0091591A" w:rsidRDefault="0091591A" w:rsidP="0091591A">
      <w:pPr>
        <w:pStyle w:val="Liststycke"/>
        <w:numPr>
          <w:ilvl w:val="0"/>
          <w:numId w:val="1"/>
        </w:numPr>
      </w:pPr>
      <w:r>
        <w:t>Sprint 6: Säkerhet, skalbarhet och lansering till världen</w:t>
      </w:r>
    </w:p>
    <w:p w14:paraId="61B80F77" w14:textId="147C34FD" w:rsidR="0091591A" w:rsidRDefault="0091591A" w:rsidP="0091591A">
      <w:pPr>
        <w:pStyle w:val="Liststycke"/>
      </w:pPr>
      <w:r>
        <w:t>Mål: Avsluta de sista delarna i projektet och släpp systemet till lansering</w:t>
      </w:r>
    </w:p>
    <w:p w14:paraId="16E3000A" w14:textId="44DFC3AC" w:rsidR="0091591A" w:rsidRDefault="0091591A" w:rsidP="0091591A">
      <w:pPr>
        <w:pStyle w:val="Liststycke"/>
      </w:pPr>
      <w:r>
        <w:t xml:space="preserve">Steg: </w:t>
      </w:r>
    </w:p>
    <w:p w14:paraId="7721017A" w14:textId="17E5C724" w:rsidR="0091591A" w:rsidRDefault="0091591A" w:rsidP="0091591A">
      <w:pPr>
        <w:pStyle w:val="Liststycke"/>
        <w:numPr>
          <w:ilvl w:val="0"/>
          <w:numId w:val="2"/>
        </w:numPr>
      </w:pPr>
      <w:r>
        <w:t>Säkerhetsgranskning – Vi behöver göra en fullständig säkerhetskoll av systemet och identifiera risker och sårbarheter som tex betalningar, användardata osv.</w:t>
      </w:r>
    </w:p>
    <w:p w14:paraId="00A1AFE0" w14:textId="6D7592F7" w:rsidR="0091591A" w:rsidRDefault="0091591A" w:rsidP="0091591A">
      <w:pPr>
        <w:pStyle w:val="Liststycke"/>
        <w:numPr>
          <w:ilvl w:val="0"/>
          <w:numId w:val="2"/>
        </w:numPr>
      </w:pPr>
      <w:r>
        <w:t>Skalbarhetslösningar – Trots att systemet kanske funkar smidigt för oss ny behöver vi också se till att systemet är skalbart för ett stigande antal användare, vi behöver säkerhetsställa att vi har kapacitet och eventuellt används molntjänster för att hantera vissa av dessa stegen.</w:t>
      </w:r>
    </w:p>
    <w:p w14:paraId="2A3DAB7F" w14:textId="77777777" w:rsidR="0091591A" w:rsidRDefault="0091591A" w:rsidP="0091591A">
      <w:pPr>
        <w:pStyle w:val="Liststycke"/>
        <w:numPr>
          <w:ilvl w:val="0"/>
          <w:numId w:val="2"/>
        </w:numPr>
      </w:pPr>
      <w:r>
        <w:t>Lansera produkten – Snart är det dags att släppa ut den i den riktiga världen!</w:t>
      </w:r>
      <w:r>
        <w:br/>
      </w:r>
      <w:r>
        <w:lastRenderedPageBreak/>
        <w:t>Vi behöver först se till att vi har backup och återställningsplaner ifall något går fel, samtidigt behöver vi noggrant övervaka systemet så allt är det som funkar.</w:t>
      </w:r>
      <w:r>
        <w:br/>
        <w:t>Vi har gjort allt vi kan för att testa systemet för oss själva, men vi behöver alltid ha lite extra koll på när systemet möter verkligheten för första gånger.</w:t>
      </w:r>
    </w:p>
    <w:p w14:paraId="40EF248C" w14:textId="77777777" w:rsidR="0091591A" w:rsidRDefault="0091591A" w:rsidP="0091591A">
      <w:pPr>
        <w:pStyle w:val="Liststycke"/>
        <w:numPr>
          <w:ilvl w:val="0"/>
          <w:numId w:val="2"/>
        </w:numPr>
      </w:pPr>
      <w:r>
        <w:t>Feedback – Efter lanseringen och med all data och feedback vi samlat ihop så kanske vi behöver göra visa små justeringar eller anpassningar för att se till så att kunder eller hotellpersonal enkelt kan utföra det som dem behöver utan massa friktion.</w:t>
      </w:r>
    </w:p>
    <w:p w14:paraId="42C0A6B3" w14:textId="77777777" w:rsidR="00D16414" w:rsidRDefault="0091591A" w:rsidP="00D16414">
      <w:pPr>
        <w:pStyle w:val="Liststycke"/>
        <w:numPr>
          <w:ilvl w:val="0"/>
          <w:numId w:val="1"/>
        </w:numPr>
      </w:pPr>
      <w:r>
        <w:t xml:space="preserve">Kontinuerlig utveckling </w:t>
      </w:r>
      <w:r>
        <w:br/>
        <w:t xml:space="preserve">Mål: Fortsätta utvecklingen och </w:t>
      </w:r>
      <w:r w:rsidR="00D16414">
        <w:t>förbättring av systemet baserad på marknadsbehov och användarbehov.</w:t>
      </w:r>
    </w:p>
    <w:p w14:paraId="4689FD21" w14:textId="77777777" w:rsidR="00D16414" w:rsidRDefault="00D16414" w:rsidP="00D16414">
      <w:pPr>
        <w:pStyle w:val="Liststycke"/>
      </w:pPr>
      <w:r>
        <w:t xml:space="preserve">Steg: </w:t>
      </w:r>
    </w:p>
    <w:p w14:paraId="61DBF385" w14:textId="77777777" w:rsidR="00D16414" w:rsidRDefault="00D16414" w:rsidP="00D16414">
      <w:pPr>
        <w:pStyle w:val="Liststycke"/>
        <w:numPr>
          <w:ilvl w:val="0"/>
          <w:numId w:val="2"/>
        </w:numPr>
      </w:pPr>
      <w:r>
        <w:t xml:space="preserve">Hantera </w:t>
      </w:r>
      <w:proofErr w:type="spellStart"/>
      <w:r>
        <w:t>backlog</w:t>
      </w:r>
      <w:proofErr w:type="spellEnd"/>
      <w:r>
        <w:t xml:space="preserve"> – </w:t>
      </w:r>
      <w:proofErr w:type="gramStart"/>
      <w:r>
        <w:t>Våran</w:t>
      </w:r>
      <w:proofErr w:type="gramEnd"/>
      <w:r>
        <w:t xml:space="preserve"> </w:t>
      </w:r>
      <w:proofErr w:type="spellStart"/>
      <w:r>
        <w:t>backlog</w:t>
      </w:r>
      <w:proofErr w:type="spellEnd"/>
      <w:r>
        <w:t xml:space="preserve"> lär bli uppdaterad löpande med nya önskningar, behov eller idéer.</w:t>
      </w:r>
    </w:p>
    <w:p w14:paraId="239A29A7" w14:textId="77777777" w:rsidR="00D16414" w:rsidRDefault="00D16414" w:rsidP="00D16414">
      <w:pPr>
        <w:pStyle w:val="Liststycke"/>
        <w:numPr>
          <w:ilvl w:val="0"/>
          <w:numId w:val="2"/>
        </w:numPr>
      </w:pPr>
      <w:r>
        <w:t>Fortsätta med sprintar – Fortsätt med sprintar för att planera och implementera nya funktioner och förbättra systemet.</w:t>
      </w:r>
    </w:p>
    <w:p w14:paraId="6B3DCCDB" w14:textId="29B160F3" w:rsidR="00F03DE0" w:rsidRDefault="00D16414" w:rsidP="00D16414">
      <w:pPr>
        <w:pStyle w:val="Liststycke"/>
        <w:numPr>
          <w:ilvl w:val="0"/>
          <w:numId w:val="2"/>
        </w:numPr>
      </w:pPr>
      <w:r>
        <w:t xml:space="preserve">Övervakning av systemet – Vi behöver också säkerhetsställa att vi över lång tid hittar eventuella buggar, </w:t>
      </w:r>
      <w:proofErr w:type="spellStart"/>
      <w:r>
        <w:t>fallgroppar</w:t>
      </w:r>
      <w:proofErr w:type="spellEnd"/>
      <w:r>
        <w:t xml:space="preserve"> eller </w:t>
      </w:r>
      <w:proofErr w:type="spellStart"/>
      <w:r>
        <w:t>prestanatjuvar</w:t>
      </w:r>
      <w:proofErr w:type="spellEnd"/>
      <w:r>
        <w:t xml:space="preserve"> i </w:t>
      </w:r>
      <w:proofErr w:type="gramStart"/>
      <w:r>
        <w:t>vårat</w:t>
      </w:r>
      <w:proofErr w:type="gramEnd"/>
      <w:r>
        <w:t xml:space="preserve"> system.</w:t>
      </w:r>
    </w:p>
    <w:p w14:paraId="1A7B985C" w14:textId="77777777" w:rsidR="00D16414" w:rsidRDefault="00D16414" w:rsidP="00D16414"/>
    <w:p w14:paraId="45F06C85" w14:textId="77777777" w:rsidR="009111AF" w:rsidRDefault="009111AF" w:rsidP="00D16414"/>
    <w:sectPr w:rsidR="009111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35000"/>
    <w:multiLevelType w:val="hybridMultilevel"/>
    <w:tmpl w:val="4C16508A"/>
    <w:lvl w:ilvl="0" w:tplc="965CCB28">
      <w:start w:val="1"/>
      <w:numFmt w:val="bullet"/>
      <w:lvlText w:val=""/>
      <w:lvlJc w:val="left"/>
      <w:pPr>
        <w:ind w:left="1665" w:hanging="360"/>
      </w:pPr>
      <w:rPr>
        <w:rFonts w:ascii="Symbol" w:eastAsiaTheme="minorHAnsi" w:hAnsi="Symbol" w:cstheme="minorBidi" w:hint="default"/>
      </w:rPr>
    </w:lvl>
    <w:lvl w:ilvl="1" w:tplc="041D0003" w:tentative="1">
      <w:start w:val="1"/>
      <w:numFmt w:val="bullet"/>
      <w:lvlText w:val="o"/>
      <w:lvlJc w:val="left"/>
      <w:pPr>
        <w:ind w:left="2385" w:hanging="360"/>
      </w:pPr>
      <w:rPr>
        <w:rFonts w:ascii="Courier New" w:hAnsi="Courier New" w:cs="Courier New" w:hint="default"/>
      </w:rPr>
    </w:lvl>
    <w:lvl w:ilvl="2" w:tplc="041D0005" w:tentative="1">
      <w:start w:val="1"/>
      <w:numFmt w:val="bullet"/>
      <w:lvlText w:val=""/>
      <w:lvlJc w:val="left"/>
      <w:pPr>
        <w:ind w:left="3105" w:hanging="360"/>
      </w:pPr>
      <w:rPr>
        <w:rFonts w:ascii="Wingdings" w:hAnsi="Wingdings" w:hint="default"/>
      </w:rPr>
    </w:lvl>
    <w:lvl w:ilvl="3" w:tplc="041D0001" w:tentative="1">
      <w:start w:val="1"/>
      <w:numFmt w:val="bullet"/>
      <w:lvlText w:val=""/>
      <w:lvlJc w:val="left"/>
      <w:pPr>
        <w:ind w:left="3825" w:hanging="360"/>
      </w:pPr>
      <w:rPr>
        <w:rFonts w:ascii="Symbol" w:hAnsi="Symbol" w:hint="default"/>
      </w:rPr>
    </w:lvl>
    <w:lvl w:ilvl="4" w:tplc="041D0003" w:tentative="1">
      <w:start w:val="1"/>
      <w:numFmt w:val="bullet"/>
      <w:lvlText w:val="o"/>
      <w:lvlJc w:val="left"/>
      <w:pPr>
        <w:ind w:left="4545" w:hanging="360"/>
      </w:pPr>
      <w:rPr>
        <w:rFonts w:ascii="Courier New" w:hAnsi="Courier New" w:cs="Courier New" w:hint="default"/>
      </w:rPr>
    </w:lvl>
    <w:lvl w:ilvl="5" w:tplc="041D0005" w:tentative="1">
      <w:start w:val="1"/>
      <w:numFmt w:val="bullet"/>
      <w:lvlText w:val=""/>
      <w:lvlJc w:val="left"/>
      <w:pPr>
        <w:ind w:left="5265" w:hanging="360"/>
      </w:pPr>
      <w:rPr>
        <w:rFonts w:ascii="Wingdings" w:hAnsi="Wingdings" w:hint="default"/>
      </w:rPr>
    </w:lvl>
    <w:lvl w:ilvl="6" w:tplc="041D0001" w:tentative="1">
      <w:start w:val="1"/>
      <w:numFmt w:val="bullet"/>
      <w:lvlText w:val=""/>
      <w:lvlJc w:val="left"/>
      <w:pPr>
        <w:ind w:left="5985" w:hanging="360"/>
      </w:pPr>
      <w:rPr>
        <w:rFonts w:ascii="Symbol" w:hAnsi="Symbol" w:hint="default"/>
      </w:rPr>
    </w:lvl>
    <w:lvl w:ilvl="7" w:tplc="041D0003" w:tentative="1">
      <w:start w:val="1"/>
      <w:numFmt w:val="bullet"/>
      <w:lvlText w:val="o"/>
      <w:lvlJc w:val="left"/>
      <w:pPr>
        <w:ind w:left="6705" w:hanging="360"/>
      </w:pPr>
      <w:rPr>
        <w:rFonts w:ascii="Courier New" w:hAnsi="Courier New" w:cs="Courier New" w:hint="default"/>
      </w:rPr>
    </w:lvl>
    <w:lvl w:ilvl="8" w:tplc="041D0005" w:tentative="1">
      <w:start w:val="1"/>
      <w:numFmt w:val="bullet"/>
      <w:lvlText w:val=""/>
      <w:lvlJc w:val="left"/>
      <w:pPr>
        <w:ind w:left="7425" w:hanging="360"/>
      </w:pPr>
      <w:rPr>
        <w:rFonts w:ascii="Wingdings" w:hAnsi="Wingdings" w:hint="default"/>
      </w:rPr>
    </w:lvl>
  </w:abstractNum>
  <w:abstractNum w:abstractNumId="1" w15:restartNumberingAfterBreak="0">
    <w:nsid w:val="25893E2A"/>
    <w:multiLevelType w:val="hybridMultilevel"/>
    <w:tmpl w:val="E6E6898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061365374">
    <w:abstractNumId w:val="1"/>
  </w:num>
  <w:num w:numId="2" w16cid:durableId="18980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3B0"/>
    <w:rsid w:val="000003B0"/>
    <w:rsid w:val="002B7926"/>
    <w:rsid w:val="005C4899"/>
    <w:rsid w:val="008D3B34"/>
    <w:rsid w:val="009111AF"/>
    <w:rsid w:val="0091591A"/>
    <w:rsid w:val="00A46FD6"/>
    <w:rsid w:val="00CD0AF5"/>
    <w:rsid w:val="00D16414"/>
    <w:rsid w:val="00D62E61"/>
    <w:rsid w:val="00E6157F"/>
    <w:rsid w:val="00E75957"/>
    <w:rsid w:val="00F03DE0"/>
    <w:rsid w:val="00F44F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E74B"/>
  <w15:chartTrackingRefBased/>
  <w15:docId w15:val="{18430A88-DB28-4084-9C0B-FF94D62C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003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0003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0003B0"/>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0003B0"/>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0003B0"/>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0003B0"/>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0003B0"/>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0003B0"/>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0003B0"/>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003B0"/>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0003B0"/>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0003B0"/>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0003B0"/>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0003B0"/>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0003B0"/>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0003B0"/>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0003B0"/>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0003B0"/>
    <w:rPr>
      <w:rFonts w:eastAsiaTheme="majorEastAsia" w:cstheme="majorBidi"/>
      <w:color w:val="272727" w:themeColor="text1" w:themeTint="D8"/>
    </w:rPr>
  </w:style>
  <w:style w:type="paragraph" w:styleId="Rubrik">
    <w:name w:val="Title"/>
    <w:basedOn w:val="Normal"/>
    <w:next w:val="Normal"/>
    <w:link w:val="RubrikChar"/>
    <w:uiPriority w:val="10"/>
    <w:qFormat/>
    <w:rsid w:val="00000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003B0"/>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0003B0"/>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0003B0"/>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0003B0"/>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0003B0"/>
    <w:rPr>
      <w:i/>
      <w:iCs/>
      <w:color w:val="404040" w:themeColor="text1" w:themeTint="BF"/>
    </w:rPr>
  </w:style>
  <w:style w:type="paragraph" w:styleId="Liststycke">
    <w:name w:val="List Paragraph"/>
    <w:basedOn w:val="Normal"/>
    <w:uiPriority w:val="34"/>
    <w:qFormat/>
    <w:rsid w:val="000003B0"/>
    <w:pPr>
      <w:ind w:left="720"/>
      <w:contextualSpacing/>
    </w:pPr>
  </w:style>
  <w:style w:type="character" w:styleId="Starkbetoning">
    <w:name w:val="Intense Emphasis"/>
    <w:basedOn w:val="Standardstycketeckensnitt"/>
    <w:uiPriority w:val="21"/>
    <w:qFormat/>
    <w:rsid w:val="000003B0"/>
    <w:rPr>
      <w:i/>
      <w:iCs/>
      <w:color w:val="0F4761" w:themeColor="accent1" w:themeShade="BF"/>
    </w:rPr>
  </w:style>
  <w:style w:type="paragraph" w:styleId="Starktcitat">
    <w:name w:val="Intense Quote"/>
    <w:basedOn w:val="Normal"/>
    <w:next w:val="Normal"/>
    <w:link w:val="StarktcitatChar"/>
    <w:uiPriority w:val="30"/>
    <w:qFormat/>
    <w:rsid w:val="000003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0003B0"/>
    <w:rPr>
      <w:i/>
      <w:iCs/>
      <w:color w:val="0F4761" w:themeColor="accent1" w:themeShade="BF"/>
    </w:rPr>
  </w:style>
  <w:style w:type="character" w:styleId="Starkreferens">
    <w:name w:val="Intense Reference"/>
    <w:basedOn w:val="Standardstycketeckensnitt"/>
    <w:uiPriority w:val="32"/>
    <w:qFormat/>
    <w:rsid w:val="000003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1159</Words>
  <Characters>6145</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Lindström</dc:creator>
  <cp:keywords/>
  <dc:description/>
  <cp:lastModifiedBy>Axel Lindström</cp:lastModifiedBy>
  <cp:revision>2</cp:revision>
  <dcterms:created xsi:type="dcterms:W3CDTF">2024-09-06T07:38:00Z</dcterms:created>
  <dcterms:modified xsi:type="dcterms:W3CDTF">2024-09-08T16:35:00Z</dcterms:modified>
</cp:coreProperties>
</file>