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0AF4" w14:textId="78A59ECF" w:rsidR="008948E2" w:rsidRDefault="0056658C" w:rsidP="00E32100">
      <w:pPr>
        <w:spacing w:after="0"/>
      </w:pPr>
      <w:r w:rsidRPr="0056658C">
        <w:drawing>
          <wp:inline distT="0" distB="0" distL="0" distR="0" wp14:anchorId="04CA602B" wp14:editId="3558AAEA">
            <wp:extent cx="9144000" cy="5143500"/>
            <wp:effectExtent l="0" t="0" r="0" b="0"/>
            <wp:docPr id="42149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5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0753" w14:textId="7769BCA0" w:rsidR="0056658C" w:rsidRDefault="0056658C" w:rsidP="00E32100">
      <w:pPr>
        <w:spacing w:after="0"/>
      </w:pPr>
      <w:r w:rsidRPr="0056658C">
        <w:lastRenderedPageBreak/>
        <w:drawing>
          <wp:inline distT="0" distB="0" distL="0" distR="0" wp14:anchorId="2E764BB9" wp14:editId="40FC6967">
            <wp:extent cx="9144000" cy="5143500"/>
            <wp:effectExtent l="0" t="0" r="0" b="0"/>
            <wp:docPr id="14625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65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40EA" w14:textId="3738A65D" w:rsidR="0056658C" w:rsidRDefault="0056658C" w:rsidP="00E32100">
      <w:pPr>
        <w:spacing w:after="0"/>
      </w:pPr>
      <w:r w:rsidRPr="0056658C">
        <w:lastRenderedPageBreak/>
        <w:drawing>
          <wp:inline distT="0" distB="0" distL="0" distR="0" wp14:anchorId="1353056B" wp14:editId="18E08598">
            <wp:extent cx="9144000" cy="5143500"/>
            <wp:effectExtent l="0" t="0" r="0" b="0"/>
            <wp:docPr id="104154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46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4E77" w14:textId="1BC4A5E1" w:rsidR="0008798D" w:rsidRDefault="0008798D" w:rsidP="00E32100">
      <w:pPr>
        <w:spacing w:after="0"/>
      </w:pPr>
      <w:r w:rsidRPr="0008798D">
        <w:lastRenderedPageBreak/>
        <w:drawing>
          <wp:inline distT="0" distB="0" distL="0" distR="0" wp14:anchorId="621C6ECB" wp14:editId="3B0F099D">
            <wp:extent cx="9144000" cy="5143500"/>
            <wp:effectExtent l="0" t="0" r="0" b="0"/>
            <wp:docPr id="212268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80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FFCE" w14:textId="671CFC5D" w:rsidR="00086902" w:rsidRDefault="00086902" w:rsidP="00E32100">
      <w:pPr>
        <w:spacing w:after="0"/>
      </w:pPr>
      <w:r w:rsidRPr="00086902">
        <w:lastRenderedPageBreak/>
        <w:drawing>
          <wp:inline distT="0" distB="0" distL="0" distR="0" wp14:anchorId="5E0A6821" wp14:editId="31394806">
            <wp:extent cx="9144000" cy="5143500"/>
            <wp:effectExtent l="0" t="0" r="0" b="0"/>
            <wp:docPr id="137130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08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FFB7" w14:textId="234C03F9" w:rsidR="0069342C" w:rsidRDefault="0069342C" w:rsidP="00E32100">
      <w:pPr>
        <w:spacing w:after="0"/>
      </w:pPr>
      <w:r w:rsidRPr="0069342C">
        <w:lastRenderedPageBreak/>
        <w:drawing>
          <wp:inline distT="0" distB="0" distL="0" distR="0" wp14:anchorId="364130D0" wp14:editId="67C622D6">
            <wp:extent cx="9144000" cy="5143500"/>
            <wp:effectExtent l="0" t="0" r="0" b="0"/>
            <wp:docPr id="25770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06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42C" w:rsidSect="0056386B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58"/>
    <w:rsid w:val="000401E1"/>
    <w:rsid w:val="00086902"/>
    <w:rsid w:val="0008798D"/>
    <w:rsid w:val="00093758"/>
    <w:rsid w:val="00137769"/>
    <w:rsid w:val="001D3A9E"/>
    <w:rsid w:val="00201B60"/>
    <w:rsid w:val="0025170F"/>
    <w:rsid w:val="00384CF0"/>
    <w:rsid w:val="003D4073"/>
    <w:rsid w:val="00414127"/>
    <w:rsid w:val="004B2C23"/>
    <w:rsid w:val="004C23F2"/>
    <w:rsid w:val="0056386B"/>
    <w:rsid w:val="0056658C"/>
    <w:rsid w:val="005C6246"/>
    <w:rsid w:val="0069342C"/>
    <w:rsid w:val="006B4AAA"/>
    <w:rsid w:val="00701333"/>
    <w:rsid w:val="007548DC"/>
    <w:rsid w:val="007D183E"/>
    <w:rsid w:val="00827E5C"/>
    <w:rsid w:val="008948E2"/>
    <w:rsid w:val="009968DA"/>
    <w:rsid w:val="00996F75"/>
    <w:rsid w:val="009C3690"/>
    <w:rsid w:val="00A01332"/>
    <w:rsid w:val="00A0449F"/>
    <w:rsid w:val="00A972F8"/>
    <w:rsid w:val="00AE7E06"/>
    <w:rsid w:val="00B80732"/>
    <w:rsid w:val="00BE70E5"/>
    <w:rsid w:val="00C82FF9"/>
    <w:rsid w:val="00CD4AD3"/>
    <w:rsid w:val="00DE4C05"/>
    <w:rsid w:val="00E32100"/>
    <w:rsid w:val="00E717B2"/>
    <w:rsid w:val="00E722FF"/>
    <w:rsid w:val="00EB5CB3"/>
    <w:rsid w:val="00EC5719"/>
    <w:rsid w:val="00EE4862"/>
    <w:rsid w:val="00EF29BE"/>
    <w:rsid w:val="00F64A32"/>
    <w:rsid w:val="00F65D42"/>
    <w:rsid w:val="00FB5946"/>
    <w:rsid w:val="00FF054F"/>
    <w:rsid w:val="00FF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23F43"/>
  <w15:chartTrackingRefBased/>
  <w15:docId w15:val="{AC65EA62-DAA3-440A-90C2-6914AB6C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4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27471321566E47AD3A7186E1AA8380" ma:contentTypeVersion="11" ma:contentTypeDescription="Create a new document." ma:contentTypeScope="" ma:versionID="cf037cb6450e4237cff74fd9400a2509">
  <xsd:schema xmlns:xsd="http://www.w3.org/2001/XMLSchema" xmlns:xs="http://www.w3.org/2001/XMLSchema" xmlns:p="http://schemas.microsoft.com/office/2006/metadata/properties" xmlns:ns3="7ce57d6c-5305-4e28-bd40-6e01c3f4996a" xmlns:ns4="3bf87e34-7826-4ee2-9608-d32df859e260" targetNamespace="http://schemas.microsoft.com/office/2006/metadata/properties" ma:root="true" ma:fieldsID="646f151ae0d2e6a5172072502b08a5d6" ns3:_="" ns4:_="">
    <xsd:import namespace="7ce57d6c-5305-4e28-bd40-6e01c3f4996a"/>
    <xsd:import namespace="3bf87e34-7826-4ee2-9608-d32df859e2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57d6c-5305-4e28-bd40-6e01c3f49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87e34-7826-4ee2-9608-d32df859e2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e57d6c-5305-4e28-bd40-6e01c3f4996a" xsi:nil="true"/>
  </documentManagement>
</p:properties>
</file>

<file path=customXml/itemProps1.xml><?xml version="1.0" encoding="utf-8"?>
<ds:datastoreItem xmlns:ds="http://schemas.openxmlformats.org/officeDocument/2006/customXml" ds:itemID="{FA8BC17F-BD52-4263-B4F7-644FA18C77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4A205C-B18D-456D-A05A-A2675E025E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57d6c-5305-4e28-bd40-6e01c3f4996a"/>
    <ds:schemaRef ds:uri="3bf87e34-7826-4ee2-9608-d32df859e2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C647F1-43ED-4D51-811E-4EFC35430EE0}">
  <ds:schemaRefs>
    <ds:schemaRef ds:uri="http://schemas.microsoft.com/office/2006/metadata/properties"/>
    <ds:schemaRef ds:uri="http://schemas.microsoft.com/office/infopath/2007/PartnerControls"/>
    <ds:schemaRef ds:uri="7ce57d6c-5305-4e28-bd40-6e01c3f499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Pfeiffer, Carole L</dc:creator>
  <cp:keywords/>
  <dc:description/>
  <cp:lastModifiedBy>Boahen, Humphrey</cp:lastModifiedBy>
  <cp:revision>3</cp:revision>
  <dcterms:created xsi:type="dcterms:W3CDTF">2026-10-04T21:18:00Z</dcterms:created>
  <dcterms:modified xsi:type="dcterms:W3CDTF">2026-10-04T21:52:00Z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940bb69c338c537f87aa018593990545786d0c638599f186771872bff80257b9</vt:lpwstr>
  </property>
  <property fmtid="{D5CDD505-2E9C-101B-9397-08002B2CF9AE}" pid="3" name="ContentTypeId">
    <vt:lpwstr>0x0101006227471321566E47AD3A7186E1AA8380</vt:lpwstr>
  </property>
</Properties>
</file>