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C637D" w14:textId="77777777" w:rsidR="00A42DCB" w:rsidRPr="00A42DCB" w:rsidRDefault="00A42DCB" w:rsidP="00A42DCB">
      <w:r w:rsidRPr="00A42DCB">
        <w:rPr>
          <w:b/>
          <w:bCs/>
        </w:rPr>
        <w:t>How did your group use AI for this project milestone?</w:t>
      </w:r>
    </w:p>
    <w:p w14:paraId="5711855B" w14:textId="5F4D4922" w:rsidR="00A42DCB" w:rsidRPr="00A42DCB" w:rsidRDefault="00A42DCB" w:rsidP="00A42DCB">
      <w:r>
        <w:t>We took the help of AI to understand how interpreters work in a programming language.</w:t>
      </w:r>
    </w:p>
    <w:p w14:paraId="5635D0D2" w14:textId="63C6FB64" w:rsidR="00A42DCB" w:rsidRPr="00A42DCB" w:rsidRDefault="00A42DCB" w:rsidP="00A42DCB"/>
    <w:p w14:paraId="6998DD2E" w14:textId="77777777" w:rsidR="00A42DCB" w:rsidRPr="00A42DCB" w:rsidRDefault="00A42DCB" w:rsidP="00A42DCB">
      <w:r w:rsidRPr="00A42DCB">
        <w:rPr>
          <w:b/>
          <w:bCs/>
        </w:rPr>
        <w:t>Which project components received AI assistance?</w:t>
      </w:r>
    </w:p>
    <w:p w14:paraId="0B482901" w14:textId="1B5548D6" w:rsidR="00A42DCB" w:rsidRDefault="00A42DCB" w:rsidP="00A42DCB">
      <w:r>
        <w:t>Repetitive code, edge cases that we were missing, error formatting, cleanup, and review</w:t>
      </w:r>
    </w:p>
    <w:p w14:paraId="0F213C23" w14:textId="77777777" w:rsidR="00A42DCB" w:rsidRPr="00A42DCB" w:rsidRDefault="00A42DCB" w:rsidP="00A42DCB"/>
    <w:p w14:paraId="6A59C0DC" w14:textId="77777777" w:rsidR="00A42DCB" w:rsidRPr="00A42DCB" w:rsidRDefault="00A42DCB" w:rsidP="00A42DCB">
      <w:r w:rsidRPr="00A42DCB">
        <w:rPr>
          <w:b/>
          <w:bCs/>
        </w:rPr>
        <w:t>Describe at least one AI-generated suggestion, explanation, or code segment that your group modified, corrected, rejected, or improved.</w:t>
      </w:r>
    </w:p>
    <w:p w14:paraId="1048AC4A" w14:textId="6E630EB4" w:rsidR="00A42DCB" w:rsidRPr="00A42DCB" w:rsidRDefault="00A42DCB" w:rsidP="00A42DCB">
      <w:r>
        <w:t xml:space="preserve">While generating test cases, the AI provided us with multiple test cases in a single file, which made it hard for us to test each feature individually, so we had to </w:t>
      </w:r>
      <w:r w:rsidR="00CE2C5F">
        <w:t>improvise and write our own programs to test our features</w:t>
      </w:r>
    </w:p>
    <w:p w14:paraId="4F0649BB" w14:textId="478D5F1F" w:rsidR="00A42DCB" w:rsidRPr="00A42DCB" w:rsidRDefault="00A42DCB" w:rsidP="00A42DCB"/>
    <w:p w14:paraId="3F476346" w14:textId="77777777" w:rsidR="00A42DCB" w:rsidRPr="00A42DCB" w:rsidRDefault="00A42DCB" w:rsidP="00A42DCB">
      <w:r w:rsidRPr="00A42DCB">
        <w:rPr>
          <w:b/>
          <w:bCs/>
        </w:rPr>
        <w:t>How did your group test or independently verify AI-assisted work?</w:t>
      </w:r>
    </w:p>
    <w:p w14:paraId="30B85430" w14:textId="46D54F71" w:rsidR="00A42DCB" w:rsidRPr="00A42DCB" w:rsidRDefault="00CE2C5F" w:rsidP="00A42DCB">
      <w:r>
        <w:t xml:space="preserve">We split the verification among ourselves. Some were trying to break the code, some reviewed code line by line, and some helped write tests. </w:t>
      </w:r>
    </w:p>
    <w:p w14:paraId="2A829486" w14:textId="77545205" w:rsidR="00A42DCB" w:rsidRPr="00A42DCB" w:rsidRDefault="00A42DCB" w:rsidP="00A42DCB"/>
    <w:p w14:paraId="6E889F69" w14:textId="77777777" w:rsidR="00A42DCB" w:rsidRPr="00A42DCB" w:rsidRDefault="00A42DCB" w:rsidP="00A42DCB">
      <w:r w:rsidRPr="00A42DCB">
        <w:rPr>
          <w:b/>
          <w:bCs/>
        </w:rPr>
        <w:t>What did your group learn from using AI during this milestone?</w:t>
      </w:r>
    </w:p>
    <w:p w14:paraId="0A586AF8" w14:textId="4453C55F" w:rsidR="00A42DCB" w:rsidRPr="00A42DCB" w:rsidRDefault="00CE2C5F" w:rsidP="00A42DCB">
      <w:r>
        <w:t xml:space="preserve">Quite a lot, and not all of it is about interpreters. We learned how the stages connect. From </w:t>
      </w:r>
      <w:proofErr w:type="spellStart"/>
      <w:r>
        <w:t>lexer</w:t>
      </w:r>
      <w:proofErr w:type="spellEnd"/>
      <w:r>
        <w:t xml:space="preserve"> to tokens, tokens to parser, parser to syntax tree, then interpreter, and output. </w:t>
      </w:r>
    </w:p>
    <w:p w14:paraId="7D0C6E41" w14:textId="17CC64D7" w:rsidR="00A42DCB" w:rsidRPr="00A42DCB" w:rsidRDefault="00A42DCB" w:rsidP="00A42DCB"/>
    <w:p w14:paraId="60EE9C5D" w14:textId="77777777" w:rsidR="00A42DCB" w:rsidRPr="00A42DCB" w:rsidRDefault="00A42DCB" w:rsidP="00A42DCB">
      <w:r w:rsidRPr="00A42DCB">
        <w:rPr>
          <w:b/>
          <w:bCs/>
        </w:rPr>
        <w:t>The purpose of this statement is to document how AI contributed to your development process and how your group evaluated its output.</w:t>
      </w:r>
    </w:p>
    <w:p w14:paraId="3FC62056" w14:textId="77777777" w:rsidR="0044656C" w:rsidRDefault="0044656C"/>
    <w:sectPr w:rsidR="004465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DCB"/>
    <w:rsid w:val="0044656C"/>
    <w:rsid w:val="0056421C"/>
    <w:rsid w:val="00A42DCB"/>
    <w:rsid w:val="00C30CB3"/>
    <w:rsid w:val="00CE2C5F"/>
    <w:rsid w:val="00E66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1AA10"/>
  <w15:chartTrackingRefBased/>
  <w15:docId w15:val="{28879A9A-9E5C-4DF0-9E08-2A8AE9B3C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D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D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D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D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D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D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D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D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D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D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D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D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D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D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D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D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D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D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D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D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D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D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Sarwat, Sarwat</dc:creator>
  <cp:keywords/>
  <dc:description/>
  <cp:lastModifiedBy>Sarwat, Sarwat</cp:lastModifiedBy>
  <cp:revision>1</cp:revision>
  <dcterms:created xsi:type="dcterms:W3CDTF">2026-10-17T00:32:00Z</dcterms:created>
  <dcterms:modified xsi:type="dcterms:W3CDTF">2026-10-17T00:51:00Z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82017dcf-8cac-4d4d-afc5-cd5ae2e76feb</vt:lpwstr>
  </property>
</Properties>
</file>