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25DF1" w14:textId="3F97141E" w:rsidR="007174A3" w:rsidRPr="007174A3" w:rsidRDefault="007174A3" w:rsidP="00C931B3">
      <w:pPr>
        <w:shd w:val="clear" w:color="auto" w:fill="FFFFFF"/>
        <w:spacing w:after="240" w:line="360" w:lineRule="atLeast"/>
        <w:ind w:left="720" w:hanging="360"/>
        <w:rPr>
          <w:rFonts w:ascii="Times New Roman" w:hAnsi="Times New Roman" w:cs="Times New Roman"/>
          <w:b/>
          <w:bCs/>
          <w:sz w:val="34"/>
          <w:szCs w:val="34"/>
        </w:rPr>
      </w:pPr>
      <w:r w:rsidRPr="007174A3">
        <w:rPr>
          <w:rFonts w:ascii="Times New Roman" w:hAnsi="Times New Roman" w:cs="Times New Roman"/>
          <w:b/>
          <w:bCs/>
          <w:sz w:val="34"/>
          <w:szCs w:val="34"/>
        </w:rPr>
        <w:t>Bài 1: Hoàn thành 25/150 bài tập cơ bản ở trang :</w:t>
      </w:r>
    </w:p>
    <w:p w14:paraId="26402FD3" w14:textId="77777777" w:rsidR="00C931B3" w:rsidRPr="00C931B3" w:rsidRDefault="00C931B3" w:rsidP="00C931B3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 w:rsidRPr="00C931B3">
        <w:rPr>
          <w:rFonts w:ascii="Century Gothic" w:hAnsi="Century Gothic"/>
          <w:b/>
          <w:bCs/>
          <w:color w:val="1B7282"/>
          <w:sz w:val="30"/>
          <w:szCs w:val="30"/>
        </w:rPr>
        <w:t>Formatted Twinkle Poem</w:t>
      </w:r>
    </w:p>
    <w:p w14:paraId="4FFB14FB" w14:textId="67B502FA" w:rsidR="0032155F" w:rsidRPr="0032155F" w:rsidRDefault="0032155F" w:rsidP="00C931B3">
      <w:pPr>
        <w:pStyle w:val="ListParagraph"/>
        <w:rPr>
          <w:rFonts w:ascii="Times New Roman" w:hAnsi="Times New Roman" w:cs="Times New Roman"/>
          <w:lang w:val="en-US"/>
        </w:rPr>
      </w:pPr>
      <w:r w:rsidRPr="0032155F">
        <w:rPr>
          <w:rFonts w:ascii="Times New Roman" w:hAnsi="Times New Roman" w:cs="Times New Roman"/>
        </w:rPr>
        <w:t>Write a Python program to print the following string in a specific format (see the output).</w:t>
      </w:r>
      <w:r w:rsidRPr="0032155F">
        <w:rPr>
          <w:rFonts w:ascii="Times New Roman" w:hAnsi="Times New Roman" w:cs="Times New Roman"/>
        </w:rPr>
        <w:br/>
      </w:r>
      <w:r w:rsidRPr="0032155F">
        <w:rPr>
          <w:rFonts w:ascii="Times New Roman" w:hAnsi="Times New Roman" w:cs="Times New Roman"/>
          <w:i/>
          <w:iCs/>
        </w:rPr>
        <w:t>Sample String :</w:t>
      </w:r>
      <w:r w:rsidRPr="0032155F">
        <w:rPr>
          <w:rFonts w:ascii="Times New Roman" w:hAnsi="Times New Roman" w:cs="Times New Roman"/>
        </w:rPr>
        <w:t> "Twinkle, twinkle, little star, How I wonder what you are! Up above the world so high, Like a diamond in the sky. Twinkle, twinkle, little star, How I wonder what you are"</w:t>
      </w:r>
      <w:r w:rsidRPr="0032155F">
        <w:rPr>
          <w:rFonts w:ascii="Times New Roman" w:hAnsi="Times New Roman" w:cs="Times New Roman"/>
        </w:rPr>
        <w:br/>
      </w:r>
      <w:r w:rsidRPr="0032155F">
        <w:rPr>
          <w:rFonts w:ascii="Times New Roman" w:hAnsi="Times New Roman" w:cs="Times New Roman"/>
          <w:i/>
          <w:iCs/>
        </w:rPr>
        <w:t>Output :</w:t>
      </w:r>
    </w:p>
    <w:p w14:paraId="6E60CCDA" w14:textId="77777777" w:rsidR="0032155F" w:rsidRPr="0032155F" w:rsidRDefault="0032155F" w:rsidP="0032155F">
      <w:pPr>
        <w:pStyle w:val="ListParagraph"/>
        <w:rPr>
          <w:rFonts w:ascii="Times New Roman" w:hAnsi="Times New Roman" w:cs="Times New Roman"/>
        </w:rPr>
      </w:pPr>
      <w:r w:rsidRPr="0032155F">
        <w:rPr>
          <w:rFonts w:ascii="Times New Roman" w:hAnsi="Times New Roman" w:cs="Times New Roman"/>
        </w:rPr>
        <w:t>Twinkle, twinkle, little star,</w:t>
      </w:r>
    </w:p>
    <w:p w14:paraId="129FC813" w14:textId="77777777" w:rsidR="0032155F" w:rsidRPr="0032155F" w:rsidRDefault="0032155F" w:rsidP="0032155F">
      <w:pPr>
        <w:pStyle w:val="ListParagraph"/>
        <w:rPr>
          <w:rFonts w:ascii="Times New Roman" w:hAnsi="Times New Roman" w:cs="Times New Roman"/>
        </w:rPr>
      </w:pPr>
      <w:r w:rsidRPr="0032155F">
        <w:rPr>
          <w:rFonts w:ascii="Times New Roman" w:hAnsi="Times New Roman" w:cs="Times New Roman"/>
        </w:rPr>
        <w:tab/>
        <w:t xml:space="preserve">How I wonder what you are! </w:t>
      </w:r>
    </w:p>
    <w:p w14:paraId="16CB4491" w14:textId="77777777" w:rsidR="0032155F" w:rsidRPr="0032155F" w:rsidRDefault="0032155F" w:rsidP="0032155F">
      <w:pPr>
        <w:pStyle w:val="ListParagraph"/>
        <w:rPr>
          <w:rFonts w:ascii="Times New Roman" w:hAnsi="Times New Roman" w:cs="Times New Roman"/>
        </w:rPr>
      </w:pPr>
      <w:r w:rsidRPr="0032155F">
        <w:rPr>
          <w:rFonts w:ascii="Times New Roman" w:hAnsi="Times New Roman" w:cs="Times New Roman"/>
        </w:rPr>
        <w:tab/>
      </w:r>
      <w:r w:rsidRPr="0032155F">
        <w:rPr>
          <w:rFonts w:ascii="Times New Roman" w:hAnsi="Times New Roman" w:cs="Times New Roman"/>
        </w:rPr>
        <w:tab/>
        <w:t xml:space="preserve">Up above the world so high,   </w:t>
      </w:r>
      <w:r w:rsidRPr="0032155F">
        <w:rPr>
          <w:rFonts w:ascii="Times New Roman" w:hAnsi="Times New Roman" w:cs="Times New Roman"/>
        </w:rPr>
        <w:tab/>
      </w:r>
      <w:r w:rsidRPr="0032155F">
        <w:rPr>
          <w:rFonts w:ascii="Times New Roman" w:hAnsi="Times New Roman" w:cs="Times New Roman"/>
        </w:rPr>
        <w:tab/>
      </w:r>
    </w:p>
    <w:p w14:paraId="0F1222FB" w14:textId="77777777" w:rsidR="0032155F" w:rsidRPr="0032155F" w:rsidRDefault="0032155F" w:rsidP="0032155F">
      <w:pPr>
        <w:pStyle w:val="ListParagraph"/>
        <w:rPr>
          <w:rFonts w:ascii="Times New Roman" w:hAnsi="Times New Roman" w:cs="Times New Roman"/>
        </w:rPr>
      </w:pPr>
      <w:r w:rsidRPr="0032155F">
        <w:rPr>
          <w:rFonts w:ascii="Times New Roman" w:hAnsi="Times New Roman" w:cs="Times New Roman"/>
        </w:rPr>
        <w:tab/>
      </w:r>
      <w:r w:rsidRPr="0032155F">
        <w:rPr>
          <w:rFonts w:ascii="Times New Roman" w:hAnsi="Times New Roman" w:cs="Times New Roman"/>
        </w:rPr>
        <w:tab/>
        <w:t xml:space="preserve">Like a diamond in the sky. </w:t>
      </w:r>
    </w:p>
    <w:p w14:paraId="45D4A26B" w14:textId="77777777" w:rsidR="0032155F" w:rsidRPr="0032155F" w:rsidRDefault="0032155F" w:rsidP="0032155F">
      <w:pPr>
        <w:pStyle w:val="ListParagraph"/>
        <w:rPr>
          <w:rFonts w:ascii="Times New Roman" w:hAnsi="Times New Roman" w:cs="Times New Roman"/>
        </w:rPr>
      </w:pPr>
      <w:r w:rsidRPr="0032155F">
        <w:rPr>
          <w:rFonts w:ascii="Times New Roman" w:hAnsi="Times New Roman" w:cs="Times New Roman"/>
        </w:rPr>
        <w:t xml:space="preserve">Twinkle, twinkle, little star, </w:t>
      </w:r>
    </w:p>
    <w:p w14:paraId="0967B54C" w14:textId="77777777" w:rsidR="0032155F" w:rsidRPr="0032155F" w:rsidRDefault="0032155F" w:rsidP="0032155F">
      <w:pPr>
        <w:pStyle w:val="ListParagraph"/>
        <w:rPr>
          <w:rFonts w:ascii="Times New Roman" w:hAnsi="Times New Roman" w:cs="Times New Roman"/>
        </w:rPr>
      </w:pPr>
      <w:r w:rsidRPr="0032155F">
        <w:rPr>
          <w:rFonts w:ascii="Times New Roman" w:hAnsi="Times New Roman" w:cs="Times New Roman"/>
        </w:rPr>
        <w:tab/>
        <w:t>How I wonder what you are</w:t>
      </w:r>
    </w:p>
    <w:p w14:paraId="7D6CD56E" w14:textId="77777777" w:rsidR="0032155F" w:rsidRPr="0032155F" w:rsidRDefault="0032155F" w:rsidP="0032155F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128C958" w14:textId="1BBB96F3" w:rsidR="0032155F" w:rsidRPr="0032155F" w:rsidRDefault="0032155F" w:rsidP="0032155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15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Python:</w:t>
      </w:r>
    </w:p>
    <w:p w14:paraId="520674E5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C5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"Twinkle, twinkle, little star, </w:t>
      </w:r>
      <w:r w:rsidRPr="00EC51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\n\t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How I wonder what you are! </w:t>
      </w:r>
      <w:r w:rsidRPr="00EC51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\n\t\t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Up above the world so high, </w:t>
      </w:r>
      <w:r w:rsidRPr="00EC51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\n\t\t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Like a diamond in the sky. </w:t>
      </w:r>
      <w:r w:rsidRPr="00EC51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\n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Twinkle, twinkle, little star, </w:t>
      </w:r>
      <w:r w:rsidRPr="00EC51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\n\t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How I wonder what you are!"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1DB4167E" w14:textId="77777777" w:rsidR="00046A65" w:rsidRDefault="00046A65" w:rsidP="00EC512F">
      <w:pPr>
        <w:ind w:left="360"/>
        <w:rPr>
          <w:rFonts w:ascii="Times New Roman" w:hAnsi="Times New Roman" w:cs="Times New Roman"/>
          <w:lang w:val="en-US"/>
        </w:rPr>
      </w:pPr>
    </w:p>
    <w:p w14:paraId="772FAD67" w14:textId="77777777" w:rsidR="00C931B3" w:rsidRDefault="00C931B3" w:rsidP="00C931B3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Python Version Checker</w:t>
      </w:r>
    </w:p>
    <w:p w14:paraId="2A2FD094" w14:textId="41C8D07D" w:rsidR="00EC512F" w:rsidRPr="00C931B3" w:rsidRDefault="00C931B3" w:rsidP="00C931B3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find out what version of Python you are using.</w:t>
      </w:r>
    </w:p>
    <w:p w14:paraId="79444882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C51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import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platform</w:t>
      </w:r>
    </w:p>
    <w:p w14:paraId="4B9EA6CD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C5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C5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platform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EC5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python_version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())</w:t>
      </w:r>
    </w:p>
    <w:p w14:paraId="2071DED1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57681B6" w14:textId="77777777" w:rsidR="00EC512F" w:rsidRPr="00EC512F" w:rsidRDefault="00EC512F" w:rsidP="00EC512F">
      <w:pPr>
        <w:pStyle w:val="ListParagraph"/>
        <w:rPr>
          <w:rFonts w:ascii="Times New Roman" w:hAnsi="Times New Roman" w:cs="Times New Roman"/>
        </w:rPr>
      </w:pPr>
    </w:p>
    <w:p w14:paraId="6ADE7164" w14:textId="77777777" w:rsidR="00EC512F" w:rsidRDefault="00EC512F" w:rsidP="00EC512F">
      <w:pPr>
        <w:pStyle w:val="ListParagraph"/>
        <w:rPr>
          <w:rFonts w:ascii="Times New Roman" w:hAnsi="Times New Roman" w:cs="Times New Roman"/>
          <w:lang w:val="en-US"/>
        </w:rPr>
      </w:pPr>
    </w:p>
    <w:p w14:paraId="4F169899" w14:textId="6B508A9A" w:rsidR="00C931B3" w:rsidRDefault="00C931B3" w:rsidP="00C931B3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Current DateTime Display</w:t>
      </w:r>
    </w:p>
    <w:p w14:paraId="770B7036" w14:textId="0446DE75" w:rsidR="00EC512F" w:rsidRPr="00C931B3" w:rsidRDefault="00C931B3" w:rsidP="00C931B3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display the current date and time.</w:t>
      </w:r>
    </w:p>
    <w:p w14:paraId="3E1077B2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C51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import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datetime</w:t>
      </w:r>
    </w:p>
    <w:p w14:paraId="18CCC09B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205C517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C5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now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datetime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EC5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datetime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EC5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now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</w:t>
      </w:r>
    </w:p>
    <w:p w14:paraId="3266C179" w14:textId="77777777" w:rsidR="00EC512F" w:rsidRPr="00EC512F" w:rsidRDefault="00EC512F" w:rsidP="00EC51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B1908B1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C5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"Current date and time : "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7A6F2E96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65B2ADA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C5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C5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now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EC5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strftime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"%Y-%m-</w:t>
      </w:r>
      <w:r w:rsidRPr="00EC51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%d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 %H:%M:%S"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5B1958D4" w14:textId="77777777" w:rsidR="00046A65" w:rsidRPr="0032155F" w:rsidRDefault="00046A65" w:rsidP="0032155F">
      <w:pPr>
        <w:pStyle w:val="ListParagraph"/>
        <w:rPr>
          <w:rFonts w:ascii="Times New Roman" w:hAnsi="Times New Roman" w:cs="Times New Roman"/>
          <w:lang w:val="en-US"/>
        </w:rPr>
      </w:pPr>
    </w:p>
    <w:p w14:paraId="551FC1D4" w14:textId="6CB40B7A" w:rsidR="00342244" w:rsidRDefault="00342244" w:rsidP="00342244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Circle Area Calculator</w:t>
      </w:r>
    </w:p>
    <w:p w14:paraId="47B750A7" w14:textId="5792BEC8" w:rsidR="00EC512F" w:rsidRPr="00342244" w:rsidRDefault="00342244" w:rsidP="00342244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that calculates the area of a circle based on the radius entered by the user.</w:t>
      </w:r>
    </w:p>
    <w:p w14:paraId="3160257C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C5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fname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input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"Input your First Name : "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508AD41F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8F88D70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C5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lname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input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"Input your Last Name : "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7256FC44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E18C334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C5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"Hello "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lname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 "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fname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1A2E4BFD" w14:textId="77777777" w:rsidR="00EC512F" w:rsidRPr="00342244" w:rsidRDefault="00EC512F" w:rsidP="00342244">
      <w:pPr>
        <w:rPr>
          <w:rFonts w:ascii="Times New Roman" w:hAnsi="Times New Roman" w:cs="Times New Roman"/>
          <w:lang w:val="en-US"/>
        </w:rPr>
      </w:pPr>
    </w:p>
    <w:p w14:paraId="10022AD7" w14:textId="26F5B80D" w:rsidR="00342244" w:rsidRDefault="00342244" w:rsidP="00342244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Reverse Full Name</w:t>
      </w:r>
    </w:p>
    <w:p w14:paraId="312A2A76" w14:textId="62631953" w:rsidR="00EC512F" w:rsidRPr="00342244" w:rsidRDefault="00342244" w:rsidP="00342244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that accepts the user's first and last name and prints them in reverse order with a space between them.</w:t>
      </w:r>
    </w:p>
    <w:p w14:paraId="755B0DDE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C5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fname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input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"Input your First Name : "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412FF8E8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86CAE7A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C5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lname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input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"Input your Last Name : "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2C6E6220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1B73D5E" w14:textId="77777777" w:rsidR="00EC512F" w:rsidRPr="00EC512F" w:rsidRDefault="00EC512F" w:rsidP="00EC5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C5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"Hello "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lname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 "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C5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fname</w:t>
      </w:r>
      <w:r w:rsidRPr="00EC5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16E0F4B4" w14:textId="77777777" w:rsidR="00342244" w:rsidRPr="00342244" w:rsidRDefault="00342244" w:rsidP="00342244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</w:rPr>
      </w:pPr>
    </w:p>
    <w:p w14:paraId="7E492A6F" w14:textId="695FAF9C" w:rsidR="00342244" w:rsidRDefault="00342244" w:rsidP="00342244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 xml:space="preserve"> List and Tuple Generator</w:t>
      </w:r>
    </w:p>
    <w:p w14:paraId="102427DB" w14:textId="4F1848A0" w:rsidR="00EC512F" w:rsidRPr="00342244" w:rsidRDefault="00342244" w:rsidP="00342244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that accepts a sequence of comma-separated numbers from the user and generates a list and a tuple of those numbers.</w:t>
      </w:r>
    </w:p>
    <w:p w14:paraId="758679AC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values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input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"Input some comma-separated numbers: 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42F6B4B8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D7FCCCA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list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values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5D69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split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","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7AE021F8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38416F7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tuple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tuple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list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7D71BC8C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F5B3741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'List : '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list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39637DC6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8DCE182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'Tuple : '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tuple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2670A78A" w14:textId="77777777" w:rsidR="0032155F" w:rsidRDefault="0032155F" w:rsidP="00EC512F">
      <w:pPr>
        <w:pStyle w:val="ListParagraph"/>
        <w:rPr>
          <w:rFonts w:ascii="Times New Roman" w:hAnsi="Times New Roman" w:cs="Times New Roman"/>
          <w:lang w:val="en-US"/>
        </w:rPr>
      </w:pPr>
    </w:p>
    <w:p w14:paraId="51559741" w14:textId="77777777" w:rsidR="00342244" w:rsidRDefault="00342244" w:rsidP="00EC512F">
      <w:pPr>
        <w:pStyle w:val="ListParagraph"/>
        <w:rPr>
          <w:rFonts w:ascii="Times New Roman" w:hAnsi="Times New Roman" w:cs="Times New Roman"/>
          <w:lang w:val="en-US"/>
        </w:rPr>
      </w:pPr>
    </w:p>
    <w:p w14:paraId="029F5B7D" w14:textId="77777777" w:rsidR="00342244" w:rsidRDefault="00342244" w:rsidP="00EC512F">
      <w:pPr>
        <w:pStyle w:val="ListParagraph"/>
        <w:rPr>
          <w:rFonts w:ascii="Times New Roman" w:hAnsi="Times New Roman" w:cs="Times New Roman"/>
          <w:lang w:val="en-US"/>
        </w:rPr>
      </w:pPr>
    </w:p>
    <w:p w14:paraId="3A8BBB85" w14:textId="77777777" w:rsidR="00342244" w:rsidRDefault="00342244" w:rsidP="00EC512F">
      <w:pPr>
        <w:pStyle w:val="ListParagraph"/>
        <w:rPr>
          <w:rFonts w:ascii="Times New Roman" w:hAnsi="Times New Roman" w:cs="Times New Roman"/>
          <w:lang w:val="en-US"/>
        </w:rPr>
      </w:pPr>
    </w:p>
    <w:p w14:paraId="1ACABB51" w14:textId="45AFECC0" w:rsidR="00342244" w:rsidRDefault="00342244" w:rsidP="00342244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File Extension Extractor</w:t>
      </w:r>
    </w:p>
    <w:p w14:paraId="34A5A982" w14:textId="65CB6A17" w:rsidR="005D69CC" w:rsidRPr="00342244" w:rsidRDefault="00342244" w:rsidP="00342244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that accepts a filename from the user and prints the extension of the file.</w:t>
      </w:r>
    </w:p>
    <w:p w14:paraId="74C1A321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filename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input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"Input the Filename: 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439C19E8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69AA8EE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f_extns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filename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5D69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split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"."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064F8F87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541D216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"The extension of the file is : 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repr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f_extns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5D69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]))</w:t>
      </w:r>
    </w:p>
    <w:p w14:paraId="392557A1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2D62AA8" w14:textId="77777777" w:rsidR="00342244" w:rsidRPr="00342244" w:rsidRDefault="00342244" w:rsidP="00342244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</w:rPr>
      </w:pPr>
    </w:p>
    <w:p w14:paraId="2FB2568F" w14:textId="6BD699C6" w:rsidR="00342244" w:rsidRDefault="00342244" w:rsidP="00342244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First and Last Colors</w:t>
      </w:r>
    </w:p>
    <w:p w14:paraId="0E7A2A1A" w14:textId="4673ABAF" w:rsidR="00342244" w:rsidRPr="00342244" w:rsidRDefault="00342244" w:rsidP="00342244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display the first and last colors from the following list.</w:t>
      </w:r>
      <w:r>
        <w:rPr>
          <w:rFonts w:ascii="Helvetica" w:hAnsi="Helvetica"/>
          <w:sz w:val="26"/>
          <w:szCs w:val="26"/>
        </w:rPr>
        <w:br/>
        <w:t>color_list = ["Red","Green","White" ,"Black"]</w:t>
      </w:r>
    </w:p>
    <w:p w14:paraId="7657C51D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color_list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[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"Red"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"Green"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"White"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"Black"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</w:p>
    <w:p w14:paraId="2031CEB1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1D3182B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</w:t>
      </w:r>
      <w:r w:rsidRPr="005D69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%s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%s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%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color_list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5D69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], 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color_list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5D69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]))</w:t>
      </w:r>
    </w:p>
    <w:p w14:paraId="0A53087C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B98E090" w14:textId="77777777" w:rsidR="005D69CC" w:rsidRPr="00342244" w:rsidRDefault="005D69CC" w:rsidP="00342244">
      <w:pPr>
        <w:rPr>
          <w:rFonts w:ascii="Times New Roman" w:hAnsi="Times New Roman" w:cs="Times New Roman"/>
          <w:lang w:val="en-US"/>
        </w:rPr>
      </w:pPr>
    </w:p>
    <w:p w14:paraId="4F198385" w14:textId="6458749F" w:rsidR="00342244" w:rsidRDefault="00342244" w:rsidP="00342244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Exam Schedule Formatter</w:t>
      </w:r>
    </w:p>
    <w:p w14:paraId="4C3E5B33" w14:textId="0F3D8713" w:rsidR="00342244" w:rsidRPr="00342244" w:rsidRDefault="00342244" w:rsidP="00342244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display the examination schedule. (extract the date from exam_st_date).</w:t>
      </w:r>
    </w:p>
    <w:p w14:paraId="20624357" w14:textId="77777777" w:rsidR="00342244" w:rsidRPr="00342244" w:rsidRDefault="00342244" w:rsidP="00342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42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exam_st_date</w:t>
      </w:r>
      <w:r w:rsidRPr="00342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42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42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3422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11</w:t>
      </w:r>
      <w:r w:rsidRPr="00342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422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12</w:t>
      </w:r>
      <w:r w:rsidRPr="00342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422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2014</w:t>
      </w:r>
      <w:r w:rsidRPr="00342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74BE1E32" w14:textId="77777777" w:rsidR="00342244" w:rsidRPr="00342244" w:rsidRDefault="00342244" w:rsidP="00342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C9949D8" w14:textId="77777777" w:rsidR="00342244" w:rsidRPr="00342244" w:rsidRDefault="00342244" w:rsidP="00342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42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342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42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"The examination will start from : </w:t>
      </w:r>
      <w:r w:rsidRPr="00342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%i</w:t>
      </w:r>
      <w:r w:rsidRPr="00342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 / </w:t>
      </w:r>
      <w:r w:rsidRPr="00342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%i</w:t>
      </w:r>
      <w:r w:rsidRPr="00342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 / </w:t>
      </w:r>
      <w:r w:rsidRPr="00342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%i</w:t>
      </w:r>
      <w:r w:rsidRPr="00342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</w:t>
      </w:r>
      <w:r w:rsidRPr="00342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42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%</w:t>
      </w:r>
      <w:r w:rsidRPr="00342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42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exam_st_date</w:t>
      </w:r>
      <w:r w:rsidRPr="00342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006CCBC5" w14:textId="77777777" w:rsidR="00342244" w:rsidRDefault="00342244" w:rsidP="005D69CC">
      <w:pPr>
        <w:pStyle w:val="ListParagraph"/>
        <w:rPr>
          <w:rFonts w:ascii="Times New Roman" w:hAnsi="Times New Roman" w:cs="Times New Roman"/>
          <w:lang w:val="en-US"/>
        </w:rPr>
      </w:pPr>
    </w:p>
    <w:p w14:paraId="10421D68" w14:textId="77777777" w:rsidR="00342244" w:rsidRDefault="00342244" w:rsidP="005D69CC">
      <w:pPr>
        <w:pStyle w:val="ListParagraph"/>
        <w:rPr>
          <w:rFonts w:ascii="Times New Roman" w:hAnsi="Times New Roman" w:cs="Times New Roman"/>
          <w:lang w:val="en-US"/>
        </w:rPr>
      </w:pPr>
    </w:p>
    <w:p w14:paraId="5F7EE8E3" w14:textId="77777777" w:rsidR="00342244" w:rsidRDefault="00342244" w:rsidP="005D69CC">
      <w:pPr>
        <w:pStyle w:val="ListParagraph"/>
        <w:rPr>
          <w:rFonts w:ascii="Times New Roman" w:hAnsi="Times New Roman" w:cs="Times New Roman"/>
          <w:lang w:val="en-US"/>
        </w:rPr>
      </w:pPr>
    </w:p>
    <w:p w14:paraId="34780A94" w14:textId="77777777" w:rsidR="00342244" w:rsidRDefault="00342244" w:rsidP="005D69CC">
      <w:pPr>
        <w:pStyle w:val="ListParagraph"/>
        <w:rPr>
          <w:rFonts w:ascii="Times New Roman" w:hAnsi="Times New Roman" w:cs="Times New Roman"/>
          <w:lang w:val="en-US"/>
        </w:rPr>
      </w:pPr>
    </w:p>
    <w:p w14:paraId="6E8713A3" w14:textId="77777777" w:rsidR="00342244" w:rsidRDefault="00342244" w:rsidP="005D69CC">
      <w:pPr>
        <w:pStyle w:val="ListParagraph"/>
        <w:rPr>
          <w:rFonts w:ascii="Times New Roman" w:hAnsi="Times New Roman" w:cs="Times New Roman"/>
          <w:lang w:val="en-US"/>
        </w:rPr>
      </w:pPr>
    </w:p>
    <w:p w14:paraId="32B66D1A" w14:textId="77777777" w:rsidR="00342244" w:rsidRDefault="00342244" w:rsidP="005D69CC">
      <w:pPr>
        <w:pStyle w:val="ListParagraph"/>
        <w:rPr>
          <w:rFonts w:ascii="Times New Roman" w:hAnsi="Times New Roman" w:cs="Times New Roman"/>
          <w:lang w:val="en-US"/>
        </w:rPr>
      </w:pPr>
    </w:p>
    <w:p w14:paraId="4063CCDF" w14:textId="77777777" w:rsidR="00342244" w:rsidRDefault="00342244" w:rsidP="005D69CC">
      <w:pPr>
        <w:pStyle w:val="ListParagraph"/>
        <w:rPr>
          <w:rFonts w:ascii="Times New Roman" w:hAnsi="Times New Roman" w:cs="Times New Roman"/>
          <w:lang w:val="en-US"/>
        </w:rPr>
      </w:pPr>
    </w:p>
    <w:p w14:paraId="489B41E9" w14:textId="77777777" w:rsidR="00342244" w:rsidRDefault="00342244" w:rsidP="005D69CC">
      <w:pPr>
        <w:pStyle w:val="ListParagraph"/>
        <w:rPr>
          <w:rFonts w:ascii="Times New Roman" w:hAnsi="Times New Roman" w:cs="Times New Roman"/>
          <w:lang w:val="en-US"/>
        </w:rPr>
      </w:pPr>
    </w:p>
    <w:p w14:paraId="337A37F3" w14:textId="77777777" w:rsidR="00342244" w:rsidRPr="005D69CC" w:rsidRDefault="00342244" w:rsidP="005D69CC">
      <w:pPr>
        <w:pStyle w:val="ListParagraph"/>
        <w:rPr>
          <w:rFonts w:ascii="Times New Roman" w:hAnsi="Times New Roman" w:cs="Times New Roman"/>
          <w:lang w:val="en-US"/>
        </w:rPr>
      </w:pPr>
    </w:p>
    <w:p w14:paraId="72EC961D" w14:textId="58EEFE9D" w:rsidR="00342244" w:rsidRDefault="00342244" w:rsidP="00342244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 xml:space="preserve"> Number Expansion Calculator</w:t>
      </w:r>
    </w:p>
    <w:p w14:paraId="7947BC82" w14:textId="77777777" w:rsidR="00342244" w:rsidRDefault="00342244" w:rsidP="00342244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Write a Python program that accepts an integer (n) and computes the value of n+nn+nnn.</w:t>
      </w:r>
    </w:p>
    <w:p w14:paraId="4CE4EA20" w14:textId="77777777" w:rsidR="005D69CC" w:rsidRPr="00342244" w:rsidRDefault="005D69CC" w:rsidP="00342244">
      <w:pPr>
        <w:ind w:left="360"/>
        <w:rPr>
          <w:rFonts w:ascii="Times New Roman" w:hAnsi="Times New Roman" w:cs="Times New Roman"/>
          <w:lang w:val="en-US"/>
        </w:rPr>
      </w:pPr>
    </w:p>
    <w:p w14:paraId="38B180C8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input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"Input an integer: 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0CA658B8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4A63913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n1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</w:t>
      </w:r>
      <w:r w:rsidRPr="005D69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%s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%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         </w:t>
      </w:r>
    </w:p>
    <w:p w14:paraId="57E86A83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n2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</w:t>
      </w:r>
      <w:r w:rsidRPr="005D69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%s%s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%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))   </w:t>
      </w:r>
    </w:p>
    <w:p w14:paraId="0A4B10EA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n3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</w:t>
      </w:r>
      <w:r w:rsidRPr="005D69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%s%s%s</w:t>
      </w:r>
      <w:r w:rsidRPr="005D69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%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  </w:t>
      </w:r>
    </w:p>
    <w:p w14:paraId="7CD49501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26549D1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D69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n1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n2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D69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n3</w:t>
      </w:r>
      <w:r w:rsidRPr="005D69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02CD938C" w14:textId="77777777" w:rsidR="005D69CC" w:rsidRPr="005D69CC" w:rsidRDefault="005D69CC" w:rsidP="005D6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3EE0424" w14:textId="77777777" w:rsidR="005D69CC" w:rsidRPr="005D69CC" w:rsidRDefault="005D69CC" w:rsidP="005D69CC">
      <w:pPr>
        <w:pStyle w:val="ListParagraph"/>
        <w:rPr>
          <w:rFonts w:ascii="Times New Roman" w:hAnsi="Times New Roman" w:cs="Times New Roman"/>
          <w:lang w:val="en-US"/>
        </w:rPr>
      </w:pPr>
    </w:p>
    <w:p w14:paraId="08538A96" w14:textId="1D8E2951" w:rsidR="00342244" w:rsidRDefault="00342244" w:rsidP="00342244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 xml:space="preserve"> Function Documentation Printer</w:t>
      </w:r>
    </w:p>
    <w:p w14:paraId="15B28D12" w14:textId="67748AB2" w:rsidR="005D69CC" w:rsidRPr="00342244" w:rsidRDefault="00342244" w:rsidP="00342244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print the documents (syntax, description etc.) of Python built-in function(s).</w:t>
      </w:r>
    </w:p>
    <w:p w14:paraId="6B2964BE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abs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__doc__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560AE7F7" w14:textId="77777777" w:rsidR="00342244" w:rsidRPr="00342244" w:rsidRDefault="00342244" w:rsidP="00342244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</w:rPr>
      </w:pPr>
    </w:p>
    <w:p w14:paraId="0035B14A" w14:textId="6B7DD96C" w:rsidR="00342244" w:rsidRDefault="00342244" w:rsidP="00342244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 xml:space="preserve"> Monthly Calendar Display</w:t>
      </w:r>
    </w:p>
    <w:p w14:paraId="4C75A331" w14:textId="1447DAB6" w:rsidR="005D69CC" w:rsidRPr="00342244" w:rsidRDefault="00342244" w:rsidP="00342244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that prints the calendar for a given month and year.</w:t>
      </w:r>
    </w:p>
    <w:p w14:paraId="4BC9C219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import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calendar</w:t>
      </w:r>
    </w:p>
    <w:p w14:paraId="16281433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A9B9736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input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"Input the year : "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5E04AC4F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input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"Input the month : "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74534DA7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AD702A5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calendar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month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2EB28E2E" w14:textId="77777777" w:rsid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</w:p>
    <w:p w14:paraId="1464A5D9" w14:textId="77777777" w:rsid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</w:p>
    <w:p w14:paraId="1B761B57" w14:textId="77777777" w:rsid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</w:p>
    <w:p w14:paraId="2F8BABFD" w14:textId="77777777" w:rsidR="008D4310" w:rsidRP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</w:p>
    <w:p w14:paraId="294BBD04" w14:textId="073297C7" w:rsidR="008D4310" w:rsidRDefault="008D4310" w:rsidP="008D4310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 xml:space="preserve"> Multi-line Here Document</w:t>
      </w:r>
    </w:p>
    <w:p w14:paraId="227E83C0" w14:textId="1C51C920" w:rsidR="00BA70A7" w:rsidRPr="008D4310" w:rsidRDefault="008D4310" w:rsidP="008D4310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print the following 'here document'.</w:t>
      </w:r>
    </w:p>
    <w:p w14:paraId="1D720882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"""</w:t>
      </w:r>
    </w:p>
    <w:p w14:paraId="3ABD20BE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a string that you "don't" have to escape</w:t>
      </w:r>
    </w:p>
    <w:p w14:paraId="049DF7BD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This</w:t>
      </w:r>
    </w:p>
    <w:p w14:paraId="3B35B18D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is a  ....... multi-line</w:t>
      </w:r>
    </w:p>
    <w:p w14:paraId="15E9484A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heredoc string --------&gt; example</w:t>
      </w:r>
    </w:p>
    <w:p w14:paraId="3186FF19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"""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505B85FD" w14:textId="77777777" w:rsidR="00BA70A7" w:rsidRDefault="00BA70A7" w:rsidP="00342244">
      <w:pPr>
        <w:ind w:left="360"/>
        <w:rPr>
          <w:rFonts w:ascii="Times New Roman" w:hAnsi="Times New Roman" w:cs="Times New Roman"/>
          <w:lang w:val="en-US"/>
        </w:rPr>
      </w:pPr>
    </w:p>
    <w:p w14:paraId="4AB00374" w14:textId="21C7DF24" w:rsidR="008D4310" w:rsidRDefault="008D4310" w:rsidP="008D4310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Days Between Dates</w:t>
      </w:r>
    </w:p>
    <w:p w14:paraId="380C9037" w14:textId="0BC82932" w:rsidR="00342244" w:rsidRPr="008D4310" w:rsidRDefault="008D4310" w:rsidP="008D4310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calculate the number of days between two dates.</w:t>
      </w:r>
    </w:p>
    <w:p w14:paraId="4F1A72F2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from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datetime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import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date</w:t>
      </w:r>
    </w:p>
    <w:p w14:paraId="44B88308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587B0EE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f_date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date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2014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7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719B914B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821EDBE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l_date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date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2014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7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11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48AA89D5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1769B4D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delta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l_date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-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f_date</w:t>
      </w:r>
    </w:p>
    <w:p w14:paraId="4E30BA87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E70B9EA" w14:textId="77777777" w:rsid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delta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days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1F64F9C6" w14:textId="77777777" w:rsidR="00342244" w:rsidRPr="00BA70A7" w:rsidRDefault="00342244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</w:p>
    <w:p w14:paraId="34BA1D3B" w14:textId="77777777" w:rsidR="008D4310" w:rsidRP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</w:rPr>
      </w:pPr>
    </w:p>
    <w:p w14:paraId="74003DAC" w14:textId="43FDF01C" w:rsidR="008D4310" w:rsidRDefault="008D4310" w:rsidP="008D4310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Sphere Volume Calculator</w:t>
      </w:r>
    </w:p>
    <w:p w14:paraId="0E1CBAAC" w14:textId="5A70BB83" w:rsidR="00BA70A7" w:rsidRPr="008D4310" w:rsidRDefault="008D4310" w:rsidP="008D4310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get the volume of a sphere with radius six.</w:t>
      </w:r>
    </w:p>
    <w:p w14:paraId="0093AA5B" w14:textId="77777777" w:rsidR="00342244" w:rsidRPr="00BA70A7" w:rsidRDefault="00342244" w:rsidP="00342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pi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3.1415926535897931</w:t>
      </w:r>
    </w:p>
    <w:p w14:paraId="3BFB037B" w14:textId="77777777" w:rsidR="00342244" w:rsidRPr="00BA70A7" w:rsidRDefault="00342244" w:rsidP="00342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7C155C9" w14:textId="77777777" w:rsidR="00342244" w:rsidRPr="00BA70A7" w:rsidRDefault="00342244" w:rsidP="00342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6.0</w:t>
      </w:r>
    </w:p>
    <w:p w14:paraId="3F04C5A1" w14:textId="77777777" w:rsidR="00342244" w:rsidRPr="00BA70A7" w:rsidRDefault="00342244" w:rsidP="00342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51E8183" w14:textId="77777777" w:rsidR="00342244" w:rsidRPr="00BA70A7" w:rsidRDefault="00342244" w:rsidP="00342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V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4.0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/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3.0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pi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**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</w:p>
    <w:p w14:paraId="6E5B5820" w14:textId="77777777" w:rsidR="00342244" w:rsidRPr="00BA70A7" w:rsidRDefault="00342244" w:rsidP="00342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150C626" w14:textId="77777777" w:rsidR="00342244" w:rsidRPr="00BA70A7" w:rsidRDefault="00342244" w:rsidP="00342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'The volume of the sphere is: '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BA70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V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49522CCB" w14:textId="77777777" w:rsid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</w:p>
    <w:p w14:paraId="2CB6871B" w14:textId="77777777" w:rsid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</w:p>
    <w:p w14:paraId="083C223D" w14:textId="77777777" w:rsidR="008D4310" w:rsidRP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</w:p>
    <w:p w14:paraId="38EDC846" w14:textId="52D6C117" w:rsidR="008D4310" w:rsidRDefault="008D4310" w:rsidP="008D4310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Difference from 17</w:t>
      </w:r>
    </w:p>
    <w:p w14:paraId="27FBC3CF" w14:textId="3AFFB16E" w:rsidR="00342244" w:rsidRPr="008D4310" w:rsidRDefault="008D4310" w:rsidP="008D4310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calculate the difference between a given number and 17. If the number is greater than 17, return twice the absolute difference.</w:t>
      </w:r>
    </w:p>
    <w:p w14:paraId="7AC22983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def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difference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05BF7F4E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17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1E83786E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17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</w:p>
    <w:p w14:paraId="34AFC411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56018B2E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17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</w:p>
    <w:p w14:paraId="144536BC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8CE5588" w14:textId="6A8C6193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difference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22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7EB414E6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difference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14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2BDD98F8" w14:textId="77777777" w:rsidR="008D4310" w:rsidRP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</w:rPr>
      </w:pPr>
    </w:p>
    <w:p w14:paraId="1B78870E" w14:textId="2F0F455C" w:rsidR="008D4310" w:rsidRDefault="008D4310" w:rsidP="008D4310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 xml:space="preserve"> Number Range Tester</w:t>
      </w:r>
    </w:p>
    <w:p w14:paraId="69ABF480" w14:textId="0D71F3A3" w:rsidR="00BA70A7" w:rsidRPr="008D4310" w:rsidRDefault="008D4310" w:rsidP="008D4310">
      <w:pPr>
        <w:pStyle w:val="NormalWeb"/>
        <w:shd w:val="clear" w:color="auto" w:fill="FFFFFF"/>
        <w:spacing w:before="0" w:beforeAutospacing="0" w:after="240" w:afterAutospacing="0" w:line="360" w:lineRule="atLeast"/>
        <w:ind w:left="360" w:right="-54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test whether a number is within 100 of 1000 or 2000.</w:t>
      </w:r>
    </w:p>
    <w:p w14:paraId="56A7A9F8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def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near_thousand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7930646F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abs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BA7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or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abs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2000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5089F241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139F3D7" w14:textId="3D152E26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near_thousand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2C4F905D" w14:textId="70984670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near_thousand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900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6130F254" w14:textId="1CD3205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near_thousand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800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2DCD5F60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near_thousand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2200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6D79614A" w14:textId="77777777" w:rsidR="008D4310" w:rsidRP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720"/>
        <w:rPr>
          <w:rFonts w:ascii="Century Gothic" w:hAnsi="Century Gothic"/>
          <w:b/>
          <w:bCs/>
          <w:color w:val="1B7282"/>
          <w:sz w:val="30"/>
          <w:szCs w:val="30"/>
        </w:rPr>
      </w:pPr>
    </w:p>
    <w:p w14:paraId="693F7446" w14:textId="0C042B5E" w:rsidR="008D4310" w:rsidRDefault="008D4310" w:rsidP="008D4310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 xml:space="preserve"> Triple Sum Calculator</w:t>
      </w:r>
    </w:p>
    <w:p w14:paraId="769277E1" w14:textId="49CE187A" w:rsidR="00BA70A7" w:rsidRPr="008D4310" w:rsidRDefault="008D4310" w:rsidP="008D4310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calculate the sum of three given numbers. If the values are equal, return three times their sum.</w:t>
      </w:r>
    </w:p>
    <w:p w14:paraId="7B697C0D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def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sum_thrice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z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18C8F3EA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sum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z</w:t>
      </w:r>
    </w:p>
    <w:p w14:paraId="70420EC7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13DE008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z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2DC85093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sum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sum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</w:p>
    <w:p w14:paraId="78C7DDAF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6906AF4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sum</w:t>
      </w:r>
    </w:p>
    <w:p w14:paraId="0D63C72B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0AB0AE5" w14:textId="2688388B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lastRenderedPageBreak/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sum_thrice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6CCDED06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sum_thrice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52BB5465" w14:textId="77777777" w:rsidR="00BA70A7" w:rsidRDefault="00BA70A7" w:rsidP="00EC512F">
      <w:pPr>
        <w:pStyle w:val="ListParagraph"/>
        <w:rPr>
          <w:rFonts w:ascii="Times New Roman" w:hAnsi="Times New Roman" w:cs="Times New Roman"/>
          <w:lang w:val="en-US"/>
        </w:rPr>
      </w:pPr>
    </w:p>
    <w:p w14:paraId="7BEDE27F" w14:textId="5E39E33C" w:rsidR="008D4310" w:rsidRDefault="008D4310" w:rsidP="008D4310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 xml:space="preserve"> Prefix "Is" String Modifier</w:t>
      </w:r>
    </w:p>
    <w:p w14:paraId="40571168" w14:textId="6C66AB6A" w:rsidR="00BA70A7" w:rsidRPr="008D4310" w:rsidRDefault="008D4310" w:rsidP="008D4310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get a newly-generated string from a given string where "Is" has been added to the front. Return the string unchanged if the given string already begins with "Is".</w:t>
      </w:r>
    </w:p>
    <w:p w14:paraId="0BB8D8D5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def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new_string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4D63277D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len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and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[:</w:t>
      </w:r>
      <w:r w:rsidRPr="00BA7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"Is"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6FEEC484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</w:t>
      </w:r>
    </w:p>
    <w:p w14:paraId="35F6018D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39A652F8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A7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"Is"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A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</w:t>
      </w:r>
    </w:p>
    <w:p w14:paraId="3CC9B847" w14:textId="77777777" w:rsidR="00BA70A7" w:rsidRP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024261F" w14:textId="6765BB4B" w:rsid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new_string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"Array"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563D3F3F" w14:textId="77777777" w:rsidR="008D4310" w:rsidRPr="00BA70A7" w:rsidRDefault="008D4310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</w:p>
    <w:p w14:paraId="65D76EAB" w14:textId="77777777" w:rsidR="00BA70A7" w:rsidRDefault="00BA70A7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new_string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A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"IsEmpty"</w:t>
      </w:r>
      <w:r w:rsidRPr="00BA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33B99D7F" w14:textId="77777777" w:rsidR="008D4310" w:rsidRPr="00BA70A7" w:rsidRDefault="008D4310" w:rsidP="00BA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</w:p>
    <w:p w14:paraId="510AFA9B" w14:textId="77777777" w:rsidR="008D4310" w:rsidRP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</w:rPr>
      </w:pPr>
    </w:p>
    <w:p w14:paraId="10829DFD" w14:textId="2E0B2F2B" w:rsidR="008D4310" w:rsidRDefault="008D4310" w:rsidP="008D4310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 xml:space="preserve"> String Copy Generator</w:t>
      </w:r>
    </w:p>
    <w:p w14:paraId="237C6F57" w14:textId="6AF8CDE0" w:rsidR="00BA70A7" w:rsidRPr="008D4310" w:rsidRDefault="008D4310" w:rsidP="008D4310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that returns a string that is n (non-negative integer) copies of a given string.</w:t>
      </w:r>
    </w:p>
    <w:p w14:paraId="30D6F097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def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larger_string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40D89DA8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""</w:t>
      </w:r>
    </w:p>
    <w:p w14:paraId="512516D6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6EA03A9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7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in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range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2A9B1DCC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</w:t>
      </w:r>
    </w:p>
    <w:p w14:paraId="1BD2E5D1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4C73A14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7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</w:t>
      </w:r>
    </w:p>
    <w:p w14:paraId="6A0BB8C0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D121D8C" w14:textId="70E6F584" w:rsid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7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larger_string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7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'abc'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78C9D663" w14:textId="77777777" w:rsidR="008D4310" w:rsidRPr="0029712D" w:rsidRDefault="008D4310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</w:p>
    <w:p w14:paraId="1B0462DF" w14:textId="77777777" w:rsid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7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larger_string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7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'.py'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18B30FA6" w14:textId="77777777" w:rsidR="008D4310" w:rsidRPr="0029712D" w:rsidRDefault="008D4310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</w:p>
    <w:p w14:paraId="59BE4A69" w14:textId="77777777" w:rsid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</w:p>
    <w:p w14:paraId="5391F539" w14:textId="77777777" w:rsid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</w:p>
    <w:p w14:paraId="4B95225F" w14:textId="77777777" w:rsidR="008D4310" w:rsidRP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</w:p>
    <w:p w14:paraId="782DA004" w14:textId="557DE579" w:rsidR="008D4310" w:rsidRDefault="008D4310" w:rsidP="008D4310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Even or Odd Checker</w:t>
      </w:r>
    </w:p>
    <w:p w14:paraId="02A41F43" w14:textId="411C2C94" w:rsidR="0029712D" w:rsidRPr="008D4310" w:rsidRDefault="008D4310" w:rsidP="008D4310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that determines whether a given number (accepted from the user) is even or odd, and prints an appropriate message to the user.</w:t>
      </w:r>
    </w:p>
    <w:p w14:paraId="5EC75B26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7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input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7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"Enter a number: "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2100A30A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07B6F21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mod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%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</w:p>
    <w:p w14:paraId="0A631D2F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7633F89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mod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55892BBB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7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7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"This is an odd number."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0A5F9149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0F5543A9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7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7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"This is an even number."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5CF9E152" w14:textId="77777777" w:rsidR="008D4310" w:rsidRP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</w:rPr>
      </w:pPr>
    </w:p>
    <w:p w14:paraId="26F522E3" w14:textId="1E2E67E4" w:rsidR="008D4310" w:rsidRDefault="008D4310" w:rsidP="008D4310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Count 4 in List</w:t>
      </w:r>
    </w:p>
    <w:p w14:paraId="55924561" w14:textId="407C30C5" w:rsidR="0029712D" w:rsidRPr="008D4310" w:rsidRDefault="008D4310" w:rsidP="008D4310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count the number 4 in a given list.</w:t>
      </w:r>
    </w:p>
    <w:p w14:paraId="69C02958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def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list_count_4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nums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0BFF1087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count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</w:p>
    <w:p w14:paraId="5329D2AC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6840334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r w:rsidRPr="00297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in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nums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117B98E4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7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4DA522BE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count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count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</w:p>
    <w:p w14:paraId="5332AA8A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9C54FF7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r w:rsidRPr="00297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7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count</w:t>
      </w:r>
    </w:p>
    <w:p w14:paraId="01999CC9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D208DA1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7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list_count_4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([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7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]))  </w:t>
      </w:r>
    </w:p>
    <w:p w14:paraId="64E645AF" w14:textId="77777777" w:rsidR="0029712D" w:rsidRPr="0029712D" w:rsidRDefault="0029712D" w:rsidP="00297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7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7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list_count_4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([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7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297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297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]))  </w:t>
      </w:r>
    </w:p>
    <w:p w14:paraId="33094623" w14:textId="77777777" w:rsidR="008D4310" w:rsidRP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</w:rPr>
      </w:pPr>
    </w:p>
    <w:p w14:paraId="2B1D8DC4" w14:textId="7B42216D" w:rsidR="008D4310" w:rsidRDefault="008D4310" w:rsidP="008D4310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String Prefix Copies</w:t>
      </w:r>
    </w:p>
    <w:p w14:paraId="5EF63800" w14:textId="0E919388" w:rsidR="0029712D" w:rsidRPr="008D4310" w:rsidRDefault="008D4310" w:rsidP="008D4310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get n (non-negative integer) copies of the first 2 characters of a given string. Return n copies of the whole string if the length is less than 2.</w:t>
      </w:r>
    </w:p>
    <w:p w14:paraId="184D7598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def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substring_copy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6EA5006A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flen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</w:p>
    <w:p w14:paraId="4B0DC530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A52A4D1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</w:t>
      </w:r>
      <w:r w:rsidRPr="00C931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flen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len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7F89D2B8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flen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len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6565D327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E62782E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substr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[: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flen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</w:p>
    <w:p w14:paraId="72A93D99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1ACFBF5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""</w:t>
      </w:r>
    </w:p>
    <w:p w14:paraId="444ADD11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70FA0B5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r w:rsidRPr="00C931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range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7D94F6D3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substr</w:t>
      </w:r>
    </w:p>
    <w:p w14:paraId="56CDE9E6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492F01A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r w:rsidRPr="00C931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</w:t>
      </w:r>
    </w:p>
    <w:p w14:paraId="0411DD3B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C60D45C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substring_copy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'abcdef'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C93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  </w:t>
      </w:r>
    </w:p>
    <w:p w14:paraId="69BFA28A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substring_copy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'p'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C93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)) </w:t>
      </w:r>
    </w:p>
    <w:p w14:paraId="6DCE60AC" w14:textId="77777777" w:rsidR="008D4310" w:rsidRP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</w:rPr>
      </w:pPr>
    </w:p>
    <w:p w14:paraId="5E49625B" w14:textId="31498DB7" w:rsidR="008D4310" w:rsidRDefault="008D4310" w:rsidP="008D4310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Vowel Tester</w:t>
      </w:r>
    </w:p>
    <w:p w14:paraId="5E22FF83" w14:textId="3C8BAA3B" w:rsidR="00C931B3" w:rsidRPr="008D4310" w:rsidRDefault="008D4310" w:rsidP="008D4310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to test whether a passed letter is a vowel or not.</w:t>
      </w:r>
    </w:p>
    <w:p w14:paraId="01DFFED3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def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is_vowel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char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093F8879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all_vowels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'aeiou'</w:t>
      </w:r>
    </w:p>
    <w:p w14:paraId="656336B1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A35FFA1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C931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char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all_vowels</w:t>
      </w:r>
    </w:p>
    <w:p w14:paraId="749C9E26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76C0FC4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is_vowel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'c'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  </w:t>
      </w:r>
    </w:p>
    <w:p w14:paraId="47A5A4B3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is_vowel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'e'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  </w:t>
      </w:r>
    </w:p>
    <w:p w14:paraId="2F9D537D" w14:textId="77777777" w:rsidR="008D4310" w:rsidRPr="008D4310" w:rsidRDefault="008D4310" w:rsidP="008D4310">
      <w:pPr>
        <w:pStyle w:val="ph1"/>
        <w:shd w:val="clear" w:color="auto" w:fill="FFFFFF"/>
        <w:spacing w:before="0" w:beforeAutospacing="0" w:after="240" w:afterAutospacing="0" w:line="360" w:lineRule="atLeast"/>
        <w:ind w:left="360"/>
        <w:rPr>
          <w:rFonts w:ascii="Century Gothic" w:hAnsi="Century Gothic"/>
          <w:b/>
          <w:bCs/>
          <w:color w:val="1B7282"/>
          <w:sz w:val="30"/>
          <w:szCs w:val="30"/>
        </w:rPr>
      </w:pPr>
    </w:p>
    <w:p w14:paraId="45F6B30A" w14:textId="1D3905B9" w:rsidR="008D4310" w:rsidRDefault="008D4310" w:rsidP="008D4310">
      <w:pPr>
        <w:pStyle w:val="ph1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Century Gothic" w:hAnsi="Century Gothic"/>
          <w:b/>
          <w:bCs/>
          <w:color w:val="1B7282"/>
          <w:sz w:val="30"/>
          <w:szCs w:val="30"/>
        </w:rPr>
      </w:pPr>
      <w:r>
        <w:rPr>
          <w:rFonts w:ascii="Century Gothic" w:hAnsi="Century Gothic"/>
          <w:b/>
          <w:bCs/>
          <w:color w:val="1B7282"/>
          <w:sz w:val="30"/>
          <w:szCs w:val="30"/>
        </w:rPr>
        <w:t>Value in Group Tester</w:t>
      </w:r>
    </w:p>
    <w:p w14:paraId="6EB3133E" w14:textId="7930CE62" w:rsidR="00C931B3" w:rsidRPr="008D4310" w:rsidRDefault="008D4310" w:rsidP="008D4310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</w:rPr>
        <w:t>Write a Python program that checks whether a specified value is contained within a group of values.</w:t>
      </w:r>
    </w:p>
    <w:p w14:paraId="400D5C23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def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is_group_member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group_data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5B946FF2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C931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group_data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689790D2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C931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199BB670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C931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 </w:t>
      </w:r>
    </w:p>
    <w:p w14:paraId="05B29A9E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C931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C9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False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 </w:t>
      </w:r>
    </w:p>
    <w:p w14:paraId="2FE24E28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7DD1532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is_group_member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([</w:t>
      </w:r>
      <w:r w:rsidRPr="00C93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C93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C93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8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C93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], </w:t>
      </w:r>
      <w:r w:rsidRPr="00C93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  </w:t>
      </w:r>
    </w:p>
    <w:p w14:paraId="1782EFA4" w14:textId="77777777" w:rsidR="00C931B3" w:rsidRPr="00C931B3" w:rsidRDefault="00C931B3" w:rsidP="00C93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C931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is_group_member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([</w:t>
      </w:r>
      <w:r w:rsidRPr="00C93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C93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8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C93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], </w:t>
      </w:r>
      <w:r w:rsidRPr="00C9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C93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C93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  </w:t>
      </w:r>
    </w:p>
    <w:p w14:paraId="68E169D4" w14:textId="0FD733B1" w:rsidR="007174A3" w:rsidRDefault="007174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DE6C785" w14:textId="30E7140A" w:rsidR="00C931B3" w:rsidRDefault="007174A3" w:rsidP="007174A3">
      <w:pPr>
        <w:shd w:val="clear" w:color="auto" w:fill="FFFFFF"/>
        <w:spacing w:after="240" w:line="360" w:lineRule="atLeast"/>
        <w:ind w:left="720" w:hanging="360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174A3">
        <w:rPr>
          <w:rFonts w:ascii="Times New Roman" w:hAnsi="Times New Roman" w:cs="Times New Roman"/>
          <w:b/>
          <w:bCs/>
          <w:sz w:val="34"/>
          <w:szCs w:val="34"/>
        </w:rPr>
        <w:lastRenderedPageBreak/>
        <w:t>Bài 2: Viết hàm thực hiện các chức năng sau:</w:t>
      </w:r>
    </w:p>
    <w:p w14:paraId="5B8353CE" w14:textId="18A71F9D" w:rsidR="003B253F" w:rsidRDefault="003B253F" w:rsidP="003B253F">
      <w:pPr>
        <w:pStyle w:val="ph1"/>
        <w:shd w:val="clear" w:color="auto" w:fill="FFFFFF"/>
        <w:spacing w:before="0" w:beforeAutospacing="0" w:after="240" w:afterAutospacing="0" w:line="360" w:lineRule="atLeast"/>
        <w:ind w:left="72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  <w:r>
        <w:rPr>
          <w:rFonts w:ascii="Century Gothic" w:hAnsi="Century Gothic"/>
          <w:b/>
          <w:bCs/>
          <w:color w:val="1B7282"/>
          <w:sz w:val="30"/>
          <w:szCs w:val="30"/>
          <w:lang w:val="en-US"/>
        </w:rPr>
        <w:t>1</w:t>
      </w:r>
      <w:r w:rsidR="00490EC2">
        <w:rPr>
          <w:rFonts w:ascii="Century Gothic" w:hAnsi="Century Gothic"/>
          <w:b/>
          <w:bCs/>
          <w:color w:val="1B7282"/>
          <w:sz w:val="30"/>
          <w:szCs w:val="30"/>
          <w:lang w:val="en-US"/>
        </w:rPr>
        <w:t>.</w:t>
      </w:r>
      <w:r>
        <w:rPr>
          <w:rFonts w:ascii="Century Gothic" w:hAnsi="Century Gothic"/>
          <w:b/>
          <w:bCs/>
          <w:color w:val="1B7282"/>
          <w:sz w:val="30"/>
          <w:szCs w:val="30"/>
          <w:lang w:val="en-US"/>
        </w:rPr>
        <w:t xml:space="preserve"> </w:t>
      </w:r>
      <w:r w:rsidRPr="003B253F">
        <w:rPr>
          <w:rFonts w:ascii="Century Gothic" w:hAnsi="Century Gothic"/>
          <w:b/>
          <w:bCs/>
          <w:color w:val="1B7282"/>
          <w:sz w:val="30"/>
          <w:szCs w:val="30"/>
        </w:rPr>
        <w:t xml:space="preserve">Tính: a) (a + b), </w:t>
      </w:r>
    </w:p>
    <w:p w14:paraId="37284E91" w14:textId="18EAD9BA" w:rsidR="003B253F" w:rsidRDefault="003B253F" w:rsidP="003B253F">
      <w:pPr>
        <w:pStyle w:val="ph1"/>
        <w:shd w:val="clear" w:color="auto" w:fill="FFFFFF"/>
        <w:spacing w:before="0" w:beforeAutospacing="0" w:after="240" w:afterAutospacing="0" w:line="360" w:lineRule="atLeast"/>
        <w:ind w:left="720" w:firstLine="171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  <w:r w:rsidRPr="003B253F">
        <w:rPr>
          <w:rFonts w:ascii="Century Gothic" w:hAnsi="Century Gothic"/>
          <w:b/>
          <w:bCs/>
          <w:color w:val="1B7282"/>
          <w:sz w:val="30"/>
          <w:szCs w:val="30"/>
        </w:rPr>
        <w:t xml:space="preserve">b) a/b </w:t>
      </w:r>
    </w:p>
    <w:p w14:paraId="66B9D384" w14:textId="1F30D846" w:rsidR="003B253F" w:rsidRDefault="003B253F" w:rsidP="003B253F">
      <w:pPr>
        <w:pStyle w:val="ph1"/>
        <w:shd w:val="clear" w:color="auto" w:fill="FFFFFF"/>
        <w:spacing w:before="0" w:beforeAutospacing="0" w:after="240" w:afterAutospacing="0" w:line="360" w:lineRule="atLeast"/>
        <w:ind w:left="720" w:firstLine="171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  <w:r w:rsidRPr="003B253F">
        <w:rPr>
          <w:rFonts w:ascii="Century Gothic" w:hAnsi="Century Gothic"/>
          <w:b/>
          <w:bCs/>
          <w:color w:val="1B7282"/>
          <w:sz w:val="30"/>
          <w:szCs w:val="30"/>
        </w:rPr>
        <w:t xml:space="preserve">c) </w:t>
      </w:r>
      <w:r w:rsidR="00F414CE" w:rsidRPr="00F414CE">
        <w:rPr>
          <w:rFonts w:ascii="Century Gothic" w:hAnsi="Century Gothic"/>
          <w:b/>
          <w:bCs/>
          <w:color w:val="1B7282"/>
          <w:sz w:val="30"/>
          <w:szCs w:val="30"/>
        </w:rPr>
        <w:t>a</w:t>
      </w:r>
      <w:r w:rsidR="00F414CE" w:rsidRPr="00F414CE">
        <w:rPr>
          <w:rFonts w:ascii="Century Gothic" w:hAnsi="Century Gothic"/>
          <w:b/>
          <w:bCs/>
          <w:color w:val="1B7282"/>
          <w:sz w:val="30"/>
          <w:szCs w:val="30"/>
          <w:vertAlign w:val="superscript"/>
          <w:lang w:val="en-US"/>
        </w:rPr>
        <w:t>b</w:t>
      </w:r>
      <w:r w:rsidR="00F414CE">
        <w:rPr>
          <w:rFonts w:ascii="Century Gothic" w:hAnsi="Century Gothic"/>
          <w:b/>
          <w:bCs/>
          <w:color w:val="1B7282"/>
          <w:sz w:val="30"/>
          <w:szCs w:val="30"/>
          <w:lang w:val="en-US"/>
        </w:rPr>
        <w:t xml:space="preserve">  </w:t>
      </w:r>
    </w:p>
    <w:p w14:paraId="304A72A1" w14:textId="77777777" w:rsidR="00F414CE" w:rsidRPr="00F414CE" w:rsidRDefault="00F414CE" w:rsidP="00F41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414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414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float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414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input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414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"Nhập số a : "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331C53FE" w14:textId="77777777" w:rsidR="00F414CE" w:rsidRPr="00F414CE" w:rsidRDefault="00F414CE" w:rsidP="00F41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414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414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float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414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input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414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"Nhập số b : "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60CF1861" w14:textId="77777777" w:rsidR="00F414CE" w:rsidRPr="00F414CE" w:rsidRDefault="00F414CE" w:rsidP="00F41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txt1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414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414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"Kết quả của (a + b) = (</w:t>
      </w:r>
      <w:r w:rsidRPr="00F414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{}</w:t>
      </w:r>
      <w:r w:rsidRPr="00F414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 + </w:t>
      </w:r>
      <w:r w:rsidRPr="00F414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{}</w:t>
      </w:r>
      <w:r w:rsidRPr="00F414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) ="</w:t>
      </w:r>
    </w:p>
    <w:p w14:paraId="03E72AAB" w14:textId="77777777" w:rsidR="00F414CE" w:rsidRPr="00F414CE" w:rsidRDefault="00F414CE" w:rsidP="00F41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txt2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414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414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"Kết quả của (a / b) = (</w:t>
      </w:r>
      <w:r w:rsidRPr="00F414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{}</w:t>
      </w:r>
      <w:r w:rsidRPr="00F414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 / </w:t>
      </w:r>
      <w:r w:rsidRPr="00F414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{}</w:t>
      </w:r>
      <w:r w:rsidRPr="00F414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) ="</w:t>
      </w:r>
    </w:p>
    <w:p w14:paraId="565C8509" w14:textId="77777777" w:rsidR="00F414CE" w:rsidRPr="00F414CE" w:rsidRDefault="00F414CE" w:rsidP="00F41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txt3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414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414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"Kết quả của (a ^ b) = (</w:t>
      </w:r>
      <w:r w:rsidRPr="00F414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{}</w:t>
      </w:r>
      <w:r w:rsidRPr="00F414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 ^ </w:t>
      </w:r>
      <w:r w:rsidRPr="00F414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{}</w:t>
      </w:r>
      <w:r w:rsidRPr="00F414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) ="</w:t>
      </w:r>
    </w:p>
    <w:p w14:paraId="36689CD6" w14:textId="77777777" w:rsidR="00F414CE" w:rsidRPr="00F414CE" w:rsidRDefault="00F414CE" w:rsidP="00F41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414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txt1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414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format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), 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F414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66558D2A" w14:textId="77777777" w:rsidR="00F414CE" w:rsidRPr="00F414CE" w:rsidRDefault="00F414CE" w:rsidP="00F41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414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txt2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414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format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), 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F414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/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7B1572C6" w14:textId="77777777" w:rsidR="00F414CE" w:rsidRPr="00F414CE" w:rsidRDefault="00F414CE" w:rsidP="00F41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414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txt3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414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format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), 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F414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**</w:t>
      </w:r>
      <w:r w:rsidRPr="00F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F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00E11310" w14:textId="77777777" w:rsidR="00F414CE" w:rsidRPr="00F414CE" w:rsidRDefault="00F414CE" w:rsidP="00F41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3321F1C" w14:textId="77777777" w:rsidR="00F414CE" w:rsidRPr="00F414CE" w:rsidRDefault="00F414CE" w:rsidP="00F414CE">
      <w:pPr>
        <w:pStyle w:val="ph1"/>
        <w:shd w:val="clear" w:color="auto" w:fill="FFFFFF"/>
        <w:spacing w:after="240" w:line="360" w:lineRule="atLeast"/>
        <w:ind w:left="720" w:firstLine="1710"/>
        <w:rPr>
          <w:rFonts w:ascii="Century Gothic" w:hAnsi="Century Gothic"/>
          <w:b/>
          <w:bCs/>
          <w:color w:val="1B7282"/>
          <w:sz w:val="30"/>
          <w:szCs w:val="30"/>
        </w:rPr>
      </w:pPr>
    </w:p>
    <w:p w14:paraId="1A56A965" w14:textId="1E8258F1" w:rsidR="00F414CE" w:rsidRPr="00F414CE" w:rsidRDefault="00490EC2" w:rsidP="00490EC2">
      <w:pPr>
        <w:pStyle w:val="ph1"/>
        <w:shd w:val="clear" w:color="auto" w:fill="FFFFFF"/>
        <w:spacing w:before="0" w:beforeAutospacing="0" w:after="240" w:afterAutospacing="0" w:line="360" w:lineRule="atLeast"/>
        <w:ind w:left="720"/>
        <w:rPr>
          <w:rFonts w:ascii="Century Gothic" w:hAnsi="Century Gothic"/>
          <w:b/>
          <w:bCs/>
          <w:color w:val="1B7282"/>
          <w:sz w:val="30"/>
          <w:szCs w:val="30"/>
          <w:lang w:val="en-US"/>
        </w:rPr>
      </w:pPr>
      <w:r w:rsidRPr="00490EC2">
        <w:rPr>
          <w:rFonts w:ascii="Century Gothic" w:hAnsi="Century Gothic"/>
          <w:b/>
          <w:bCs/>
          <w:color w:val="1B7282"/>
          <w:sz w:val="30"/>
          <w:szCs w:val="30"/>
          <w:lang w:val="en-US"/>
        </w:rPr>
        <w:t>2. Tính di</w:t>
      </w:r>
      <w:r w:rsidRPr="00490EC2">
        <w:rPr>
          <w:rFonts w:ascii="Calibri" w:hAnsi="Calibri" w:cs="Calibri"/>
          <w:b/>
          <w:bCs/>
          <w:color w:val="1B7282"/>
          <w:sz w:val="30"/>
          <w:szCs w:val="30"/>
          <w:lang w:val="en-US"/>
        </w:rPr>
        <w:t>ệ</w:t>
      </w:r>
      <w:r w:rsidRPr="00490EC2">
        <w:rPr>
          <w:rFonts w:ascii="Century Gothic" w:hAnsi="Century Gothic"/>
          <w:b/>
          <w:bCs/>
          <w:color w:val="1B7282"/>
          <w:sz w:val="30"/>
          <w:szCs w:val="30"/>
          <w:lang w:val="en-US"/>
        </w:rPr>
        <w:t>n tích hình ch</w:t>
      </w:r>
      <w:r w:rsidRPr="00490EC2">
        <w:rPr>
          <w:rFonts w:ascii="Calibri" w:hAnsi="Calibri" w:cs="Calibri"/>
          <w:b/>
          <w:bCs/>
          <w:color w:val="1B7282"/>
          <w:sz w:val="30"/>
          <w:szCs w:val="30"/>
          <w:lang w:val="en-US"/>
        </w:rPr>
        <w:t>ữ</w:t>
      </w:r>
      <w:r w:rsidRPr="00490EC2">
        <w:rPr>
          <w:rFonts w:ascii="Century Gothic" w:hAnsi="Century Gothic"/>
          <w:b/>
          <w:bCs/>
          <w:color w:val="1B7282"/>
          <w:sz w:val="30"/>
          <w:szCs w:val="30"/>
          <w:lang w:val="en-US"/>
        </w:rPr>
        <w:t xml:space="preserve"> nh</w:t>
      </w:r>
      <w:r w:rsidRPr="00490EC2">
        <w:rPr>
          <w:rFonts w:ascii="Calibri" w:hAnsi="Calibri" w:cs="Calibri"/>
          <w:b/>
          <w:bCs/>
          <w:color w:val="1B7282"/>
          <w:sz w:val="30"/>
          <w:szCs w:val="30"/>
          <w:lang w:val="en-US"/>
        </w:rPr>
        <w:t>ậ</w:t>
      </w:r>
      <w:r w:rsidRPr="00490EC2">
        <w:rPr>
          <w:rFonts w:ascii="Century Gothic" w:hAnsi="Century Gothic"/>
          <w:b/>
          <w:bCs/>
          <w:color w:val="1B7282"/>
          <w:sz w:val="30"/>
          <w:szCs w:val="30"/>
          <w:lang w:val="en-US"/>
        </w:rPr>
        <w:t>t khi bi</w:t>
      </w:r>
      <w:r w:rsidRPr="00490EC2">
        <w:rPr>
          <w:rFonts w:ascii="Calibri" w:hAnsi="Calibri" w:cs="Calibri"/>
          <w:b/>
          <w:bCs/>
          <w:color w:val="1B7282"/>
          <w:sz w:val="30"/>
          <w:szCs w:val="30"/>
          <w:lang w:val="en-US"/>
        </w:rPr>
        <w:t>ế</w:t>
      </w:r>
      <w:r w:rsidRPr="00490EC2">
        <w:rPr>
          <w:rFonts w:ascii="Century Gothic" w:hAnsi="Century Gothic"/>
          <w:b/>
          <w:bCs/>
          <w:color w:val="1B7282"/>
          <w:sz w:val="30"/>
          <w:szCs w:val="30"/>
          <w:lang w:val="en-US"/>
        </w:rPr>
        <w:t>t bán kính</w:t>
      </w:r>
    </w:p>
    <w:sectPr w:rsidR="00F414CE" w:rsidRPr="00F414CE" w:rsidSect="009F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71794"/>
    <w:multiLevelType w:val="hybridMultilevel"/>
    <w:tmpl w:val="CD6C24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91302"/>
    <w:multiLevelType w:val="hybridMultilevel"/>
    <w:tmpl w:val="6D2CC810"/>
    <w:lvl w:ilvl="0" w:tplc="598E2A78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868413">
    <w:abstractNumId w:val="0"/>
  </w:num>
  <w:num w:numId="2" w16cid:durableId="312489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5F"/>
    <w:rsid w:val="00046A65"/>
    <w:rsid w:val="0025379D"/>
    <w:rsid w:val="0029712D"/>
    <w:rsid w:val="002B661F"/>
    <w:rsid w:val="0032155F"/>
    <w:rsid w:val="00342244"/>
    <w:rsid w:val="003B253F"/>
    <w:rsid w:val="00490EC2"/>
    <w:rsid w:val="005D69CC"/>
    <w:rsid w:val="007174A3"/>
    <w:rsid w:val="00801799"/>
    <w:rsid w:val="008D4310"/>
    <w:rsid w:val="0097354F"/>
    <w:rsid w:val="009F608A"/>
    <w:rsid w:val="00B65683"/>
    <w:rsid w:val="00BA70A7"/>
    <w:rsid w:val="00C931B3"/>
    <w:rsid w:val="00DD0089"/>
    <w:rsid w:val="00EC512F"/>
    <w:rsid w:val="00EF2D3B"/>
    <w:rsid w:val="00F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6425"/>
  <w15:chartTrackingRefBased/>
  <w15:docId w15:val="{8195080F-7D15-4E6B-A0AB-35EFDCB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5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21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  <w:style w:type="character" w:styleId="Emphasis">
    <w:name w:val="Emphasis"/>
    <w:basedOn w:val="DefaultParagraphFont"/>
    <w:uiPriority w:val="20"/>
    <w:qFormat/>
    <w:rsid w:val="003215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55F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paragraph" w:customStyle="1" w:styleId="ph1">
    <w:name w:val="p_h1"/>
    <w:basedOn w:val="Normal"/>
    <w:rsid w:val="00C93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5</cp:revision>
  <dcterms:created xsi:type="dcterms:W3CDTF">2025-01-08T01:15:00Z</dcterms:created>
  <dcterms:modified xsi:type="dcterms:W3CDTF">2025-01-08T03:55:00Z</dcterms:modified>
</cp:coreProperties>
</file>