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79931" w14:textId="77777777" w:rsidR="007A01D5" w:rsidRPr="007A01D5" w:rsidRDefault="007A01D5" w:rsidP="007A01D5">
      <w:r w:rsidRPr="007A01D5">
        <w:t>CREATE PROCEDURE UpdateFood</w:t>
      </w:r>
    </w:p>
    <w:p w14:paraId="0DDCD5EE" w14:textId="77777777" w:rsidR="007A01D5" w:rsidRPr="007A01D5" w:rsidRDefault="007A01D5" w:rsidP="007A01D5">
      <w:r w:rsidRPr="007A01D5">
        <w:t>@ID int,</w:t>
      </w:r>
    </w:p>
    <w:p w14:paraId="6C07B8F1" w14:textId="77777777" w:rsidR="007A01D5" w:rsidRPr="007A01D5" w:rsidRDefault="007A01D5" w:rsidP="007A01D5">
      <w:r w:rsidRPr="007A01D5">
        <w:t xml:space="preserve">@Name nvarchar(1000), </w:t>
      </w:r>
    </w:p>
    <w:p w14:paraId="7F4ED934" w14:textId="77777777" w:rsidR="007A01D5" w:rsidRPr="007A01D5" w:rsidRDefault="007A01D5" w:rsidP="007A01D5">
      <w:r w:rsidRPr="007A01D5">
        <w:t xml:space="preserve">@Unit nvarchar(100), </w:t>
      </w:r>
    </w:p>
    <w:p w14:paraId="0EEF9036" w14:textId="77777777" w:rsidR="007A01D5" w:rsidRPr="007A01D5" w:rsidRDefault="007A01D5" w:rsidP="007A01D5">
      <w:r w:rsidRPr="007A01D5">
        <w:t xml:space="preserve">@FoodCategoryID int, </w:t>
      </w:r>
    </w:p>
    <w:p w14:paraId="177C25E3" w14:textId="77777777" w:rsidR="007A01D5" w:rsidRPr="007A01D5" w:rsidRDefault="007A01D5" w:rsidP="007A01D5">
      <w:r w:rsidRPr="007A01D5">
        <w:t xml:space="preserve">@Price int,  </w:t>
      </w:r>
    </w:p>
    <w:p w14:paraId="10C626C5" w14:textId="77777777" w:rsidR="007A01D5" w:rsidRPr="007A01D5" w:rsidRDefault="007A01D5" w:rsidP="007A01D5">
      <w:r w:rsidRPr="007A01D5">
        <w:t>@Notes nvarchar(3000)</w:t>
      </w:r>
    </w:p>
    <w:p w14:paraId="1CCA1AFA" w14:textId="77777777" w:rsidR="007A01D5" w:rsidRPr="007A01D5" w:rsidRDefault="007A01D5" w:rsidP="007A01D5">
      <w:r w:rsidRPr="007A01D5">
        <w:t>AS</w:t>
      </w:r>
    </w:p>
    <w:p w14:paraId="1079A045" w14:textId="77777777" w:rsidR="007A01D5" w:rsidRPr="007A01D5" w:rsidRDefault="007A01D5" w:rsidP="007A01D5">
      <w:r w:rsidRPr="007A01D5">
        <w:t>UPDATE [FOOD]</w:t>
      </w:r>
    </w:p>
    <w:p w14:paraId="25063A6E" w14:textId="77777777" w:rsidR="007A01D5" w:rsidRPr="007A01D5" w:rsidRDefault="007A01D5" w:rsidP="007A01D5">
      <w:r w:rsidRPr="007A01D5">
        <w:t>SET</w:t>
      </w:r>
    </w:p>
    <w:p w14:paraId="7AFC4CBF" w14:textId="77777777" w:rsidR="007A01D5" w:rsidRPr="007A01D5" w:rsidRDefault="007A01D5" w:rsidP="007A01D5">
      <w:r w:rsidRPr="007A01D5">
        <w:t>[Name] = @Name,</w:t>
      </w:r>
    </w:p>
    <w:p w14:paraId="3C1943D5" w14:textId="77777777" w:rsidR="007A01D5" w:rsidRPr="007A01D5" w:rsidRDefault="007A01D5" w:rsidP="007A01D5">
      <w:r w:rsidRPr="007A01D5">
        <w:t>[Unit] = @Unit,</w:t>
      </w:r>
    </w:p>
    <w:p w14:paraId="304C1361" w14:textId="77777777" w:rsidR="007A01D5" w:rsidRPr="007A01D5" w:rsidRDefault="007A01D5" w:rsidP="007A01D5">
      <w:r w:rsidRPr="007A01D5">
        <w:t>[FoodCategoryID] = @FoodCategoryID,</w:t>
      </w:r>
    </w:p>
    <w:p w14:paraId="71903146" w14:textId="77777777" w:rsidR="007A01D5" w:rsidRPr="007A01D5" w:rsidRDefault="007A01D5" w:rsidP="007A01D5">
      <w:r w:rsidRPr="007A01D5">
        <w:t>[Price] = @Price,</w:t>
      </w:r>
    </w:p>
    <w:p w14:paraId="43BF3DBF" w14:textId="77777777" w:rsidR="007A01D5" w:rsidRPr="007A01D5" w:rsidRDefault="007A01D5" w:rsidP="007A01D5">
      <w:r w:rsidRPr="007A01D5">
        <w:t>[Notes] = @Notes</w:t>
      </w:r>
    </w:p>
    <w:p w14:paraId="1AB090D8" w14:textId="77777777" w:rsidR="007A01D5" w:rsidRPr="007A01D5" w:rsidRDefault="007A01D5" w:rsidP="007A01D5">
      <w:r w:rsidRPr="007A01D5">
        <w:t>WHERE ID = @ID</w:t>
      </w:r>
    </w:p>
    <w:p w14:paraId="02B17AC0" w14:textId="77777777" w:rsidR="007A01D5" w:rsidRPr="007A01D5" w:rsidRDefault="007A01D5" w:rsidP="007A01D5"/>
    <w:p w14:paraId="6DBEC7C7" w14:textId="77777777" w:rsidR="007A01D5" w:rsidRPr="007A01D5" w:rsidRDefault="007A01D5" w:rsidP="007A01D5">
      <w:r w:rsidRPr="007A01D5">
        <w:t>IF</w:t>
      </w:r>
      <w:r w:rsidRPr="007A01D5">
        <w:tab/>
        <w:t>@@ERROR &lt;&gt;0</w:t>
      </w:r>
    </w:p>
    <w:p w14:paraId="4B0307B1" w14:textId="77777777" w:rsidR="007A01D5" w:rsidRPr="007A01D5" w:rsidRDefault="007A01D5" w:rsidP="007A01D5">
      <w:r w:rsidRPr="007A01D5">
        <w:t>RETURN 0</w:t>
      </w:r>
    </w:p>
    <w:p w14:paraId="4E4AFF85" w14:textId="77777777" w:rsidR="007A01D5" w:rsidRPr="007A01D5" w:rsidRDefault="007A01D5" w:rsidP="007A01D5">
      <w:r w:rsidRPr="007A01D5">
        <w:t>ELSE</w:t>
      </w:r>
    </w:p>
    <w:p w14:paraId="2E397293" w14:textId="77777777" w:rsidR="007A01D5" w:rsidRPr="007A01D5" w:rsidRDefault="007A01D5" w:rsidP="007A01D5">
      <w:r w:rsidRPr="007A01D5">
        <w:t>RETURN 1</w:t>
      </w:r>
    </w:p>
    <w:p w14:paraId="6CED4266" w14:textId="77777777" w:rsidR="007A01D5" w:rsidRPr="007A01D5" w:rsidRDefault="007A01D5" w:rsidP="007A01D5"/>
    <w:p w14:paraId="37EAE225" w14:textId="65192A74" w:rsidR="00DD0089" w:rsidRDefault="007A01D5" w:rsidP="007A01D5">
      <w:r w:rsidRPr="007A01D5">
        <w:t>GO</w:t>
      </w:r>
    </w:p>
    <w:sectPr w:rsidR="00D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5"/>
    <w:rsid w:val="00756ED3"/>
    <w:rsid w:val="007A01D5"/>
    <w:rsid w:val="00DD0089"/>
    <w:rsid w:val="00E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CAE2"/>
  <w15:chartTrackingRefBased/>
  <w15:docId w15:val="{90A3FF3B-796D-434B-91EE-8AD7ECC7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2024-11-05T04:09:00Z</dcterms:created>
  <dcterms:modified xsi:type="dcterms:W3CDTF">2024-11-05T04:09:00Z</dcterms:modified>
</cp:coreProperties>
</file>