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26624" w14:textId="77777777" w:rsidR="00EB56E1" w:rsidRPr="00B354B4" w:rsidRDefault="00EB56E1" w:rsidP="00A4661E">
      <w:pPr>
        <w:ind w:left="-450"/>
        <w:rPr>
          <w:rFonts w:ascii="Times New Roman" w:hAnsi="Times New Roman" w:cs="Times New Roman"/>
        </w:rPr>
      </w:pPr>
    </w:p>
    <w:p w14:paraId="19EDBCBC" w14:textId="77777777" w:rsidR="00B354B4" w:rsidRPr="00B354B4" w:rsidRDefault="00B354B4" w:rsidP="00A4661E">
      <w:pPr>
        <w:ind w:left="-450"/>
        <w:rPr>
          <w:rFonts w:ascii="Times New Roman" w:hAnsi="Times New Roman" w:cs="Times New Roman"/>
        </w:rPr>
      </w:pPr>
    </w:p>
    <w:p w14:paraId="312FB2F6" w14:textId="77777777" w:rsidR="00B354B4" w:rsidRPr="00B354B4" w:rsidRDefault="00B354B4" w:rsidP="00A4661E">
      <w:pPr>
        <w:ind w:left="-450"/>
        <w:rPr>
          <w:rFonts w:ascii="Times New Roman" w:hAnsi="Times New Roman" w:cs="Times New Roman"/>
        </w:rPr>
      </w:pPr>
    </w:p>
    <w:p w14:paraId="7CB5A7C1" w14:textId="5754F497" w:rsidR="00B354B4" w:rsidRPr="00B354B4" w:rsidRDefault="00B354B4" w:rsidP="00A4661E">
      <w:pPr>
        <w:ind w:left="-450"/>
        <w:rPr>
          <w:rFonts w:ascii="Times New Roman" w:hAnsi="Times New Roman" w:cs="Times New Roman"/>
          <w:sz w:val="96"/>
          <w:szCs w:val="96"/>
        </w:rPr>
      </w:pPr>
      <w:r w:rsidRPr="00B354B4">
        <w:rPr>
          <w:rFonts w:ascii="Times New Roman" w:hAnsi="Times New Roman" w:cs="Times New Roman"/>
          <w:sz w:val="96"/>
          <w:szCs w:val="96"/>
        </w:rPr>
        <w:t>Form</w:t>
      </w:r>
    </w:p>
    <w:p w14:paraId="2AD07335" w14:textId="011A8C9A" w:rsidR="00B354B4" w:rsidRDefault="00B354B4" w:rsidP="00A4661E">
      <w:pPr>
        <w:ind w:left="-450"/>
        <w:rPr>
          <w:rFonts w:ascii="Times New Roman" w:hAnsi="Times New Roman" w:cs="Times New Roman"/>
          <w:b/>
          <w:bCs/>
          <w:sz w:val="44"/>
          <w:szCs w:val="44"/>
        </w:rPr>
      </w:pPr>
      <w:r w:rsidRPr="00B354B4">
        <w:rPr>
          <w:rFonts w:ascii="Times New Roman" w:hAnsi="Times New Roman" w:cs="Times New Roman"/>
          <w:b/>
          <w:bCs/>
          <w:sz w:val="44"/>
          <w:szCs w:val="44"/>
        </w:rPr>
        <w:t>Properties</w:t>
      </w:r>
    </w:p>
    <w:p w14:paraId="2EDABA70" w14:textId="35E70E75" w:rsidR="00B354B4" w:rsidRDefault="00B354B4" w:rsidP="00A4661E">
      <w:pPr>
        <w:ind w:left="-450"/>
        <w:rPr>
          <w:rFonts w:ascii="Times New Roman" w:hAnsi="Times New Roman" w:cs="Times New Roman"/>
          <w:sz w:val="28"/>
          <w:szCs w:val="28"/>
        </w:rPr>
      </w:pPr>
      <w:r w:rsidRPr="00B354B4">
        <w:rPr>
          <w:rFonts w:ascii="Times New Roman" w:hAnsi="Times New Roman" w:cs="Times New Roman"/>
          <w:sz w:val="28"/>
          <w:szCs w:val="28"/>
        </w:rPr>
        <w:t>Acc</w:t>
      </w:r>
      <w:r>
        <w:rPr>
          <w:rFonts w:ascii="Times New Roman" w:hAnsi="Times New Roman" w:cs="Times New Roman"/>
          <w:sz w:val="28"/>
          <w:szCs w:val="28"/>
        </w:rPr>
        <w:t>ept Button : Button ( Events Click_Button)</w:t>
      </w:r>
      <w:r w:rsidR="00A4661E">
        <w:rPr>
          <w:rFonts w:ascii="Times New Roman" w:hAnsi="Times New Roman" w:cs="Times New Roman"/>
          <w:sz w:val="28"/>
          <w:szCs w:val="28"/>
        </w:rPr>
        <w:t>.</w:t>
      </w:r>
    </w:p>
    <w:p w14:paraId="7265757C" w14:textId="3847D180" w:rsidR="00B354B4" w:rsidRDefault="00B354B4" w:rsidP="00A4661E">
      <w:pPr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AutoScaleMode : Control bên trong sẽ scale theo dạng nào khi tỷ lệ màn hình thay đổi</w:t>
      </w:r>
      <w:r w:rsidR="00A4661E">
        <w:rPr>
          <w:rFonts w:ascii="Times New Roman" w:hAnsi="Times New Roman" w:cs="Times New Roman"/>
          <w:sz w:val="28"/>
          <w:szCs w:val="28"/>
        </w:rPr>
        <w:t>.</w:t>
      </w:r>
    </w:p>
    <w:p w14:paraId="5BE4B90B" w14:textId="2CEDB289" w:rsidR="00A4661E" w:rsidRDefault="00A4661E" w:rsidP="00A4661E">
      <w:pPr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AutoScroll</w:t>
      </w:r>
    </w:p>
    <w:p w14:paraId="4FA68E34" w14:textId="489D26CD" w:rsidR="00A4661E" w:rsidRDefault="00A4661E" w:rsidP="00A4661E">
      <w:pPr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AutoSize</w:t>
      </w:r>
    </w:p>
    <w:p w14:paraId="5351B703" w14:textId="03AFE967" w:rsidR="00A4661E" w:rsidRDefault="00A4661E" w:rsidP="00A4661E">
      <w:pPr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BackgroundImage </w:t>
      </w:r>
    </w:p>
    <w:p w14:paraId="69773E13" w14:textId="34EAB5E1" w:rsidR="00A4661E" w:rsidRDefault="00A4661E" w:rsidP="00A4661E">
      <w:pPr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BackgroundImageLayout (Tile/ Center/ Stretch/ Zoom) : Chỉnh kích cỡ background.</w:t>
      </w:r>
    </w:p>
    <w:p w14:paraId="4126E456" w14:textId="632A3EA6" w:rsidR="00A4661E" w:rsidRDefault="00A4661E" w:rsidP="00A4661E">
      <w:pPr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Cancel Button : Button (Ấn Esc sẽ thực hiện events Click_Button)</w:t>
      </w:r>
    </w:p>
    <w:p w14:paraId="3AFB605C" w14:textId="77777777" w:rsidR="00A4661E" w:rsidRDefault="00A4661E" w:rsidP="00A4661E">
      <w:pPr>
        <w:ind w:left="-450"/>
        <w:rPr>
          <w:rFonts w:ascii="Times New Roman" w:hAnsi="Times New Roman" w:cs="Times New Roman"/>
          <w:sz w:val="28"/>
          <w:szCs w:val="28"/>
        </w:rPr>
      </w:pPr>
    </w:p>
    <w:p w14:paraId="4699571E" w14:textId="77777777" w:rsidR="00A4661E" w:rsidRPr="00B354B4" w:rsidRDefault="00A4661E" w:rsidP="00A4661E">
      <w:pPr>
        <w:ind w:left="-450"/>
        <w:rPr>
          <w:rFonts w:ascii="Times New Roman" w:hAnsi="Times New Roman" w:cs="Times New Roman"/>
          <w:sz w:val="28"/>
          <w:szCs w:val="28"/>
        </w:rPr>
      </w:pPr>
    </w:p>
    <w:sectPr w:rsidR="00A4661E" w:rsidRPr="00B354B4" w:rsidSect="00B354B4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B4"/>
    <w:rsid w:val="000266C3"/>
    <w:rsid w:val="000D7464"/>
    <w:rsid w:val="00A4661E"/>
    <w:rsid w:val="00B354B4"/>
    <w:rsid w:val="00EB56E1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16CC"/>
  <w15:chartTrackingRefBased/>
  <w15:docId w15:val="{3672D861-C12A-49B2-8836-3664EF0E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2024-10-03T03:57:00Z</dcterms:created>
  <dcterms:modified xsi:type="dcterms:W3CDTF">2024-10-03T03:57:00Z</dcterms:modified>
</cp:coreProperties>
</file>