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CC62DE" w14:textId="77777777" w:rsidR="00CA44AD" w:rsidRPr="00793FCB" w:rsidRDefault="00CA44AD" w:rsidP="00C134F7">
      <w:pPr>
        <w:spacing w:line="240" w:lineRule="auto"/>
        <w:rPr>
          <w:rFonts w:ascii="Times New Roman" w:hAnsi="Times New Roman" w:cs="Times New Roman"/>
          <w:b/>
          <w:sz w:val="24"/>
          <w:szCs w:val="24"/>
        </w:rPr>
      </w:pPr>
      <w:r w:rsidRPr="00793FCB">
        <w:rPr>
          <w:rFonts w:ascii="Times New Roman" w:hAnsi="Times New Roman" w:cs="Times New Roman"/>
          <w:b/>
          <w:sz w:val="24"/>
          <w:szCs w:val="24"/>
        </w:rPr>
        <w:t>PAMUKKALE ÜNİVERSİTESİ</w:t>
      </w:r>
    </w:p>
    <w:p w14:paraId="05F9C741" w14:textId="77777777" w:rsidR="00CA44AD" w:rsidRPr="00793FCB" w:rsidRDefault="00CA44AD" w:rsidP="00C134F7">
      <w:pPr>
        <w:spacing w:line="240" w:lineRule="auto"/>
        <w:rPr>
          <w:rFonts w:ascii="Times New Roman" w:hAnsi="Times New Roman" w:cs="Times New Roman"/>
          <w:b/>
          <w:sz w:val="24"/>
          <w:szCs w:val="24"/>
        </w:rPr>
      </w:pPr>
      <w:r w:rsidRPr="00793FCB">
        <w:rPr>
          <w:rFonts w:ascii="Times New Roman" w:hAnsi="Times New Roman" w:cs="Times New Roman"/>
          <w:b/>
          <w:sz w:val="24"/>
          <w:szCs w:val="24"/>
        </w:rPr>
        <w:t>İKTİSADİ VE İDARİ BİLİMLER FAKÜLTESİ</w:t>
      </w:r>
    </w:p>
    <w:p w14:paraId="5A5DAB9B" w14:textId="77777777" w:rsidR="00CA44AD" w:rsidRPr="00793FCB" w:rsidRDefault="00CA44AD" w:rsidP="00C134F7">
      <w:pPr>
        <w:spacing w:line="240" w:lineRule="auto"/>
        <w:rPr>
          <w:rFonts w:ascii="Times New Roman" w:hAnsi="Times New Roman" w:cs="Times New Roman"/>
          <w:b/>
          <w:sz w:val="24"/>
          <w:szCs w:val="24"/>
        </w:rPr>
      </w:pPr>
      <w:r w:rsidRPr="00793FCB">
        <w:rPr>
          <w:rFonts w:ascii="Times New Roman" w:hAnsi="Times New Roman" w:cs="Times New Roman"/>
          <w:b/>
          <w:sz w:val="24"/>
          <w:szCs w:val="24"/>
        </w:rPr>
        <w:t>YÖNETİM BİLİŞİM SİSTEMLERİ BÖLÜMÜ</w:t>
      </w:r>
    </w:p>
    <w:p w14:paraId="568D2C7A" w14:textId="77777777" w:rsidR="00781AFC" w:rsidRPr="00793FCB" w:rsidRDefault="00AF4AD5" w:rsidP="00C134F7">
      <w:pPr>
        <w:spacing w:line="240" w:lineRule="auto"/>
        <w:rPr>
          <w:rFonts w:ascii="Times New Roman" w:hAnsi="Times New Roman" w:cs="Times New Roman"/>
          <w:b/>
          <w:sz w:val="24"/>
          <w:szCs w:val="24"/>
        </w:rPr>
      </w:pPr>
      <w:r w:rsidRPr="00793FCB">
        <w:rPr>
          <w:rFonts w:ascii="Times New Roman" w:hAnsi="Times New Roman" w:cs="Times New Roman"/>
          <w:b/>
          <w:sz w:val="24"/>
          <w:szCs w:val="24"/>
        </w:rPr>
        <w:t>YAZILIM/UYGULAMA BİTİRME-LİSANS TEZLERİNİN GENEL İÇERİKLERİ</w:t>
      </w:r>
    </w:p>
    <w:p w14:paraId="00F035FE" w14:textId="77777777" w:rsidR="00781AFC" w:rsidRPr="00793FCB" w:rsidRDefault="00781AFC" w:rsidP="00C134F7">
      <w:pPr>
        <w:spacing w:line="240" w:lineRule="auto"/>
        <w:rPr>
          <w:rFonts w:ascii="Times New Roman" w:hAnsi="Times New Roman" w:cs="Times New Roman"/>
          <w:sz w:val="24"/>
          <w:szCs w:val="24"/>
        </w:rPr>
      </w:pPr>
    </w:p>
    <w:p w14:paraId="1A53F372" w14:textId="77777777" w:rsidR="00781AFC" w:rsidRPr="00793FCB" w:rsidRDefault="00781AFC" w:rsidP="00C134F7">
      <w:pPr>
        <w:spacing w:line="240" w:lineRule="auto"/>
        <w:rPr>
          <w:rFonts w:ascii="Times New Roman" w:hAnsi="Times New Roman" w:cs="Times New Roman"/>
          <w:sz w:val="24"/>
          <w:szCs w:val="24"/>
        </w:rPr>
      </w:pPr>
    </w:p>
    <w:p w14:paraId="21AF094D" w14:textId="4B7E283F" w:rsidR="00781AFC" w:rsidRPr="00793FCB" w:rsidRDefault="00AF4AD5" w:rsidP="00C134F7">
      <w:pPr>
        <w:tabs>
          <w:tab w:val="left" w:pos="2604"/>
        </w:tabs>
        <w:spacing w:line="240" w:lineRule="auto"/>
        <w:rPr>
          <w:rFonts w:ascii="Times New Roman" w:hAnsi="Times New Roman" w:cs="Times New Roman"/>
          <w:b/>
          <w:sz w:val="24"/>
          <w:szCs w:val="24"/>
        </w:rPr>
      </w:pPr>
      <w:r w:rsidRPr="00793FCB">
        <w:rPr>
          <w:rFonts w:ascii="Times New Roman" w:hAnsi="Times New Roman" w:cs="Times New Roman"/>
          <w:b/>
          <w:sz w:val="24"/>
          <w:szCs w:val="24"/>
        </w:rPr>
        <w:t>KAPAK</w:t>
      </w:r>
      <w:r w:rsidR="00793FCB">
        <w:rPr>
          <w:rFonts w:ascii="Times New Roman" w:hAnsi="Times New Roman" w:cs="Times New Roman"/>
          <w:b/>
          <w:sz w:val="24"/>
          <w:szCs w:val="24"/>
        </w:rPr>
        <w:tab/>
      </w:r>
    </w:p>
    <w:p w14:paraId="53048662" w14:textId="77777777" w:rsidR="00781AFC" w:rsidRPr="00793FCB" w:rsidRDefault="00781AFC" w:rsidP="00C134F7">
      <w:pPr>
        <w:spacing w:line="240" w:lineRule="auto"/>
        <w:rPr>
          <w:rFonts w:ascii="Times New Roman" w:hAnsi="Times New Roman" w:cs="Times New Roman"/>
          <w:b/>
          <w:sz w:val="24"/>
          <w:szCs w:val="24"/>
        </w:rPr>
      </w:pPr>
    </w:p>
    <w:p w14:paraId="6FA430A8" w14:textId="77777777" w:rsidR="00781AFC" w:rsidRPr="00C134F7" w:rsidRDefault="00572AFB" w:rsidP="00C134F7">
      <w:pPr>
        <w:pStyle w:val="Balk"/>
        <w:spacing w:line="240" w:lineRule="auto"/>
      </w:pPr>
      <w:r w:rsidRPr="00C134F7">
        <w:t xml:space="preserve">1. </w:t>
      </w:r>
      <w:r w:rsidR="00AF4AD5" w:rsidRPr="00C134F7">
        <w:t>ÖNSÖZ ve ERİŞİM</w:t>
      </w:r>
    </w:p>
    <w:p w14:paraId="5D86C2E8" w14:textId="77777777" w:rsidR="00793FCB" w:rsidRPr="008A200C" w:rsidRDefault="00793FCB"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Bu çalışmada, Yönetim Bilişim Sistemleri öğrencilerinin staj deneyimlerini geliştirmek ve staj sürecini daha verimli hale getirmek için geliştirdiğimiz Staj Bilgi Sistemi'ni sizlerle paylaşmaktan büyük mutluluk duyuyoruz.</w:t>
      </w:r>
    </w:p>
    <w:p w14:paraId="15F03007" w14:textId="77777777" w:rsidR="00793FCB" w:rsidRPr="008A200C" w:rsidRDefault="00793FCB" w:rsidP="00C134F7">
      <w:pPr>
        <w:spacing w:line="240" w:lineRule="auto"/>
        <w:rPr>
          <w:rFonts w:ascii="Times New Roman" w:hAnsi="Times New Roman" w:cs="Times New Roman"/>
          <w:bCs/>
          <w:sz w:val="24"/>
          <w:szCs w:val="24"/>
        </w:rPr>
      </w:pPr>
    </w:p>
    <w:p w14:paraId="3A6F3CAF" w14:textId="579E66E7" w:rsidR="00793FCB" w:rsidRPr="008A200C" w:rsidRDefault="00793FCB"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 xml:space="preserve">Geleneksel yöntemlerle staj defterlerinin tutulması ve staj sürecinin yönetilmesi pek çok zorluk ve sınırlama içermekteydi. Bunun farkında olarak, </w:t>
      </w:r>
      <w:r w:rsidR="003663B7" w:rsidRPr="008A200C">
        <w:rPr>
          <w:rFonts w:ascii="Times New Roman" w:hAnsi="Times New Roman" w:cs="Times New Roman"/>
          <w:bCs/>
          <w:sz w:val="24"/>
          <w:szCs w:val="24"/>
        </w:rPr>
        <w:t>kâğıt, kalem</w:t>
      </w:r>
      <w:r w:rsidRPr="008A200C">
        <w:rPr>
          <w:rFonts w:ascii="Times New Roman" w:hAnsi="Times New Roman" w:cs="Times New Roman"/>
          <w:bCs/>
          <w:sz w:val="24"/>
          <w:szCs w:val="24"/>
        </w:rPr>
        <w:t xml:space="preserve"> ve Word belgesi yerine modern dinamik bir yapı kullanarak staj defterlerini elektronik ortama taşıdık ve öğrencilerin staj sürecini daha kolay, daha etkili ve daha verimli bir şekilde yönetmelerine </w:t>
      </w:r>
      <w:r w:rsidR="003663B7" w:rsidRPr="008A200C">
        <w:rPr>
          <w:rFonts w:ascii="Times New Roman" w:hAnsi="Times New Roman" w:cs="Times New Roman"/>
          <w:bCs/>
          <w:sz w:val="24"/>
          <w:szCs w:val="24"/>
        </w:rPr>
        <w:t>imkân</w:t>
      </w:r>
      <w:r w:rsidRPr="008A200C">
        <w:rPr>
          <w:rFonts w:ascii="Times New Roman" w:hAnsi="Times New Roman" w:cs="Times New Roman"/>
          <w:bCs/>
          <w:sz w:val="24"/>
          <w:szCs w:val="24"/>
        </w:rPr>
        <w:t xml:space="preserve"> sağladık.</w:t>
      </w:r>
    </w:p>
    <w:p w14:paraId="5877CBA2" w14:textId="77777777" w:rsidR="00793FCB" w:rsidRPr="008A200C" w:rsidRDefault="00793FCB" w:rsidP="00C134F7">
      <w:pPr>
        <w:spacing w:line="240" w:lineRule="auto"/>
        <w:rPr>
          <w:rFonts w:ascii="Times New Roman" w:hAnsi="Times New Roman" w:cs="Times New Roman"/>
          <w:bCs/>
          <w:sz w:val="24"/>
          <w:szCs w:val="24"/>
        </w:rPr>
      </w:pPr>
    </w:p>
    <w:p w14:paraId="06CBD953" w14:textId="41D7CA53" w:rsidR="00793FCB" w:rsidRPr="008A200C" w:rsidRDefault="00793FCB"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Staj Bilgi Sistemi, öğrencilerimize staj defterlerini elektronik ortamda güncelleme, düzenleme ve güncel staj faaliyetlerini takip etme imkânı sunuyor. Ayrıca, staj koordinatörleri ve işverenlerle etkili iletişim kurma imkânı sağlayarak, geri bildirim alma ve gerekli bilgileri paylaşma sürecini kolaylaştırıyor.</w:t>
      </w:r>
    </w:p>
    <w:p w14:paraId="555D05F7" w14:textId="77777777" w:rsidR="00793FCB" w:rsidRPr="008A200C" w:rsidRDefault="00793FCB" w:rsidP="00C134F7">
      <w:pPr>
        <w:spacing w:line="240" w:lineRule="auto"/>
        <w:rPr>
          <w:rFonts w:ascii="Times New Roman" w:hAnsi="Times New Roman" w:cs="Times New Roman"/>
          <w:bCs/>
          <w:sz w:val="24"/>
          <w:szCs w:val="24"/>
        </w:rPr>
      </w:pPr>
    </w:p>
    <w:p w14:paraId="6CBAB323" w14:textId="77777777" w:rsidR="00793FCB" w:rsidRPr="008A200C" w:rsidRDefault="00793FCB"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Bu sistem, öğrencilerimizin staj deneyimlerini daha verimli hale getirmek için kullanıcı dostu bir arayüz, güçlü veri tabanı altyapısı ve güvenliğe odaklanan önlemlerle donatılmıştır. Öğrenciler, artık kalem ve defterle uğraşmak zorunda kalmadan, sadece birkaç tıkla staj defterlerini doldurabilir, değişiklik yapabilir ve ilgili paydaşlarla iletişim kurabilirler.</w:t>
      </w:r>
    </w:p>
    <w:p w14:paraId="517740D2" w14:textId="77777777" w:rsidR="00793FCB" w:rsidRPr="008A200C" w:rsidRDefault="00793FCB" w:rsidP="00C134F7">
      <w:pPr>
        <w:spacing w:line="240" w:lineRule="auto"/>
        <w:rPr>
          <w:rFonts w:ascii="Times New Roman" w:hAnsi="Times New Roman" w:cs="Times New Roman"/>
          <w:bCs/>
          <w:sz w:val="24"/>
          <w:szCs w:val="24"/>
        </w:rPr>
      </w:pPr>
    </w:p>
    <w:p w14:paraId="66FEA2E9" w14:textId="195390F2" w:rsidR="00793FCB" w:rsidRPr="008A200C" w:rsidRDefault="00793FCB"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 xml:space="preserve">Staj Bilgi Sistemi'nin geliştirilmesi sürecinde, teknolojik yenilikleri takip eden bir ekip olarak, öğrencilerimizin ihtiyaçlarını ve beklentilerini en üst düzeyde karşılamak için büyük çaba harcadık. Geliştirdiğimiz bu yazılım, çağın gereksinimlerine uyum sağlamak, staj deneyimini </w:t>
      </w:r>
      <w:r w:rsidR="003663B7" w:rsidRPr="008A200C">
        <w:rPr>
          <w:rFonts w:ascii="Times New Roman" w:hAnsi="Times New Roman" w:cs="Times New Roman"/>
          <w:bCs/>
          <w:sz w:val="24"/>
          <w:szCs w:val="24"/>
        </w:rPr>
        <w:t>çağdaşlaştırmak</w:t>
      </w:r>
      <w:r w:rsidRPr="008A200C">
        <w:rPr>
          <w:rFonts w:ascii="Times New Roman" w:hAnsi="Times New Roman" w:cs="Times New Roman"/>
          <w:bCs/>
          <w:sz w:val="24"/>
          <w:szCs w:val="24"/>
        </w:rPr>
        <w:t xml:space="preserve"> ve öğrencilerimize daha rekabetçi bir avantaj sağlamak amacıyla tasarlanmıştır.</w:t>
      </w:r>
    </w:p>
    <w:p w14:paraId="51BCB0B1" w14:textId="77777777" w:rsidR="00793FCB" w:rsidRPr="008A200C" w:rsidRDefault="00793FCB" w:rsidP="00C134F7">
      <w:pPr>
        <w:spacing w:line="240" w:lineRule="auto"/>
        <w:rPr>
          <w:rFonts w:ascii="Times New Roman" w:hAnsi="Times New Roman" w:cs="Times New Roman"/>
          <w:bCs/>
          <w:sz w:val="24"/>
          <w:szCs w:val="24"/>
        </w:rPr>
      </w:pPr>
    </w:p>
    <w:p w14:paraId="3F296963" w14:textId="32BCD089" w:rsidR="0090014F" w:rsidRPr="008A200C" w:rsidRDefault="00793FCB"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Bu çalışmanın, öğrencilerimize ve staj programlarına katkı sağlayacağına inanıyoruz. Staj Bilgi Sistemi'nin, öğrencilerimizin kariyer yolculuğunda önemli bir adım olduğunu ve onlara staj sürecinde kolaylık ve verimlilik sunacağını umuyoruz.</w:t>
      </w:r>
    </w:p>
    <w:p w14:paraId="2A7C954C" w14:textId="77777777" w:rsidR="0090014F" w:rsidRPr="00793FCB" w:rsidRDefault="0090014F" w:rsidP="0090014F">
      <w:pPr>
        <w:tabs>
          <w:tab w:val="left" w:pos="2832"/>
        </w:tabs>
        <w:spacing w:line="240" w:lineRule="auto"/>
        <w:rPr>
          <w:rFonts w:ascii="Times New Roman" w:hAnsi="Times New Roman" w:cs="Times New Roman"/>
          <w:b/>
          <w:sz w:val="24"/>
          <w:szCs w:val="24"/>
        </w:rPr>
      </w:pPr>
      <w:r w:rsidRPr="0090014F">
        <w:rPr>
          <w:rFonts w:ascii="Times New Roman" w:hAnsi="Times New Roman" w:cs="Times New Roman"/>
          <w:b/>
          <w:sz w:val="24"/>
          <w:szCs w:val="24"/>
        </w:rPr>
        <w:t>https://github.com/Hcaglar32/sta_takip_sistemi</w:t>
      </w:r>
    </w:p>
    <w:p w14:paraId="1B490BAB" w14:textId="77777777" w:rsidR="00793FCB" w:rsidRPr="00793FCB" w:rsidRDefault="00793FCB" w:rsidP="00C134F7">
      <w:pPr>
        <w:spacing w:line="240" w:lineRule="auto"/>
        <w:rPr>
          <w:rFonts w:ascii="Times New Roman" w:hAnsi="Times New Roman" w:cs="Times New Roman"/>
          <w:b/>
          <w:sz w:val="24"/>
          <w:szCs w:val="24"/>
        </w:rPr>
      </w:pPr>
    </w:p>
    <w:p w14:paraId="5CAAE1F0" w14:textId="77777777" w:rsidR="00781AFC" w:rsidRPr="00793FCB" w:rsidRDefault="00572AFB" w:rsidP="00C134F7">
      <w:pPr>
        <w:pStyle w:val="Balk"/>
        <w:spacing w:line="240" w:lineRule="auto"/>
      </w:pPr>
      <w:r w:rsidRPr="00793FCB">
        <w:t xml:space="preserve">2. </w:t>
      </w:r>
      <w:r w:rsidR="00AF4AD5" w:rsidRPr="00793FCB">
        <w:t>ÖZET</w:t>
      </w:r>
    </w:p>
    <w:p w14:paraId="7B34C5E5" w14:textId="691950CD" w:rsidR="00C40867" w:rsidRPr="00793FCB" w:rsidRDefault="00C40867"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Bu çalışma, Yönetim Bilişim Sistemleri öğrencilerinin staj deneyimlerini daha etkili bir şekilde yönetmelerine yardımcı olmak amacıyla geliştirilen bir Staj Bilgi Sistemi'ni tanıtmaktadır. </w:t>
      </w:r>
      <w:r w:rsidR="003663B7">
        <w:rPr>
          <w:rFonts w:ascii="Times New Roman" w:hAnsi="Times New Roman" w:cs="Times New Roman"/>
          <w:bCs/>
          <w:sz w:val="24"/>
          <w:szCs w:val="24"/>
        </w:rPr>
        <w:t>Şu an</w:t>
      </w:r>
      <w:r w:rsidR="00793FCB">
        <w:rPr>
          <w:rFonts w:ascii="Times New Roman" w:hAnsi="Times New Roman" w:cs="Times New Roman"/>
          <w:bCs/>
          <w:sz w:val="24"/>
          <w:szCs w:val="24"/>
        </w:rPr>
        <w:t xml:space="preserve"> var olan Word ile doldurma işlemi öğrencilere sıkıntı yaratıyor. Dosyaların güncel olmaması, belgenin düzenlenme zorluğu, koordinatör ’ün defteri görmek için tek tek ayrı belgeler ile uğraşması gibi çağ dışı bir sistem kullanılmaktadır.</w:t>
      </w:r>
      <w:r w:rsidRPr="00793FCB">
        <w:rPr>
          <w:rFonts w:ascii="Times New Roman" w:hAnsi="Times New Roman" w:cs="Times New Roman"/>
          <w:bCs/>
          <w:sz w:val="24"/>
          <w:szCs w:val="24"/>
        </w:rPr>
        <w:t xml:space="preserve"> </w:t>
      </w:r>
      <w:r w:rsidR="00793FCB">
        <w:rPr>
          <w:rFonts w:ascii="Times New Roman" w:hAnsi="Times New Roman" w:cs="Times New Roman"/>
          <w:bCs/>
          <w:sz w:val="24"/>
          <w:szCs w:val="24"/>
        </w:rPr>
        <w:t>E</w:t>
      </w:r>
      <w:r w:rsidRPr="00793FCB">
        <w:rPr>
          <w:rFonts w:ascii="Times New Roman" w:hAnsi="Times New Roman" w:cs="Times New Roman"/>
          <w:bCs/>
          <w:sz w:val="24"/>
          <w:szCs w:val="24"/>
        </w:rPr>
        <w:t xml:space="preserve">lektronik bir ortamda kullanılan bu sistem, öğrencilere staj defterlerini daha kolay ve verimli bir şekilde doldurma </w:t>
      </w:r>
      <w:r w:rsidR="003663B7" w:rsidRPr="00793FCB">
        <w:rPr>
          <w:rFonts w:ascii="Times New Roman" w:hAnsi="Times New Roman" w:cs="Times New Roman"/>
          <w:bCs/>
          <w:sz w:val="24"/>
          <w:szCs w:val="24"/>
        </w:rPr>
        <w:t>imkânı</w:t>
      </w:r>
      <w:r w:rsidRPr="00793FCB">
        <w:rPr>
          <w:rFonts w:ascii="Times New Roman" w:hAnsi="Times New Roman" w:cs="Times New Roman"/>
          <w:bCs/>
          <w:sz w:val="24"/>
          <w:szCs w:val="24"/>
        </w:rPr>
        <w:t xml:space="preserve"> sunmaktadır.</w:t>
      </w:r>
    </w:p>
    <w:p w14:paraId="6F0301D5" w14:textId="68E652CB" w:rsidR="00C40867" w:rsidRPr="00793FCB" w:rsidRDefault="00C40867"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Bu staj bilgi sistemi aşağıdaki unsurları içermektedir:</w:t>
      </w:r>
    </w:p>
    <w:p w14:paraId="45AE8B08" w14:textId="48B055BE" w:rsidR="00C40867" w:rsidRPr="00793FCB" w:rsidRDefault="00C40867" w:rsidP="00C134F7">
      <w:pPr>
        <w:pStyle w:val="ListeParagraf"/>
        <w:numPr>
          <w:ilvl w:val="0"/>
          <w:numId w:val="2"/>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Staj Defteri Doldurma:</w:t>
      </w:r>
    </w:p>
    <w:p w14:paraId="54188454" w14:textId="3587155B" w:rsidR="00C40867" w:rsidRPr="00793FCB" w:rsidRDefault="00C40867" w:rsidP="00C134F7">
      <w:pPr>
        <w:pStyle w:val="ListeParagraf"/>
        <w:numPr>
          <w:ilvl w:val="0"/>
          <w:numId w:val="3"/>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Öğrenciler, elektronik ortamda staj defterlerini doldurabilirler.</w:t>
      </w:r>
    </w:p>
    <w:p w14:paraId="4B995CDD" w14:textId="622F68F8" w:rsidR="00C40867" w:rsidRPr="00793FCB" w:rsidRDefault="00C40867" w:rsidP="00C134F7">
      <w:pPr>
        <w:pStyle w:val="ListeParagraf"/>
        <w:numPr>
          <w:ilvl w:val="0"/>
          <w:numId w:val="3"/>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İlgili bilgileri sisteme girerek staj sürecini kaydedebilirler.</w:t>
      </w:r>
    </w:p>
    <w:p w14:paraId="558C55A9" w14:textId="5B59D141" w:rsidR="00C40867" w:rsidRPr="00793FCB" w:rsidRDefault="00C40867" w:rsidP="00C134F7">
      <w:pPr>
        <w:pStyle w:val="ListeParagraf"/>
        <w:numPr>
          <w:ilvl w:val="0"/>
          <w:numId w:val="3"/>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Zaman ve </w:t>
      </w:r>
      <w:r w:rsidR="003663B7" w:rsidRPr="00793FCB">
        <w:rPr>
          <w:rFonts w:ascii="Times New Roman" w:hAnsi="Times New Roman" w:cs="Times New Roman"/>
          <w:bCs/>
          <w:sz w:val="24"/>
          <w:szCs w:val="24"/>
        </w:rPr>
        <w:t>mekândan</w:t>
      </w:r>
      <w:r w:rsidRPr="00793FCB">
        <w:rPr>
          <w:rFonts w:ascii="Times New Roman" w:hAnsi="Times New Roman" w:cs="Times New Roman"/>
          <w:bCs/>
          <w:sz w:val="24"/>
          <w:szCs w:val="24"/>
        </w:rPr>
        <w:t xml:space="preserve"> bağımsız olarak staj defterlerini güncelleyebilirler.</w:t>
      </w:r>
    </w:p>
    <w:p w14:paraId="4A117A1E" w14:textId="77777777" w:rsidR="00C40867" w:rsidRPr="00793FCB" w:rsidRDefault="00C40867" w:rsidP="00C134F7">
      <w:pPr>
        <w:pStyle w:val="ListeParagraf"/>
        <w:spacing w:line="240" w:lineRule="auto"/>
        <w:rPr>
          <w:rFonts w:ascii="Times New Roman" w:hAnsi="Times New Roman" w:cs="Times New Roman"/>
          <w:bCs/>
          <w:sz w:val="24"/>
          <w:szCs w:val="24"/>
        </w:rPr>
      </w:pPr>
    </w:p>
    <w:p w14:paraId="39FBB918" w14:textId="277CEB50" w:rsidR="00C40867" w:rsidRPr="00793FCB" w:rsidRDefault="00C40867" w:rsidP="00C134F7">
      <w:pPr>
        <w:pStyle w:val="ListeParagraf"/>
        <w:numPr>
          <w:ilvl w:val="0"/>
          <w:numId w:val="2"/>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 İletişim ve </w:t>
      </w:r>
      <w:r w:rsidR="003663B7" w:rsidRPr="00793FCB">
        <w:rPr>
          <w:rFonts w:ascii="Times New Roman" w:hAnsi="Times New Roman" w:cs="Times New Roman"/>
          <w:bCs/>
          <w:sz w:val="24"/>
          <w:szCs w:val="24"/>
        </w:rPr>
        <w:t>İş birliği</w:t>
      </w:r>
      <w:r w:rsidRPr="00793FCB">
        <w:rPr>
          <w:rFonts w:ascii="Times New Roman" w:hAnsi="Times New Roman" w:cs="Times New Roman"/>
          <w:bCs/>
          <w:sz w:val="24"/>
          <w:szCs w:val="24"/>
        </w:rPr>
        <w:t>:</w:t>
      </w:r>
    </w:p>
    <w:p w14:paraId="08F88E9C" w14:textId="56AF6F8F" w:rsidR="00C40867" w:rsidRPr="00793FCB" w:rsidRDefault="00793FCB" w:rsidP="00C134F7">
      <w:pPr>
        <w:pStyle w:val="ListeParagraf"/>
        <w:numPr>
          <w:ilvl w:val="0"/>
          <w:numId w:val="4"/>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İş yeri koordinatörünün bilgileri admin ile paylaşılır. Herhangi bir sıkıntıda telefon veya </w:t>
      </w:r>
      <w:r w:rsidR="003663B7">
        <w:rPr>
          <w:rFonts w:ascii="Times New Roman" w:hAnsi="Times New Roman" w:cs="Times New Roman"/>
          <w:bCs/>
          <w:sz w:val="24"/>
          <w:szCs w:val="24"/>
        </w:rPr>
        <w:t>e-posta</w:t>
      </w:r>
      <w:r>
        <w:rPr>
          <w:rFonts w:ascii="Times New Roman" w:hAnsi="Times New Roman" w:cs="Times New Roman"/>
          <w:bCs/>
          <w:sz w:val="24"/>
          <w:szCs w:val="24"/>
        </w:rPr>
        <w:t xml:space="preserve"> üzerinden iletişime geçebilirler.</w:t>
      </w:r>
    </w:p>
    <w:p w14:paraId="4283B5B0" w14:textId="03E9E84D" w:rsidR="00C40867" w:rsidRPr="00793FCB" w:rsidRDefault="00C40867" w:rsidP="00C134F7">
      <w:pPr>
        <w:pStyle w:val="ListeParagraf"/>
        <w:numPr>
          <w:ilvl w:val="0"/>
          <w:numId w:val="4"/>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İşverenler, öğrencilerin staj performansını takip edebilir ve değerlendir</w:t>
      </w:r>
      <w:r w:rsidR="00793FCB">
        <w:rPr>
          <w:rFonts w:ascii="Times New Roman" w:hAnsi="Times New Roman" w:cs="Times New Roman"/>
          <w:bCs/>
          <w:sz w:val="24"/>
          <w:szCs w:val="24"/>
        </w:rPr>
        <w:t xml:space="preserve">melerini okula </w:t>
      </w:r>
      <w:r w:rsidR="003663B7">
        <w:rPr>
          <w:rFonts w:ascii="Times New Roman" w:hAnsi="Times New Roman" w:cs="Times New Roman"/>
          <w:bCs/>
          <w:sz w:val="24"/>
          <w:szCs w:val="24"/>
        </w:rPr>
        <w:t>e-posta</w:t>
      </w:r>
      <w:r w:rsidR="00793FCB">
        <w:rPr>
          <w:rFonts w:ascii="Times New Roman" w:hAnsi="Times New Roman" w:cs="Times New Roman"/>
          <w:bCs/>
          <w:sz w:val="24"/>
          <w:szCs w:val="24"/>
        </w:rPr>
        <w:t xml:space="preserve"> yolu ile iletebilirler.</w:t>
      </w:r>
    </w:p>
    <w:p w14:paraId="051D1525" w14:textId="77777777" w:rsidR="00C40867" w:rsidRPr="00793FCB" w:rsidRDefault="00C40867" w:rsidP="00C134F7">
      <w:pPr>
        <w:pStyle w:val="ListeParagraf"/>
        <w:spacing w:line="240" w:lineRule="auto"/>
        <w:rPr>
          <w:rFonts w:ascii="Times New Roman" w:hAnsi="Times New Roman" w:cs="Times New Roman"/>
          <w:bCs/>
          <w:sz w:val="24"/>
          <w:szCs w:val="24"/>
        </w:rPr>
      </w:pPr>
    </w:p>
    <w:p w14:paraId="37F02870" w14:textId="407B4CA1" w:rsidR="00C40867" w:rsidRPr="00793FCB" w:rsidRDefault="00C40867"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Bu staj bilgi sistemi, Yönetim Bilişim Sistemleri öğrencilerinin staj deneyimini daha verimli hale getirme amacını taşımaktadır. Elektronik ortamda staj defteri doldurma </w:t>
      </w:r>
      <w:r w:rsidR="003663B7" w:rsidRPr="00793FCB">
        <w:rPr>
          <w:rFonts w:ascii="Times New Roman" w:hAnsi="Times New Roman" w:cs="Times New Roman"/>
          <w:bCs/>
          <w:sz w:val="24"/>
          <w:szCs w:val="24"/>
        </w:rPr>
        <w:t>imkânı</w:t>
      </w:r>
      <w:r w:rsidRPr="00793FCB">
        <w:rPr>
          <w:rFonts w:ascii="Times New Roman" w:hAnsi="Times New Roman" w:cs="Times New Roman"/>
          <w:bCs/>
          <w:sz w:val="24"/>
          <w:szCs w:val="24"/>
        </w:rPr>
        <w:t xml:space="preserve">, öğrencilerin staj sürecini daha rahat ve kolay bir şekilde yönetmelerine olanak sağlamaktadır. Ayrıca, iletişim ve </w:t>
      </w:r>
      <w:r w:rsidR="003663B7" w:rsidRPr="00793FCB">
        <w:rPr>
          <w:rFonts w:ascii="Times New Roman" w:hAnsi="Times New Roman" w:cs="Times New Roman"/>
          <w:bCs/>
          <w:sz w:val="24"/>
          <w:szCs w:val="24"/>
        </w:rPr>
        <w:t>iş birliği</w:t>
      </w:r>
      <w:r w:rsidRPr="00793FCB">
        <w:rPr>
          <w:rFonts w:ascii="Times New Roman" w:hAnsi="Times New Roman" w:cs="Times New Roman"/>
          <w:bCs/>
          <w:sz w:val="24"/>
          <w:szCs w:val="24"/>
        </w:rPr>
        <w:t xml:space="preserve"> imkanları sayesinde öğrenciler, staj koordinatörleri ve işverenler arasındaki etkileşimi </w:t>
      </w:r>
      <w:r w:rsidR="00793FCB" w:rsidRPr="00793FCB">
        <w:rPr>
          <w:rFonts w:ascii="Times New Roman" w:hAnsi="Times New Roman" w:cs="Times New Roman"/>
          <w:bCs/>
          <w:sz w:val="24"/>
          <w:szCs w:val="24"/>
        </w:rPr>
        <w:t>güçlendirebilmektedirler. Bu</w:t>
      </w:r>
      <w:r w:rsidRPr="00793FCB">
        <w:rPr>
          <w:rFonts w:ascii="Times New Roman" w:hAnsi="Times New Roman" w:cs="Times New Roman"/>
          <w:bCs/>
          <w:sz w:val="24"/>
          <w:szCs w:val="24"/>
        </w:rPr>
        <w:t xml:space="preserve"> tez çalışması sonucunda, geliştirilen Staj Bilgi Sistemi'nin Yönetim Bilişim Sistemleri öğrencilerine ve staj sürecine katkıları değerlendirilecektir. Sistem, </w:t>
      </w:r>
      <w:r w:rsidR="003663B7" w:rsidRPr="00793FCB">
        <w:rPr>
          <w:rFonts w:ascii="Times New Roman" w:hAnsi="Times New Roman" w:cs="Times New Roman"/>
          <w:bCs/>
          <w:sz w:val="24"/>
          <w:szCs w:val="24"/>
        </w:rPr>
        <w:t>kâğıt</w:t>
      </w:r>
      <w:r w:rsidRPr="00793FCB">
        <w:rPr>
          <w:rFonts w:ascii="Times New Roman" w:hAnsi="Times New Roman" w:cs="Times New Roman"/>
          <w:bCs/>
          <w:sz w:val="24"/>
          <w:szCs w:val="24"/>
        </w:rPr>
        <w:t xml:space="preserve"> ve kalem kullanımının yerine geçerek daha verimli bir staj deneyimi sunmayı hedeflemektedir.</w:t>
      </w:r>
    </w:p>
    <w:p w14:paraId="6D0A1DF8" w14:textId="77777777" w:rsidR="00793FCB" w:rsidRDefault="00793FCB" w:rsidP="00C134F7">
      <w:pPr>
        <w:spacing w:line="240" w:lineRule="auto"/>
        <w:rPr>
          <w:rFonts w:ascii="Times New Roman" w:hAnsi="Times New Roman" w:cs="Times New Roman"/>
          <w:bCs/>
          <w:sz w:val="24"/>
          <w:szCs w:val="24"/>
        </w:rPr>
      </w:pPr>
    </w:p>
    <w:p w14:paraId="23213C3A" w14:textId="77777777" w:rsidR="00793FCB" w:rsidRDefault="00793FCB" w:rsidP="00C134F7">
      <w:pPr>
        <w:spacing w:line="240" w:lineRule="auto"/>
        <w:rPr>
          <w:rFonts w:ascii="Times New Roman" w:hAnsi="Times New Roman" w:cs="Times New Roman"/>
          <w:bCs/>
          <w:sz w:val="24"/>
          <w:szCs w:val="24"/>
        </w:rPr>
      </w:pPr>
    </w:p>
    <w:p w14:paraId="0422BA01" w14:textId="77777777" w:rsidR="00793FCB" w:rsidRDefault="00793FCB" w:rsidP="00C134F7">
      <w:pPr>
        <w:spacing w:line="240" w:lineRule="auto"/>
        <w:rPr>
          <w:rFonts w:ascii="Times New Roman" w:hAnsi="Times New Roman" w:cs="Times New Roman"/>
          <w:bCs/>
          <w:sz w:val="24"/>
          <w:szCs w:val="24"/>
        </w:rPr>
      </w:pPr>
    </w:p>
    <w:p w14:paraId="06ED8293" w14:textId="4D10448D" w:rsidR="00781AFC" w:rsidRPr="00793FCB" w:rsidRDefault="00572AFB" w:rsidP="00C134F7">
      <w:pPr>
        <w:pStyle w:val="Balk"/>
        <w:spacing w:line="240" w:lineRule="auto"/>
      </w:pPr>
      <w:r w:rsidRPr="00793FCB">
        <w:t xml:space="preserve">3. </w:t>
      </w:r>
      <w:r w:rsidR="00AF4AD5" w:rsidRPr="00793FCB">
        <w:t>İÇİNDEKİLER</w:t>
      </w:r>
      <w:r w:rsidRPr="00793FCB">
        <w:t xml:space="preserve">  </w:t>
      </w:r>
    </w:p>
    <w:p w14:paraId="27ADCCDB" w14:textId="2B27800B"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Anasayfa: Sistemi tanıtan ekran ve kullanıcıların erişebileceği temel bilgiler</w:t>
      </w:r>
    </w:p>
    <w:p w14:paraId="5198BBC8" w14:textId="09E1C0B9"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Öğrenci Giriş Paneli: Öğrencilerin sisteme giriş yapabileceği ve staj defterlerini düzenleyebileceği panel</w:t>
      </w:r>
    </w:p>
    <w:p w14:paraId="4E0C642F" w14:textId="48C2571F"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Staj </w:t>
      </w:r>
      <w:r w:rsidR="00793FCB" w:rsidRPr="00793FCB">
        <w:rPr>
          <w:rFonts w:ascii="Times New Roman" w:hAnsi="Times New Roman" w:cs="Times New Roman"/>
          <w:bCs/>
          <w:sz w:val="24"/>
          <w:szCs w:val="24"/>
        </w:rPr>
        <w:t>Koordinatörü</w:t>
      </w:r>
      <w:r w:rsidRPr="00793FCB">
        <w:rPr>
          <w:rFonts w:ascii="Times New Roman" w:hAnsi="Times New Roman" w:cs="Times New Roman"/>
          <w:bCs/>
          <w:sz w:val="24"/>
          <w:szCs w:val="24"/>
        </w:rPr>
        <w:t xml:space="preserve"> Giriş Paneli: </w:t>
      </w:r>
      <w:r w:rsidR="00793FCB" w:rsidRPr="00793FCB">
        <w:rPr>
          <w:rFonts w:ascii="Times New Roman" w:hAnsi="Times New Roman" w:cs="Times New Roman"/>
          <w:bCs/>
          <w:sz w:val="24"/>
          <w:szCs w:val="24"/>
        </w:rPr>
        <w:t>Koordinatörlerin</w:t>
      </w:r>
      <w:r w:rsidRPr="00793FCB">
        <w:rPr>
          <w:rFonts w:ascii="Times New Roman" w:hAnsi="Times New Roman" w:cs="Times New Roman"/>
          <w:bCs/>
          <w:sz w:val="24"/>
          <w:szCs w:val="24"/>
        </w:rPr>
        <w:t xml:space="preserve"> öğrenci bilgilerini ve staj defterlerini görüntüleyebileceği paneli</w:t>
      </w:r>
    </w:p>
    <w:p w14:paraId="3F1A5371" w14:textId="7273A7C7"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 Admin Giriş Paneli: Admin yetkisine sahip kullanıcıların tüm sistemi yönetebileceği panel</w:t>
      </w:r>
    </w:p>
    <w:p w14:paraId="675CC16A" w14:textId="77777777" w:rsidR="00DE4471" w:rsidRPr="00793FCB" w:rsidRDefault="00DE4471" w:rsidP="00C134F7">
      <w:pPr>
        <w:spacing w:line="240" w:lineRule="auto"/>
        <w:rPr>
          <w:rFonts w:ascii="Times New Roman" w:hAnsi="Times New Roman" w:cs="Times New Roman"/>
          <w:bCs/>
          <w:sz w:val="24"/>
          <w:szCs w:val="24"/>
        </w:rPr>
      </w:pPr>
    </w:p>
    <w:p w14:paraId="4DD2DF2D" w14:textId="3CA11346"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Öğrenci Paneli:</w:t>
      </w:r>
    </w:p>
    <w:p w14:paraId="02DC9ECA" w14:textId="60976FA8"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lastRenderedPageBreak/>
        <w:t>Staj defteri oluşturma, düzenleme ve silme işlemleri</w:t>
      </w:r>
    </w:p>
    <w:p w14:paraId="64C44C46" w14:textId="76009651"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Staj günleri, saatleri ve faaliyetleri hakkında bilgi girişi</w:t>
      </w:r>
    </w:p>
    <w:p w14:paraId="59AF0FAB" w14:textId="34ABCD8A"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İletişim ve geri bildirim özellikleri</w:t>
      </w:r>
    </w:p>
    <w:p w14:paraId="08F7BBE9" w14:textId="22574156"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Koordinatör Paneli:</w:t>
      </w:r>
    </w:p>
    <w:p w14:paraId="22F09D3B" w14:textId="4CA53D57"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Öğrenci bilgilerini görüntüleme ve düzenleme</w:t>
      </w:r>
    </w:p>
    <w:p w14:paraId="03CCB422" w14:textId="41F08D0C"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Öğrenci staj defterlerini görüntüleme</w:t>
      </w:r>
    </w:p>
    <w:p w14:paraId="5F272BB4" w14:textId="05275CE1"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İletişim ve geri bildirim özellikleri</w:t>
      </w:r>
    </w:p>
    <w:p w14:paraId="1BF3DE58" w14:textId="087257E9"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Admin Paneli:</w:t>
      </w:r>
    </w:p>
    <w:p w14:paraId="75A58FBC" w14:textId="32735022"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Kullanıcı yönetimi ve yetkilendirme</w:t>
      </w:r>
    </w:p>
    <w:p w14:paraId="6B882138" w14:textId="0DDCF164"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Sistem ayarlarının yapılandırılması</w:t>
      </w:r>
    </w:p>
    <w:p w14:paraId="61C45E8C" w14:textId="77777777" w:rsidR="00DE4471" w:rsidRPr="00793FCB" w:rsidRDefault="00DE4471" w:rsidP="00C134F7">
      <w:pPr>
        <w:pStyle w:val="ListeParagraf"/>
        <w:numPr>
          <w:ilvl w:val="0"/>
          <w:numId w:val="5"/>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Genel sistemin kontrolü ve güncellemeleri</w:t>
      </w:r>
    </w:p>
    <w:p w14:paraId="0BD08BBC" w14:textId="77777777" w:rsidR="00DE4471" w:rsidRPr="00793FCB" w:rsidRDefault="00DE4471" w:rsidP="00C134F7">
      <w:pPr>
        <w:pStyle w:val="ListeParagraf"/>
        <w:spacing w:line="240" w:lineRule="auto"/>
        <w:ind w:left="870"/>
        <w:rPr>
          <w:rFonts w:ascii="Times New Roman" w:hAnsi="Times New Roman" w:cs="Times New Roman"/>
          <w:bCs/>
          <w:sz w:val="24"/>
          <w:szCs w:val="24"/>
        </w:rPr>
      </w:pPr>
    </w:p>
    <w:p w14:paraId="60B705F6" w14:textId="77777777" w:rsidR="00781AFC" w:rsidRPr="00793FCB" w:rsidRDefault="00572AFB" w:rsidP="00C134F7">
      <w:pPr>
        <w:pStyle w:val="Balk"/>
        <w:spacing w:line="240" w:lineRule="auto"/>
      </w:pPr>
      <w:r w:rsidRPr="00793FCB">
        <w:t xml:space="preserve">4. </w:t>
      </w:r>
      <w:r w:rsidR="00AF4AD5" w:rsidRPr="00793FCB">
        <w:t>GİRİŞ</w:t>
      </w:r>
    </w:p>
    <w:p w14:paraId="673A6898" w14:textId="77777777" w:rsidR="008A200C" w:rsidRPr="008A200C" w:rsidRDefault="008A200C" w:rsidP="00C134F7">
      <w:pPr>
        <w:spacing w:line="240" w:lineRule="auto"/>
        <w:rPr>
          <w:rFonts w:ascii="Times New Roman" w:hAnsi="Times New Roman" w:cs="Times New Roman"/>
          <w:bCs/>
          <w:sz w:val="24"/>
          <w:szCs w:val="24"/>
        </w:rPr>
      </w:pPr>
    </w:p>
    <w:p w14:paraId="46CB787E" w14:textId="65962DB5" w:rsidR="008A200C" w:rsidRPr="008A200C" w:rsidRDefault="008A200C"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 xml:space="preserve">Bu çalışma, staj deneyimlerini daha verimli hale getirmek ve staj sürecini </w:t>
      </w:r>
      <w:r w:rsidR="003663B7" w:rsidRPr="008A200C">
        <w:rPr>
          <w:rFonts w:ascii="Times New Roman" w:hAnsi="Times New Roman" w:cs="Times New Roman"/>
          <w:bCs/>
          <w:sz w:val="24"/>
          <w:szCs w:val="24"/>
        </w:rPr>
        <w:t>çağdaşlaştırmak</w:t>
      </w:r>
      <w:r w:rsidRPr="008A200C">
        <w:rPr>
          <w:rFonts w:ascii="Times New Roman" w:hAnsi="Times New Roman" w:cs="Times New Roman"/>
          <w:bCs/>
          <w:sz w:val="24"/>
          <w:szCs w:val="24"/>
        </w:rPr>
        <w:t xml:space="preserve"> amacıyla geliştirdiğimiz Staj Bilgi Sistemi'ni tanıtmak için hazırlanmıştır.</w:t>
      </w:r>
    </w:p>
    <w:p w14:paraId="06DA5B7C" w14:textId="77777777" w:rsidR="008A200C" w:rsidRPr="008A200C" w:rsidRDefault="008A200C" w:rsidP="00C134F7">
      <w:pPr>
        <w:spacing w:line="240" w:lineRule="auto"/>
        <w:rPr>
          <w:rFonts w:ascii="Times New Roman" w:hAnsi="Times New Roman" w:cs="Times New Roman"/>
          <w:bCs/>
          <w:sz w:val="24"/>
          <w:szCs w:val="24"/>
        </w:rPr>
      </w:pPr>
    </w:p>
    <w:p w14:paraId="01F45222" w14:textId="52215415" w:rsidR="008A200C" w:rsidRPr="008A200C" w:rsidRDefault="008A200C"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 xml:space="preserve">İş dünyasındaki hızlı değişimler ve teknolojik ilerlemeler, staj süreçlerinin daha etkin bir şekilde yönetilmesi gerektiğini ortaya çıkarmaktadır. Geleneksel yöntemlerle staj defterlerinin tutulması ve iletişim süreçlerinin yürütülmesi birçok zorluk ve sınırlamayı beraberinde getirmekteydi. Bu nedenle, </w:t>
      </w:r>
      <w:r w:rsidR="003663B7" w:rsidRPr="008A200C">
        <w:rPr>
          <w:rFonts w:ascii="Times New Roman" w:hAnsi="Times New Roman" w:cs="Times New Roman"/>
          <w:bCs/>
          <w:sz w:val="24"/>
          <w:szCs w:val="24"/>
        </w:rPr>
        <w:t>kâğıt</w:t>
      </w:r>
      <w:r w:rsidRPr="008A200C">
        <w:rPr>
          <w:rFonts w:ascii="Times New Roman" w:hAnsi="Times New Roman" w:cs="Times New Roman"/>
          <w:bCs/>
          <w:sz w:val="24"/>
          <w:szCs w:val="24"/>
        </w:rPr>
        <w:t xml:space="preserve"> ve kalem yerine modern bir yaklaşımla staj defterlerini dijital ortama taşıyarak öğrencilerin staj deneyimlerini iyileştirmek için bir yazılım geliştirme ihtiyacı doğmuştur.</w:t>
      </w:r>
    </w:p>
    <w:p w14:paraId="14FF8AAA" w14:textId="77777777" w:rsidR="008A200C" w:rsidRPr="008A200C" w:rsidRDefault="008A200C" w:rsidP="00C134F7">
      <w:pPr>
        <w:spacing w:line="240" w:lineRule="auto"/>
        <w:rPr>
          <w:rFonts w:ascii="Times New Roman" w:hAnsi="Times New Roman" w:cs="Times New Roman"/>
          <w:bCs/>
          <w:sz w:val="24"/>
          <w:szCs w:val="24"/>
        </w:rPr>
      </w:pPr>
    </w:p>
    <w:p w14:paraId="2A776AF6" w14:textId="12ACA7A2" w:rsidR="008A200C" w:rsidRPr="008A200C" w:rsidRDefault="008A200C"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 xml:space="preserve">Bu yazılımın geliştirilmesindeki temel motivasyon, staj sürecindeki eksiklikleri gidermek ve öğrencilere daha etkili bir staj deneyimi sunmaktır. Staj Bilgi Sistemi, öğrencilerin staj defterlerini elektronik ortamda güncelleme, düzenleme, silme ve takip etme </w:t>
      </w:r>
      <w:r w:rsidR="003663B7" w:rsidRPr="008A200C">
        <w:rPr>
          <w:rFonts w:ascii="Times New Roman" w:hAnsi="Times New Roman" w:cs="Times New Roman"/>
          <w:bCs/>
          <w:sz w:val="24"/>
          <w:szCs w:val="24"/>
        </w:rPr>
        <w:t>imkânı</w:t>
      </w:r>
      <w:r w:rsidRPr="008A200C">
        <w:rPr>
          <w:rFonts w:ascii="Times New Roman" w:hAnsi="Times New Roman" w:cs="Times New Roman"/>
          <w:bCs/>
          <w:sz w:val="24"/>
          <w:szCs w:val="24"/>
        </w:rPr>
        <w:t xml:space="preserve"> sunarak, staj sürecini kolaylaştırmayı hedeflemektedir.</w:t>
      </w:r>
    </w:p>
    <w:p w14:paraId="424F299F" w14:textId="77777777" w:rsidR="008A200C" w:rsidRPr="008A200C" w:rsidRDefault="008A200C" w:rsidP="00C134F7">
      <w:pPr>
        <w:spacing w:line="240" w:lineRule="auto"/>
        <w:rPr>
          <w:rFonts w:ascii="Times New Roman" w:hAnsi="Times New Roman" w:cs="Times New Roman"/>
          <w:bCs/>
          <w:sz w:val="24"/>
          <w:szCs w:val="24"/>
        </w:rPr>
      </w:pPr>
    </w:p>
    <w:p w14:paraId="71FC92D3" w14:textId="268DEA74" w:rsidR="008A200C" w:rsidRPr="008A200C" w:rsidRDefault="008A200C"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Bu yazılım, öğrencilerin yanı sıra staj koordinatörleri ve işverenler gibi diğer paydaşlar için de faydalıdır. Staj koordinatörleri, öğrenci bilgilerini görüntüleme, staj defterlerini kontrol etme ve geri bildirim sağlama imkanına sahip olacaklardır. İşverenler ise öğrencilerle daha etkin bir şekilde iletişim kurabilecek ve staj faaliyetlerini takip edebileceklerdir.</w:t>
      </w:r>
    </w:p>
    <w:p w14:paraId="01998F3C" w14:textId="77777777" w:rsidR="008A200C" w:rsidRPr="008A200C" w:rsidRDefault="008A200C"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Staj Bilgi Sistemi, kullanıcı dostu bir arayüz, güçlü veri tabanı altyapısı ve güvenliğe odaklanan önlemlerle donatılmıştır. Bu yazılım, öğrencilerin staj sürecindeki bilgilerini güvenli bir şekilde saklamayı ve iletişimlerini güvenli bir şekilde yönetmeyi sağlamaktadır.</w:t>
      </w:r>
    </w:p>
    <w:p w14:paraId="7B189788" w14:textId="77777777" w:rsidR="008A200C" w:rsidRPr="008A200C" w:rsidRDefault="008A200C" w:rsidP="00C134F7">
      <w:pPr>
        <w:spacing w:line="240" w:lineRule="auto"/>
        <w:rPr>
          <w:rFonts w:ascii="Times New Roman" w:hAnsi="Times New Roman" w:cs="Times New Roman"/>
          <w:bCs/>
          <w:sz w:val="24"/>
          <w:szCs w:val="24"/>
        </w:rPr>
      </w:pPr>
    </w:p>
    <w:p w14:paraId="797A3916" w14:textId="77777777" w:rsidR="008A200C" w:rsidRPr="008A200C" w:rsidRDefault="008A200C"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Bu çalışmada, Staj Bilgi Sistemi'nin tasarımı, geliştirilme süreci, kullanılan teknolojiler ve sağladığı faydalar hakkında daha ayrıntılı bilgiler sunulacaktır. Ayrıca, yazılımın kullanım kılavuzu, yönetim ve bakım süreçleri gibi pratik bilgiler de paylaşılacaktır.</w:t>
      </w:r>
    </w:p>
    <w:p w14:paraId="60ECEFF6" w14:textId="77777777" w:rsidR="008A200C" w:rsidRPr="008A200C" w:rsidRDefault="008A200C" w:rsidP="00C134F7">
      <w:pPr>
        <w:spacing w:line="240" w:lineRule="auto"/>
        <w:rPr>
          <w:rFonts w:ascii="Times New Roman" w:hAnsi="Times New Roman" w:cs="Times New Roman"/>
          <w:bCs/>
          <w:sz w:val="24"/>
          <w:szCs w:val="24"/>
        </w:rPr>
      </w:pPr>
    </w:p>
    <w:p w14:paraId="2B675A49" w14:textId="2092B6EC" w:rsidR="00035713" w:rsidRPr="00793FCB" w:rsidRDefault="008A200C" w:rsidP="00C134F7">
      <w:pPr>
        <w:spacing w:line="240" w:lineRule="auto"/>
        <w:rPr>
          <w:rFonts w:ascii="Times New Roman" w:hAnsi="Times New Roman" w:cs="Times New Roman"/>
          <w:bCs/>
          <w:sz w:val="24"/>
          <w:szCs w:val="24"/>
        </w:rPr>
      </w:pPr>
      <w:r w:rsidRPr="008A200C">
        <w:rPr>
          <w:rFonts w:ascii="Times New Roman" w:hAnsi="Times New Roman" w:cs="Times New Roman"/>
          <w:bCs/>
          <w:sz w:val="24"/>
          <w:szCs w:val="24"/>
        </w:rPr>
        <w:t xml:space="preserve">Bu çalışmanın, öğrencilerin staj deneyimlerini daha verimli hale getirmek ve staj sürecini </w:t>
      </w:r>
      <w:r w:rsidR="003663B7" w:rsidRPr="008A200C">
        <w:rPr>
          <w:rFonts w:ascii="Times New Roman" w:hAnsi="Times New Roman" w:cs="Times New Roman"/>
          <w:bCs/>
          <w:sz w:val="24"/>
          <w:szCs w:val="24"/>
        </w:rPr>
        <w:t>çağdaşlaştırmak</w:t>
      </w:r>
      <w:r w:rsidRPr="008A200C">
        <w:rPr>
          <w:rFonts w:ascii="Times New Roman" w:hAnsi="Times New Roman" w:cs="Times New Roman"/>
          <w:bCs/>
          <w:sz w:val="24"/>
          <w:szCs w:val="24"/>
        </w:rPr>
        <w:t xml:space="preserve"> için önemli bir adım olduğunu düşünüyoruz</w:t>
      </w:r>
    </w:p>
    <w:p w14:paraId="27DA3D9B" w14:textId="77777777" w:rsidR="00781AFC" w:rsidRPr="00793FCB" w:rsidRDefault="00AF4AD5"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Bu bölümde giriş niteliğinde bilgiler verili</w:t>
      </w:r>
      <w:r w:rsidR="007023C7" w:rsidRPr="00793FCB">
        <w:rPr>
          <w:rFonts w:ascii="Times New Roman" w:hAnsi="Times New Roman" w:cs="Times New Roman"/>
          <w:bCs/>
          <w:sz w:val="24"/>
          <w:szCs w:val="24"/>
        </w:rPr>
        <w:t>r</w:t>
      </w:r>
      <w:r w:rsidRPr="00793FCB">
        <w:rPr>
          <w:rFonts w:ascii="Times New Roman" w:hAnsi="Times New Roman" w:cs="Times New Roman"/>
          <w:bCs/>
          <w:sz w:val="24"/>
          <w:szCs w:val="24"/>
        </w:rPr>
        <w:t xml:space="preserve"> daha sonra da bu yazılım fikrinin ortaya çıkması, neden böyle bir yazılım gerektiği, ne gibi eksikliklerin kapatılacağı, kimlerin kullanacağı, geliştirilen yazılımın kısa tanımı vs anlatıl</w:t>
      </w:r>
      <w:r w:rsidR="00C51E46" w:rsidRPr="00793FCB">
        <w:rPr>
          <w:rFonts w:ascii="Times New Roman" w:hAnsi="Times New Roman" w:cs="Times New Roman"/>
          <w:bCs/>
          <w:sz w:val="24"/>
          <w:szCs w:val="24"/>
        </w:rPr>
        <w:t>malı</w:t>
      </w:r>
      <w:r w:rsidRPr="00793FCB">
        <w:rPr>
          <w:rFonts w:ascii="Times New Roman" w:hAnsi="Times New Roman" w:cs="Times New Roman"/>
          <w:bCs/>
          <w:sz w:val="24"/>
          <w:szCs w:val="24"/>
        </w:rPr>
        <w:t>. Ayrıca devam eden her bir bölüm birer paragrafla anlatılacak</w:t>
      </w:r>
      <w:r w:rsidR="00F72A8A" w:rsidRPr="00793FCB">
        <w:rPr>
          <w:rFonts w:ascii="Times New Roman" w:hAnsi="Times New Roman" w:cs="Times New Roman"/>
          <w:bCs/>
          <w:sz w:val="24"/>
          <w:szCs w:val="24"/>
        </w:rPr>
        <w:t>tır</w:t>
      </w:r>
      <w:r w:rsidRPr="00793FCB">
        <w:rPr>
          <w:rFonts w:ascii="Times New Roman" w:hAnsi="Times New Roman" w:cs="Times New Roman"/>
          <w:bCs/>
          <w:sz w:val="24"/>
          <w:szCs w:val="24"/>
        </w:rPr>
        <w:t>. Kısacası tezin geniş özeti ol</w:t>
      </w:r>
      <w:r w:rsidR="00F72A8A" w:rsidRPr="00793FCB">
        <w:rPr>
          <w:rFonts w:ascii="Times New Roman" w:hAnsi="Times New Roman" w:cs="Times New Roman"/>
          <w:bCs/>
          <w:sz w:val="24"/>
          <w:szCs w:val="24"/>
        </w:rPr>
        <w:t>malı.</w:t>
      </w:r>
    </w:p>
    <w:p w14:paraId="7A7A3A39" w14:textId="77777777" w:rsidR="00781AFC" w:rsidRPr="00793FCB" w:rsidRDefault="00781AFC" w:rsidP="00C134F7">
      <w:pPr>
        <w:spacing w:line="240" w:lineRule="auto"/>
        <w:rPr>
          <w:rFonts w:ascii="Times New Roman" w:hAnsi="Times New Roman" w:cs="Times New Roman"/>
          <w:bCs/>
          <w:sz w:val="24"/>
          <w:szCs w:val="24"/>
        </w:rPr>
      </w:pPr>
    </w:p>
    <w:p w14:paraId="31C75FA5" w14:textId="77777777" w:rsidR="008A200C" w:rsidRDefault="008A200C" w:rsidP="00C134F7">
      <w:pPr>
        <w:spacing w:line="240" w:lineRule="auto"/>
        <w:rPr>
          <w:rFonts w:ascii="Times New Roman" w:hAnsi="Times New Roman" w:cs="Times New Roman"/>
          <w:bCs/>
          <w:sz w:val="24"/>
          <w:szCs w:val="24"/>
        </w:rPr>
      </w:pPr>
    </w:p>
    <w:p w14:paraId="30A0C73D" w14:textId="77777777" w:rsidR="008A200C" w:rsidRDefault="008A200C" w:rsidP="00C134F7">
      <w:pPr>
        <w:spacing w:line="240" w:lineRule="auto"/>
        <w:rPr>
          <w:rFonts w:ascii="Times New Roman" w:hAnsi="Times New Roman" w:cs="Times New Roman"/>
          <w:bCs/>
          <w:sz w:val="24"/>
          <w:szCs w:val="24"/>
        </w:rPr>
      </w:pPr>
    </w:p>
    <w:p w14:paraId="0DF40D0C" w14:textId="77777777" w:rsidR="008A200C" w:rsidRDefault="008A200C" w:rsidP="00C134F7">
      <w:pPr>
        <w:spacing w:line="240" w:lineRule="auto"/>
        <w:rPr>
          <w:rFonts w:ascii="Times New Roman" w:hAnsi="Times New Roman" w:cs="Times New Roman"/>
          <w:bCs/>
          <w:sz w:val="24"/>
          <w:szCs w:val="24"/>
        </w:rPr>
      </w:pPr>
    </w:p>
    <w:p w14:paraId="12885358" w14:textId="77777777" w:rsidR="008A200C" w:rsidRDefault="008A200C" w:rsidP="00C134F7">
      <w:pPr>
        <w:spacing w:line="240" w:lineRule="auto"/>
        <w:rPr>
          <w:rFonts w:ascii="Times New Roman" w:hAnsi="Times New Roman" w:cs="Times New Roman"/>
          <w:bCs/>
          <w:sz w:val="24"/>
          <w:szCs w:val="24"/>
        </w:rPr>
      </w:pPr>
    </w:p>
    <w:p w14:paraId="4F937C0C" w14:textId="34C55CDD" w:rsidR="00781AFC" w:rsidRDefault="00C51E46" w:rsidP="00C134F7">
      <w:pPr>
        <w:pStyle w:val="Balk"/>
        <w:spacing w:line="240" w:lineRule="auto"/>
      </w:pPr>
      <w:r w:rsidRPr="00793FCB">
        <w:t xml:space="preserve">5. </w:t>
      </w:r>
      <w:r w:rsidR="00AF4AD5" w:rsidRPr="00793FCB">
        <w:t>KONU</w:t>
      </w:r>
    </w:p>
    <w:p w14:paraId="49C2FC17" w14:textId="75CE651E" w:rsidR="008A200C" w:rsidRDefault="00035713" w:rsidP="00C134F7">
      <w:pPr>
        <w:spacing w:line="240" w:lineRule="auto"/>
        <w:rPr>
          <w:rFonts w:ascii="Times New Roman" w:hAnsi="Times New Roman" w:cs="Times New Roman"/>
          <w:bCs/>
          <w:sz w:val="24"/>
          <w:szCs w:val="24"/>
        </w:rPr>
      </w:pPr>
      <w:r>
        <w:rPr>
          <w:rFonts w:ascii="Times New Roman" w:hAnsi="Times New Roman" w:cs="Times New Roman"/>
          <w:bCs/>
          <w:sz w:val="24"/>
          <w:szCs w:val="24"/>
        </w:rPr>
        <w:t>Proje fikri ilk stajımızı yaparken yaşadığımız sıkıntıları gidermek için ortaya çıktı. Dinamik olmayan bir staj sistemi olması koordinatörleri, öğrencileri ve stajın onaylanma süresini geciktiriyor. Projemize benzer olan projeler; SABİS</w:t>
      </w:r>
      <w:r w:rsidR="00F81396">
        <w:rPr>
          <w:rFonts w:ascii="Times New Roman" w:hAnsi="Times New Roman" w:cs="Times New Roman"/>
          <w:bCs/>
          <w:sz w:val="24"/>
          <w:szCs w:val="24"/>
        </w:rPr>
        <w:t xml:space="preserve"> Sakarya üniversitesinin staj takip sistemi, Antalya Bilim Üniversitesinin yapmış olduğu Staj takip </w:t>
      </w:r>
      <w:r w:rsidR="003663B7">
        <w:rPr>
          <w:rFonts w:ascii="Times New Roman" w:hAnsi="Times New Roman" w:cs="Times New Roman"/>
          <w:bCs/>
          <w:sz w:val="24"/>
          <w:szCs w:val="24"/>
        </w:rPr>
        <w:t>sistemi,</w:t>
      </w:r>
      <w:r w:rsidR="008A200C">
        <w:rPr>
          <w:rFonts w:ascii="Times New Roman" w:hAnsi="Times New Roman" w:cs="Times New Roman"/>
          <w:bCs/>
          <w:sz w:val="24"/>
          <w:szCs w:val="24"/>
        </w:rPr>
        <w:t xml:space="preserve"> </w:t>
      </w:r>
      <w:r w:rsidR="008A200C" w:rsidRPr="008A200C">
        <w:rPr>
          <w:rFonts w:ascii="Times New Roman" w:hAnsi="Times New Roman" w:cs="Times New Roman"/>
          <w:bCs/>
          <w:sz w:val="24"/>
          <w:szCs w:val="24"/>
        </w:rPr>
        <w:t>Hacettepe Üniversitesi Staj Modülü</w:t>
      </w:r>
      <w:r w:rsidR="008A200C">
        <w:rPr>
          <w:rFonts w:ascii="Times New Roman" w:hAnsi="Times New Roman" w:cs="Times New Roman"/>
          <w:bCs/>
          <w:sz w:val="24"/>
          <w:szCs w:val="24"/>
        </w:rPr>
        <w:t xml:space="preserve">, </w:t>
      </w:r>
      <w:r w:rsidR="008A200C" w:rsidRPr="008A200C">
        <w:rPr>
          <w:rFonts w:ascii="Times New Roman" w:hAnsi="Times New Roman" w:cs="Times New Roman"/>
          <w:bCs/>
          <w:sz w:val="24"/>
          <w:szCs w:val="24"/>
        </w:rPr>
        <w:t>Boğaziçi Üniversitesi Staj Yönetim Sistemi</w:t>
      </w:r>
      <w:r w:rsidR="008A200C">
        <w:rPr>
          <w:rFonts w:ascii="Times New Roman" w:hAnsi="Times New Roman" w:cs="Times New Roman"/>
          <w:bCs/>
          <w:sz w:val="24"/>
          <w:szCs w:val="24"/>
        </w:rPr>
        <w:t xml:space="preserve"> gibi ülkemizdeki </w:t>
      </w:r>
      <w:r w:rsidR="003663B7">
        <w:rPr>
          <w:rFonts w:ascii="Times New Roman" w:hAnsi="Times New Roman" w:cs="Times New Roman"/>
          <w:bCs/>
          <w:sz w:val="24"/>
          <w:szCs w:val="24"/>
        </w:rPr>
        <w:t>birçok</w:t>
      </w:r>
      <w:r w:rsidR="008A200C">
        <w:rPr>
          <w:rFonts w:ascii="Times New Roman" w:hAnsi="Times New Roman" w:cs="Times New Roman"/>
          <w:bCs/>
          <w:sz w:val="24"/>
          <w:szCs w:val="24"/>
        </w:rPr>
        <w:t xml:space="preserve"> üniversitede projemize benzer staj sistemi mevcuttur.</w:t>
      </w:r>
    </w:p>
    <w:p w14:paraId="1F11AB33" w14:textId="33B5351A" w:rsidR="00F81396" w:rsidRPr="00F81396" w:rsidRDefault="00F81396" w:rsidP="00C134F7">
      <w:pPr>
        <w:spacing w:line="240" w:lineRule="auto"/>
        <w:rPr>
          <w:rFonts w:ascii="Times New Roman" w:hAnsi="Times New Roman" w:cs="Times New Roman"/>
          <w:bCs/>
          <w:sz w:val="24"/>
          <w:szCs w:val="24"/>
        </w:rPr>
      </w:pPr>
      <w:r>
        <w:rPr>
          <w:rFonts w:ascii="Times New Roman" w:hAnsi="Times New Roman" w:cs="Times New Roman"/>
          <w:bCs/>
          <w:sz w:val="24"/>
          <w:szCs w:val="24"/>
        </w:rPr>
        <w:t>“</w:t>
      </w:r>
      <w:r w:rsidRPr="00F81396">
        <w:rPr>
          <w:rFonts w:ascii="Times New Roman" w:hAnsi="Times New Roman" w:cs="Times New Roman"/>
          <w:bCs/>
          <w:sz w:val="24"/>
          <w:szCs w:val="24"/>
        </w:rPr>
        <w:t>Staj Bilgi Sisteminin amacı, stajyerlerin, danışmanların, staj yapılan kurumların, bu</w:t>
      </w:r>
    </w:p>
    <w:p w14:paraId="03E18E9C" w14:textId="438D23B9" w:rsidR="00F81396" w:rsidRPr="00F81396" w:rsidRDefault="008A200C" w:rsidP="00C134F7">
      <w:pPr>
        <w:spacing w:line="240" w:lineRule="auto"/>
        <w:rPr>
          <w:rFonts w:ascii="Times New Roman" w:hAnsi="Times New Roman" w:cs="Times New Roman"/>
          <w:bCs/>
          <w:sz w:val="24"/>
          <w:szCs w:val="24"/>
        </w:rPr>
      </w:pPr>
      <w:r w:rsidRPr="00F81396">
        <w:rPr>
          <w:rFonts w:ascii="Times New Roman" w:hAnsi="Times New Roman" w:cs="Times New Roman"/>
          <w:bCs/>
          <w:sz w:val="24"/>
          <w:szCs w:val="24"/>
        </w:rPr>
        <w:t>Kurumlardaki</w:t>
      </w:r>
      <w:r w:rsidR="00F81396" w:rsidRPr="00F81396">
        <w:rPr>
          <w:rFonts w:ascii="Times New Roman" w:hAnsi="Times New Roman" w:cs="Times New Roman"/>
          <w:bCs/>
          <w:sz w:val="24"/>
          <w:szCs w:val="24"/>
        </w:rPr>
        <w:t xml:space="preserve"> staj yetkililerin bilgilerini ve staja ilişkin bilgileri tutmak, staj raporlarını ve bu</w:t>
      </w:r>
    </w:p>
    <w:p w14:paraId="7F28AA4B" w14:textId="55A7BE2A" w:rsidR="00F81396" w:rsidRPr="00F81396" w:rsidRDefault="008A200C" w:rsidP="00C134F7">
      <w:pPr>
        <w:spacing w:line="240" w:lineRule="auto"/>
        <w:rPr>
          <w:rFonts w:ascii="Times New Roman" w:hAnsi="Times New Roman" w:cs="Times New Roman"/>
          <w:bCs/>
          <w:sz w:val="24"/>
          <w:szCs w:val="24"/>
        </w:rPr>
      </w:pPr>
      <w:r w:rsidRPr="00F81396">
        <w:rPr>
          <w:rFonts w:ascii="Times New Roman" w:hAnsi="Times New Roman" w:cs="Times New Roman"/>
          <w:bCs/>
          <w:sz w:val="24"/>
          <w:szCs w:val="24"/>
        </w:rPr>
        <w:t>Raporlarda</w:t>
      </w:r>
      <w:r w:rsidR="00F81396" w:rsidRPr="00F81396">
        <w:rPr>
          <w:rFonts w:ascii="Times New Roman" w:hAnsi="Times New Roman" w:cs="Times New Roman"/>
          <w:bCs/>
          <w:sz w:val="24"/>
          <w:szCs w:val="24"/>
        </w:rPr>
        <w:t xml:space="preserve"> kullanılan resimleri saklamak, staj onay süreçlerini web üzerinden yaparak hem</w:t>
      </w:r>
    </w:p>
    <w:p w14:paraId="561A0538" w14:textId="2ED8DAF3" w:rsidR="00F81396" w:rsidRPr="00F81396" w:rsidRDefault="003663B7" w:rsidP="00C134F7">
      <w:pPr>
        <w:spacing w:line="240" w:lineRule="auto"/>
        <w:rPr>
          <w:rFonts w:ascii="Times New Roman" w:hAnsi="Times New Roman" w:cs="Times New Roman"/>
          <w:bCs/>
          <w:sz w:val="24"/>
          <w:szCs w:val="24"/>
        </w:rPr>
      </w:pPr>
      <w:r w:rsidRPr="00F81396">
        <w:rPr>
          <w:rFonts w:ascii="Times New Roman" w:hAnsi="Times New Roman" w:cs="Times New Roman"/>
          <w:bCs/>
          <w:sz w:val="24"/>
          <w:szCs w:val="24"/>
        </w:rPr>
        <w:t>Kâğıt</w:t>
      </w:r>
      <w:r w:rsidR="00F81396" w:rsidRPr="00F81396">
        <w:rPr>
          <w:rFonts w:ascii="Times New Roman" w:hAnsi="Times New Roman" w:cs="Times New Roman"/>
          <w:bCs/>
          <w:sz w:val="24"/>
          <w:szCs w:val="24"/>
        </w:rPr>
        <w:t>/belge trafiğini ortadan kaldırmak ve hem de staj onay süreçlerinin daha sorunsuz</w:t>
      </w:r>
    </w:p>
    <w:p w14:paraId="2D6A046F" w14:textId="5B366CE9" w:rsidR="00F81396" w:rsidRDefault="008A200C" w:rsidP="00C134F7">
      <w:pPr>
        <w:spacing w:line="240" w:lineRule="auto"/>
        <w:rPr>
          <w:rFonts w:ascii="Times New Roman" w:hAnsi="Times New Roman" w:cs="Times New Roman"/>
          <w:bCs/>
          <w:sz w:val="24"/>
          <w:szCs w:val="24"/>
        </w:rPr>
      </w:pPr>
      <w:r w:rsidRPr="00F81396">
        <w:rPr>
          <w:rFonts w:ascii="Times New Roman" w:hAnsi="Times New Roman" w:cs="Times New Roman"/>
          <w:bCs/>
          <w:sz w:val="24"/>
          <w:szCs w:val="24"/>
        </w:rPr>
        <w:t>Halledilmesini</w:t>
      </w:r>
      <w:r w:rsidR="00F81396" w:rsidRPr="00F81396">
        <w:rPr>
          <w:rFonts w:ascii="Times New Roman" w:hAnsi="Times New Roman" w:cs="Times New Roman"/>
          <w:bCs/>
          <w:sz w:val="24"/>
          <w:szCs w:val="24"/>
        </w:rPr>
        <w:t xml:space="preserve"> sağlamaktır</w:t>
      </w:r>
      <w:r w:rsidR="00F81396">
        <w:rPr>
          <w:rFonts w:ascii="Times New Roman" w:hAnsi="Times New Roman" w:cs="Times New Roman"/>
          <w:bCs/>
          <w:sz w:val="24"/>
          <w:szCs w:val="24"/>
        </w:rPr>
        <w:t>”.</w:t>
      </w:r>
    </w:p>
    <w:p w14:paraId="00401F3A" w14:textId="6E68B949" w:rsidR="00781AFC" w:rsidRDefault="00F81396" w:rsidP="00C134F7">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035713">
        <w:rPr>
          <w:rFonts w:ascii="Times New Roman" w:hAnsi="Times New Roman" w:cs="Times New Roman"/>
          <w:bCs/>
          <w:sz w:val="24"/>
          <w:szCs w:val="24"/>
        </w:rPr>
        <w:t>Projemizin potansiyel kitlesi iki adet zorunlu staj yapacak olan yönetim bilişim sistemleri öğrencileridir.</w:t>
      </w:r>
    </w:p>
    <w:p w14:paraId="41FE3076" w14:textId="1DD5CD67" w:rsidR="00F81396" w:rsidRDefault="00F81396" w:rsidP="00C134F7">
      <w:pPr>
        <w:spacing w:line="240" w:lineRule="auto"/>
        <w:rPr>
          <w:rFonts w:ascii="Times New Roman" w:hAnsi="Times New Roman" w:cs="Times New Roman"/>
          <w:bCs/>
          <w:sz w:val="24"/>
          <w:szCs w:val="24"/>
        </w:rPr>
      </w:pPr>
      <w:r>
        <w:rPr>
          <w:rFonts w:ascii="Times New Roman" w:hAnsi="Times New Roman" w:cs="Times New Roman"/>
          <w:bCs/>
          <w:sz w:val="24"/>
          <w:szCs w:val="24"/>
        </w:rPr>
        <w:t>Kaynak</w:t>
      </w:r>
    </w:p>
    <w:p w14:paraId="5E141F09" w14:textId="521E8511" w:rsidR="00F81396" w:rsidRPr="00793FCB" w:rsidRDefault="00F81396" w:rsidP="00C134F7">
      <w:pPr>
        <w:spacing w:line="240" w:lineRule="auto"/>
        <w:rPr>
          <w:rFonts w:ascii="Times New Roman" w:hAnsi="Times New Roman" w:cs="Times New Roman"/>
          <w:bCs/>
          <w:sz w:val="24"/>
          <w:szCs w:val="24"/>
        </w:rPr>
      </w:pPr>
      <w:r w:rsidRPr="00F81396">
        <w:rPr>
          <w:rFonts w:ascii="Times New Roman" w:hAnsi="Times New Roman" w:cs="Times New Roman"/>
          <w:bCs/>
          <w:sz w:val="24"/>
          <w:szCs w:val="24"/>
        </w:rPr>
        <w:t>https://ifs.antalya.edu.tr/SBS_Kullanim_Kilavuzu_01.pdf</w:t>
      </w:r>
    </w:p>
    <w:p w14:paraId="36FA9809" w14:textId="77777777" w:rsidR="00781AFC" w:rsidRPr="00793FCB" w:rsidRDefault="00781AFC" w:rsidP="00C134F7">
      <w:pPr>
        <w:spacing w:line="240" w:lineRule="auto"/>
        <w:rPr>
          <w:rFonts w:ascii="Times New Roman" w:hAnsi="Times New Roman" w:cs="Times New Roman"/>
          <w:bCs/>
          <w:sz w:val="24"/>
          <w:szCs w:val="24"/>
        </w:rPr>
      </w:pPr>
    </w:p>
    <w:p w14:paraId="48B5599E" w14:textId="4A9A5CF3" w:rsidR="00DE4471" w:rsidRPr="00793FCB" w:rsidRDefault="003341B1" w:rsidP="00840B9E">
      <w:pPr>
        <w:pStyle w:val="Balk"/>
      </w:pPr>
      <w:r w:rsidRPr="00793FCB">
        <w:t xml:space="preserve">6. </w:t>
      </w:r>
      <w:r w:rsidR="00AF4AD5" w:rsidRPr="00793FCB">
        <w:t>AMAÇ ve PROBLEMİN TANIMLANMASI</w:t>
      </w:r>
    </w:p>
    <w:p w14:paraId="703BD5A4" w14:textId="77777777"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Amaç:</w:t>
      </w:r>
    </w:p>
    <w:p w14:paraId="40BC1B8A" w14:textId="03B6FF74"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Bu tez çalışmasının temel amacı, Yönetim Bilişim Sistemleri öğrencilerinin staj deneyimlerini optimize etmek ve staj sürecini kolaylaştırmak için modern bir Staj Bilgi Sistemi geliştirmektir. Bu sistem, öğrencilerin staj defterlerini elektronik ortamda güncellemelerine, iletişim kurmalarına ve staj faaliyetlerini daha etkin bir şekilde yönetmelerine </w:t>
      </w:r>
      <w:r w:rsidR="00840B9E" w:rsidRPr="00793FCB">
        <w:rPr>
          <w:rFonts w:ascii="Times New Roman" w:hAnsi="Times New Roman" w:cs="Times New Roman"/>
          <w:bCs/>
          <w:sz w:val="24"/>
          <w:szCs w:val="24"/>
        </w:rPr>
        <w:t>imkân</w:t>
      </w:r>
      <w:r w:rsidRPr="00793FCB">
        <w:rPr>
          <w:rFonts w:ascii="Times New Roman" w:hAnsi="Times New Roman" w:cs="Times New Roman"/>
          <w:bCs/>
          <w:sz w:val="24"/>
          <w:szCs w:val="24"/>
        </w:rPr>
        <w:t xml:space="preserve"> sağlamaktadır.</w:t>
      </w:r>
    </w:p>
    <w:p w14:paraId="0B795EB1" w14:textId="77777777"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Problemin Tanımı:</w:t>
      </w:r>
    </w:p>
    <w:p w14:paraId="0C6B461F" w14:textId="4715C002"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lastRenderedPageBreak/>
        <w:t xml:space="preserve">Geleneksel yöntemlerle staj defterlerinin tutulması ve staj sürecinin yönetilmesi çeşitli zorluklar ve sınırlamalar içerebilir. </w:t>
      </w:r>
      <w:r w:rsidR="00840B9E" w:rsidRPr="00793FCB">
        <w:rPr>
          <w:rFonts w:ascii="Times New Roman" w:hAnsi="Times New Roman" w:cs="Times New Roman"/>
          <w:bCs/>
          <w:sz w:val="24"/>
          <w:szCs w:val="24"/>
        </w:rPr>
        <w:t>Kâğıt</w:t>
      </w:r>
      <w:r w:rsidRPr="00793FCB">
        <w:rPr>
          <w:rFonts w:ascii="Times New Roman" w:hAnsi="Times New Roman" w:cs="Times New Roman"/>
          <w:bCs/>
          <w:sz w:val="24"/>
          <w:szCs w:val="24"/>
        </w:rPr>
        <w:t xml:space="preserve"> ve kalem kullanımıyla staj defterlerinin tutulması, defterlerin kaybolma riski, bilgi eksikliği, veri kaybı, iletişim zorlukları ve zaman alıcı olma gibi sorunlara yol açabilir. Ayrıca, staj defterlerinin değerlendirilmesi ve geri bildirim sağlanması süreci de karmaşık olabilir.</w:t>
      </w:r>
    </w:p>
    <w:p w14:paraId="2EB925FE" w14:textId="30162E9C"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Bu problemleri ele almak ve Yönetim Bilişim Sistemleri öğrencilerine daha verimli bir staj deneyimi sunmak amacıyla, bu tez çalışması kapsamında geliştirilen Staj Bilgi Sistemi, yenilikçi bir çözüm sunmaktadır. Sistem, öğrencilere staj defterlerini elektronik ortamda güncelleme, düzenleme ve takip etme </w:t>
      </w:r>
      <w:r w:rsidR="00840B9E" w:rsidRPr="00793FCB">
        <w:rPr>
          <w:rFonts w:ascii="Times New Roman" w:hAnsi="Times New Roman" w:cs="Times New Roman"/>
          <w:bCs/>
          <w:sz w:val="24"/>
          <w:szCs w:val="24"/>
        </w:rPr>
        <w:t>imkânı</w:t>
      </w:r>
      <w:r w:rsidRPr="00793FCB">
        <w:rPr>
          <w:rFonts w:ascii="Times New Roman" w:hAnsi="Times New Roman" w:cs="Times New Roman"/>
          <w:bCs/>
          <w:sz w:val="24"/>
          <w:szCs w:val="24"/>
        </w:rPr>
        <w:t xml:space="preserve"> sağlamaktadır. Aynı zamanda, staj </w:t>
      </w:r>
      <w:r w:rsidR="00840B9E" w:rsidRPr="00793FCB">
        <w:rPr>
          <w:rFonts w:ascii="Times New Roman" w:hAnsi="Times New Roman" w:cs="Times New Roman"/>
          <w:bCs/>
          <w:sz w:val="24"/>
          <w:szCs w:val="24"/>
        </w:rPr>
        <w:t>koordinatörleri</w:t>
      </w:r>
      <w:r w:rsidRPr="00793FCB">
        <w:rPr>
          <w:rFonts w:ascii="Times New Roman" w:hAnsi="Times New Roman" w:cs="Times New Roman"/>
          <w:bCs/>
          <w:sz w:val="24"/>
          <w:szCs w:val="24"/>
        </w:rPr>
        <w:t xml:space="preserve"> ve işverenlerle iletişim kurabilme, geri bildirim alabilme ve gerekli bilgileri paylaşabilme özelliklerine sahiptir.</w:t>
      </w:r>
    </w:p>
    <w:p w14:paraId="020D267A" w14:textId="489F41C8" w:rsidR="00DE4471"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Geliştirilen Staj Bilgi Sistemi, geleneksel </w:t>
      </w:r>
      <w:r w:rsidR="00840B9E" w:rsidRPr="00793FCB">
        <w:rPr>
          <w:rFonts w:ascii="Times New Roman" w:hAnsi="Times New Roman" w:cs="Times New Roman"/>
          <w:bCs/>
          <w:sz w:val="24"/>
          <w:szCs w:val="24"/>
        </w:rPr>
        <w:t>kâğıt</w:t>
      </w:r>
      <w:r w:rsidRPr="00793FCB">
        <w:rPr>
          <w:rFonts w:ascii="Times New Roman" w:hAnsi="Times New Roman" w:cs="Times New Roman"/>
          <w:bCs/>
          <w:sz w:val="24"/>
          <w:szCs w:val="24"/>
        </w:rPr>
        <w:t xml:space="preserve"> ve kalem kullanımının yerine geçerek staj sürecini daha etkili, verimli ve kullanıcı dostu hale getirmeyi hedeflemektedir. Bu sistem, öğrencilerin staj defterlerini güvenli bir şekilde tutmalarını, staj faaliyetlerini düzenlemelerini ve iletişimde olmalarını sağlayarak zaman ve emek tasarrufu sağlamaktadır. Ayrıca, staj </w:t>
      </w:r>
      <w:r w:rsidR="008A200C" w:rsidRPr="00793FCB">
        <w:rPr>
          <w:rFonts w:ascii="Times New Roman" w:hAnsi="Times New Roman" w:cs="Times New Roman"/>
          <w:bCs/>
          <w:sz w:val="24"/>
          <w:szCs w:val="24"/>
        </w:rPr>
        <w:t>koordinatörleri</w:t>
      </w:r>
      <w:r w:rsidRPr="00793FCB">
        <w:rPr>
          <w:rFonts w:ascii="Times New Roman" w:hAnsi="Times New Roman" w:cs="Times New Roman"/>
          <w:bCs/>
          <w:sz w:val="24"/>
          <w:szCs w:val="24"/>
        </w:rPr>
        <w:t xml:space="preserve"> ve işverenlerin de öğrencilerin performansını takip etmelerini, geri bildirim sağlamalarını ve staj sürecini daha etkin bir şekilde yönetmelerini kolaylaştırmaktadır.</w:t>
      </w:r>
    </w:p>
    <w:p w14:paraId="0CA1B1A0" w14:textId="4D89B9E9" w:rsidR="006914F7" w:rsidRPr="00793FCB" w:rsidRDefault="00DE4471"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Bu yenilikçi Staj Bilgi Sistemi, Yönetim Bilişim Sistemleri öğrencilerine çağdaş bir staj deneyimi sunmayı hedeflemekte ve staj sürecinin verimliliğini artırmaktadır.</w:t>
      </w:r>
    </w:p>
    <w:p w14:paraId="20F7AB36" w14:textId="77777777" w:rsidR="00781AFC" w:rsidRPr="00793FCB" w:rsidRDefault="00781AFC" w:rsidP="00C134F7">
      <w:pPr>
        <w:spacing w:line="240" w:lineRule="auto"/>
        <w:rPr>
          <w:rFonts w:ascii="Times New Roman" w:hAnsi="Times New Roman" w:cs="Times New Roman"/>
          <w:bCs/>
          <w:i/>
          <w:sz w:val="24"/>
          <w:szCs w:val="24"/>
        </w:rPr>
      </w:pPr>
    </w:p>
    <w:p w14:paraId="58700BBC" w14:textId="77777777" w:rsidR="00781AFC" w:rsidRPr="00793FCB" w:rsidRDefault="00770A0A" w:rsidP="00C134F7">
      <w:pPr>
        <w:pStyle w:val="Balk"/>
        <w:spacing w:line="240" w:lineRule="auto"/>
      </w:pPr>
      <w:r w:rsidRPr="00793FCB">
        <w:t xml:space="preserve">7. </w:t>
      </w:r>
      <w:r w:rsidR="00AF4AD5" w:rsidRPr="00793FCB">
        <w:t>SİSTEM ANALİZİ</w:t>
      </w:r>
    </w:p>
    <w:p w14:paraId="330E2FBE"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1.1. Kullanıcı Gereksinimleri:</w:t>
      </w:r>
    </w:p>
    <w:p w14:paraId="424A5BE6"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Öğrencilerin staj defterlerini elektronik ortamda doldurabilmesi ve güncelleyebilmesi.</w:t>
      </w:r>
    </w:p>
    <w:p w14:paraId="55C0ACEF" w14:textId="05E9BA03"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Öğrencilerin staj sürecine ilişkin bilgileri sisteme girebilmesi, düzenleyebilmesi ve silebilmesi.</w:t>
      </w:r>
    </w:p>
    <w:p w14:paraId="5BB735F2" w14:textId="7004340F"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Koordinatörlerin öğrenci bilgilerini görüntüleyebilmesi ve değerlendirebilmesi.</w:t>
      </w:r>
    </w:p>
    <w:p w14:paraId="1E9D7F0D" w14:textId="702A699D"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Koordinatörlerin öğrencilerin staj defterlerini inceleyebilmesi ve gerektiğinde geri bildirimde bulunabilmesi.</w:t>
      </w:r>
    </w:p>
    <w:p w14:paraId="1B1FCC0C"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Admin kullanıcılarının sistemi yönetebilmesi ve ayarlarını yapabilmesi.</w:t>
      </w:r>
    </w:p>
    <w:p w14:paraId="2DE3B649"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Verilerin güvenli bir şekilde saklanması ve yetkisiz erişimlere karşı korunması.</w:t>
      </w:r>
    </w:p>
    <w:p w14:paraId="13D4E4C4" w14:textId="77777777" w:rsidR="00840B9E" w:rsidRPr="00840B9E" w:rsidRDefault="00840B9E" w:rsidP="00840B9E">
      <w:pPr>
        <w:spacing w:line="240" w:lineRule="auto"/>
        <w:rPr>
          <w:rFonts w:ascii="Times New Roman" w:hAnsi="Times New Roman" w:cs="Times New Roman"/>
          <w:bCs/>
          <w:sz w:val="24"/>
          <w:szCs w:val="24"/>
        </w:rPr>
      </w:pPr>
    </w:p>
    <w:p w14:paraId="6958E94D"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1.2. Sistem Gereksinimleri:</w:t>
      </w:r>
    </w:p>
    <w:p w14:paraId="12FB0E5C"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Kullanıcı dostu bir arayüzün tasarlanması ve kullanıcıların sistemi kolaylıkla kullanabilmesi.</w:t>
      </w:r>
    </w:p>
    <w:p w14:paraId="44629BAA"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Öğrencilerin staj defterini doldurması ve güncellemesi için gerekli alanlar ve formların oluşturulması.</w:t>
      </w:r>
    </w:p>
    <w:p w14:paraId="15FAA419" w14:textId="63F33853"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Koordinatörlerin öğrenci bilgilerini görüntüleyebileceği ve staj defterlerini inceleyebileceği bir panelin tasarlanması.</w:t>
      </w:r>
    </w:p>
    <w:p w14:paraId="4B7616AB"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Veri tabanı kullanarak verilerin depolanması ve yönetilmesi.</w:t>
      </w:r>
    </w:p>
    <w:p w14:paraId="052B34A6"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Sistemin performanslı çalışabilmesi için optimize edilmesi.</w:t>
      </w:r>
    </w:p>
    <w:p w14:paraId="658F6FFC"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lastRenderedPageBreak/>
        <w:t>- Sistemin güvenlik açıklarının tespit edilmesi ve gerekli güvenlik önlemlerinin alınması.</w:t>
      </w:r>
    </w:p>
    <w:p w14:paraId="4AC812C7"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Sistem üzerinde kullanıcı yetkilendirme ve erişim kontrolü sağlanması.</w:t>
      </w:r>
    </w:p>
    <w:p w14:paraId="78853C46" w14:textId="77777777" w:rsidR="00840B9E" w:rsidRPr="00840B9E" w:rsidRDefault="00840B9E" w:rsidP="00840B9E">
      <w:pPr>
        <w:spacing w:line="240" w:lineRule="auto"/>
        <w:rPr>
          <w:rFonts w:ascii="Times New Roman" w:hAnsi="Times New Roman" w:cs="Times New Roman"/>
          <w:bCs/>
          <w:sz w:val="24"/>
          <w:szCs w:val="24"/>
        </w:rPr>
      </w:pPr>
    </w:p>
    <w:p w14:paraId="2A663D6C" w14:textId="37273DF9"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*2. Tasarım Aşaması:</w:t>
      </w:r>
    </w:p>
    <w:p w14:paraId="2F4F129B" w14:textId="77777777" w:rsidR="00840B9E" w:rsidRPr="00840B9E" w:rsidRDefault="00840B9E" w:rsidP="00840B9E">
      <w:pPr>
        <w:spacing w:line="240" w:lineRule="auto"/>
        <w:rPr>
          <w:rFonts w:ascii="Times New Roman" w:hAnsi="Times New Roman" w:cs="Times New Roman"/>
          <w:bCs/>
          <w:sz w:val="24"/>
          <w:szCs w:val="24"/>
        </w:rPr>
      </w:pPr>
    </w:p>
    <w:p w14:paraId="07898AE5"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2.1. Kullanıcı Arayüzü Tasarımı:</w:t>
      </w:r>
    </w:p>
    <w:p w14:paraId="42A22AB7"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Kullanıcı dostu bir arayüzün tasarlanması, kolay anlaşılır ve kullanılabilir olması.</w:t>
      </w:r>
    </w:p>
    <w:p w14:paraId="624D78CF"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Öğrencilerin staj defterini doldurması ve güncellemesi için gerekli alanların ve kontrollerin yer aldığı formların tasarlanması.</w:t>
      </w:r>
    </w:p>
    <w:p w14:paraId="51207E3B" w14:textId="5B5DC3A3"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Koordinatörlerin öğrenci bilgilerini ve staj defterlerini görüntüleyebileceği panelin tasarlanması.</w:t>
      </w:r>
    </w:p>
    <w:p w14:paraId="66977FE3" w14:textId="77777777" w:rsidR="00840B9E" w:rsidRPr="00840B9E" w:rsidRDefault="00840B9E" w:rsidP="00840B9E">
      <w:pPr>
        <w:spacing w:line="240" w:lineRule="auto"/>
        <w:rPr>
          <w:rFonts w:ascii="Times New Roman" w:hAnsi="Times New Roman" w:cs="Times New Roman"/>
          <w:bCs/>
          <w:sz w:val="24"/>
          <w:szCs w:val="24"/>
        </w:rPr>
      </w:pPr>
    </w:p>
    <w:p w14:paraId="5D121B3A"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2.2. Veri Tabanı Tasarımı:</w:t>
      </w:r>
    </w:p>
    <w:p w14:paraId="1AAB7243"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Verilerin tutulacağı tabloların oluşturulması ve ilişkilerin belirlenmesi.</w:t>
      </w:r>
    </w:p>
    <w:p w14:paraId="3E4B4749"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Veri tabanının optimize edilmesi ve performansın artırılması</w:t>
      </w:r>
    </w:p>
    <w:p w14:paraId="68FA9847" w14:textId="77777777" w:rsidR="00840B9E" w:rsidRPr="00840B9E" w:rsidRDefault="00840B9E" w:rsidP="00840B9E">
      <w:pPr>
        <w:spacing w:line="240" w:lineRule="auto"/>
        <w:rPr>
          <w:rFonts w:ascii="Times New Roman" w:hAnsi="Times New Roman" w:cs="Times New Roman"/>
          <w:bCs/>
          <w:sz w:val="24"/>
          <w:szCs w:val="24"/>
        </w:rPr>
      </w:pPr>
    </w:p>
    <w:p w14:paraId="70B0D70C"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w:t>
      </w:r>
    </w:p>
    <w:p w14:paraId="2E9BA441" w14:textId="7291ACCD"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Veri tabanının yedeklenmesi ve veri kaybı riskine karşı önlemler alınması.</w:t>
      </w:r>
    </w:p>
    <w:p w14:paraId="23F929F5" w14:textId="309B4B69"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*3. Uygulama ve Test Aşaması:</w:t>
      </w:r>
    </w:p>
    <w:p w14:paraId="28CB5567" w14:textId="77777777" w:rsidR="00840B9E" w:rsidRPr="00840B9E" w:rsidRDefault="00840B9E" w:rsidP="00840B9E">
      <w:pPr>
        <w:spacing w:line="240" w:lineRule="auto"/>
        <w:rPr>
          <w:rFonts w:ascii="Times New Roman" w:hAnsi="Times New Roman" w:cs="Times New Roman"/>
          <w:bCs/>
          <w:sz w:val="24"/>
          <w:szCs w:val="24"/>
        </w:rPr>
      </w:pPr>
    </w:p>
    <w:p w14:paraId="1B980924"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3.1. Sistem Geliştirme:</w:t>
      </w:r>
    </w:p>
    <w:p w14:paraId="32A370D0"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Belirlenen gereksinimlere uygun olarak sistem kodlarının yazılması ve geliştirilmesi.</w:t>
      </w:r>
    </w:p>
    <w:p w14:paraId="432BA105"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Kullanıcılar için kullanıcı adı ve şifre gibi kimlik doğrulama mekanizmalarının uygulanması.</w:t>
      </w:r>
    </w:p>
    <w:p w14:paraId="7BCD2543" w14:textId="50EFCE78"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Sistemin öğrenci, koordinatör ve admin kullanıcılarını desteklemesi.</w:t>
      </w:r>
    </w:p>
    <w:p w14:paraId="081B837D" w14:textId="77777777" w:rsidR="00840B9E" w:rsidRPr="00840B9E" w:rsidRDefault="00840B9E" w:rsidP="00840B9E">
      <w:pPr>
        <w:spacing w:line="240" w:lineRule="auto"/>
        <w:rPr>
          <w:rFonts w:ascii="Times New Roman" w:hAnsi="Times New Roman" w:cs="Times New Roman"/>
          <w:bCs/>
          <w:sz w:val="24"/>
          <w:szCs w:val="24"/>
        </w:rPr>
      </w:pPr>
    </w:p>
    <w:p w14:paraId="22900789"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3.2. Test ve Hata Düzeltme:</w:t>
      </w:r>
    </w:p>
    <w:p w14:paraId="0A7DE44C"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Sistemin kullanıcılar tarafından test edilmesi ve hataların tespit edilerek düzeltilmesi.</w:t>
      </w:r>
    </w:p>
    <w:p w14:paraId="1AABDCB4"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Performans testleri ve veri bütünlüğü testleri yapılması.</w:t>
      </w:r>
    </w:p>
    <w:p w14:paraId="4E3E957E"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Güvenlik testleri yapılması ve sistemin güvenlik açıklarının tespit edilerek giderilmesi.</w:t>
      </w:r>
    </w:p>
    <w:p w14:paraId="51F9F424" w14:textId="77777777" w:rsidR="00840B9E" w:rsidRPr="00840B9E" w:rsidRDefault="00840B9E" w:rsidP="00840B9E">
      <w:pPr>
        <w:spacing w:line="240" w:lineRule="auto"/>
        <w:rPr>
          <w:rFonts w:ascii="Times New Roman" w:hAnsi="Times New Roman" w:cs="Times New Roman"/>
          <w:bCs/>
          <w:sz w:val="24"/>
          <w:szCs w:val="24"/>
        </w:rPr>
      </w:pPr>
    </w:p>
    <w:p w14:paraId="7D17DC18" w14:textId="09B99BD1"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xml:space="preserve">*4. Dağıtım ve Bakım Aşaması: </w:t>
      </w:r>
    </w:p>
    <w:p w14:paraId="17638ED0" w14:textId="77777777" w:rsidR="00840B9E" w:rsidRPr="00840B9E" w:rsidRDefault="00840B9E" w:rsidP="00840B9E">
      <w:pPr>
        <w:spacing w:line="240" w:lineRule="auto"/>
        <w:rPr>
          <w:rFonts w:ascii="Times New Roman" w:hAnsi="Times New Roman" w:cs="Times New Roman"/>
          <w:bCs/>
          <w:sz w:val="24"/>
          <w:szCs w:val="24"/>
        </w:rPr>
      </w:pPr>
    </w:p>
    <w:p w14:paraId="616A9269"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lastRenderedPageBreak/>
        <w:t>4.1. Dağıtım:</w:t>
      </w:r>
    </w:p>
    <w:p w14:paraId="507F9F9C"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Sistemin kullanıcılara dağıtılması ve kullanıcıların sistemi aktif olarak kullanmaya başlaması.</w:t>
      </w:r>
    </w:p>
    <w:p w14:paraId="4B1AF8DD"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Kullanıcılara sistemi kullanma konusunda eğitim verilmesi ve kullanıcılarla iletişim kanallarının sağlanması.</w:t>
      </w:r>
    </w:p>
    <w:p w14:paraId="64CA2447" w14:textId="77777777" w:rsidR="00840B9E" w:rsidRPr="00840B9E" w:rsidRDefault="00840B9E" w:rsidP="00840B9E">
      <w:pPr>
        <w:spacing w:line="240" w:lineRule="auto"/>
        <w:rPr>
          <w:rFonts w:ascii="Times New Roman" w:hAnsi="Times New Roman" w:cs="Times New Roman"/>
          <w:bCs/>
          <w:sz w:val="24"/>
          <w:szCs w:val="24"/>
        </w:rPr>
      </w:pPr>
    </w:p>
    <w:p w14:paraId="39DEAA82"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4.2. Bakım ve İyileştirme:</w:t>
      </w:r>
    </w:p>
    <w:p w14:paraId="2E401A97"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Sistem üzerinde oluşabilecek hataların ve sorunların düzenli olarak takip edilmesi ve düzeltilmesi.</w:t>
      </w:r>
    </w:p>
    <w:p w14:paraId="6C48D2C4"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Kullanıcı geri bildirimlerinin değerlendirilerek sisteme gerekli iyileştirmelerin yapılması.</w:t>
      </w:r>
    </w:p>
    <w:p w14:paraId="5D7F1252" w14:textId="40CAA715" w:rsidR="00781AFC" w:rsidRPr="00793FCB"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Veri yedekleme ve güvenlik önlemlerinin düzenli olarak kontrol edilmesi ve güncellenmesi.</w:t>
      </w:r>
    </w:p>
    <w:p w14:paraId="6EEECA9F" w14:textId="77777777" w:rsidR="00781AFC" w:rsidRPr="00793FCB" w:rsidRDefault="00781AFC" w:rsidP="00C134F7">
      <w:pPr>
        <w:spacing w:line="240" w:lineRule="auto"/>
        <w:rPr>
          <w:rFonts w:ascii="Times New Roman" w:hAnsi="Times New Roman" w:cs="Times New Roman"/>
          <w:bCs/>
          <w:sz w:val="24"/>
          <w:szCs w:val="24"/>
        </w:rPr>
      </w:pPr>
    </w:p>
    <w:p w14:paraId="59E0391C" w14:textId="77777777" w:rsidR="00781AFC" w:rsidRPr="00793FCB" w:rsidRDefault="00877898" w:rsidP="00C134F7">
      <w:pPr>
        <w:pStyle w:val="Balk"/>
        <w:spacing w:line="240" w:lineRule="auto"/>
      </w:pPr>
      <w:r w:rsidRPr="00793FCB">
        <w:t xml:space="preserve">8. </w:t>
      </w:r>
      <w:r w:rsidR="00AF4AD5" w:rsidRPr="00793FCB">
        <w:t>YÖNTEM</w:t>
      </w:r>
    </w:p>
    <w:p w14:paraId="4CFF2823" w14:textId="77777777" w:rsidR="00C134F7" w:rsidRDefault="00C134F7" w:rsidP="00C134F7">
      <w:pPr>
        <w:spacing w:line="240" w:lineRule="auto"/>
        <w:rPr>
          <w:rFonts w:ascii="Times New Roman" w:hAnsi="Times New Roman" w:cs="Times New Roman"/>
          <w:bCs/>
          <w:sz w:val="24"/>
          <w:szCs w:val="24"/>
        </w:rPr>
      </w:pPr>
    </w:p>
    <w:p w14:paraId="022D9404" w14:textId="2788B790"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Bu projede kullanılan yazılım, staj defteri takibi için özelleştirilmiş bir web tabanlı uygulamadır. Uygulama, öğrencilerin staj sürecini yönetmelerine yardımcı olmak amacıyla geliştirilmiştir. Kullanıcı dostu bir arayüz sağlayan bu yazılım, öğrencilerin staj defterlerini elektronik ortamda doldurmalarını, düzenlemelerini ve kaydetmelerini sağla</w:t>
      </w:r>
      <w:r>
        <w:rPr>
          <w:rFonts w:ascii="Times New Roman" w:hAnsi="Times New Roman" w:cs="Times New Roman"/>
          <w:bCs/>
          <w:sz w:val="24"/>
          <w:szCs w:val="24"/>
        </w:rPr>
        <w:t>r.</w:t>
      </w:r>
    </w:p>
    <w:p w14:paraId="299400D2" w14:textId="77777777" w:rsidR="00840B9E" w:rsidRPr="00840B9E" w:rsidRDefault="00840B9E" w:rsidP="00840B9E">
      <w:pPr>
        <w:spacing w:line="240" w:lineRule="auto"/>
        <w:rPr>
          <w:rFonts w:ascii="Times New Roman" w:hAnsi="Times New Roman" w:cs="Times New Roman"/>
          <w:bCs/>
          <w:sz w:val="24"/>
          <w:szCs w:val="24"/>
        </w:rPr>
      </w:pPr>
    </w:p>
    <w:p w14:paraId="2DF047F1" w14:textId="53CF984C"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xml:space="preserve">Yazılımın temel amacı, staj sürecini kolaylaştırmak ve yönetmek için </w:t>
      </w:r>
      <w:r w:rsidR="003663B7" w:rsidRPr="00840B9E">
        <w:rPr>
          <w:rFonts w:ascii="Times New Roman" w:hAnsi="Times New Roman" w:cs="Times New Roman"/>
          <w:bCs/>
          <w:sz w:val="24"/>
          <w:szCs w:val="24"/>
        </w:rPr>
        <w:t>kâğıt</w:t>
      </w:r>
      <w:r w:rsidRPr="00840B9E">
        <w:rPr>
          <w:rFonts w:ascii="Times New Roman" w:hAnsi="Times New Roman" w:cs="Times New Roman"/>
          <w:bCs/>
          <w:sz w:val="24"/>
          <w:szCs w:val="24"/>
        </w:rPr>
        <w:t xml:space="preserve"> ve kalem kullanımını ortadan kaldırmaktır. Öğrenciler, bu sisteme giriş yaparak staj defterlerini günlük olarak doldurabilir, düzenleyebilir ve silebilirler. Koordinatörler, öğrencilerin defterlerini görüntüleyebilir ve gerektiğinde geri bildirimde bulunabilirler. Ayrıca, admin kullanıcıları da sistemi yönetebilir, kullanıcı yetkilendirmelerini yapabilir ve sistem ayarlarını düzenleyebilirler.</w:t>
      </w:r>
    </w:p>
    <w:p w14:paraId="7604B640" w14:textId="77777777" w:rsidR="00840B9E" w:rsidRPr="00840B9E" w:rsidRDefault="00840B9E" w:rsidP="00840B9E">
      <w:pPr>
        <w:spacing w:line="240" w:lineRule="auto"/>
        <w:rPr>
          <w:rFonts w:ascii="Times New Roman" w:hAnsi="Times New Roman" w:cs="Times New Roman"/>
          <w:bCs/>
          <w:sz w:val="24"/>
          <w:szCs w:val="24"/>
        </w:rPr>
      </w:pPr>
    </w:p>
    <w:p w14:paraId="2DD09CF4" w14:textId="77777777" w:rsidR="00840B9E" w:rsidRPr="00840B9E"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Bu yazılım, geliştirilirken HTML, CSS, PHP ve Bootstrap gibi teknolojilerden yararlanılmıştır. HTML, sayfa yapısını oluşturmak için kullanılmış, CSS ile sayfaların stil ve görünümü belirlenmiş, PHP sunucu taraflı işlemler için kullanılmış ve Bootstrap ise kullanıcı arayüzünün hızlı ve duyarlı bir şekilde tasarlanmasına yardımcı olmuştur.</w:t>
      </w:r>
    </w:p>
    <w:p w14:paraId="3721FF1A" w14:textId="77777777" w:rsidR="00840B9E" w:rsidRPr="00840B9E" w:rsidRDefault="00840B9E" w:rsidP="00840B9E">
      <w:pPr>
        <w:spacing w:line="240" w:lineRule="auto"/>
        <w:rPr>
          <w:rFonts w:ascii="Times New Roman" w:hAnsi="Times New Roman" w:cs="Times New Roman"/>
          <w:bCs/>
          <w:sz w:val="24"/>
          <w:szCs w:val="24"/>
        </w:rPr>
      </w:pPr>
    </w:p>
    <w:p w14:paraId="4FE65971" w14:textId="06CB9BF6" w:rsidR="00C134F7" w:rsidRDefault="00840B9E" w:rsidP="00840B9E">
      <w:pPr>
        <w:spacing w:line="240" w:lineRule="auto"/>
        <w:rPr>
          <w:rFonts w:ascii="Times New Roman" w:hAnsi="Times New Roman" w:cs="Times New Roman"/>
          <w:bCs/>
          <w:sz w:val="24"/>
          <w:szCs w:val="24"/>
        </w:rPr>
      </w:pPr>
      <w:r w:rsidRPr="00840B9E">
        <w:rPr>
          <w:rFonts w:ascii="Times New Roman" w:hAnsi="Times New Roman" w:cs="Times New Roman"/>
          <w:bCs/>
          <w:sz w:val="24"/>
          <w:szCs w:val="24"/>
        </w:rPr>
        <w:t xml:space="preserve">Yazılımın sağladığı avantajlar arasında kolay kullanılabilir arayüz, elektronik staj defteri doldurma </w:t>
      </w:r>
      <w:r w:rsidR="003663B7" w:rsidRPr="00840B9E">
        <w:rPr>
          <w:rFonts w:ascii="Times New Roman" w:hAnsi="Times New Roman" w:cs="Times New Roman"/>
          <w:bCs/>
          <w:sz w:val="24"/>
          <w:szCs w:val="24"/>
        </w:rPr>
        <w:t>imkânı</w:t>
      </w:r>
      <w:r w:rsidRPr="00840B9E">
        <w:rPr>
          <w:rFonts w:ascii="Times New Roman" w:hAnsi="Times New Roman" w:cs="Times New Roman"/>
          <w:bCs/>
          <w:sz w:val="24"/>
          <w:szCs w:val="24"/>
        </w:rPr>
        <w:t>, iletişim araçlarının entegrasyonu ve verilerin güvenli şekilde saklanması bulunmaktadır. Bu yazılım, öğrencilerin staj sürecini daha verimli ve düzenli hale getirerek, staj deneyimlerini geliştirmelerine ve iletişimlerini kolaylaştırmalarına yardımcı olmayı hedeflemektedir.</w:t>
      </w:r>
    </w:p>
    <w:p w14:paraId="167D6042" w14:textId="77777777" w:rsidR="00C134F7" w:rsidRDefault="00C134F7" w:rsidP="00C134F7">
      <w:pPr>
        <w:spacing w:line="240" w:lineRule="auto"/>
        <w:rPr>
          <w:rFonts w:ascii="Times New Roman" w:hAnsi="Times New Roman" w:cs="Times New Roman"/>
          <w:bCs/>
          <w:sz w:val="24"/>
          <w:szCs w:val="24"/>
        </w:rPr>
      </w:pPr>
    </w:p>
    <w:p w14:paraId="25582B74" w14:textId="77777777" w:rsidR="00C134F7" w:rsidRDefault="00C134F7" w:rsidP="00C134F7">
      <w:pPr>
        <w:spacing w:line="240" w:lineRule="auto"/>
        <w:rPr>
          <w:rFonts w:ascii="Times New Roman" w:hAnsi="Times New Roman" w:cs="Times New Roman"/>
          <w:bCs/>
          <w:sz w:val="24"/>
          <w:szCs w:val="24"/>
        </w:rPr>
      </w:pPr>
    </w:p>
    <w:p w14:paraId="6C485623" w14:textId="77777777" w:rsidR="00C134F7" w:rsidRDefault="00C134F7" w:rsidP="00C134F7">
      <w:pPr>
        <w:spacing w:line="240" w:lineRule="auto"/>
        <w:rPr>
          <w:rFonts w:ascii="Times New Roman" w:hAnsi="Times New Roman" w:cs="Times New Roman"/>
          <w:bCs/>
          <w:sz w:val="24"/>
          <w:szCs w:val="24"/>
        </w:rPr>
      </w:pPr>
    </w:p>
    <w:p w14:paraId="37F8870A" w14:textId="77777777" w:rsidR="00C134F7" w:rsidRDefault="00C134F7" w:rsidP="00C134F7">
      <w:pPr>
        <w:spacing w:line="240" w:lineRule="auto"/>
        <w:rPr>
          <w:rFonts w:ascii="Times New Roman" w:hAnsi="Times New Roman" w:cs="Times New Roman"/>
          <w:bCs/>
          <w:sz w:val="24"/>
          <w:szCs w:val="24"/>
        </w:rPr>
      </w:pPr>
    </w:p>
    <w:p w14:paraId="353EBFD0" w14:textId="77777777" w:rsidR="00C134F7" w:rsidRDefault="00C134F7" w:rsidP="00C134F7">
      <w:pPr>
        <w:spacing w:line="240" w:lineRule="auto"/>
        <w:rPr>
          <w:rFonts w:ascii="Times New Roman" w:hAnsi="Times New Roman" w:cs="Times New Roman"/>
          <w:bCs/>
          <w:sz w:val="24"/>
          <w:szCs w:val="24"/>
        </w:rPr>
      </w:pPr>
    </w:p>
    <w:p w14:paraId="258F240C" w14:textId="77777777" w:rsidR="00C134F7" w:rsidRDefault="00C134F7" w:rsidP="00C134F7">
      <w:pPr>
        <w:spacing w:line="240" w:lineRule="auto"/>
        <w:rPr>
          <w:rFonts w:ascii="Times New Roman" w:hAnsi="Times New Roman" w:cs="Times New Roman"/>
          <w:bCs/>
          <w:sz w:val="24"/>
          <w:szCs w:val="24"/>
        </w:rPr>
      </w:pPr>
    </w:p>
    <w:p w14:paraId="21D9F586" w14:textId="77777777" w:rsidR="00C134F7" w:rsidRDefault="00C134F7" w:rsidP="00C134F7">
      <w:pPr>
        <w:spacing w:line="240" w:lineRule="auto"/>
        <w:rPr>
          <w:rFonts w:ascii="Times New Roman" w:hAnsi="Times New Roman" w:cs="Times New Roman"/>
          <w:bCs/>
          <w:sz w:val="24"/>
          <w:szCs w:val="24"/>
        </w:rPr>
      </w:pPr>
    </w:p>
    <w:p w14:paraId="3226640D" w14:textId="7F66B27A" w:rsidR="00781AFC" w:rsidRDefault="00877898" w:rsidP="00C134F7">
      <w:pPr>
        <w:pStyle w:val="Balk"/>
        <w:spacing w:line="240" w:lineRule="auto"/>
      </w:pPr>
      <w:r w:rsidRPr="00793FCB">
        <w:t xml:space="preserve">9. </w:t>
      </w:r>
      <w:r w:rsidR="00AF4AD5" w:rsidRPr="00793FCB">
        <w:t>YAZILIMIN RAPORU</w:t>
      </w:r>
    </w:p>
    <w:p w14:paraId="485FE3BE" w14:textId="4F9D34D2" w:rsidR="00C134F7" w:rsidRPr="00C134F7" w:rsidRDefault="00C134F7" w:rsidP="00C134F7">
      <w:pPr>
        <w:spacing w:line="240" w:lineRule="auto"/>
        <w:jc w:val="center"/>
        <w:rPr>
          <w:rFonts w:ascii="Times New Roman" w:hAnsi="Times New Roman" w:cs="Times New Roman"/>
          <w:bCs/>
          <w:color w:val="000000" w:themeColor="text1"/>
          <w:sz w:val="32"/>
          <w:szCs w:val="32"/>
        </w:rPr>
      </w:pPr>
      <w:r w:rsidRPr="00C134F7">
        <w:rPr>
          <w:rFonts w:ascii="Times New Roman" w:hAnsi="Times New Roman" w:cs="Times New Roman"/>
          <w:bCs/>
          <w:color w:val="000000" w:themeColor="text1"/>
          <w:sz w:val="32"/>
          <w:szCs w:val="32"/>
        </w:rPr>
        <w:t>Psuedo kod:</w:t>
      </w:r>
    </w:p>
    <w:p w14:paraId="1DAC33E5"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Başla</w:t>
      </w:r>
    </w:p>
    <w:p w14:paraId="724FA2AB" w14:textId="3E5FC45A"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anasayfa (</w:t>
      </w:r>
      <w:r w:rsidRPr="00C134F7">
        <w:rPr>
          <w:rFonts w:ascii="Times New Roman" w:hAnsi="Times New Roman" w:cs="Times New Roman"/>
          <w:bCs/>
          <w:sz w:val="24"/>
          <w:szCs w:val="24"/>
        </w:rPr>
        <w:t>)</w:t>
      </w:r>
    </w:p>
    <w:p w14:paraId="7420691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sisteme giriş yapma seçenekleri sunulur</w:t>
      </w:r>
    </w:p>
    <w:p w14:paraId="1A6C71A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 girişi seçildiğinde</w:t>
      </w:r>
    </w:p>
    <w:p w14:paraId="4D509C22"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 yetkisine göre ilgili giriş fonksiyonu çağrılır</w:t>
      </w:r>
    </w:p>
    <w:p w14:paraId="2882B259" w14:textId="55F3E4D8"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w:t>
      </w:r>
      <w:r w:rsidRPr="00C134F7">
        <w:rPr>
          <w:rFonts w:ascii="Times New Roman" w:hAnsi="Times New Roman" w:cs="Times New Roman"/>
          <w:bCs/>
          <w:sz w:val="24"/>
          <w:szCs w:val="24"/>
        </w:rPr>
        <w:tab/>
        <w:t xml:space="preserve">Yetki_id ' si 1 ise </w:t>
      </w:r>
      <w:r w:rsidR="003663B7" w:rsidRPr="00C134F7">
        <w:rPr>
          <w:rFonts w:ascii="Times New Roman" w:hAnsi="Times New Roman" w:cs="Times New Roman"/>
          <w:bCs/>
          <w:sz w:val="24"/>
          <w:szCs w:val="24"/>
        </w:rPr>
        <w:t>ogrenciGiris (</w:t>
      </w:r>
      <w:r w:rsidRPr="00C134F7">
        <w:rPr>
          <w:rFonts w:ascii="Times New Roman" w:hAnsi="Times New Roman" w:cs="Times New Roman"/>
          <w:bCs/>
          <w:sz w:val="24"/>
          <w:szCs w:val="24"/>
        </w:rPr>
        <w:t>) fonksiyonuna gider.</w:t>
      </w:r>
    </w:p>
    <w:p w14:paraId="3900CCAF" w14:textId="71808610"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b/>
      </w:r>
      <w:r w:rsidR="003663B7" w:rsidRPr="00C134F7">
        <w:rPr>
          <w:rFonts w:ascii="Times New Roman" w:hAnsi="Times New Roman" w:cs="Times New Roman"/>
          <w:bCs/>
          <w:sz w:val="24"/>
          <w:szCs w:val="24"/>
        </w:rPr>
        <w:t>Yetki</w:t>
      </w:r>
      <w:r w:rsidRPr="00C134F7">
        <w:rPr>
          <w:rFonts w:ascii="Times New Roman" w:hAnsi="Times New Roman" w:cs="Times New Roman"/>
          <w:bCs/>
          <w:sz w:val="24"/>
          <w:szCs w:val="24"/>
        </w:rPr>
        <w:t xml:space="preserve">_id ' si 2 ise </w:t>
      </w:r>
      <w:r w:rsidR="003663B7" w:rsidRPr="00C134F7">
        <w:rPr>
          <w:rFonts w:ascii="Times New Roman" w:hAnsi="Times New Roman" w:cs="Times New Roman"/>
          <w:bCs/>
          <w:sz w:val="24"/>
          <w:szCs w:val="24"/>
        </w:rPr>
        <w:t>koordinatorGiris (</w:t>
      </w:r>
      <w:r w:rsidRPr="00C134F7">
        <w:rPr>
          <w:rFonts w:ascii="Times New Roman" w:hAnsi="Times New Roman" w:cs="Times New Roman"/>
          <w:bCs/>
          <w:sz w:val="24"/>
          <w:szCs w:val="24"/>
        </w:rPr>
        <w:t>) fonksiyonuna gider</w:t>
      </w:r>
    </w:p>
    <w:p w14:paraId="6EB932EF" w14:textId="45065F48"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b/>
      </w:r>
      <w:r w:rsidR="003663B7" w:rsidRPr="00C134F7">
        <w:rPr>
          <w:rFonts w:ascii="Times New Roman" w:hAnsi="Times New Roman" w:cs="Times New Roman"/>
          <w:bCs/>
          <w:sz w:val="24"/>
          <w:szCs w:val="24"/>
        </w:rPr>
        <w:t>Yetki</w:t>
      </w:r>
      <w:r w:rsidRPr="00C134F7">
        <w:rPr>
          <w:rFonts w:ascii="Times New Roman" w:hAnsi="Times New Roman" w:cs="Times New Roman"/>
          <w:bCs/>
          <w:sz w:val="24"/>
          <w:szCs w:val="24"/>
        </w:rPr>
        <w:t xml:space="preserve">_id' si 3 ise </w:t>
      </w:r>
      <w:r w:rsidR="003663B7" w:rsidRPr="00C134F7">
        <w:rPr>
          <w:rFonts w:ascii="Times New Roman" w:hAnsi="Times New Roman" w:cs="Times New Roman"/>
          <w:bCs/>
          <w:sz w:val="24"/>
          <w:szCs w:val="24"/>
        </w:rPr>
        <w:t>adminGiris () fonksiyonuna</w:t>
      </w:r>
      <w:r w:rsidRPr="00C134F7">
        <w:rPr>
          <w:rFonts w:ascii="Times New Roman" w:hAnsi="Times New Roman" w:cs="Times New Roman"/>
          <w:bCs/>
          <w:sz w:val="24"/>
          <w:szCs w:val="24"/>
        </w:rPr>
        <w:t xml:space="preserve"> gider</w:t>
      </w:r>
    </w:p>
    <w:p w14:paraId="51E3E11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2E3F7A0A" w14:textId="77777777" w:rsidR="00C134F7" w:rsidRPr="00C134F7" w:rsidRDefault="00C134F7" w:rsidP="00C134F7">
      <w:pPr>
        <w:spacing w:line="240" w:lineRule="auto"/>
        <w:rPr>
          <w:rFonts w:ascii="Times New Roman" w:hAnsi="Times New Roman" w:cs="Times New Roman"/>
          <w:bCs/>
          <w:sz w:val="24"/>
          <w:szCs w:val="24"/>
        </w:rPr>
      </w:pPr>
    </w:p>
    <w:p w14:paraId="54399212" w14:textId="759BF720" w:rsidR="00C134F7" w:rsidRPr="00C134F7" w:rsidRDefault="003663B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Anasayfa (</w:t>
      </w:r>
      <w:r w:rsidR="00C134F7" w:rsidRPr="00C134F7">
        <w:rPr>
          <w:rFonts w:ascii="Times New Roman" w:hAnsi="Times New Roman" w:cs="Times New Roman"/>
          <w:bCs/>
          <w:sz w:val="24"/>
          <w:szCs w:val="24"/>
        </w:rPr>
        <w:t>)</w:t>
      </w:r>
    </w:p>
    <w:p w14:paraId="3FA59E78" w14:textId="77777777" w:rsidR="00C134F7" w:rsidRPr="00C134F7" w:rsidRDefault="00C134F7" w:rsidP="00C134F7">
      <w:pPr>
        <w:spacing w:line="240" w:lineRule="auto"/>
        <w:rPr>
          <w:rFonts w:ascii="Times New Roman" w:hAnsi="Times New Roman" w:cs="Times New Roman"/>
          <w:bCs/>
          <w:sz w:val="24"/>
          <w:szCs w:val="24"/>
        </w:rPr>
      </w:pPr>
    </w:p>
    <w:p w14:paraId="4FBD4AF1" w14:textId="7310D06A"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ogrenciGiris (</w:t>
      </w:r>
      <w:r w:rsidRPr="00C134F7">
        <w:rPr>
          <w:rFonts w:ascii="Times New Roman" w:hAnsi="Times New Roman" w:cs="Times New Roman"/>
          <w:bCs/>
          <w:sz w:val="24"/>
          <w:szCs w:val="24"/>
        </w:rPr>
        <w:t>)</w:t>
      </w:r>
    </w:p>
    <w:p w14:paraId="2BF0E83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öğrenci numarası ve şifre girişi istenir</w:t>
      </w:r>
    </w:p>
    <w:p w14:paraId="5409C964"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Giriş bilgileri doğruysa</w:t>
      </w:r>
    </w:p>
    <w:p w14:paraId="167FF6BE"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Öğrenci paneline yönlendirilir</w:t>
      </w:r>
    </w:p>
    <w:p w14:paraId="4629A2B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Değilse</w:t>
      </w:r>
    </w:p>
    <w:p w14:paraId="4653986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Hata mesajı gösterilir</w:t>
      </w:r>
    </w:p>
    <w:p w14:paraId="100A6610"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79FA2197" w14:textId="77777777" w:rsidR="00C134F7" w:rsidRPr="00C134F7" w:rsidRDefault="00C134F7" w:rsidP="00C134F7">
      <w:pPr>
        <w:spacing w:line="240" w:lineRule="auto"/>
        <w:rPr>
          <w:rFonts w:ascii="Times New Roman" w:hAnsi="Times New Roman" w:cs="Times New Roman"/>
          <w:bCs/>
          <w:sz w:val="24"/>
          <w:szCs w:val="24"/>
        </w:rPr>
      </w:pPr>
    </w:p>
    <w:p w14:paraId="0BE79D63" w14:textId="30331392"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koordinatorGiris (</w:t>
      </w:r>
      <w:r w:rsidRPr="00C134F7">
        <w:rPr>
          <w:rFonts w:ascii="Times New Roman" w:hAnsi="Times New Roman" w:cs="Times New Roman"/>
          <w:bCs/>
          <w:sz w:val="24"/>
          <w:szCs w:val="24"/>
        </w:rPr>
        <w:t>)</w:t>
      </w:r>
    </w:p>
    <w:p w14:paraId="4F8D986F"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kullanıcı adı ve şifre girişi istenir</w:t>
      </w:r>
    </w:p>
    <w:p w14:paraId="061DC061"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Giriş bilgileri doğruysa</w:t>
      </w:r>
    </w:p>
    <w:p w14:paraId="3E6A0BD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Koordinatör paneline yönlendirilir</w:t>
      </w:r>
    </w:p>
    <w:p w14:paraId="05557008"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Değilse</w:t>
      </w:r>
    </w:p>
    <w:p w14:paraId="39B7A179"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lastRenderedPageBreak/>
        <w:t xml:space="preserve">        Hata mesajı gösterilir</w:t>
      </w:r>
    </w:p>
    <w:p w14:paraId="54BA6C22"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0ED331A4" w14:textId="77777777" w:rsidR="00C134F7" w:rsidRPr="00C134F7" w:rsidRDefault="00C134F7" w:rsidP="00C134F7">
      <w:pPr>
        <w:spacing w:line="240" w:lineRule="auto"/>
        <w:rPr>
          <w:rFonts w:ascii="Times New Roman" w:hAnsi="Times New Roman" w:cs="Times New Roman"/>
          <w:bCs/>
          <w:sz w:val="24"/>
          <w:szCs w:val="24"/>
        </w:rPr>
      </w:pPr>
    </w:p>
    <w:p w14:paraId="57241986" w14:textId="62EC562F"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adminGiris (</w:t>
      </w:r>
      <w:r w:rsidRPr="00C134F7">
        <w:rPr>
          <w:rFonts w:ascii="Times New Roman" w:hAnsi="Times New Roman" w:cs="Times New Roman"/>
          <w:bCs/>
          <w:sz w:val="24"/>
          <w:szCs w:val="24"/>
        </w:rPr>
        <w:t>)</w:t>
      </w:r>
    </w:p>
    <w:p w14:paraId="1EF40552"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kullanıcı adı ve şifre girişi istenir</w:t>
      </w:r>
    </w:p>
    <w:p w14:paraId="127CD3E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Giriş bilgileri doğruysa</w:t>
      </w:r>
    </w:p>
    <w:p w14:paraId="59D96EAD"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Admin paneline yönlendirilir</w:t>
      </w:r>
    </w:p>
    <w:p w14:paraId="0577BA11"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Değilse</w:t>
      </w:r>
    </w:p>
    <w:p w14:paraId="5D29E222"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Hata mesajı gösterilir</w:t>
      </w:r>
    </w:p>
    <w:p w14:paraId="2AD528E4"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4E8E73F1" w14:textId="519408D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stajDefteriDoldur (</w:t>
      </w:r>
      <w:r w:rsidRPr="00C134F7">
        <w:rPr>
          <w:rFonts w:ascii="Times New Roman" w:hAnsi="Times New Roman" w:cs="Times New Roman"/>
          <w:bCs/>
          <w:sz w:val="24"/>
          <w:szCs w:val="24"/>
        </w:rPr>
        <w:t>)</w:t>
      </w:r>
    </w:p>
    <w:p w14:paraId="4A02B878"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Kullanıcının staj oluşturulması istenir.</w:t>
      </w:r>
    </w:p>
    <w:p w14:paraId="656BBE37" w14:textId="30612205"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Staj yapacağı </w:t>
      </w:r>
      <w:r w:rsidR="003663B7" w:rsidRPr="00C134F7">
        <w:rPr>
          <w:rFonts w:ascii="Times New Roman" w:hAnsi="Times New Roman" w:cs="Times New Roman"/>
          <w:bCs/>
          <w:sz w:val="24"/>
          <w:szCs w:val="24"/>
        </w:rPr>
        <w:t>tarih, iş</w:t>
      </w:r>
      <w:r w:rsidRPr="00C134F7">
        <w:rPr>
          <w:rFonts w:ascii="Times New Roman" w:hAnsi="Times New Roman" w:cs="Times New Roman"/>
          <w:bCs/>
          <w:sz w:val="24"/>
          <w:szCs w:val="24"/>
        </w:rPr>
        <w:t xml:space="preserve"> yeri bilgileri ve koordinatör adı istenir</w:t>
      </w:r>
    </w:p>
    <w:p w14:paraId="716D300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Staj oluşturduktan sonra defter doldur kısmına geçer.</w:t>
      </w:r>
    </w:p>
    <w:p w14:paraId="04D8538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7A098442" w14:textId="77777777" w:rsidR="00C134F7" w:rsidRPr="00C134F7" w:rsidRDefault="00C134F7" w:rsidP="00C134F7">
      <w:pPr>
        <w:spacing w:line="240" w:lineRule="auto"/>
        <w:rPr>
          <w:rFonts w:ascii="Times New Roman" w:hAnsi="Times New Roman" w:cs="Times New Roman"/>
          <w:bCs/>
          <w:sz w:val="24"/>
          <w:szCs w:val="24"/>
        </w:rPr>
      </w:pPr>
    </w:p>
    <w:p w14:paraId="5A23E1D8" w14:textId="5B00353F"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stajDefteriDoldur (</w:t>
      </w:r>
      <w:r w:rsidRPr="00C134F7">
        <w:rPr>
          <w:rFonts w:ascii="Times New Roman" w:hAnsi="Times New Roman" w:cs="Times New Roman"/>
          <w:bCs/>
          <w:sz w:val="24"/>
          <w:szCs w:val="24"/>
        </w:rPr>
        <w:t>)</w:t>
      </w:r>
    </w:p>
    <w:p w14:paraId="2D9BFDB4"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staj bilgilerini girmesi istenir</w:t>
      </w:r>
    </w:p>
    <w:p w14:paraId="54609AE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Bilgilerin doğru ve eksiksiz girildiği doğrulanır</w:t>
      </w:r>
    </w:p>
    <w:p w14:paraId="1922CEA8"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Eğer doğrulama başarılıysa</w:t>
      </w:r>
    </w:p>
    <w:p w14:paraId="675ED4D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Staj defteri oluşturulur ve veritabanına kaydedilir</w:t>
      </w:r>
    </w:p>
    <w:p w14:paraId="3C18968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başarılı bir şekilde tamamlandığı bildirilir</w:t>
      </w:r>
    </w:p>
    <w:p w14:paraId="165358A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Değilse</w:t>
      </w:r>
    </w:p>
    <w:p w14:paraId="167D3E4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Hata mesajı gösterilir</w:t>
      </w:r>
    </w:p>
    <w:p w14:paraId="5DCA554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36363C77" w14:textId="77777777" w:rsidR="00C134F7" w:rsidRPr="00C134F7" w:rsidRDefault="00C134F7" w:rsidP="00C134F7">
      <w:pPr>
        <w:spacing w:line="240" w:lineRule="auto"/>
        <w:rPr>
          <w:rFonts w:ascii="Times New Roman" w:hAnsi="Times New Roman" w:cs="Times New Roman"/>
          <w:bCs/>
          <w:sz w:val="24"/>
          <w:szCs w:val="24"/>
        </w:rPr>
      </w:pPr>
    </w:p>
    <w:p w14:paraId="59BA797F" w14:textId="291DD63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stajDefteriDuzenle (</w:t>
      </w:r>
      <w:r w:rsidRPr="00C134F7">
        <w:rPr>
          <w:rFonts w:ascii="Times New Roman" w:hAnsi="Times New Roman" w:cs="Times New Roman"/>
          <w:bCs/>
          <w:sz w:val="24"/>
          <w:szCs w:val="24"/>
        </w:rPr>
        <w:t>)</w:t>
      </w:r>
    </w:p>
    <w:p w14:paraId="61D3D5ED"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düzenlemek istediği staj defteri seçmesi istenir</w:t>
      </w:r>
    </w:p>
    <w:p w14:paraId="16C2C84E"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Seçilen staj defteri veritabanından çekilir</w:t>
      </w:r>
    </w:p>
    <w:p w14:paraId="498B1EB1" w14:textId="0B2F3C09"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düzenleme yapma </w:t>
      </w:r>
      <w:r w:rsidR="003663B7" w:rsidRPr="00C134F7">
        <w:rPr>
          <w:rFonts w:ascii="Times New Roman" w:hAnsi="Times New Roman" w:cs="Times New Roman"/>
          <w:bCs/>
          <w:sz w:val="24"/>
          <w:szCs w:val="24"/>
        </w:rPr>
        <w:t>imkânı</w:t>
      </w:r>
      <w:r w:rsidRPr="00C134F7">
        <w:rPr>
          <w:rFonts w:ascii="Times New Roman" w:hAnsi="Times New Roman" w:cs="Times New Roman"/>
          <w:bCs/>
          <w:sz w:val="24"/>
          <w:szCs w:val="24"/>
        </w:rPr>
        <w:t xml:space="preserve"> verilir</w:t>
      </w:r>
    </w:p>
    <w:p w14:paraId="79255BA4"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Değişiklikler kaydedilir</w:t>
      </w:r>
    </w:p>
    <w:p w14:paraId="29399FA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başarılı bir şekilde güncellendiği bildirilir</w:t>
      </w:r>
    </w:p>
    <w:p w14:paraId="22ADE9D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lastRenderedPageBreak/>
        <w:t>Son Fonksiyon</w:t>
      </w:r>
    </w:p>
    <w:p w14:paraId="04F0845F" w14:textId="77777777" w:rsidR="00C134F7" w:rsidRPr="00C134F7" w:rsidRDefault="00C134F7" w:rsidP="00C134F7">
      <w:pPr>
        <w:spacing w:line="240" w:lineRule="auto"/>
        <w:rPr>
          <w:rFonts w:ascii="Times New Roman" w:hAnsi="Times New Roman" w:cs="Times New Roman"/>
          <w:bCs/>
          <w:sz w:val="24"/>
          <w:szCs w:val="24"/>
        </w:rPr>
      </w:pPr>
    </w:p>
    <w:p w14:paraId="1A12EAE2" w14:textId="2BC72438"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stajDefteriSil (</w:t>
      </w:r>
      <w:r w:rsidRPr="00C134F7">
        <w:rPr>
          <w:rFonts w:ascii="Times New Roman" w:hAnsi="Times New Roman" w:cs="Times New Roman"/>
          <w:bCs/>
          <w:sz w:val="24"/>
          <w:szCs w:val="24"/>
        </w:rPr>
        <w:t>)</w:t>
      </w:r>
    </w:p>
    <w:p w14:paraId="62C9A6AF"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silmek istediği staj defteri seçmesi istenir</w:t>
      </w:r>
    </w:p>
    <w:p w14:paraId="6D0C6575"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Seçilen staj defteri veritabanından silinir</w:t>
      </w:r>
    </w:p>
    <w:p w14:paraId="0F9D2A3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başarılı bir şekilde silindiği bildirilir</w:t>
      </w:r>
    </w:p>
    <w:p w14:paraId="1B68A13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17FCDD9F" w14:textId="77777777" w:rsidR="00C134F7" w:rsidRPr="00C134F7" w:rsidRDefault="00C134F7" w:rsidP="00C134F7">
      <w:pPr>
        <w:spacing w:line="240" w:lineRule="auto"/>
        <w:rPr>
          <w:rFonts w:ascii="Times New Roman" w:hAnsi="Times New Roman" w:cs="Times New Roman"/>
          <w:bCs/>
          <w:sz w:val="24"/>
          <w:szCs w:val="24"/>
        </w:rPr>
      </w:pPr>
    </w:p>
    <w:p w14:paraId="5ACEEA29" w14:textId="59564B7C"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ogrenciBilgileriGoruntule (</w:t>
      </w:r>
      <w:r w:rsidRPr="00C134F7">
        <w:rPr>
          <w:rFonts w:ascii="Times New Roman" w:hAnsi="Times New Roman" w:cs="Times New Roman"/>
          <w:bCs/>
          <w:sz w:val="24"/>
          <w:szCs w:val="24"/>
        </w:rPr>
        <w:t>)</w:t>
      </w:r>
    </w:p>
    <w:p w14:paraId="4EFA191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Kullanıcının kendi öğrenci bilgilerini görüntülemesi sağlanır</w:t>
      </w:r>
    </w:p>
    <w:p w14:paraId="6BA133EF"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Bilgiler veritabanından çekilerek kullanıcıya gösterilir</w:t>
      </w:r>
    </w:p>
    <w:p w14:paraId="22525AF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4C77F152" w14:textId="77777777" w:rsidR="00C134F7" w:rsidRPr="00C134F7" w:rsidRDefault="00C134F7" w:rsidP="00C134F7">
      <w:pPr>
        <w:spacing w:line="240" w:lineRule="auto"/>
        <w:rPr>
          <w:rFonts w:ascii="Times New Roman" w:hAnsi="Times New Roman" w:cs="Times New Roman"/>
          <w:bCs/>
          <w:sz w:val="24"/>
          <w:szCs w:val="24"/>
        </w:rPr>
      </w:pPr>
    </w:p>
    <w:p w14:paraId="3071B6D9" w14:textId="1A0E7DAA"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kordinatorOgrenciBilgileriGoruntule (</w:t>
      </w:r>
      <w:r w:rsidRPr="00C134F7">
        <w:rPr>
          <w:rFonts w:ascii="Times New Roman" w:hAnsi="Times New Roman" w:cs="Times New Roman"/>
          <w:bCs/>
          <w:sz w:val="24"/>
          <w:szCs w:val="24"/>
        </w:rPr>
        <w:t>)</w:t>
      </w:r>
    </w:p>
    <w:p w14:paraId="1580776E"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öğrenci seçmesi istenir</w:t>
      </w:r>
    </w:p>
    <w:p w14:paraId="7C726D35"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Seçilen öğrencinin bilgileri veritabanından çekilerek kullanıcıya gösterilir</w:t>
      </w:r>
    </w:p>
    <w:p w14:paraId="4CD4779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0DFC1CD8" w14:textId="77777777" w:rsidR="00C134F7" w:rsidRPr="00C134F7" w:rsidRDefault="00C134F7" w:rsidP="00C134F7">
      <w:pPr>
        <w:spacing w:line="240" w:lineRule="auto"/>
        <w:rPr>
          <w:rFonts w:ascii="Times New Roman" w:hAnsi="Times New Roman" w:cs="Times New Roman"/>
          <w:bCs/>
          <w:sz w:val="24"/>
          <w:szCs w:val="24"/>
        </w:rPr>
      </w:pPr>
    </w:p>
    <w:p w14:paraId="1BEB472A" w14:textId="59CF3DAC"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adminiletisim (</w:t>
      </w:r>
      <w:r w:rsidRPr="00C134F7">
        <w:rPr>
          <w:rFonts w:ascii="Times New Roman" w:hAnsi="Times New Roman" w:cs="Times New Roman"/>
          <w:bCs/>
          <w:sz w:val="24"/>
          <w:szCs w:val="24"/>
        </w:rPr>
        <w:t>)</w:t>
      </w:r>
    </w:p>
    <w:p w14:paraId="2C15CEAE"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    Kullanıcıya koordinatör ile iletişime geçebilmesi için e-posta ve telefon numarası bilgileri gösterilir.</w:t>
      </w:r>
    </w:p>
    <w:p w14:paraId="5BA6BA6F"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264B0A45" w14:textId="77777777" w:rsidR="00C134F7" w:rsidRPr="00C134F7" w:rsidRDefault="00C134F7" w:rsidP="00C134F7">
      <w:pPr>
        <w:spacing w:line="240" w:lineRule="auto"/>
        <w:rPr>
          <w:rFonts w:ascii="Times New Roman" w:hAnsi="Times New Roman" w:cs="Times New Roman"/>
          <w:bCs/>
          <w:sz w:val="24"/>
          <w:szCs w:val="24"/>
        </w:rPr>
      </w:pPr>
    </w:p>
    <w:p w14:paraId="31D307E1" w14:textId="4409F784"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Fonksiyon </w:t>
      </w:r>
      <w:r w:rsidR="003663B7" w:rsidRPr="00C134F7">
        <w:rPr>
          <w:rFonts w:ascii="Times New Roman" w:hAnsi="Times New Roman" w:cs="Times New Roman"/>
          <w:bCs/>
          <w:sz w:val="24"/>
          <w:szCs w:val="24"/>
        </w:rPr>
        <w:t>adminPaneli (</w:t>
      </w:r>
      <w:r w:rsidRPr="00C134F7">
        <w:rPr>
          <w:rFonts w:ascii="Times New Roman" w:hAnsi="Times New Roman" w:cs="Times New Roman"/>
          <w:bCs/>
          <w:sz w:val="24"/>
          <w:szCs w:val="24"/>
        </w:rPr>
        <w:t>) Veritabanı yönetimi ve diğer sistem ayarlarının yapıldığı paneldir Admin yetkilerine sahip kullanıcının erişimine açıktır</w:t>
      </w:r>
    </w:p>
    <w:p w14:paraId="37482CDA" w14:textId="5D00426A"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 Fonksiyon</w:t>
      </w:r>
    </w:p>
    <w:p w14:paraId="7214FD65" w14:textId="66ED6F59" w:rsid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w:t>
      </w:r>
    </w:p>
    <w:p w14:paraId="5FE303A7" w14:textId="77777777" w:rsidR="00C134F7" w:rsidRDefault="00C134F7" w:rsidP="00C134F7">
      <w:pPr>
        <w:spacing w:line="240" w:lineRule="auto"/>
        <w:rPr>
          <w:rFonts w:ascii="Times New Roman" w:hAnsi="Times New Roman" w:cs="Times New Roman"/>
          <w:bCs/>
          <w:sz w:val="24"/>
          <w:szCs w:val="24"/>
        </w:rPr>
      </w:pPr>
    </w:p>
    <w:p w14:paraId="38D30E2A" w14:textId="1EBE1159" w:rsidR="00C134F7" w:rsidRPr="00C134F7" w:rsidRDefault="00C134F7" w:rsidP="00C134F7">
      <w:pPr>
        <w:spacing w:line="240" w:lineRule="auto"/>
        <w:jc w:val="center"/>
        <w:rPr>
          <w:rFonts w:ascii="Times New Roman" w:hAnsi="Times New Roman" w:cs="Times New Roman"/>
          <w:bCs/>
          <w:color w:val="000000" w:themeColor="text1"/>
          <w:sz w:val="32"/>
          <w:szCs w:val="32"/>
        </w:rPr>
      </w:pPr>
      <w:r w:rsidRPr="00C134F7">
        <w:rPr>
          <w:rFonts w:ascii="Times New Roman" w:hAnsi="Times New Roman" w:cs="Times New Roman"/>
          <w:bCs/>
          <w:color w:val="000000" w:themeColor="text1"/>
          <w:sz w:val="32"/>
          <w:szCs w:val="32"/>
        </w:rPr>
        <w:t>Finite state machine:</w:t>
      </w:r>
    </w:p>
    <w:p w14:paraId="30B1C6FE" w14:textId="4AD98C24"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Başla</w:t>
      </w:r>
    </w:p>
    <w:p w14:paraId="2F2BC77B"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Durum: Giriş</w:t>
      </w:r>
    </w:p>
    <w:p w14:paraId="3D907EEB"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Aksiyonlar:</w:t>
      </w:r>
    </w:p>
    <w:p w14:paraId="6B61D0E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Öğrenci Girişi</w:t>
      </w:r>
    </w:p>
    <w:p w14:paraId="22988F28"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lastRenderedPageBreak/>
        <w:t>- Koordinatör Girişi</w:t>
      </w:r>
    </w:p>
    <w:p w14:paraId="51B8A59B"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Admin Girişi</w:t>
      </w:r>
    </w:p>
    <w:p w14:paraId="33B60E5D" w14:textId="77777777" w:rsidR="00C134F7" w:rsidRPr="00C134F7" w:rsidRDefault="00C134F7" w:rsidP="00C134F7">
      <w:pPr>
        <w:spacing w:line="240" w:lineRule="auto"/>
        <w:rPr>
          <w:rFonts w:ascii="Times New Roman" w:hAnsi="Times New Roman" w:cs="Times New Roman"/>
          <w:bCs/>
          <w:sz w:val="24"/>
          <w:szCs w:val="24"/>
        </w:rPr>
      </w:pPr>
    </w:p>
    <w:p w14:paraId="6A51E491"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Durum: Öğrenci Paneli</w:t>
      </w:r>
    </w:p>
    <w:p w14:paraId="62BA8642"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Aksiyonlar:</w:t>
      </w:r>
    </w:p>
    <w:p w14:paraId="28BD8E49"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Staj Defteri Doldur</w:t>
      </w:r>
    </w:p>
    <w:p w14:paraId="0B08471C"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Staj Defteri Düzenle</w:t>
      </w:r>
    </w:p>
    <w:p w14:paraId="579CC6AD"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Staj Defteri Sil</w:t>
      </w:r>
    </w:p>
    <w:p w14:paraId="347EBBF5"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Öğrenci Bilgilerini Görüntüle</w:t>
      </w:r>
    </w:p>
    <w:p w14:paraId="7CFD6910"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Koordinatör ile İletişim</w:t>
      </w:r>
    </w:p>
    <w:p w14:paraId="20B47A75" w14:textId="77777777" w:rsidR="00C134F7" w:rsidRPr="00C134F7" w:rsidRDefault="00C134F7" w:rsidP="00C134F7">
      <w:pPr>
        <w:spacing w:line="240" w:lineRule="auto"/>
        <w:rPr>
          <w:rFonts w:ascii="Times New Roman" w:hAnsi="Times New Roman" w:cs="Times New Roman"/>
          <w:bCs/>
          <w:sz w:val="24"/>
          <w:szCs w:val="24"/>
        </w:rPr>
      </w:pPr>
    </w:p>
    <w:p w14:paraId="46CAA6DB"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Durum: Staj Defteri Dolduruluyor</w:t>
      </w:r>
    </w:p>
    <w:p w14:paraId="676FFCEB"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Aksiyonlar:</w:t>
      </w:r>
    </w:p>
    <w:p w14:paraId="4E46A9A6"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Bilgileri Gir</w:t>
      </w:r>
    </w:p>
    <w:p w14:paraId="07E71CD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Bilgileri Onayla</w:t>
      </w:r>
    </w:p>
    <w:p w14:paraId="4849841F"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Bilgileri İptal Et</w:t>
      </w:r>
    </w:p>
    <w:p w14:paraId="475E7F50" w14:textId="77777777" w:rsidR="00C134F7" w:rsidRPr="00C134F7" w:rsidRDefault="00C134F7" w:rsidP="00C134F7">
      <w:pPr>
        <w:spacing w:line="240" w:lineRule="auto"/>
        <w:rPr>
          <w:rFonts w:ascii="Times New Roman" w:hAnsi="Times New Roman" w:cs="Times New Roman"/>
          <w:bCs/>
          <w:sz w:val="24"/>
          <w:szCs w:val="24"/>
        </w:rPr>
      </w:pPr>
    </w:p>
    <w:p w14:paraId="0F47090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Durum: Staj Defteri Düzenleniyor</w:t>
      </w:r>
    </w:p>
    <w:p w14:paraId="33328A78"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Aksiyonlar:</w:t>
      </w:r>
    </w:p>
    <w:p w14:paraId="34F6DC29"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Değişiklikleri Yap</w:t>
      </w:r>
    </w:p>
    <w:p w14:paraId="7D68DE11"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Değişiklikleri Kaydet</w:t>
      </w:r>
    </w:p>
    <w:p w14:paraId="3B1C35D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Değişiklikleri İptal Et</w:t>
      </w:r>
    </w:p>
    <w:p w14:paraId="4449BF09" w14:textId="77777777" w:rsidR="00C134F7" w:rsidRPr="00C134F7" w:rsidRDefault="00C134F7" w:rsidP="00C134F7">
      <w:pPr>
        <w:spacing w:line="240" w:lineRule="auto"/>
        <w:rPr>
          <w:rFonts w:ascii="Times New Roman" w:hAnsi="Times New Roman" w:cs="Times New Roman"/>
          <w:bCs/>
          <w:sz w:val="24"/>
          <w:szCs w:val="24"/>
        </w:rPr>
      </w:pPr>
    </w:p>
    <w:p w14:paraId="5C329EE0"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Durum: Koordinatör Paneli</w:t>
      </w:r>
    </w:p>
    <w:p w14:paraId="1D05D2B7"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Aksiyonlar:</w:t>
      </w:r>
    </w:p>
    <w:p w14:paraId="03717A12"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Öğrenci Bilgilerini Görüntüle</w:t>
      </w:r>
    </w:p>
    <w:p w14:paraId="3364B1DF"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Koordinatör ile İletişim</w:t>
      </w:r>
    </w:p>
    <w:p w14:paraId="39088DBB" w14:textId="77777777" w:rsidR="00C134F7" w:rsidRPr="00C134F7" w:rsidRDefault="00C134F7" w:rsidP="00C134F7">
      <w:pPr>
        <w:spacing w:line="240" w:lineRule="auto"/>
        <w:rPr>
          <w:rFonts w:ascii="Times New Roman" w:hAnsi="Times New Roman" w:cs="Times New Roman"/>
          <w:bCs/>
          <w:sz w:val="24"/>
          <w:szCs w:val="24"/>
        </w:rPr>
      </w:pPr>
    </w:p>
    <w:p w14:paraId="183210FC"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Durum: Admin Paneli</w:t>
      </w:r>
    </w:p>
    <w:p w14:paraId="53C2430D"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Aksiyonlar:</w:t>
      </w:r>
    </w:p>
    <w:p w14:paraId="5E9329B4"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Veritabanı Yönetimi</w:t>
      </w:r>
    </w:p>
    <w:p w14:paraId="4EB3D261"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Sistem Ayarları</w:t>
      </w:r>
    </w:p>
    <w:p w14:paraId="639AB3F8" w14:textId="77777777" w:rsidR="00C134F7" w:rsidRPr="00C134F7" w:rsidRDefault="00C134F7" w:rsidP="00C134F7">
      <w:pPr>
        <w:spacing w:line="240" w:lineRule="auto"/>
        <w:rPr>
          <w:rFonts w:ascii="Times New Roman" w:hAnsi="Times New Roman" w:cs="Times New Roman"/>
          <w:bCs/>
          <w:sz w:val="24"/>
          <w:szCs w:val="24"/>
        </w:rPr>
      </w:pPr>
    </w:p>
    <w:p w14:paraId="40F71E0A"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Geçişler:</w:t>
      </w:r>
    </w:p>
    <w:p w14:paraId="63484384" w14:textId="5E89C45F" w:rsidR="00C134F7" w:rsidRPr="00C134F7" w:rsidRDefault="003663B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Giriş-</w:t>
      </w:r>
      <w:r w:rsidR="00C134F7" w:rsidRPr="00C134F7">
        <w:rPr>
          <w:rFonts w:ascii="Times New Roman" w:hAnsi="Times New Roman" w:cs="Times New Roman"/>
          <w:bCs/>
          <w:sz w:val="24"/>
          <w:szCs w:val="24"/>
        </w:rPr>
        <w:t>&gt; Öğrenci Paneli (Öğrenci Girişi)</w:t>
      </w:r>
    </w:p>
    <w:p w14:paraId="66530FA5" w14:textId="29ABDB79" w:rsidR="00C134F7" w:rsidRPr="00C134F7" w:rsidRDefault="003663B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Giriş-</w:t>
      </w:r>
      <w:r w:rsidR="00C134F7" w:rsidRPr="00C134F7">
        <w:rPr>
          <w:rFonts w:ascii="Times New Roman" w:hAnsi="Times New Roman" w:cs="Times New Roman"/>
          <w:bCs/>
          <w:sz w:val="24"/>
          <w:szCs w:val="24"/>
        </w:rPr>
        <w:t>&gt; Koordinatör Paneli (Koordinatör Girişi)</w:t>
      </w:r>
    </w:p>
    <w:p w14:paraId="1B8C0DFA" w14:textId="0C9A224B" w:rsidR="00C134F7" w:rsidRPr="00C134F7" w:rsidRDefault="003663B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Giriş-</w:t>
      </w:r>
      <w:r w:rsidR="00C134F7" w:rsidRPr="00C134F7">
        <w:rPr>
          <w:rFonts w:ascii="Times New Roman" w:hAnsi="Times New Roman" w:cs="Times New Roman"/>
          <w:bCs/>
          <w:sz w:val="24"/>
          <w:szCs w:val="24"/>
        </w:rPr>
        <w:t>&gt; Admin Paneli (Admin Girişi)</w:t>
      </w:r>
    </w:p>
    <w:p w14:paraId="6700EBE9" w14:textId="0F1AC710"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Öğrenci </w:t>
      </w:r>
      <w:r w:rsidR="003663B7" w:rsidRPr="00C134F7">
        <w:rPr>
          <w:rFonts w:ascii="Times New Roman" w:hAnsi="Times New Roman" w:cs="Times New Roman"/>
          <w:bCs/>
          <w:sz w:val="24"/>
          <w:szCs w:val="24"/>
        </w:rPr>
        <w:t>Paneli-</w:t>
      </w:r>
      <w:r w:rsidRPr="00C134F7">
        <w:rPr>
          <w:rFonts w:ascii="Times New Roman" w:hAnsi="Times New Roman" w:cs="Times New Roman"/>
          <w:bCs/>
          <w:sz w:val="24"/>
          <w:szCs w:val="24"/>
        </w:rPr>
        <w:t>&gt; Staj Defteri Dolduruluyor (Staj Defteri Doldur)</w:t>
      </w:r>
    </w:p>
    <w:p w14:paraId="29673D69" w14:textId="481E5256"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Öğrenci </w:t>
      </w:r>
      <w:r w:rsidR="003663B7" w:rsidRPr="00C134F7">
        <w:rPr>
          <w:rFonts w:ascii="Times New Roman" w:hAnsi="Times New Roman" w:cs="Times New Roman"/>
          <w:bCs/>
          <w:sz w:val="24"/>
          <w:szCs w:val="24"/>
        </w:rPr>
        <w:t>Paneli-</w:t>
      </w:r>
      <w:r w:rsidRPr="00C134F7">
        <w:rPr>
          <w:rFonts w:ascii="Times New Roman" w:hAnsi="Times New Roman" w:cs="Times New Roman"/>
          <w:bCs/>
          <w:sz w:val="24"/>
          <w:szCs w:val="24"/>
        </w:rPr>
        <w:t>&gt; Staj Defteri Düzenleniyor (Staj Defteri Düzenle)</w:t>
      </w:r>
    </w:p>
    <w:p w14:paraId="78ABB0F8" w14:textId="78B2C110"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Öğrenci </w:t>
      </w:r>
      <w:r w:rsidR="003663B7" w:rsidRPr="00C134F7">
        <w:rPr>
          <w:rFonts w:ascii="Times New Roman" w:hAnsi="Times New Roman" w:cs="Times New Roman"/>
          <w:bCs/>
          <w:sz w:val="24"/>
          <w:szCs w:val="24"/>
        </w:rPr>
        <w:t>Paneli-</w:t>
      </w:r>
      <w:r w:rsidRPr="00C134F7">
        <w:rPr>
          <w:rFonts w:ascii="Times New Roman" w:hAnsi="Times New Roman" w:cs="Times New Roman"/>
          <w:bCs/>
          <w:sz w:val="24"/>
          <w:szCs w:val="24"/>
        </w:rPr>
        <w:t>&gt; Öğrenci Paneli (Öğrenci Bilgilerini Görüntüle)</w:t>
      </w:r>
    </w:p>
    <w:p w14:paraId="6DB11366" w14:textId="7110CB45"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Öğrenci </w:t>
      </w:r>
      <w:r w:rsidR="003663B7" w:rsidRPr="00C134F7">
        <w:rPr>
          <w:rFonts w:ascii="Times New Roman" w:hAnsi="Times New Roman" w:cs="Times New Roman"/>
          <w:bCs/>
          <w:sz w:val="24"/>
          <w:szCs w:val="24"/>
        </w:rPr>
        <w:t>Paneli-</w:t>
      </w:r>
      <w:r w:rsidRPr="00C134F7">
        <w:rPr>
          <w:rFonts w:ascii="Times New Roman" w:hAnsi="Times New Roman" w:cs="Times New Roman"/>
          <w:bCs/>
          <w:sz w:val="24"/>
          <w:szCs w:val="24"/>
        </w:rPr>
        <w:t>&gt; Koordinatör Paneli (Koordinatör ile İletişim)</w:t>
      </w:r>
    </w:p>
    <w:p w14:paraId="3D423341" w14:textId="07204E22"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Staj Defteri </w:t>
      </w:r>
      <w:r w:rsidR="003663B7" w:rsidRPr="00C134F7">
        <w:rPr>
          <w:rFonts w:ascii="Times New Roman" w:hAnsi="Times New Roman" w:cs="Times New Roman"/>
          <w:bCs/>
          <w:sz w:val="24"/>
          <w:szCs w:val="24"/>
        </w:rPr>
        <w:t>Dolduruluyor-</w:t>
      </w:r>
      <w:r w:rsidRPr="00C134F7">
        <w:rPr>
          <w:rFonts w:ascii="Times New Roman" w:hAnsi="Times New Roman" w:cs="Times New Roman"/>
          <w:bCs/>
          <w:sz w:val="24"/>
          <w:szCs w:val="24"/>
        </w:rPr>
        <w:t>&gt; Staj Defteri Dolduruluyor (Bilgileri Gir)</w:t>
      </w:r>
    </w:p>
    <w:p w14:paraId="2FB5208D" w14:textId="37B8BF33"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Staj Defteri </w:t>
      </w:r>
      <w:r w:rsidR="003663B7" w:rsidRPr="00C134F7">
        <w:rPr>
          <w:rFonts w:ascii="Times New Roman" w:hAnsi="Times New Roman" w:cs="Times New Roman"/>
          <w:bCs/>
          <w:sz w:val="24"/>
          <w:szCs w:val="24"/>
        </w:rPr>
        <w:t>Dolduruluyor-</w:t>
      </w:r>
      <w:r w:rsidRPr="00C134F7">
        <w:rPr>
          <w:rFonts w:ascii="Times New Roman" w:hAnsi="Times New Roman" w:cs="Times New Roman"/>
          <w:bCs/>
          <w:sz w:val="24"/>
          <w:szCs w:val="24"/>
        </w:rPr>
        <w:t>&gt; Staj Defteri Dolduruluyor (Bilgileri Onayla)</w:t>
      </w:r>
    </w:p>
    <w:p w14:paraId="52AE9631" w14:textId="1FBC8291"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Staj Defteri </w:t>
      </w:r>
      <w:r w:rsidR="003663B7" w:rsidRPr="00C134F7">
        <w:rPr>
          <w:rFonts w:ascii="Times New Roman" w:hAnsi="Times New Roman" w:cs="Times New Roman"/>
          <w:bCs/>
          <w:sz w:val="24"/>
          <w:szCs w:val="24"/>
        </w:rPr>
        <w:t>Dolduruluyor-</w:t>
      </w:r>
      <w:r w:rsidRPr="00C134F7">
        <w:rPr>
          <w:rFonts w:ascii="Times New Roman" w:hAnsi="Times New Roman" w:cs="Times New Roman"/>
          <w:bCs/>
          <w:sz w:val="24"/>
          <w:szCs w:val="24"/>
        </w:rPr>
        <w:t>&gt; Öğrenci Paneli (Bilgileri İptal Et)</w:t>
      </w:r>
    </w:p>
    <w:p w14:paraId="0EC4AEE5" w14:textId="2BE403CD"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Staj Defteri </w:t>
      </w:r>
      <w:r w:rsidR="003663B7" w:rsidRPr="00C134F7">
        <w:rPr>
          <w:rFonts w:ascii="Times New Roman" w:hAnsi="Times New Roman" w:cs="Times New Roman"/>
          <w:bCs/>
          <w:sz w:val="24"/>
          <w:szCs w:val="24"/>
        </w:rPr>
        <w:t>Düzenleniyor-</w:t>
      </w:r>
      <w:r w:rsidRPr="00C134F7">
        <w:rPr>
          <w:rFonts w:ascii="Times New Roman" w:hAnsi="Times New Roman" w:cs="Times New Roman"/>
          <w:bCs/>
          <w:sz w:val="24"/>
          <w:szCs w:val="24"/>
        </w:rPr>
        <w:t>&gt; Staj Defteri Düzenleniyor (Değişiklikleri Yap)</w:t>
      </w:r>
    </w:p>
    <w:p w14:paraId="2A76398B" w14:textId="7960848B"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Staj Defteri </w:t>
      </w:r>
      <w:r w:rsidR="003663B7" w:rsidRPr="00C134F7">
        <w:rPr>
          <w:rFonts w:ascii="Times New Roman" w:hAnsi="Times New Roman" w:cs="Times New Roman"/>
          <w:bCs/>
          <w:sz w:val="24"/>
          <w:szCs w:val="24"/>
        </w:rPr>
        <w:t>Düzenleniyor-</w:t>
      </w:r>
      <w:r w:rsidRPr="00C134F7">
        <w:rPr>
          <w:rFonts w:ascii="Times New Roman" w:hAnsi="Times New Roman" w:cs="Times New Roman"/>
          <w:bCs/>
          <w:sz w:val="24"/>
          <w:szCs w:val="24"/>
        </w:rPr>
        <w:t>&gt; Staj Defteri Düzenleniyor (Değişiklikleri Kaydet)</w:t>
      </w:r>
    </w:p>
    <w:p w14:paraId="148A65BC" w14:textId="05E04FE2"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Staj Defteri </w:t>
      </w:r>
      <w:r w:rsidR="003663B7" w:rsidRPr="00C134F7">
        <w:rPr>
          <w:rFonts w:ascii="Times New Roman" w:hAnsi="Times New Roman" w:cs="Times New Roman"/>
          <w:bCs/>
          <w:sz w:val="24"/>
          <w:szCs w:val="24"/>
        </w:rPr>
        <w:t>Düzenleniyor-</w:t>
      </w:r>
      <w:r w:rsidRPr="00C134F7">
        <w:rPr>
          <w:rFonts w:ascii="Times New Roman" w:hAnsi="Times New Roman" w:cs="Times New Roman"/>
          <w:bCs/>
          <w:sz w:val="24"/>
          <w:szCs w:val="24"/>
        </w:rPr>
        <w:t>&gt; Öğrenci Paneli (Değişiklikleri İptal Et)</w:t>
      </w:r>
    </w:p>
    <w:p w14:paraId="1C6DA7C7" w14:textId="0B91E420"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Koordinatör </w:t>
      </w:r>
      <w:r w:rsidR="003663B7" w:rsidRPr="00C134F7">
        <w:rPr>
          <w:rFonts w:ascii="Times New Roman" w:hAnsi="Times New Roman" w:cs="Times New Roman"/>
          <w:bCs/>
          <w:sz w:val="24"/>
          <w:szCs w:val="24"/>
        </w:rPr>
        <w:t>Paneli-</w:t>
      </w:r>
      <w:r w:rsidRPr="00C134F7">
        <w:rPr>
          <w:rFonts w:ascii="Times New Roman" w:hAnsi="Times New Roman" w:cs="Times New Roman"/>
          <w:bCs/>
          <w:sz w:val="24"/>
          <w:szCs w:val="24"/>
        </w:rPr>
        <w:t>&gt; Koordinatör Paneli (Öğrenci Bilgilerini Görüntüle)</w:t>
      </w:r>
    </w:p>
    <w:p w14:paraId="35CA45E6" w14:textId="6F42C855"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Koordinatör </w:t>
      </w:r>
      <w:r w:rsidR="003663B7" w:rsidRPr="00C134F7">
        <w:rPr>
          <w:rFonts w:ascii="Times New Roman" w:hAnsi="Times New Roman" w:cs="Times New Roman"/>
          <w:bCs/>
          <w:sz w:val="24"/>
          <w:szCs w:val="24"/>
        </w:rPr>
        <w:t>Paneli-</w:t>
      </w:r>
      <w:r w:rsidRPr="00C134F7">
        <w:rPr>
          <w:rFonts w:ascii="Times New Roman" w:hAnsi="Times New Roman" w:cs="Times New Roman"/>
          <w:bCs/>
          <w:sz w:val="24"/>
          <w:szCs w:val="24"/>
        </w:rPr>
        <w:t>&gt; Admin Paneli (Admin Girişi)</w:t>
      </w:r>
    </w:p>
    <w:p w14:paraId="0D21EDB8" w14:textId="238C4B09"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Admin </w:t>
      </w:r>
      <w:r w:rsidR="003663B7" w:rsidRPr="00C134F7">
        <w:rPr>
          <w:rFonts w:ascii="Times New Roman" w:hAnsi="Times New Roman" w:cs="Times New Roman"/>
          <w:bCs/>
          <w:sz w:val="24"/>
          <w:szCs w:val="24"/>
        </w:rPr>
        <w:t>Paneli-</w:t>
      </w:r>
      <w:r w:rsidRPr="00C134F7">
        <w:rPr>
          <w:rFonts w:ascii="Times New Roman" w:hAnsi="Times New Roman" w:cs="Times New Roman"/>
          <w:bCs/>
          <w:sz w:val="24"/>
          <w:szCs w:val="24"/>
        </w:rPr>
        <w:t>&gt; Admin Paneli (Veritabanı Yönetimi, Sistem Ayarları)</w:t>
      </w:r>
    </w:p>
    <w:p w14:paraId="7543DA6E" w14:textId="69A970A0" w:rsidR="00C134F7" w:rsidRPr="00793FCB"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Son</w:t>
      </w:r>
    </w:p>
    <w:p w14:paraId="17C17D46" w14:textId="61D048CD" w:rsidR="00781AFC" w:rsidRPr="00C134F7" w:rsidRDefault="002F1A03" w:rsidP="00C134F7">
      <w:pPr>
        <w:pStyle w:val="Balk"/>
      </w:pPr>
      <w:r w:rsidRPr="00C134F7">
        <w:t xml:space="preserve">10. </w:t>
      </w:r>
      <w:r w:rsidR="00AF4AD5" w:rsidRPr="00C134F7">
        <w:t>KULLANIM KILAVUZU</w:t>
      </w:r>
    </w:p>
    <w:p w14:paraId="1D6BB2BD" w14:textId="13789724" w:rsidR="007B4CCD" w:rsidRPr="00793FCB" w:rsidRDefault="007B4CCD"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Staj Bilgi Sistemi Kullanım Kılavuzu</w:t>
      </w:r>
    </w:p>
    <w:p w14:paraId="7B76CDA2" w14:textId="144B016B" w:rsidR="007B4CCD" w:rsidRPr="00793FCB" w:rsidRDefault="007B4CCD"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Giriş:</w:t>
      </w:r>
    </w:p>
    <w:p w14:paraId="17BBA981" w14:textId="77777777" w:rsidR="007B4CCD" w:rsidRPr="00793FCB" w:rsidRDefault="007B4CCD" w:rsidP="00C134F7">
      <w:pPr>
        <w:pStyle w:val="ListeParagraf"/>
        <w:numPr>
          <w:ilvl w:val="0"/>
          <w:numId w:val="6"/>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Staj Bilgi Sistemi'ne erişmek için tarayıcınızı açın.</w:t>
      </w:r>
    </w:p>
    <w:p w14:paraId="156271D6" w14:textId="77777777" w:rsidR="007B4CCD" w:rsidRPr="00793FCB" w:rsidRDefault="007B4CCD" w:rsidP="00C134F7">
      <w:pPr>
        <w:pStyle w:val="ListeParagraf"/>
        <w:numPr>
          <w:ilvl w:val="0"/>
          <w:numId w:val="6"/>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Ana sayfada "Giriş Yap" düğmesine tıklayın.</w:t>
      </w:r>
    </w:p>
    <w:p w14:paraId="7CB5EC84" w14:textId="7C17F06D" w:rsidR="007B4CCD" w:rsidRPr="00793FCB" w:rsidRDefault="007B4CCD" w:rsidP="00C134F7">
      <w:pPr>
        <w:pStyle w:val="ListeParagraf"/>
        <w:numPr>
          <w:ilvl w:val="0"/>
          <w:numId w:val="6"/>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Kullanıcı adı ve şifrenizi </w:t>
      </w:r>
      <w:r w:rsidR="003663B7" w:rsidRPr="00793FCB">
        <w:rPr>
          <w:rFonts w:ascii="Times New Roman" w:hAnsi="Times New Roman" w:cs="Times New Roman"/>
          <w:bCs/>
          <w:sz w:val="24"/>
          <w:szCs w:val="24"/>
        </w:rPr>
        <w:t>girin:</w:t>
      </w:r>
      <w:r w:rsidRPr="00793FCB">
        <w:rPr>
          <w:rFonts w:ascii="Times New Roman" w:hAnsi="Times New Roman" w:cs="Times New Roman"/>
          <w:bCs/>
          <w:sz w:val="24"/>
          <w:szCs w:val="24"/>
        </w:rPr>
        <w:t xml:space="preserve"> Sistem otomatik olarak "Öğrenci", "Staj Koordinatörü" veya "Admin". Olduğunuzu algılayıp sisteme giriş yapacaktır.</w:t>
      </w:r>
    </w:p>
    <w:p w14:paraId="1F1D228B" w14:textId="63C4DE98" w:rsidR="007B4CCD" w:rsidRPr="00793FCB" w:rsidRDefault="007B4CCD"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Öğrenci Giriş Paneli:</w:t>
      </w:r>
    </w:p>
    <w:p w14:paraId="3BC2EDBC" w14:textId="50676945" w:rsidR="007B4CCD" w:rsidRPr="00793FCB" w:rsidRDefault="007B4CCD" w:rsidP="00C134F7">
      <w:pPr>
        <w:pStyle w:val="ListeParagraf"/>
        <w:numPr>
          <w:ilvl w:val="0"/>
          <w:numId w:val="7"/>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Öğrenci olarak giriş yapmak için sistemin vermiş olduğu kullanıcı adı ve şifreyi girin.</w:t>
      </w:r>
    </w:p>
    <w:p w14:paraId="40272AD3" w14:textId="77777777" w:rsidR="007B4CCD" w:rsidRPr="00793FCB" w:rsidRDefault="007B4CCD" w:rsidP="00C134F7">
      <w:pPr>
        <w:pStyle w:val="ListeParagraf"/>
        <w:numPr>
          <w:ilvl w:val="0"/>
          <w:numId w:val="7"/>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Staj defterinizi görüntülemek, düzenlemek veya yeni bir staj defteri oluşturmak için menüden uygun seçeneği seçin.</w:t>
      </w:r>
    </w:p>
    <w:p w14:paraId="27D0A064" w14:textId="3D7E65FF" w:rsidR="00F50889" w:rsidRPr="00793FCB" w:rsidRDefault="00F50889" w:rsidP="00C134F7">
      <w:pPr>
        <w:pStyle w:val="ListeParagraf"/>
        <w:numPr>
          <w:ilvl w:val="0"/>
          <w:numId w:val="7"/>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Staj oluşturmak için ‘Staj oluştur’ butonuna basın. Gerekli içerikleri doldurup kaydedip staj içeriğini doldurmaya başlayın.</w:t>
      </w:r>
    </w:p>
    <w:p w14:paraId="338E5D4D" w14:textId="77777777" w:rsidR="007B4CCD" w:rsidRPr="00793FCB" w:rsidRDefault="007B4CCD" w:rsidP="00C134F7">
      <w:pPr>
        <w:pStyle w:val="ListeParagraf"/>
        <w:numPr>
          <w:ilvl w:val="0"/>
          <w:numId w:val="7"/>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Değişiklikleri kaydetmek için "Kaydet" düğmesini kullanın.</w:t>
      </w:r>
    </w:p>
    <w:p w14:paraId="779E0EEA" w14:textId="77777777" w:rsidR="007B4CCD" w:rsidRPr="00793FCB" w:rsidRDefault="007B4CCD" w:rsidP="00C134F7">
      <w:pPr>
        <w:pStyle w:val="ListeParagraf"/>
        <w:numPr>
          <w:ilvl w:val="0"/>
          <w:numId w:val="7"/>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Staj defterinizi silmek veya düzenlemek için ilgili seçenekleri kullanın.</w:t>
      </w:r>
    </w:p>
    <w:p w14:paraId="278C41E3" w14:textId="43E5BA24" w:rsidR="007B4CCD" w:rsidRPr="00793FCB" w:rsidRDefault="007B4CCD"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Staj Koordinatörü Giriş Paneli:</w:t>
      </w:r>
    </w:p>
    <w:p w14:paraId="4AC87AA1" w14:textId="158A7C25" w:rsidR="007B4CCD" w:rsidRPr="00793FCB" w:rsidRDefault="007B4CCD" w:rsidP="00C134F7">
      <w:pPr>
        <w:pStyle w:val="ListeParagraf"/>
        <w:numPr>
          <w:ilvl w:val="0"/>
          <w:numId w:val="8"/>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lastRenderedPageBreak/>
        <w:t xml:space="preserve">Staj Koordinatörü olarak giriş yapmak için koordinatör </w:t>
      </w:r>
      <w:r w:rsidR="00F50889" w:rsidRPr="00793FCB">
        <w:rPr>
          <w:rFonts w:ascii="Times New Roman" w:hAnsi="Times New Roman" w:cs="Times New Roman"/>
          <w:bCs/>
          <w:sz w:val="24"/>
          <w:szCs w:val="24"/>
        </w:rPr>
        <w:t>kullanıcı adı ve şifrenizi girin.</w:t>
      </w:r>
    </w:p>
    <w:p w14:paraId="0815522D" w14:textId="5430DBC3" w:rsidR="007B4CCD" w:rsidRPr="00793FCB" w:rsidRDefault="007B4CCD" w:rsidP="00C134F7">
      <w:pPr>
        <w:pStyle w:val="ListeParagraf"/>
        <w:numPr>
          <w:ilvl w:val="0"/>
          <w:numId w:val="8"/>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Öğrenci bilgilerini görüntülemek için menüden "Öğrenci</w:t>
      </w:r>
      <w:r w:rsidR="00F50889" w:rsidRPr="00793FCB">
        <w:rPr>
          <w:rFonts w:ascii="Times New Roman" w:hAnsi="Times New Roman" w:cs="Times New Roman"/>
          <w:bCs/>
          <w:sz w:val="24"/>
          <w:szCs w:val="24"/>
        </w:rPr>
        <w:t>ler</w:t>
      </w:r>
      <w:r w:rsidRPr="00793FCB">
        <w:rPr>
          <w:rFonts w:ascii="Times New Roman" w:hAnsi="Times New Roman" w:cs="Times New Roman"/>
          <w:bCs/>
          <w:sz w:val="24"/>
          <w:szCs w:val="24"/>
        </w:rPr>
        <w:t>" seçeneğini seçin.</w:t>
      </w:r>
    </w:p>
    <w:p w14:paraId="34FE3A1A" w14:textId="1EFD291A" w:rsidR="007B4CCD" w:rsidRPr="00793FCB" w:rsidRDefault="007B4CCD" w:rsidP="00C134F7">
      <w:pPr>
        <w:pStyle w:val="ListeParagraf"/>
        <w:numPr>
          <w:ilvl w:val="0"/>
          <w:numId w:val="8"/>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İlgili </w:t>
      </w:r>
      <w:r w:rsidR="00F50889" w:rsidRPr="00793FCB">
        <w:rPr>
          <w:rFonts w:ascii="Times New Roman" w:hAnsi="Times New Roman" w:cs="Times New Roman"/>
          <w:bCs/>
          <w:sz w:val="24"/>
          <w:szCs w:val="24"/>
        </w:rPr>
        <w:t>koordinatöre bağlı olan öğrenci listede görünecektir.</w:t>
      </w:r>
    </w:p>
    <w:p w14:paraId="3AAD512F" w14:textId="1D108B4E" w:rsidR="00F50889" w:rsidRPr="00793FCB" w:rsidRDefault="00F50889" w:rsidP="00C134F7">
      <w:pPr>
        <w:pStyle w:val="ListeParagraf"/>
        <w:numPr>
          <w:ilvl w:val="0"/>
          <w:numId w:val="8"/>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Koordinatörün staj defterine sadece erişme yetkisi vardır. Değiştirme ya da silme yetkisi yoktur.</w:t>
      </w:r>
    </w:p>
    <w:p w14:paraId="4161B18C" w14:textId="2126634C" w:rsidR="007B4CCD" w:rsidRPr="00793FCB" w:rsidRDefault="007B4CCD"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Admin Giriş Paneli:</w:t>
      </w:r>
    </w:p>
    <w:p w14:paraId="5BE5285E" w14:textId="5625AA32" w:rsidR="007B4CCD" w:rsidRPr="00793FCB" w:rsidRDefault="007B4CCD" w:rsidP="00C134F7">
      <w:pPr>
        <w:pStyle w:val="ListeParagraf"/>
        <w:numPr>
          <w:ilvl w:val="0"/>
          <w:numId w:val="9"/>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Admin olarak giriş yapmak için admin k</w:t>
      </w:r>
      <w:r w:rsidR="00F50889" w:rsidRPr="00793FCB">
        <w:rPr>
          <w:rFonts w:ascii="Times New Roman" w:hAnsi="Times New Roman" w:cs="Times New Roman"/>
          <w:bCs/>
          <w:sz w:val="24"/>
          <w:szCs w:val="24"/>
        </w:rPr>
        <w:t>ullanıcı adı ve şifrenizi</w:t>
      </w:r>
      <w:r w:rsidRPr="00793FCB">
        <w:rPr>
          <w:rFonts w:ascii="Times New Roman" w:hAnsi="Times New Roman" w:cs="Times New Roman"/>
          <w:bCs/>
          <w:sz w:val="24"/>
          <w:szCs w:val="24"/>
        </w:rPr>
        <w:t xml:space="preserve"> girin.</w:t>
      </w:r>
    </w:p>
    <w:p w14:paraId="014A7631" w14:textId="536FA034" w:rsidR="007B4CCD" w:rsidRPr="00793FCB" w:rsidRDefault="00F50889" w:rsidP="00C134F7">
      <w:pPr>
        <w:pStyle w:val="ListeParagraf"/>
        <w:numPr>
          <w:ilvl w:val="0"/>
          <w:numId w:val="9"/>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Giriş yaptıktan sonra karşınıza çıkan admin panelinden gerekli işlemleri gerçekleştirebilirsiniz.</w:t>
      </w:r>
    </w:p>
    <w:p w14:paraId="20A4F9B0" w14:textId="085B915A" w:rsidR="007B4CCD" w:rsidRPr="00793FCB" w:rsidRDefault="007B4CCD" w:rsidP="00C134F7">
      <w:pPr>
        <w:pStyle w:val="ListeParagraf"/>
        <w:numPr>
          <w:ilvl w:val="0"/>
          <w:numId w:val="9"/>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 xml:space="preserve">Yeni </w:t>
      </w:r>
      <w:r w:rsidR="00F50889" w:rsidRPr="00793FCB">
        <w:rPr>
          <w:rFonts w:ascii="Times New Roman" w:hAnsi="Times New Roman" w:cs="Times New Roman"/>
          <w:bCs/>
          <w:sz w:val="24"/>
          <w:szCs w:val="24"/>
        </w:rPr>
        <w:t>öğrenci eklemek için ‘öğrenci ekle’ butonuna basıp öğrenci bilgilerini doldurunuz.</w:t>
      </w:r>
      <w:r w:rsidRPr="00793FCB">
        <w:rPr>
          <w:rFonts w:ascii="Times New Roman" w:hAnsi="Times New Roman" w:cs="Times New Roman"/>
          <w:bCs/>
          <w:sz w:val="24"/>
          <w:szCs w:val="24"/>
        </w:rPr>
        <w:t xml:space="preserve"> </w:t>
      </w:r>
    </w:p>
    <w:p w14:paraId="6F4E8074" w14:textId="000F820E" w:rsidR="00F50889" w:rsidRPr="00793FCB" w:rsidRDefault="00F50889" w:rsidP="00C134F7">
      <w:pPr>
        <w:pStyle w:val="ListeParagraf"/>
        <w:numPr>
          <w:ilvl w:val="0"/>
          <w:numId w:val="9"/>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Adminin staj defterine sadece erişme yetkisi vardır. Değiştirme ya da silme yetkisi yoktur.</w:t>
      </w:r>
    </w:p>
    <w:p w14:paraId="3D2C1A94" w14:textId="77777777" w:rsidR="007B4CCD" w:rsidRPr="00793FCB" w:rsidRDefault="007B4CCD" w:rsidP="00C134F7">
      <w:pPr>
        <w:pStyle w:val="ListeParagraf"/>
        <w:numPr>
          <w:ilvl w:val="0"/>
          <w:numId w:val="9"/>
        </w:num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Sistemden Çıkış:</w:t>
      </w:r>
    </w:p>
    <w:p w14:paraId="60047EB3" w14:textId="77777777" w:rsidR="007B4CCD" w:rsidRPr="00793FCB" w:rsidRDefault="007B4CCD" w:rsidP="00C134F7">
      <w:pPr>
        <w:spacing w:line="240" w:lineRule="auto"/>
        <w:rPr>
          <w:rFonts w:ascii="Times New Roman" w:hAnsi="Times New Roman" w:cs="Times New Roman"/>
          <w:bCs/>
          <w:sz w:val="24"/>
          <w:szCs w:val="24"/>
        </w:rPr>
      </w:pPr>
    </w:p>
    <w:p w14:paraId="741C05A8" w14:textId="1EBCDEC5" w:rsidR="00781AFC" w:rsidRPr="00793FCB" w:rsidRDefault="007B4CCD"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İşlemlerinizi tamamladıktan sonra sistemden çıkış yapmak için "Çıkış" düğmesini kullanın.</w:t>
      </w:r>
    </w:p>
    <w:p w14:paraId="7211F2EB" w14:textId="77777777" w:rsidR="00781AFC" w:rsidRDefault="00E46D12" w:rsidP="00C134F7">
      <w:pPr>
        <w:pStyle w:val="Balk"/>
      </w:pPr>
      <w:r w:rsidRPr="00793FCB">
        <w:t xml:space="preserve">11. </w:t>
      </w:r>
      <w:r w:rsidR="00AF4AD5" w:rsidRPr="00793FCB">
        <w:t>SONUÇ</w:t>
      </w:r>
    </w:p>
    <w:p w14:paraId="7039B947" w14:textId="77777777" w:rsidR="00C134F7" w:rsidRPr="00C134F7" w:rsidRDefault="00C134F7" w:rsidP="00C134F7">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C134F7">
        <w:rPr>
          <w:rFonts w:ascii="Times New Roman" w:hAnsi="Times New Roman" w:cs="Times New Roman"/>
          <w:bCs/>
          <w:sz w:val="24"/>
          <w:szCs w:val="24"/>
        </w:rPr>
        <w:t>Yararlar:</w:t>
      </w:r>
    </w:p>
    <w:p w14:paraId="7185D5FF" w14:textId="77777777" w:rsidR="00C134F7" w:rsidRPr="00C134F7" w:rsidRDefault="00C134F7" w:rsidP="00C134F7">
      <w:pPr>
        <w:spacing w:line="240" w:lineRule="auto"/>
        <w:rPr>
          <w:rFonts w:ascii="Times New Roman" w:hAnsi="Times New Roman" w:cs="Times New Roman"/>
          <w:bCs/>
          <w:sz w:val="24"/>
          <w:szCs w:val="24"/>
        </w:rPr>
      </w:pPr>
    </w:p>
    <w:p w14:paraId="366F858F" w14:textId="7B36122A"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Öğrenciler için Kolaylık: Staj bilgi sistemi, öğrencilere kâğıt ve kalem yerine elektronik ortamda staj defterlerini doldurma </w:t>
      </w:r>
      <w:r w:rsidR="003663B7" w:rsidRPr="00C134F7">
        <w:rPr>
          <w:rFonts w:ascii="Times New Roman" w:hAnsi="Times New Roman" w:cs="Times New Roman"/>
          <w:bCs/>
          <w:sz w:val="24"/>
          <w:szCs w:val="24"/>
        </w:rPr>
        <w:t>imkânı</w:t>
      </w:r>
      <w:r w:rsidRPr="00C134F7">
        <w:rPr>
          <w:rFonts w:ascii="Times New Roman" w:hAnsi="Times New Roman" w:cs="Times New Roman"/>
          <w:bCs/>
          <w:sz w:val="24"/>
          <w:szCs w:val="24"/>
        </w:rPr>
        <w:t xml:space="preserve"> sunar. Bu, öğrencilerin staj sürecini daha kolay ve etkili bir şekilde yönetmelerini sağlar.</w:t>
      </w:r>
    </w:p>
    <w:p w14:paraId="6F638468" w14:textId="6C0F984E"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İletişim ve İş birliği Kolaylığı: Sistem, öğrencilerin staj koordinatörleriyle ve işverenleriyle iletişim kurmasını kolaylaştırır. Gerekli belgeleri paylaşabilir, sorularını sorabilir ve geribildirim alabilirler. Bu, iletişim ve iş birliğini geliştirir ve staj sürecini daha verimli hale getirir.</w:t>
      </w:r>
    </w:p>
    <w:p w14:paraId="57DB723B" w14:textId="5F73961B"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Veri Güvenliği ve Saklama: Elektronik ortamda staj defterlerinin saklanması, veri güvenliği açısından avantaj sağlar. Kâğıt defterlerin kaybolma veya zarar görme riski ortadan kalkar ve öğrencilerin verileri güvenli bir şekilde saklanır.</w:t>
      </w:r>
    </w:p>
    <w:p w14:paraId="18BA235E"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Ekonomik Değer:</w:t>
      </w:r>
    </w:p>
    <w:p w14:paraId="37EB9023" w14:textId="77777777" w:rsidR="00C134F7" w:rsidRPr="00C134F7" w:rsidRDefault="00C134F7" w:rsidP="00C134F7">
      <w:pPr>
        <w:spacing w:line="240" w:lineRule="auto"/>
        <w:rPr>
          <w:rFonts w:ascii="Times New Roman" w:hAnsi="Times New Roman" w:cs="Times New Roman"/>
          <w:bCs/>
          <w:sz w:val="24"/>
          <w:szCs w:val="24"/>
        </w:rPr>
      </w:pPr>
    </w:p>
    <w:p w14:paraId="63055106" w14:textId="62FE58B0"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 xml:space="preserve">Kâğıt ve Baskı Maliyetlerinin Azalması: Elektronik staj defterleri kullanıldığında, </w:t>
      </w:r>
      <w:r w:rsidR="003663B7" w:rsidRPr="00C134F7">
        <w:rPr>
          <w:rFonts w:ascii="Times New Roman" w:hAnsi="Times New Roman" w:cs="Times New Roman"/>
          <w:bCs/>
          <w:sz w:val="24"/>
          <w:szCs w:val="24"/>
        </w:rPr>
        <w:t>kâğıt</w:t>
      </w:r>
      <w:r w:rsidRPr="00C134F7">
        <w:rPr>
          <w:rFonts w:ascii="Times New Roman" w:hAnsi="Times New Roman" w:cs="Times New Roman"/>
          <w:bCs/>
          <w:sz w:val="24"/>
          <w:szCs w:val="24"/>
        </w:rPr>
        <w:t>, kalem ve baskı maliyetleri ortadan kalkar veya azalır. Bu, üniversitelerin ve öğrencilerin maddi kaynaklarını daha verimli bir şekilde kullanmalarını sağlar.</w:t>
      </w:r>
    </w:p>
    <w:p w14:paraId="5E0249DD"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Zamandan ve İşgücünden Tasarruf: Elektronik staj defteri sistemi, manuel yöntemlere göre zaman ve işgücü tasarrufu sağlar. Verilerin elektronik ortamda kaydedilmesi ve erişilebilir olması, süreçlerin daha hızlı ve verimli şekilde yürütülmesini sağlar.</w:t>
      </w:r>
    </w:p>
    <w:p w14:paraId="18D898B3"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Beklenen Faydalar:</w:t>
      </w:r>
    </w:p>
    <w:p w14:paraId="4866D6B4" w14:textId="77777777" w:rsidR="00C134F7" w:rsidRPr="00C134F7" w:rsidRDefault="00C134F7" w:rsidP="00C134F7">
      <w:pPr>
        <w:spacing w:line="240" w:lineRule="auto"/>
        <w:rPr>
          <w:rFonts w:ascii="Times New Roman" w:hAnsi="Times New Roman" w:cs="Times New Roman"/>
          <w:bCs/>
          <w:sz w:val="24"/>
          <w:szCs w:val="24"/>
        </w:rPr>
      </w:pPr>
    </w:p>
    <w:p w14:paraId="2C47A2C4" w14:textId="77777777"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lastRenderedPageBreak/>
        <w:t>Verimlilik ve Düzenlilik: Elektronik staj defteri sistemi, öğrencilerin staj sürecini daha verimli ve düzenli hale getirir. Veri girişi ve düzenlemesi kolaylaşır, eksik veya hatalı bilgileri tespit etmek ve düzeltmek daha kolay olur.</w:t>
      </w:r>
    </w:p>
    <w:p w14:paraId="533BF7D8" w14:textId="2803BCE0" w:rsidR="00C134F7" w:rsidRPr="00C134F7"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İzlenebilirlik ve Raporlama: Sistem, staj sürecinin izlenebilir olmasını sağlar. Öğrencilerin staj defterlerinin durumu, ilerlemeleri ve tamamlanma durumu kolayca takip edilebilir. Aynı şekilde, koordinatörler ve yöneticiler de staj süreci hakkında raporlar ve analizler elde edebilir.</w:t>
      </w:r>
    </w:p>
    <w:p w14:paraId="57524DCB" w14:textId="114FF9AF" w:rsidR="00C134F7" w:rsidRPr="00793FCB" w:rsidRDefault="00C134F7" w:rsidP="00C134F7">
      <w:pPr>
        <w:spacing w:line="240" w:lineRule="auto"/>
        <w:rPr>
          <w:rFonts w:ascii="Times New Roman" w:hAnsi="Times New Roman" w:cs="Times New Roman"/>
          <w:bCs/>
          <w:sz w:val="24"/>
          <w:szCs w:val="24"/>
        </w:rPr>
      </w:pPr>
      <w:r w:rsidRPr="00C134F7">
        <w:rPr>
          <w:rFonts w:ascii="Times New Roman" w:hAnsi="Times New Roman" w:cs="Times New Roman"/>
          <w:bCs/>
          <w:sz w:val="24"/>
          <w:szCs w:val="24"/>
        </w:rPr>
        <w:t>Veri Analizi ve Değerlendirme: Elektronik staj defteri sistemi, toplanan verilerin analiz edilmesi ve değerlendirilmesi</w:t>
      </w:r>
    </w:p>
    <w:p w14:paraId="35A108FF" w14:textId="77777777" w:rsidR="006A41B0" w:rsidRPr="00793FCB" w:rsidRDefault="00AF4AD5" w:rsidP="00C134F7">
      <w:pPr>
        <w:spacing w:line="240" w:lineRule="auto"/>
        <w:rPr>
          <w:rFonts w:ascii="Times New Roman" w:hAnsi="Times New Roman" w:cs="Times New Roman"/>
          <w:bCs/>
          <w:sz w:val="24"/>
          <w:szCs w:val="24"/>
        </w:rPr>
      </w:pPr>
      <w:r w:rsidRPr="00793FCB">
        <w:rPr>
          <w:rFonts w:ascii="Times New Roman" w:hAnsi="Times New Roman" w:cs="Times New Roman"/>
          <w:bCs/>
          <w:sz w:val="24"/>
          <w:szCs w:val="24"/>
        </w:rPr>
        <w:t>Bu yazılımın yararı, ekonomik değeri, kısa ve uzun vadede beklenen faydaları vs.</w:t>
      </w:r>
      <w:r w:rsidR="006A41B0" w:rsidRPr="00793FCB">
        <w:rPr>
          <w:rFonts w:ascii="Times New Roman" w:hAnsi="Times New Roman" w:cs="Times New Roman"/>
          <w:bCs/>
          <w:sz w:val="24"/>
          <w:szCs w:val="24"/>
        </w:rPr>
        <w:t xml:space="preserve"> gibi kısımlar yazılmalıdır. </w:t>
      </w:r>
    </w:p>
    <w:p w14:paraId="7DE30091" w14:textId="77777777" w:rsidR="006A41B0" w:rsidRPr="00793FCB" w:rsidRDefault="006A41B0" w:rsidP="00C134F7">
      <w:pPr>
        <w:spacing w:line="240" w:lineRule="auto"/>
        <w:rPr>
          <w:rFonts w:ascii="Times New Roman" w:hAnsi="Times New Roman" w:cs="Times New Roman"/>
          <w:bCs/>
          <w:sz w:val="24"/>
          <w:szCs w:val="24"/>
        </w:rPr>
      </w:pPr>
    </w:p>
    <w:p w14:paraId="08784E91" w14:textId="77777777" w:rsidR="0090014F" w:rsidRPr="00793FCB" w:rsidRDefault="0090014F" w:rsidP="0090014F">
      <w:pPr>
        <w:tabs>
          <w:tab w:val="left" w:pos="2832"/>
        </w:tabs>
        <w:spacing w:line="240" w:lineRule="auto"/>
        <w:rPr>
          <w:rFonts w:ascii="Times New Roman" w:hAnsi="Times New Roman" w:cs="Times New Roman"/>
          <w:b/>
          <w:sz w:val="24"/>
          <w:szCs w:val="24"/>
        </w:rPr>
      </w:pPr>
      <w:r w:rsidRPr="0090014F">
        <w:rPr>
          <w:rFonts w:ascii="Times New Roman" w:hAnsi="Times New Roman" w:cs="Times New Roman"/>
          <w:b/>
          <w:sz w:val="24"/>
          <w:szCs w:val="24"/>
        </w:rPr>
        <w:t>https://github.com/Hcaglar32/sta_takip_sistemi</w:t>
      </w:r>
    </w:p>
    <w:p w14:paraId="0BC5D6B3" w14:textId="77777777" w:rsidR="00C134F7" w:rsidRDefault="00C134F7" w:rsidP="00C134F7">
      <w:pPr>
        <w:spacing w:line="240" w:lineRule="auto"/>
        <w:rPr>
          <w:rFonts w:ascii="Times New Roman" w:hAnsi="Times New Roman" w:cs="Times New Roman"/>
          <w:bCs/>
          <w:sz w:val="24"/>
          <w:szCs w:val="24"/>
        </w:rPr>
      </w:pPr>
    </w:p>
    <w:p w14:paraId="512272F6" w14:textId="4D0D5869" w:rsidR="00C134F7" w:rsidRDefault="00C134F7" w:rsidP="00C134F7">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Hasan Emir Çağlar 19220039</w:t>
      </w:r>
    </w:p>
    <w:p w14:paraId="33EB50CE" w14:textId="040AE74C" w:rsidR="00C134F7" w:rsidRPr="00C134F7" w:rsidRDefault="00236AA6" w:rsidP="00236AA6">
      <w:pPr>
        <w:spacing w:line="240" w:lineRule="auto"/>
        <w:ind w:left="4956"/>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C134F7">
        <w:rPr>
          <w:rFonts w:ascii="Times New Roman" w:hAnsi="Times New Roman" w:cs="Times New Roman"/>
          <w:bCs/>
          <w:sz w:val="24"/>
          <w:szCs w:val="24"/>
        </w:rPr>
        <w:t>Rıfat Biçer</w:t>
      </w:r>
      <w:r>
        <w:rPr>
          <w:rFonts w:ascii="Times New Roman" w:hAnsi="Times New Roman" w:cs="Times New Roman"/>
          <w:bCs/>
          <w:sz w:val="24"/>
          <w:szCs w:val="24"/>
        </w:rPr>
        <w:t xml:space="preserve"> 19220017</w:t>
      </w:r>
    </w:p>
    <w:p w14:paraId="0680FBA0" w14:textId="77777777" w:rsidR="00781AFC" w:rsidRPr="00793FCB" w:rsidRDefault="00781AFC" w:rsidP="00C134F7">
      <w:pPr>
        <w:spacing w:line="240" w:lineRule="auto"/>
        <w:rPr>
          <w:rFonts w:ascii="Times New Roman" w:hAnsi="Times New Roman" w:cs="Times New Roman"/>
          <w:bCs/>
          <w:sz w:val="24"/>
          <w:szCs w:val="24"/>
        </w:rPr>
      </w:pPr>
    </w:p>
    <w:p w14:paraId="1D41EFEF" w14:textId="77777777" w:rsidR="00781AFC" w:rsidRPr="00793FCB" w:rsidRDefault="00781AFC" w:rsidP="00C134F7">
      <w:pPr>
        <w:spacing w:line="240" w:lineRule="auto"/>
        <w:rPr>
          <w:rFonts w:ascii="Times New Roman" w:hAnsi="Times New Roman" w:cs="Times New Roman"/>
          <w:bCs/>
          <w:sz w:val="24"/>
          <w:szCs w:val="24"/>
        </w:rPr>
      </w:pPr>
    </w:p>
    <w:sectPr w:rsidR="00781AFC" w:rsidRPr="00793FCB">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6941"/>
    <w:multiLevelType w:val="hybridMultilevel"/>
    <w:tmpl w:val="B89CD458"/>
    <w:lvl w:ilvl="0" w:tplc="E29E4586">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1E0E5E"/>
    <w:multiLevelType w:val="hybridMultilevel"/>
    <w:tmpl w:val="B1AE0E38"/>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2" w15:restartNumberingAfterBreak="0">
    <w:nsid w:val="486F1494"/>
    <w:multiLevelType w:val="hybridMultilevel"/>
    <w:tmpl w:val="4372C8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E7A68EB"/>
    <w:multiLevelType w:val="hybridMultilevel"/>
    <w:tmpl w:val="9202D262"/>
    <w:lvl w:ilvl="0" w:tplc="B9684C96">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20852B9"/>
    <w:multiLevelType w:val="hybridMultilevel"/>
    <w:tmpl w:val="B502C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F77EBA"/>
    <w:multiLevelType w:val="hybridMultilevel"/>
    <w:tmpl w:val="DBDE69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1E6118F"/>
    <w:multiLevelType w:val="hybridMultilevel"/>
    <w:tmpl w:val="CF52169A"/>
    <w:lvl w:ilvl="0" w:tplc="2C3C48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ED0691"/>
    <w:multiLevelType w:val="hybridMultilevel"/>
    <w:tmpl w:val="252EBB88"/>
    <w:lvl w:ilvl="0" w:tplc="9C20013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CB469D1"/>
    <w:multiLevelType w:val="hybridMultilevel"/>
    <w:tmpl w:val="6C1859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28723722">
    <w:abstractNumId w:val="7"/>
  </w:num>
  <w:num w:numId="2" w16cid:durableId="1847556334">
    <w:abstractNumId w:val="6"/>
  </w:num>
  <w:num w:numId="3" w16cid:durableId="1048191237">
    <w:abstractNumId w:val="0"/>
  </w:num>
  <w:num w:numId="4" w16cid:durableId="72751447">
    <w:abstractNumId w:val="3"/>
  </w:num>
  <w:num w:numId="5" w16cid:durableId="244656522">
    <w:abstractNumId w:val="1"/>
  </w:num>
  <w:num w:numId="6" w16cid:durableId="1476675471">
    <w:abstractNumId w:val="8"/>
  </w:num>
  <w:num w:numId="7" w16cid:durableId="1304044464">
    <w:abstractNumId w:val="2"/>
  </w:num>
  <w:num w:numId="8" w16cid:durableId="787629759">
    <w:abstractNumId w:val="4"/>
  </w:num>
  <w:num w:numId="9" w16cid:durableId="1330211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AFC"/>
    <w:rsid w:val="00035713"/>
    <w:rsid w:val="000F425B"/>
    <w:rsid w:val="000F6A99"/>
    <w:rsid w:val="001716C6"/>
    <w:rsid w:val="0022367D"/>
    <w:rsid w:val="00236AA6"/>
    <w:rsid w:val="002F1A03"/>
    <w:rsid w:val="003341B1"/>
    <w:rsid w:val="003663B7"/>
    <w:rsid w:val="003B1586"/>
    <w:rsid w:val="003C71B4"/>
    <w:rsid w:val="00430724"/>
    <w:rsid w:val="004D01E4"/>
    <w:rsid w:val="004E2678"/>
    <w:rsid w:val="00502713"/>
    <w:rsid w:val="005714F4"/>
    <w:rsid w:val="00572AFB"/>
    <w:rsid w:val="005D3B1E"/>
    <w:rsid w:val="006914F7"/>
    <w:rsid w:val="006A41B0"/>
    <w:rsid w:val="007023C7"/>
    <w:rsid w:val="00717992"/>
    <w:rsid w:val="00770A0A"/>
    <w:rsid w:val="00781AFC"/>
    <w:rsid w:val="00793FCB"/>
    <w:rsid w:val="007B4CCD"/>
    <w:rsid w:val="00840B9E"/>
    <w:rsid w:val="00877898"/>
    <w:rsid w:val="00892E0D"/>
    <w:rsid w:val="008A200C"/>
    <w:rsid w:val="008F6AC1"/>
    <w:rsid w:val="0090014F"/>
    <w:rsid w:val="009727C2"/>
    <w:rsid w:val="009B79F1"/>
    <w:rsid w:val="00AF4AD5"/>
    <w:rsid w:val="00B36C3C"/>
    <w:rsid w:val="00B43AB2"/>
    <w:rsid w:val="00BB612A"/>
    <w:rsid w:val="00BD636B"/>
    <w:rsid w:val="00C134F7"/>
    <w:rsid w:val="00C40867"/>
    <w:rsid w:val="00C51E46"/>
    <w:rsid w:val="00C81C69"/>
    <w:rsid w:val="00CA44AD"/>
    <w:rsid w:val="00CE19B8"/>
    <w:rsid w:val="00D005DB"/>
    <w:rsid w:val="00D15A42"/>
    <w:rsid w:val="00D22F5A"/>
    <w:rsid w:val="00DB2E34"/>
    <w:rsid w:val="00DC36B3"/>
    <w:rsid w:val="00DD009D"/>
    <w:rsid w:val="00DE4471"/>
    <w:rsid w:val="00E46D12"/>
    <w:rsid w:val="00E71175"/>
    <w:rsid w:val="00EB6F6E"/>
    <w:rsid w:val="00EE4A3C"/>
    <w:rsid w:val="00EE5ACB"/>
    <w:rsid w:val="00F05DAC"/>
    <w:rsid w:val="00F35353"/>
    <w:rsid w:val="00F50889"/>
    <w:rsid w:val="00F72A8A"/>
    <w:rsid w:val="00F8139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A452B95"/>
  <w15:docId w15:val="{35171166-1A12-4AE0-8039-D2926603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Balk1">
    <w:name w:val="heading 1"/>
    <w:basedOn w:val="Normal"/>
    <w:next w:val="Normal"/>
    <w:link w:val="Balk1Char"/>
    <w:uiPriority w:val="9"/>
    <w:qFormat/>
    <w:rsid w:val="00C134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Dizin">
    <w:name w:val="Dizin"/>
    <w:basedOn w:val="Normal"/>
    <w:qFormat/>
    <w:pPr>
      <w:suppressLineNumbers/>
    </w:pPr>
    <w:rPr>
      <w:rFonts w:cs="Lohit Devanagari"/>
    </w:rPr>
  </w:style>
  <w:style w:type="paragraph" w:styleId="ListeParagraf">
    <w:name w:val="List Paragraph"/>
    <w:basedOn w:val="Normal"/>
    <w:uiPriority w:val="34"/>
    <w:qFormat/>
    <w:rsid w:val="003B36B1"/>
    <w:pPr>
      <w:ind w:left="720"/>
      <w:contextualSpacing/>
    </w:pPr>
  </w:style>
  <w:style w:type="paragraph" w:styleId="AralkYok">
    <w:name w:val="No Spacing"/>
    <w:uiPriority w:val="1"/>
    <w:qFormat/>
    <w:rsid w:val="00C134F7"/>
  </w:style>
  <w:style w:type="character" w:customStyle="1" w:styleId="Balk1Char">
    <w:name w:val="Başlık 1 Char"/>
    <w:basedOn w:val="VarsaylanParagrafYazTipi"/>
    <w:link w:val="Balk1"/>
    <w:uiPriority w:val="9"/>
    <w:rsid w:val="00C134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898">
      <w:bodyDiv w:val="1"/>
      <w:marLeft w:val="0"/>
      <w:marRight w:val="0"/>
      <w:marTop w:val="0"/>
      <w:marBottom w:val="0"/>
      <w:divBdr>
        <w:top w:val="none" w:sz="0" w:space="0" w:color="auto"/>
        <w:left w:val="none" w:sz="0" w:space="0" w:color="auto"/>
        <w:bottom w:val="none" w:sz="0" w:space="0" w:color="auto"/>
        <w:right w:val="none" w:sz="0" w:space="0" w:color="auto"/>
      </w:divBdr>
      <w:divsChild>
        <w:div w:id="1080903914">
          <w:marLeft w:val="0"/>
          <w:marRight w:val="0"/>
          <w:marTop w:val="0"/>
          <w:marBottom w:val="0"/>
          <w:divBdr>
            <w:top w:val="none" w:sz="0" w:space="0" w:color="auto"/>
            <w:left w:val="none" w:sz="0" w:space="0" w:color="auto"/>
            <w:bottom w:val="none" w:sz="0" w:space="0" w:color="auto"/>
            <w:right w:val="none" w:sz="0" w:space="0" w:color="auto"/>
          </w:divBdr>
          <w:divsChild>
            <w:div w:id="1359234378">
              <w:marLeft w:val="0"/>
              <w:marRight w:val="0"/>
              <w:marTop w:val="0"/>
              <w:marBottom w:val="0"/>
              <w:divBdr>
                <w:top w:val="none" w:sz="0" w:space="0" w:color="auto"/>
                <w:left w:val="none" w:sz="0" w:space="0" w:color="auto"/>
                <w:bottom w:val="none" w:sz="0" w:space="0" w:color="auto"/>
                <w:right w:val="none" w:sz="0" w:space="0" w:color="auto"/>
              </w:divBdr>
              <w:divsChild>
                <w:div w:id="15302952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210938">
          <w:marLeft w:val="0"/>
          <w:marRight w:val="0"/>
          <w:marTop w:val="0"/>
          <w:marBottom w:val="0"/>
          <w:divBdr>
            <w:top w:val="none" w:sz="0" w:space="0" w:color="auto"/>
            <w:left w:val="none" w:sz="0" w:space="0" w:color="auto"/>
            <w:bottom w:val="none" w:sz="0" w:space="0" w:color="auto"/>
            <w:right w:val="none" w:sz="0" w:space="0" w:color="auto"/>
          </w:divBdr>
          <w:divsChild>
            <w:div w:id="1643385676">
              <w:marLeft w:val="0"/>
              <w:marRight w:val="0"/>
              <w:marTop w:val="0"/>
              <w:marBottom w:val="0"/>
              <w:divBdr>
                <w:top w:val="none" w:sz="0" w:space="0" w:color="auto"/>
                <w:left w:val="none" w:sz="0" w:space="0" w:color="auto"/>
                <w:bottom w:val="none" w:sz="0" w:space="0" w:color="auto"/>
                <w:right w:val="none" w:sz="0" w:space="0" w:color="auto"/>
              </w:divBdr>
              <w:divsChild>
                <w:div w:id="1400637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2796">
      <w:bodyDiv w:val="1"/>
      <w:marLeft w:val="0"/>
      <w:marRight w:val="0"/>
      <w:marTop w:val="0"/>
      <w:marBottom w:val="0"/>
      <w:divBdr>
        <w:top w:val="none" w:sz="0" w:space="0" w:color="auto"/>
        <w:left w:val="none" w:sz="0" w:space="0" w:color="auto"/>
        <w:bottom w:val="none" w:sz="0" w:space="0" w:color="auto"/>
        <w:right w:val="none" w:sz="0" w:space="0" w:color="auto"/>
      </w:divBdr>
    </w:div>
    <w:div w:id="1051227055">
      <w:bodyDiv w:val="1"/>
      <w:marLeft w:val="0"/>
      <w:marRight w:val="0"/>
      <w:marTop w:val="0"/>
      <w:marBottom w:val="0"/>
      <w:divBdr>
        <w:top w:val="none" w:sz="0" w:space="0" w:color="auto"/>
        <w:left w:val="none" w:sz="0" w:space="0" w:color="auto"/>
        <w:bottom w:val="none" w:sz="0" w:space="0" w:color="auto"/>
        <w:right w:val="none" w:sz="0" w:space="0" w:color="auto"/>
      </w:divBdr>
    </w:div>
    <w:div w:id="1275674403">
      <w:bodyDiv w:val="1"/>
      <w:marLeft w:val="0"/>
      <w:marRight w:val="0"/>
      <w:marTop w:val="0"/>
      <w:marBottom w:val="0"/>
      <w:divBdr>
        <w:top w:val="none" w:sz="0" w:space="0" w:color="auto"/>
        <w:left w:val="none" w:sz="0" w:space="0" w:color="auto"/>
        <w:bottom w:val="none" w:sz="0" w:space="0" w:color="auto"/>
        <w:right w:val="none" w:sz="0" w:space="0" w:color="auto"/>
      </w:divBdr>
    </w:div>
    <w:div w:id="1460607840">
      <w:bodyDiv w:val="1"/>
      <w:marLeft w:val="0"/>
      <w:marRight w:val="0"/>
      <w:marTop w:val="0"/>
      <w:marBottom w:val="0"/>
      <w:divBdr>
        <w:top w:val="none" w:sz="0" w:space="0" w:color="auto"/>
        <w:left w:val="none" w:sz="0" w:space="0" w:color="auto"/>
        <w:bottom w:val="none" w:sz="0" w:space="0" w:color="auto"/>
        <w:right w:val="none" w:sz="0" w:space="0" w:color="auto"/>
      </w:divBdr>
      <w:divsChild>
        <w:div w:id="1608386319">
          <w:marLeft w:val="0"/>
          <w:marRight w:val="0"/>
          <w:marTop w:val="0"/>
          <w:marBottom w:val="0"/>
          <w:divBdr>
            <w:top w:val="none" w:sz="0" w:space="0" w:color="auto"/>
            <w:left w:val="none" w:sz="0" w:space="0" w:color="auto"/>
            <w:bottom w:val="none" w:sz="0" w:space="0" w:color="auto"/>
            <w:right w:val="none" w:sz="0" w:space="0" w:color="auto"/>
          </w:divBdr>
          <w:divsChild>
            <w:div w:id="196621872">
              <w:marLeft w:val="0"/>
              <w:marRight w:val="0"/>
              <w:marTop w:val="0"/>
              <w:marBottom w:val="0"/>
              <w:divBdr>
                <w:top w:val="none" w:sz="0" w:space="0" w:color="auto"/>
                <w:left w:val="none" w:sz="0" w:space="0" w:color="auto"/>
                <w:bottom w:val="none" w:sz="0" w:space="0" w:color="auto"/>
                <w:right w:val="none" w:sz="0" w:space="0" w:color="auto"/>
              </w:divBdr>
              <w:divsChild>
                <w:div w:id="284774573">
                  <w:marLeft w:val="0"/>
                  <w:marRight w:val="0"/>
                  <w:marTop w:val="0"/>
                  <w:marBottom w:val="0"/>
                  <w:divBdr>
                    <w:top w:val="none" w:sz="0" w:space="0" w:color="auto"/>
                    <w:left w:val="none" w:sz="0" w:space="0" w:color="auto"/>
                    <w:bottom w:val="none" w:sz="0" w:space="0" w:color="auto"/>
                    <w:right w:val="none" w:sz="0" w:space="0" w:color="auto"/>
                  </w:divBdr>
                  <w:divsChild>
                    <w:div w:id="1727490486">
                      <w:marLeft w:val="0"/>
                      <w:marRight w:val="0"/>
                      <w:marTop w:val="0"/>
                      <w:marBottom w:val="0"/>
                      <w:divBdr>
                        <w:top w:val="none" w:sz="0" w:space="0" w:color="auto"/>
                        <w:left w:val="none" w:sz="0" w:space="0" w:color="auto"/>
                        <w:bottom w:val="none" w:sz="0" w:space="0" w:color="auto"/>
                        <w:right w:val="none" w:sz="0" w:space="0" w:color="auto"/>
                      </w:divBdr>
                      <w:divsChild>
                        <w:div w:id="1359962578">
                          <w:marLeft w:val="0"/>
                          <w:marRight w:val="0"/>
                          <w:marTop w:val="0"/>
                          <w:marBottom w:val="0"/>
                          <w:divBdr>
                            <w:top w:val="none" w:sz="0" w:space="0" w:color="auto"/>
                            <w:left w:val="none" w:sz="0" w:space="0" w:color="auto"/>
                            <w:bottom w:val="none" w:sz="0" w:space="0" w:color="auto"/>
                            <w:right w:val="none" w:sz="0" w:space="0" w:color="auto"/>
                          </w:divBdr>
                          <w:divsChild>
                            <w:div w:id="1349480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86564">
          <w:marLeft w:val="0"/>
          <w:marRight w:val="0"/>
          <w:marTop w:val="0"/>
          <w:marBottom w:val="360"/>
          <w:divBdr>
            <w:top w:val="none" w:sz="0" w:space="0" w:color="auto"/>
            <w:left w:val="none" w:sz="0" w:space="0" w:color="auto"/>
            <w:bottom w:val="none" w:sz="0" w:space="0" w:color="auto"/>
            <w:right w:val="none" w:sz="0" w:space="0" w:color="auto"/>
          </w:divBdr>
          <w:divsChild>
            <w:div w:id="396172530">
              <w:marLeft w:val="0"/>
              <w:marRight w:val="0"/>
              <w:marTop w:val="0"/>
              <w:marBottom w:val="0"/>
              <w:divBdr>
                <w:top w:val="none" w:sz="0" w:space="0" w:color="auto"/>
                <w:left w:val="none" w:sz="0" w:space="0" w:color="auto"/>
                <w:bottom w:val="none" w:sz="0" w:space="0" w:color="auto"/>
                <w:right w:val="none" w:sz="0" w:space="0" w:color="auto"/>
              </w:divBdr>
              <w:divsChild>
                <w:div w:id="437530057">
                  <w:marLeft w:val="0"/>
                  <w:marRight w:val="0"/>
                  <w:marTop w:val="0"/>
                  <w:marBottom w:val="0"/>
                  <w:divBdr>
                    <w:top w:val="none" w:sz="0" w:space="0" w:color="auto"/>
                    <w:left w:val="none" w:sz="0" w:space="0" w:color="auto"/>
                    <w:bottom w:val="none" w:sz="0" w:space="0" w:color="auto"/>
                    <w:right w:val="none" w:sz="0" w:space="0" w:color="auto"/>
                  </w:divBdr>
                  <w:divsChild>
                    <w:div w:id="1172522496">
                      <w:marLeft w:val="0"/>
                      <w:marRight w:val="0"/>
                      <w:marTop w:val="0"/>
                      <w:marBottom w:val="0"/>
                      <w:divBdr>
                        <w:top w:val="none" w:sz="0" w:space="0" w:color="auto"/>
                        <w:left w:val="none" w:sz="0" w:space="0" w:color="auto"/>
                        <w:bottom w:val="none" w:sz="0" w:space="0" w:color="auto"/>
                        <w:right w:val="none" w:sz="0" w:space="0" w:color="auto"/>
                      </w:divBdr>
                      <w:divsChild>
                        <w:div w:id="685910948">
                          <w:marLeft w:val="0"/>
                          <w:marRight w:val="0"/>
                          <w:marTop w:val="0"/>
                          <w:marBottom w:val="0"/>
                          <w:divBdr>
                            <w:top w:val="none" w:sz="0" w:space="0" w:color="auto"/>
                            <w:left w:val="none" w:sz="0" w:space="0" w:color="auto"/>
                            <w:bottom w:val="none" w:sz="0" w:space="0" w:color="auto"/>
                            <w:right w:val="none" w:sz="0" w:space="0" w:color="auto"/>
                          </w:divBdr>
                          <w:divsChild>
                            <w:div w:id="14346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3459</Words>
  <Characters>19718</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 Burak Haşıloğlu</dc:creator>
  <dc:description/>
  <cp:lastModifiedBy>HASAN EMIR CAGLAR</cp:lastModifiedBy>
  <cp:revision>2</cp:revision>
  <dcterms:created xsi:type="dcterms:W3CDTF">2023-06-01T20:01:00Z</dcterms:created>
  <dcterms:modified xsi:type="dcterms:W3CDTF">2023-06-01T20:01:00Z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