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037A8" w14:textId="3323DD3B" w:rsidR="00D007A3" w:rsidRDefault="00D007A3">
      <w:pPr>
        <w:rPr>
          <w:lang w:val="vi-VN"/>
        </w:rPr>
      </w:pPr>
      <w:r>
        <w:t>Báo</w:t>
      </w:r>
      <w:r>
        <w:rPr>
          <w:lang w:val="vi-VN"/>
        </w:rPr>
        <w:t xml:space="preserve"> cáo hằng </w:t>
      </w:r>
      <w:proofErr w:type="gramStart"/>
      <w:r>
        <w:rPr>
          <w:lang w:val="vi-VN"/>
        </w:rPr>
        <w:t>ngày :</w:t>
      </w:r>
      <w:proofErr w:type="gramEnd"/>
    </w:p>
    <w:p w14:paraId="2FC97302" w14:textId="2A246DF6" w:rsidR="00D007A3" w:rsidRDefault="00D007A3">
      <w:pPr>
        <w:rPr>
          <w:lang w:val="vi-VN"/>
        </w:rPr>
      </w:pPr>
      <w:r>
        <w:rPr>
          <w:lang w:val="vi-VN"/>
        </w:rPr>
        <w:t xml:space="preserve">Các kiến thức hôm nay học được: </w:t>
      </w:r>
    </w:p>
    <w:p w14:paraId="29EB23BD" w14:textId="27714733" w:rsidR="00D007A3" w:rsidRDefault="00D007A3" w:rsidP="00D007A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Các môi trường test : Website,Mobile App,API</w:t>
      </w:r>
    </w:p>
    <w:p w14:paraId="0D3DBC9A" w14:textId="16CE61FB" w:rsidR="00D007A3" w:rsidRDefault="00D007A3" w:rsidP="00D007A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Vai trò quan trọng của tester </w:t>
      </w:r>
    </w:p>
    <w:p w14:paraId="1BDFBC72" w14:textId="24931A78" w:rsidR="00D007A3" w:rsidRDefault="00D007A3" w:rsidP="00D007A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Những khái niệm test:BlackBox, WhiteBox,Unit Testing,Intergration Testing,System Tesing</w:t>
      </w:r>
    </w:p>
    <w:p w14:paraId="3FF0E6E3" w14:textId="5C6E6395" w:rsidR="00D007A3" w:rsidRDefault="00D007A3" w:rsidP="00D007A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Những từ khóa cần biết : Các Roles trong dự án, Issue,Assignee,SRS,Actual Issue,Expected Result</w:t>
      </w:r>
    </w:p>
    <w:p w14:paraId="22D97CAF" w14:textId="1199DD3D" w:rsidR="00D007A3" w:rsidRDefault="00D007A3" w:rsidP="00D007A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Quy trình testing: Planning Testing-&gt;Analysis &amp; Design-&gt; Execute Tesing-&gt;Test Report</w:t>
      </w:r>
    </w:p>
    <w:p w14:paraId="7FC47E8D" w14:textId="4F6F088F" w:rsidR="00D007A3" w:rsidRDefault="00D007A3" w:rsidP="00D007A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Cách phân tích yêu cầu,cách giao tiếp khách hành(QA)</w:t>
      </w:r>
    </w:p>
    <w:p w14:paraId="5CF621C7" w14:textId="72909B67" w:rsidR="00D007A3" w:rsidRDefault="00D007A3" w:rsidP="00D007A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Test Positive và Test Negative </w:t>
      </w:r>
    </w:p>
    <w:p w14:paraId="0802AA7A" w14:textId="41AC60FC" w:rsidR="00D007A3" w:rsidRDefault="00D007A3" w:rsidP="00D007A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Cách test UI ( check theo </w:t>
      </w:r>
      <w:r w:rsidR="00D72E39">
        <w:rPr>
          <w:lang w:val="vi-VN"/>
        </w:rPr>
        <w:t>Design)</w:t>
      </w:r>
    </w:p>
    <w:p w14:paraId="72DBDDE9" w14:textId="6975626A" w:rsidR="00D72E39" w:rsidRDefault="00D72E39" w:rsidP="00D007A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Các loại báo cáo cần thông báo </w:t>
      </w:r>
    </w:p>
    <w:p w14:paraId="52BBE388" w14:textId="7E07E7C2" w:rsidR="00D72E39" w:rsidRDefault="00D72E39" w:rsidP="00D007A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Những lỗi mà người mới hay gặp</w:t>
      </w:r>
    </w:p>
    <w:p w14:paraId="5B2E2A22" w14:textId="516E7526" w:rsidR="00D72E39" w:rsidRPr="00D72E39" w:rsidRDefault="00D72E39" w:rsidP="00D72E39">
      <w:pPr>
        <w:ind w:left="360"/>
        <w:rPr>
          <w:lang w:val="vi-VN"/>
        </w:rPr>
      </w:pPr>
    </w:p>
    <w:sectPr w:rsidR="00D72E39" w:rsidRPr="00D72E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C45DD"/>
    <w:multiLevelType w:val="hybridMultilevel"/>
    <w:tmpl w:val="9768D6A8"/>
    <w:lvl w:ilvl="0" w:tplc="F7DE96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43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7A3"/>
    <w:rsid w:val="002A2335"/>
    <w:rsid w:val="00624584"/>
    <w:rsid w:val="007A1500"/>
    <w:rsid w:val="00D007A3"/>
    <w:rsid w:val="00D72E39"/>
    <w:rsid w:val="00F2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2C8D33"/>
  <w15:chartTrackingRefBased/>
  <w15:docId w15:val="{2E832828-5A89-4D07-94C9-52B08CE56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Hồng Cẩn</dc:creator>
  <cp:keywords/>
  <dc:description/>
  <cp:lastModifiedBy>Phạm Hồng Cẩn</cp:lastModifiedBy>
  <cp:revision>1</cp:revision>
  <dcterms:created xsi:type="dcterms:W3CDTF">2026-03-13T10:07:00Z</dcterms:created>
  <dcterms:modified xsi:type="dcterms:W3CDTF">2026-03-13T10:19:00Z</dcterms:modified>
</cp:coreProperties>
</file>