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8C300" w14:textId="7F6DA19E" w:rsidR="00526BE5" w:rsidRDefault="004013B6" w:rsidP="004013B6">
      <w:pPr>
        <w:jc w:val="center"/>
        <w:rPr>
          <w:rFonts w:ascii="Consolas" w:hAnsi="Consolas" w:cs="Consolas"/>
          <w:b/>
          <w:bCs/>
          <w:lang w:val="es-ES"/>
        </w:rPr>
      </w:pPr>
      <w:r w:rsidRPr="004013B6">
        <w:rPr>
          <w:rFonts w:ascii="Consolas" w:hAnsi="Consolas" w:cs="Consolas"/>
          <w:b/>
          <w:bCs/>
          <w:lang w:val="es-ES"/>
        </w:rPr>
        <w:t>ACTIVIDAD</w:t>
      </w:r>
    </w:p>
    <w:p w14:paraId="13E39A53" w14:textId="1DA414F5" w:rsidR="003458BF" w:rsidRDefault="003458BF" w:rsidP="004013B6">
      <w:pPr>
        <w:jc w:val="center"/>
        <w:rPr>
          <w:rFonts w:ascii="Consolas" w:hAnsi="Consolas" w:cs="Consolas"/>
          <w:b/>
          <w:bCs/>
          <w:lang w:val="es-ES"/>
        </w:rPr>
      </w:pPr>
    </w:p>
    <w:p w14:paraId="3AC4B453" w14:textId="2D312280" w:rsidR="003458BF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  <w:r>
        <w:rPr>
          <w:rFonts w:ascii="Consolas" w:hAnsi="Consolas" w:cs="Consolas"/>
          <w:b/>
          <w:bCs/>
          <w:lang w:val="es-ES"/>
        </w:rPr>
        <w:t>PARTE 1</w:t>
      </w:r>
    </w:p>
    <w:p w14:paraId="4EE10102" w14:textId="28F096AD" w:rsidR="004013B6" w:rsidRDefault="004013B6" w:rsidP="004013B6">
      <w:pPr>
        <w:jc w:val="both"/>
        <w:rPr>
          <w:rFonts w:ascii="Consolas" w:hAnsi="Consolas" w:cs="Consolas"/>
          <w:b/>
          <w:bCs/>
          <w:lang w:val="es-ES"/>
        </w:rPr>
      </w:pPr>
    </w:p>
    <w:p w14:paraId="30D1225F" w14:textId="571EF55A" w:rsidR="004013B6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2,3</w:t>
      </w:r>
    </w:p>
    <w:p w14:paraId="59B76C10" w14:textId="4438A13E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6,10</w:t>
      </w:r>
    </w:p>
    <w:p w14:paraId="4B8E9EE4" w14:textId="6A16B385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3,7</w:t>
      </w:r>
    </w:p>
    <w:p w14:paraId="03F1E410" w14:textId="76373F42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15,15,10,15</w:t>
      </w:r>
    </w:p>
    <w:p w14:paraId="3473F0BB" w14:textId="1AC08F0F" w:rsidR="00F1101A" w:rsidRPr="00AD0664" w:rsidRDefault="00F1101A" w:rsidP="004013B6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0,2,4,6,8,10,12,14</w:t>
      </w:r>
    </w:p>
    <w:p w14:paraId="0302CA23" w14:textId="77777777" w:rsidR="00F1101A" w:rsidRPr="00AD0664" w:rsidRDefault="00F1101A" w:rsidP="00F1101A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0,0,0,1,0,2</w:t>
      </w:r>
    </w:p>
    <w:p w14:paraId="0045C71A" w14:textId="77777777" w:rsidR="00127894" w:rsidRPr="00AD0664" w:rsidRDefault="005733BC" w:rsidP="00127894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0,0,0,0,1,2,0,2,4</w:t>
      </w:r>
    </w:p>
    <w:p w14:paraId="15DD9A36" w14:textId="50DBBA04" w:rsidR="00127894" w:rsidRPr="00AD0664" w:rsidRDefault="00127894" w:rsidP="00127894">
      <w:pPr>
        <w:pStyle w:val="Prrafodelista"/>
        <w:numPr>
          <w:ilvl w:val="0"/>
          <w:numId w:val="1"/>
        </w:numPr>
        <w:jc w:val="both"/>
        <w:rPr>
          <w:rFonts w:ascii="Consolas" w:hAnsi="Consolas" w:cs="Consolas"/>
          <w:lang w:val="es-ES"/>
        </w:rPr>
      </w:pPr>
      <w:r w:rsidRPr="00AD0664">
        <w:rPr>
          <w:rFonts w:ascii="Consolas" w:hAnsi="Consolas" w:cs="Consolas"/>
          <w:lang w:val="es-ES"/>
        </w:rPr>
        <w:t>0,0,0,0,0,0,1,2,3,4,0,2,4,6,8,15</w:t>
      </w:r>
    </w:p>
    <w:p w14:paraId="470B900F" w14:textId="78019C53" w:rsidR="00127894" w:rsidRDefault="00127894" w:rsidP="003458BF">
      <w:pPr>
        <w:pStyle w:val="Prrafodelista"/>
        <w:jc w:val="both"/>
        <w:rPr>
          <w:rFonts w:ascii="Consolas" w:hAnsi="Consolas" w:cs="Consolas"/>
          <w:b/>
          <w:bCs/>
          <w:lang w:val="es-ES"/>
        </w:rPr>
      </w:pPr>
    </w:p>
    <w:p w14:paraId="1A4E8496" w14:textId="51413659" w:rsidR="003458BF" w:rsidRDefault="003458BF" w:rsidP="003458BF">
      <w:pPr>
        <w:jc w:val="both"/>
        <w:rPr>
          <w:rFonts w:ascii="Consolas" w:hAnsi="Consolas" w:cs="Consolas"/>
          <w:b/>
          <w:bCs/>
          <w:lang w:val="es-ES"/>
        </w:rPr>
      </w:pPr>
    </w:p>
    <w:sectPr w:rsidR="003458BF" w:rsidSect="00C777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5400E"/>
    <w:multiLevelType w:val="hybridMultilevel"/>
    <w:tmpl w:val="2C6A68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B6"/>
    <w:rsid w:val="000A5B81"/>
    <w:rsid w:val="00127894"/>
    <w:rsid w:val="00135034"/>
    <w:rsid w:val="00194936"/>
    <w:rsid w:val="00341C90"/>
    <w:rsid w:val="003458BF"/>
    <w:rsid w:val="004013B6"/>
    <w:rsid w:val="004C7ECB"/>
    <w:rsid w:val="00526BE5"/>
    <w:rsid w:val="00534CE3"/>
    <w:rsid w:val="005733BC"/>
    <w:rsid w:val="00620B22"/>
    <w:rsid w:val="00661E72"/>
    <w:rsid w:val="0094112D"/>
    <w:rsid w:val="00A074E0"/>
    <w:rsid w:val="00AD0664"/>
    <w:rsid w:val="00C777A7"/>
    <w:rsid w:val="00DA6A80"/>
    <w:rsid w:val="00F1101A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E1D03"/>
  <w15:chartTrackingRefBased/>
  <w15:docId w15:val="{F46149E7-BCB8-2743-8B68-5FAB9467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C7EC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3B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C7ECB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4C7E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0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Hipolito Cayupi Garrido</dc:creator>
  <cp:keywords/>
  <dc:description/>
  <cp:lastModifiedBy>Hipolito Cayupi Garrido</cp:lastModifiedBy>
  <cp:revision>12</cp:revision>
  <dcterms:created xsi:type="dcterms:W3CDTF">2021-05-22T00:22:00Z</dcterms:created>
  <dcterms:modified xsi:type="dcterms:W3CDTF">2021-06-08T05:20:00Z</dcterms:modified>
</cp:coreProperties>
</file>