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1C9947" w14:textId="071BACD9" w:rsidR="008D53E5" w:rsidRPr="008D53E5" w:rsidRDefault="008D53E5" w:rsidP="008D53E5">
      <w:pPr>
        <w:pStyle w:val="Heading1"/>
        <w:rPr>
          <w:color w:val="FF0000"/>
          <w:sz w:val="52"/>
          <w:szCs w:val="52"/>
        </w:rPr>
      </w:pPr>
      <w:r>
        <w:rPr>
          <w:color w:val="FF0000"/>
          <w:sz w:val="52"/>
          <w:szCs w:val="52"/>
        </w:rPr>
        <w:t>INVESTIGATION</w:t>
      </w:r>
    </w:p>
    <w:p w14:paraId="701E8B7E" w14:textId="346C7DA3" w:rsidR="008D53E5" w:rsidRDefault="008D53E5" w:rsidP="008D53E5">
      <w:pPr>
        <w:pStyle w:val="Heading1"/>
      </w:pPr>
      <w:r>
        <w:t>IDEAS</w:t>
      </w:r>
    </w:p>
    <w:p w14:paraId="2A485834" w14:textId="3D98B602" w:rsidR="008D53E5" w:rsidRDefault="008D53E5" w:rsidP="008D53E5">
      <w:pPr>
        <w:pStyle w:val="Heading2"/>
      </w:pPr>
      <w:r>
        <w:t>Education Statistics-</w:t>
      </w:r>
    </w:p>
    <w:p w14:paraId="4656D16B" w14:textId="2DA82061" w:rsidR="008D53E5" w:rsidRDefault="008D53E5" w:rsidP="008D53E5">
      <w:r>
        <w:t>Was interested in average success in the LC relative to their subjects,</w:t>
      </w:r>
      <w:r w:rsidR="133DFA5E">
        <w:t xml:space="preserve"> </w:t>
      </w:r>
      <w:r>
        <w:t>Possibly the link with mental health and stress,</w:t>
      </w:r>
      <w:r w:rsidR="612DF360">
        <w:t xml:space="preserve"> </w:t>
      </w:r>
      <w:r w:rsidR="2BC851FB">
        <w:t>didn’t</w:t>
      </w:r>
      <w:r>
        <w:t xml:space="preserve"> go through due to lack of interest and lack of data for Irish LC</w:t>
      </w:r>
    </w:p>
    <w:p w14:paraId="567834D6" w14:textId="540545E5" w:rsidR="008D53E5" w:rsidRDefault="008D53E5" w:rsidP="008D53E5">
      <w:pPr>
        <w:pStyle w:val="Heading2"/>
      </w:pPr>
      <w:r>
        <w:t>Stars and their properties-</w:t>
      </w:r>
    </w:p>
    <w:p w14:paraId="52CBB66D" w14:textId="04726E2B" w:rsidR="008D53E5" w:rsidRDefault="008D53E5" w:rsidP="008D53E5">
      <w:r>
        <w:t xml:space="preserve">Big interest of mine and one of my first ideas, </w:t>
      </w:r>
      <w:proofErr w:type="gramStart"/>
      <w:r>
        <w:t>Making</w:t>
      </w:r>
      <w:proofErr w:type="gramEnd"/>
      <w:r>
        <w:t xml:space="preserve"> predictions would be easy as many formulas and equations exist to make predictions already, unfortunately most data was either too basic or too complicated, Most datasets failed to give </w:t>
      </w:r>
      <w:r w:rsidR="00EC4134">
        <w:t>useful</w:t>
      </w:r>
      <w:r>
        <w:t xml:space="preserve"> data</w:t>
      </w:r>
      <w:r w:rsidR="00EC4134">
        <w:t>.</w:t>
      </w:r>
    </w:p>
    <w:p w14:paraId="5E42F4A6" w14:textId="77777777" w:rsidR="008D53E5" w:rsidRDefault="008D53E5" w:rsidP="008D53E5">
      <w:pPr>
        <w:pStyle w:val="Heading2"/>
      </w:pPr>
      <w:r>
        <w:t>Exoplanets-</w:t>
      </w:r>
    </w:p>
    <w:p w14:paraId="56C8B7FD" w14:textId="2FDD2B28" w:rsidR="008D53E5" w:rsidRDefault="008D53E5" w:rsidP="008D53E5">
      <w:r>
        <w:t xml:space="preserve"> My final idea </w:t>
      </w:r>
      <w:r w:rsidR="00EC4134">
        <w:t>became</w:t>
      </w:r>
      <w:r>
        <w:t xml:space="preserve"> my chosen idea, </w:t>
      </w:r>
      <w:r w:rsidR="0EBFC3AC">
        <w:t>very</w:t>
      </w:r>
      <w:r>
        <w:t xml:space="preserve"> strong interest and very closely related to my desired college course, many values were</w:t>
      </w:r>
      <w:r w:rsidR="00EC4134">
        <w:t xml:space="preserve"> </w:t>
      </w:r>
      <w:r>
        <w:t xml:space="preserve">influenced by </w:t>
      </w:r>
      <w:r w:rsidR="3DA77950">
        <w:t>each other</w:t>
      </w:r>
      <w:r>
        <w:t xml:space="preserve"> and easy relations could be found and useful predictions made, most data would be recent due to the data from advancements </w:t>
      </w:r>
      <w:r w:rsidR="00EC4134">
        <w:t xml:space="preserve">in </w:t>
      </w:r>
      <w:r>
        <w:t>modern technology</w:t>
      </w:r>
    </w:p>
    <w:p w14:paraId="1DEC66EE" w14:textId="1C903BC0" w:rsidR="008D53E5" w:rsidRDefault="0008082D" w:rsidP="008D53E5">
      <w:pPr>
        <w:pStyle w:val="Heading1"/>
      </w:pPr>
      <w:r>
        <w:t xml:space="preserve">Chosen Idea- </w:t>
      </w:r>
      <w:r w:rsidR="00EC4134">
        <w:t>Exoplanets</w:t>
      </w:r>
    </w:p>
    <w:p w14:paraId="2F6E9FFA" w14:textId="2B92701C" w:rsidR="0008082D" w:rsidRDefault="0008082D" w:rsidP="0008082D">
      <w:r>
        <w:t xml:space="preserve">My goal is to produce an information system that shows the pattern and relation of variables between </w:t>
      </w:r>
      <w:r w:rsidR="00EC4134">
        <w:t>different exoplanet types</w:t>
      </w:r>
      <w:r>
        <w:t xml:space="preserve"> providing general analysis and information about these celestial bodies.</w:t>
      </w:r>
    </w:p>
    <w:p w14:paraId="04A73A05" w14:textId="504BCD9C" w:rsidR="0008082D" w:rsidRDefault="0008082D" w:rsidP="0008082D">
      <w:r>
        <w:t xml:space="preserve">Particularly I find the relation between the </w:t>
      </w:r>
      <w:r w:rsidR="00EC4134">
        <w:t xml:space="preserve">exoplanet type and its radius length </w:t>
      </w:r>
      <w:r>
        <w:t>to be interesting and useful information to analys</w:t>
      </w:r>
      <w:r w:rsidR="00EC4134">
        <w:t>e</w:t>
      </w:r>
      <w:r>
        <w:t>.</w:t>
      </w:r>
    </w:p>
    <w:p w14:paraId="478589D9" w14:textId="65520C7B" w:rsidR="0008082D" w:rsidRDefault="0008082D" w:rsidP="0008082D">
      <w:r>
        <w:t xml:space="preserve">Intended for researchers and astronomy/astrophysics enthusiasts to learn more about the trends seen in these </w:t>
      </w:r>
      <w:r w:rsidR="00EC4134">
        <w:t>extrasolar planets</w:t>
      </w:r>
      <w:r>
        <w:t xml:space="preserve"> and assist in future predictions.</w:t>
      </w:r>
    </w:p>
    <w:p w14:paraId="5682F7E3" w14:textId="303133D3" w:rsidR="0014586E" w:rsidRDefault="0008082D" w:rsidP="0014586E">
      <w:r>
        <w:t>This heavily relates to my interests as I’ve been intending to go into astrophysics as a college course and career path.</w:t>
      </w:r>
    </w:p>
    <w:p w14:paraId="05F2C696" w14:textId="3459BB8E" w:rsidR="0014586E" w:rsidRDefault="0014586E" w:rsidP="0014586E">
      <w:pPr>
        <w:pStyle w:val="Heading2"/>
      </w:pPr>
      <w:r>
        <w:t>Example Information Systems</w:t>
      </w:r>
    </w:p>
    <w:p w14:paraId="62823596" w14:textId="4BCA46E0" w:rsidR="0014586E" w:rsidRDefault="00000000" w:rsidP="0014586E">
      <w:hyperlink r:id="rId5" w:history="1">
        <w:r w:rsidR="0014586E" w:rsidRPr="00AA75DB">
          <w:rPr>
            <w:rStyle w:val="Hyperlink"/>
          </w:rPr>
          <w:t>https://exoplanetarchive.ipac.caltech.edu/</w:t>
        </w:r>
      </w:hyperlink>
      <w:r w:rsidR="0014586E">
        <w:t xml:space="preserve"> - Very good example of a related information system</w:t>
      </w:r>
    </w:p>
    <w:p w14:paraId="7277EBF3" w14:textId="1DDBD7BE" w:rsidR="0014586E" w:rsidRDefault="0014586E" w:rsidP="0014586E">
      <w:proofErr w:type="gramStart"/>
      <w:r>
        <w:t>Pros( interactive</w:t>
      </w:r>
      <w:proofErr w:type="gramEnd"/>
      <w:r>
        <w:t>, lots of info ) Cons( too much info, tools not very well explained )</w:t>
      </w:r>
    </w:p>
    <w:p w14:paraId="4183022D" w14:textId="4602F64E" w:rsidR="0014586E" w:rsidRDefault="00000000" w:rsidP="0014586E">
      <w:hyperlink r:id="rId6" w:history="1">
        <w:r w:rsidR="0014586E" w:rsidRPr="00AA75DB">
          <w:rPr>
            <w:rStyle w:val="Hyperlink"/>
          </w:rPr>
          <w:t>https://science.nasa.gov/exoplanets/exoplanet-catalog/</w:t>
        </w:r>
      </w:hyperlink>
      <w:r w:rsidR="0014586E">
        <w:t xml:space="preserve"> - Similar but with more flaws</w:t>
      </w:r>
    </w:p>
    <w:p w14:paraId="49035CAD" w14:textId="67CF2606" w:rsidR="0014586E" w:rsidRDefault="0014586E" w:rsidP="0014586E">
      <w:proofErr w:type="gramStart"/>
      <w:r>
        <w:t>Pros( information</w:t>
      </w:r>
      <w:proofErr w:type="gramEnd"/>
      <w:r>
        <w:t xml:space="preserve"> accessible, good presentation ) Cons( low interactivity, lacking deep analysis )</w:t>
      </w:r>
    </w:p>
    <w:p w14:paraId="1C0613C5" w14:textId="4208D7E7" w:rsidR="0014586E" w:rsidRDefault="0014586E" w:rsidP="0014586E">
      <w:r>
        <w:t>The ideal would be somewhere between these two.</w:t>
      </w:r>
    </w:p>
    <w:p w14:paraId="49890A93" w14:textId="744DFBE3" w:rsidR="0014586E" w:rsidRDefault="0014586E" w:rsidP="0014586E">
      <w:pPr>
        <w:pStyle w:val="Heading2"/>
      </w:pPr>
      <w:r>
        <w:lastRenderedPageBreak/>
        <w:t>Potential Datasets</w:t>
      </w:r>
    </w:p>
    <w:p w14:paraId="0B2CD810" w14:textId="34B22912" w:rsidR="0014586E" w:rsidRDefault="00000000" w:rsidP="0014586E">
      <w:hyperlink r:id="rId7" w:history="1">
        <w:r w:rsidR="008F7661" w:rsidRPr="00AA75DB">
          <w:rPr>
            <w:rStyle w:val="Hyperlink"/>
          </w:rPr>
          <w:t>https://www.kaggle.com/datasets/jsonali2003/stellar-classification-dataset</w:t>
        </w:r>
      </w:hyperlink>
      <w:r w:rsidR="008F7661">
        <w:t xml:space="preserve"> </w:t>
      </w:r>
    </w:p>
    <w:p w14:paraId="3668C90E" w14:textId="11E8031B" w:rsidR="008F7661" w:rsidRDefault="008F7661" w:rsidP="008F7661">
      <w:pPr>
        <w:pStyle w:val="ListParagraph"/>
        <w:numPr>
          <w:ilvl w:val="0"/>
          <w:numId w:val="1"/>
        </w:numPr>
      </w:pPr>
      <w:r>
        <w:t xml:space="preserve">Had useable information but too little rows and columns and many useless values </w:t>
      </w:r>
    </w:p>
    <w:p w14:paraId="7691CA09" w14:textId="0630D36C" w:rsidR="008F7661" w:rsidRDefault="00000000" w:rsidP="008F7661">
      <w:hyperlink r:id="rId8" w:history="1">
        <w:r w:rsidR="008F7661" w:rsidRPr="00AA75DB">
          <w:rPr>
            <w:rStyle w:val="Hyperlink"/>
          </w:rPr>
          <w:t>https://www.kaggle.com/datasets/jsonali2003/stellar-classification-dataset</w:t>
        </w:r>
      </w:hyperlink>
    </w:p>
    <w:p w14:paraId="2776214E" w14:textId="31BFE743" w:rsidR="008F7661" w:rsidRDefault="008F7661" w:rsidP="008F7661">
      <w:pPr>
        <w:pStyle w:val="ListParagraph"/>
        <w:numPr>
          <w:ilvl w:val="0"/>
          <w:numId w:val="1"/>
        </w:numPr>
      </w:pPr>
      <w:r>
        <w:t>A lot more data but overly complex and difficult to use and interpret</w:t>
      </w:r>
    </w:p>
    <w:p w14:paraId="6E7F68DD" w14:textId="3B50B8DC" w:rsidR="008F7661" w:rsidRDefault="00000000" w:rsidP="008F7661">
      <w:hyperlink r:id="rId9" w:history="1">
        <w:r w:rsidR="008F7661" w:rsidRPr="00AA75DB">
          <w:rPr>
            <w:rStyle w:val="Hyperlink"/>
          </w:rPr>
          <w:t>https://www.kaggle.com/datasets/waqi786/stars-dataset/data</w:t>
        </w:r>
      </w:hyperlink>
    </w:p>
    <w:p w14:paraId="08F75439" w14:textId="6CC914E8" w:rsidR="008F7661" w:rsidRDefault="008F7661" w:rsidP="008F7661">
      <w:pPr>
        <w:pStyle w:val="ListParagraph"/>
        <w:numPr>
          <w:ilvl w:val="0"/>
          <w:numId w:val="1"/>
        </w:numPr>
      </w:pPr>
      <w:r>
        <w:t xml:space="preserve">Seemed ideal with good info and size but contains so many duplicates each with their own contradicting data. Out of over </w:t>
      </w:r>
      <w:proofErr w:type="gramStart"/>
      <w:r>
        <w:t>a 1000 entries</w:t>
      </w:r>
      <w:proofErr w:type="gramEnd"/>
      <w:r>
        <w:t xml:space="preserve"> only 30 unique stars were present.</w:t>
      </w:r>
    </w:p>
    <w:p w14:paraId="5C502D8E" w14:textId="36C378C4" w:rsidR="008F7661" w:rsidRDefault="00000000" w:rsidP="008F7661">
      <w:hyperlink r:id="rId10" w:history="1">
        <w:r w:rsidR="008F7661" w:rsidRPr="00AA75DB">
          <w:rPr>
            <w:rStyle w:val="Hyperlink"/>
          </w:rPr>
          <w:t>https://www.kaggle.com/datasets/franoisgeorgesjulien/nasa-exoplanet-archive-planetary-systems</w:t>
        </w:r>
      </w:hyperlink>
    </w:p>
    <w:p w14:paraId="0F9B249F" w14:textId="731DB170" w:rsidR="008F7661" w:rsidRDefault="008F7661" w:rsidP="008F7661">
      <w:pPr>
        <w:pStyle w:val="ListParagraph"/>
        <w:numPr>
          <w:ilvl w:val="0"/>
          <w:numId w:val="1"/>
        </w:numPr>
      </w:pPr>
      <w:r>
        <w:t xml:space="preserve">Ideal dataset as it focuses on an </w:t>
      </w:r>
      <w:proofErr w:type="gramStart"/>
      <w:r w:rsidR="6F9A5C67">
        <w:t>idea</w:t>
      </w:r>
      <w:proofErr w:type="gramEnd"/>
      <w:r>
        <w:t xml:space="preserve"> I was struggling to find useful data for (exoplanets).</w:t>
      </w:r>
      <w:r w:rsidR="00EC4134">
        <w:t xml:space="preserve"> The database is very large and has many unique and varied elements.</w:t>
      </w:r>
      <w:r>
        <w:t xml:space="preserve"> Contains missing info but the worst columns for missing info are not useful anyways.</w:t>
      </w:r>
    </w:p>
    <w:p w14:paraId="557DFC37" w14:textId="77777777" w:rsidR="008F7661" w:rsidRPr="0014586E" w:rsidRDefault="008F7661" w:rsidP="008F7661"/>
    <w:p w14:paraId="7A868C8E" w14:textId="77777777" w:rsidR="009F1A19" w:rsidRDefault="009F1A19" w:rsidP="009F1A19">
      <w:pPr>
        <w:pStyle w:val="Title"/>
        <w:rPr>
          <w:color w:val="FF0000"/>
        </w:rPr>
      </w:pPr>
    </w:p>
    <w:p w14:paraId="0A510C53" w14:textId="77777777" w:rsidR="009F1A19" w:rsidRDefault="009F1A19" w:rsidP="009F1A19">
      <w:pPr>
        <w:pStyle w:val="Title"/>
        <w:rPr>
          <w:color w:val="FF0000"/>
        </w:rPr>
      </w:pPr>
    </w:p>
    <w:p w14:paraId="100B8B47" w14:textId="77777777" w:rsidR="009F1A19" w:rsidRDefault="009F1A19" w:rsidP="009F1A19">
      <w:pPr>
        <w:pStyle w:val="Title"/>
        <w:rPr>
          <w:color w:val="FF0000"/>
        </w:rPr>
      </w:pPr>
    </w:p>
    <w:p w14:paraId="3F38EF12" w14:textId="77777777" w:rsidR="009F1A19" w:rsidRDefault="009F1A19" w:rsidP="009F1A19">
      <w:pPr>
        <w:pStyle w:val="Title"/>
        <w:rPr>
          <w:color w:val="FF0000"/>
        </w:rPr>
      </w:pPr>
    </w:p>
    <w:p w14:paraId="3D95A80E" w14:textId="77777777" w:rsidR="009F1A19" w:rsidRDefault="009F1A19" w:rsidP="009F1A19">
      <w:pPr>
        <w:pStyle w:val="Title"/>
        <w:rPr>
          <w:color w:val="FF0000"/>
        </w:rPr>
      </w:pPr>
    </w:p>
    <w:p w14:paraId="561ED2C3" w14:textId="77777777" w:rsidR="009F1A19" w:rsidRDefault="009F1A19" w:rsidP="009F1A19">
      <w:pPr>
        <w:pStyle w:val="Title"/>
        <w:rPr>
          <w:color w:val="FF0000"/>
        </w:rPr>
      </w:pPr>
    </w:p>
    <w:p w14:paraId="4607A8FE" w14:textId="77777777" w:rsidR="009F1A19" w:rsidRDefault="009F1A19" w:rsidP="009F1A19">
      <w:pPr>
        <w:pStyle w:val="Title"/>
        <w:rPr>
          <w:color w:val="FF0000"/>
        </w:rPr>
      </w:pPr>
    </w:p>
    <w:p w14:paraId="08DAF73E" w14:textId="77777777" w:rsidR="009F1A19" w:rsidRDefault="009F1A19" w:rsidP="009F1A19">
      <w:pPr>
        <w:pStyle w:val="Title"/>
        <w:rPr>
          <w:color w:val="FF0000"/>
        </w:rPr>
      </w:pPr>
    </w:p>
    <w:p w14:paraId="1A97CB97" w14:textId="77777777" w:rsidR="009F1A19" w:rsidRDefault="009F1A19" w:rsidP="009F1A19">
      <w:pPr>
        <w:pStyle w:val="Title"/>
        <w:rPr>
          <w:color w:val="FF0000"/>
        </w:rPr>
      </w:pPr>
    </w:p>
    <w:p w14:paraId="1CDBF0E6" w14:textId="77777777" w:rsidR="009F1A19" w:rsidRDefault="009F1A19" w:rsidP="009F1A19">
      <w:pPr>
        <w:pStyle w:val="Title"/>
        <w:rPr>
          <w:color w:val="FF0000"/>
        </w:rPr>
      </w:pPr>
    </w:p>
    <w:p w14:paraId="15244B90" w14:textId="77777777" w:rsidR="009F1A19" w:rsidRDefault="009F1A19" w:rsidP="009F1A19">
      <w:pPr>
        <w:pStyle w:val="Title"/>
        <w:rPr>
          <w:color w:val="FF0000"/>
        </w:rPr>
      </w:pPr>
    </w:p>
    <w:p w14:paraId="68E9AF53" w14:textId="77777777" w:rsidR="009F1A19" w:rsidRDefault="009F1A19" w:rsidP="009F1A19">
      <w:pPr>
        <w:pStyle w:val="Title"/>
        <w:rPr>
          <w:color w:val="FF0000"/>
        </w:rPr>
      </w:pPr>
    </w:p>
    <w:p w14:paraId="6F12B1BE" w14:textId="77777777" w:rsidR="009F1A19" w:rsidRDefault="00EC4134" w:rsidP="009F1A19">
      <w:pPr>
        <w:pStyle w:val="Title"/>
        <w:rPr>
          <w:color w:val="FF0000"/>
        </w:rPr>
      </w:pPr>
      <w:r>
        <w:rPr>
          <w:color w:val="FF0000"/>
        </w:rPr>
        <w:lastRenderedPageBreak/>
        <w:t>Plan and Design</w:t>
      </w:r>
    </w:p>
    <w:p w14:paraId="5C4B534D" w14:textId="77777777" w:rsidR="009F1A19" w:rsidRDefault="009F1A19" w:rsidP="009F1A19">
      <w:pPr>
        <w:pStyle w:val="Heading1"/>
      </w:pPr>
      <w:r>
        <w:t>Design Plan</w:t>
      </w:r>
    </w:p>
    <w:p w14:paraId="3FB9CC5B" w14:textId="77777777" w:rsidR="009F1A19" w:rsidRDefault="009F1A19" w:rsidP="009F1A19">
      <w:r>
        <w:t xml:space="preserve">In order to meet the brief </w:t>
      </w:r>
      <w:proofErr w:type="gramStart"/>
      <w:r>
        <w:t>criteria</w:t>
      </w:r>
      <w:proofErr w:type="gramEnd"/>
      <w:r>
        <w:t xml:space="preserve"> I need to create 4 programs. </w:t>
      </w:r>
    </w:p>
    <w:p w14:paraId="44797262" w14:textId="096573D1" w:rsidR="009F1A19" w:rsidRDefault="009F1A19" w:rsidP="009F1A19">
      <w:r>
        <w:t>The first</w:t>
      </w:r>
      <w:r w:rsidR="00592FAB">
        <w:t xml:space="preserve"> program </w:t>
      </w:r>
      <w:r>
        <w:t xml:space="preserve">should read data from my chosen exoplanet database and clean it. While some missing values will not impact any of my analysis others are required and some data will be cleared from the database for not having important values. I would then send the new cleaned data to </w:t>
      </w:r>
      <w:r w:rsidR="00592FAB">
        <w:t>a Firebase database.</w:t>
      </w:r>
    </w:p>
    <w:p w14:paraId="6EA76517" w14:textId="7B65F994" w:rsidR="00592FAB" w:rsidRDefault="00592FAB" w:rsidP="009F1A19">
      <w:r>
        <w:t xml:space="preserve">The second program should read data from Firebase and analyse it. I would divide the database into the primary categories of exoplanets. Then I would get analytics of these exoplanet types. </w:t>
      </w:r>
      <w:proofErr w:type="gramStart"/>
      <w:r>
        <w:t>Finally</w:t>
      </w:r>
      <w:proofErr w:type="gramEnd"/>
      <w:r>
        <w:t xml:space="preserve"> I need to display graphs as representation of the graphs on my main website. The data used to make these graphs are sent to Firebase alongside the exoplanet type averages.</w:t>
      </w:r>
    </w:p>
    <w:p w14:paraId="44FAEB7C" w14:textId="5E95AE49" w:rsidR="00592FAB" w:rsidRDefault="00592FAB" w:rsidP="009F1A19">
      <w:r>
        <w:t>The third program will be my web-based interface focused on providing the public with information and displaying data visualisations.</w:t>
      </w:r>
    </w:p>
    <w:p w14:paraId="7A09CC60" w14:textId="77777777" w:rsidR="009F1A19" w:rsidRDefault="009F1A19" w:rsidP="009F1A19">
      <w:pPr>
        <w:pStyle w:val="Title"/>
      </w:pPr>
      <w:r w:rsidRPr="009F1A19">
        <w:rPr>
          <w:rStyle w:val="Heading1Char"/>
        </w:rPr>
        <w:t>Reading and Cleaning Flowchart</w:t>
      </w:r>
      <w:r>
        <w:t xml:space="preserve"> </w:t>
      </w:r>
    </w:p>
    <w:p w14:paraId="6A48912F" w14:textId="1F56157C" w:rsidR="009F1A19" w:rsidRPr="009F1A19" w:rsidRDefault="009F1A19" w:rsidP="009F1A19">
      <w:r>
        <w:rPr>
          <w:noProof/>
        </w:rPr>
        <w:drawing>
          <wp:inline distT="0" distB="0" distL="0" distR="0" wp14:anchorId="44830266" wp14:editId="0005BCE4">
            <wp:extent cx="5731510" cy="3015615"/>
            <wp:effectExtent l="0" t="0" r="2540" b="0"/>
            <wp:docPr id="1094430416"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0416" name="Picture 8" descr="A diagram of a company&#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015615"/>
                    </a:xfrm>
                    <a:prstGeom prst="rect">
                      <a:avLst/>
                    </a:prstGeom>
                  </pic:spPr>
                </pic:pic>
              </a:graphicData>
            </a:graphic>
          </wp:inline>
        </w:drawing>
      </w:r>
    </w:p>
    <w:p w14:paraId="1B1A2DC4" w14:textId="77777777" w:rsidR="009F1A19" w:rsidRDefault="009F1A19" w:rsidP="009F1A19">
      <w:pPr>
        <w:pStyle w:val="Title"/>
        <w:rPr>
          <w:rStyle w:val="Heading1Char"/>
        </w:rPr>
      </w:pPr>
      <w:r w:rsidRPr="009F1A19">
        <w:rPr>
          <w:rStyle w:val="Heading1Char"/>
        </w:rPr>
        <w:t>Analytics Flowchart</w:t>
      </w:r>
      <w:r>
        <w:rPr>
          <w:rStyle w:val="Heading1Char"/>
        </w:rPr>
        <w:t xml:space="preserve"> </w:t>
      </w:r>
    </w:p>
    <w:p w14:paraId="76B2C93C" w14:textId="5E29A13F" w:rsidR="009F1A19" w:rsidRPr="009F1A19" w:rsidRDefault="009F1A19" w:rsidP="009F1A19">
      <w:r>
        <w:rPr>
          <w:noProof/>
        </w:rPr>
        <w:lastRenderedPageBreak/>
        <w:drawing>
          <wp:inline distT="0" distB="0" distL="0" distR="0" wp14:anchorId="7E1BC566" wp14:editId="0F5CA3CC">
            <wp:extent cx="5731510" cy="2286000"/>
            <wp:effectExtent l="0" t="0" r="2540" b="0"/>
            <wp:docPr id="852838809" name="Picture 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38809" name="Picture 9" descr="A diagram of a flow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86000"/>
                    </a:xfrm>
                    <a:prstGeom prst="rect">
                      <a:avLst/>
                    </a:prstGeom>
                  </pic:spPr>
                </pic:pic>
              </a:graphicData>
            </a:graphic>
          </wp:inline>
        </w:drawing>
      </w:r>
    </w:p>
    <w:p w14:paraId="3C7EA23B" w14:textId="77777777" w:rsidR="009F1A19" w:rsidRDefault="009F1A19" w:rsidP="009F1A19">
      <w:pPr>
        <w:pStyle w:val="Title"/>
        <w:rPr>
          <w:rStyle w:val="Heading1Char"/>
        </w:rPr>
      </w:pPr>
      <w:r>
        <w:rPr>
          <w:rStyle w:val="Heading1Char"/>
        </w:rPr>
        <w:t>Webpage Flowchart</w:t>
      </w:r>
    </w:p>
    <w:p w14:paraId="69C4B492" w14:textId="2485CFB9" w:rsidR="009F1A19" w:rsidRPr="009F1A19" w:rsidRDefault="009F1A19" w:rsidP="009F1A19">
      <w:pPr>
        <w:pStyle w:val="Title"/>
        <w:rPr>
          <w:rStyle w:val="Heading1Char"/>
        </w:rPr>
      </w:pPr>
      <w:r>
        <w:rPr>
          <w:noProof/>
        </w:rPr>
        <w:drawing>
          <wp:inline distT="0" distB="0" distL="0" distR="0" wp14:anchorId="4E485163" wp14:editId="3D9B7176">
            <wp:extent cx="5042414" cy="1967563"/>
            <wp:effectExtent l="0" t="0" r="6350" b="0"/>
            <wp:docPr id="440995654" name="Picture 10"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95654" name="Picture 10" descr="A diagram of a compan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12208" cy="1994797"/>
                    </a:xfrm>
                    <a:prstGeom prst="rect">
                      <a:avLst/>
                    </a:prstGeom>
                  </pic:spPr>
                </pic:pic>
              </a:graphicData>
            </a:graphic>
          </wp:inline>
        </w:drawing>
      </w:r>
    </w:p>
    <w:p w14:paraId="107E29B2" w14:textId="51E78BF6" w:rsidR="0051167E" w:rsidRPr="0051167E" w:rsidRDefault="0051167E" w:rsidP="009F1A19">
      <w:pPr>
        <w:pStyle w:val="Heading1"/>
      </w:pPr>
    </w:p>
    <w:p w14:paraId="155905BC" w14:textId="7C6A92E2" w:rsidR="0051167E" w:rsidRPr="0051167E" w:rsidRDefault="0051167E" w:rsidP="0051167E">
      <w:pPr>
        <w:pStyle w:val="Heading1"/>
      </w:pPr>
      <w:r>
        <w:t>System Architecture Diagram</w:t>
      </w:r>
    </w:p>
    <w:p w14:paraId="55005875" w14:textId="3F66043A" w:rsidR="0051167E" w:rsidRPr="0051167E" w:rsidRDefault="0051167E" w:rsidP="0051167E">
      <w:r>
        <w:rPr>
          <w:noProof/>
        </w:rPr>
        <w:drawing>
          <wp:inline distT="0" distB="0" distL="0" distR="0" wp14:anchorId="21C3C76A" wp14:editId="2B0416CB">
            <wp:extent cx="5538040" cy="3050994"/>
            <wp:effectExtent l="0" t="0" r="5715" b="0"/>
            <wp:docPr id="939273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1665" cy="3058500"/>
                    </a:xfrm>
                    <a:prstGeom prst="rect">
                      <a:avLst/>
                    </a:prstGeom>
                    <a:noFill/>
                  </pic:spPr>
                </pic:pic>
              </a:graphicData>
            </a:graphic>
          </wp:inline>
        </w:drawing>
      </w:r>
    </w:p>
    <w:p w14:paraId="220D66B0" w14:textId="54C837F8" w:rsidR="0051167E" w:rsidRPr="0051167E" w:rsidRDefault="0051167E" w:rsidP="0051167E">
      <w:pPr>
        <w:pStyle w:val="Heading1"/>
      </w:pPr>
      <w:r>
        <w:lastRenderedPageBreak/>
        <w:t>Wireframe Diagram</w:t>
      </w:r>
    </w:p>
    <w:p w14:paraId="2C7696E9" w14:textId="7B6460B5" w:rsidR="00EC4134" w:rsidRPr="00EC4134" w:rsidRDefault="0051167E" w:rsidP="00BB1855">
      <w:pPr>
        <w:pStyle w:val="Heading1"/>
      </w:pPr>
      <w:r>
        <w:rPr>
          <w:noProof/>
        </w:rPr>
        <w:drawing>
          <wp:inline distT="0" distB="0" distL="0" distR="0" wp14:anchorId="01690F70" wp14:editId="2B208CF3">
            <wp:extent cx="5648325" cy="4314825"/>
            <wp:effectExtent l="0" t="0" r="9525" b="9525"/>
            <wp:docPr id="13448206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93939" cy="4349670"/>
                    </a:xfrm>
                    <a:prstGeom prst="rect">
                      <a:avLst/>
                    </a:prstGeom>
                    <a:noFill/>
                  </pic:spPr>
                </pic:pic>
              </a:graphicData>
            </a:graphic>
          </wp:inline>
        </w:drawing>
      </w:r>
    </w:p>
    <w:sectPr w:rsidR="00EC4134" w:rsidRPr="00EC41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49E4EA5"/>
    <w:multiLevelType w:val="hybridMultilevel"/>
    <w:tmpl w:val="FCE445EA"/>
    <w:lvl w:ilvl="0" w:tplc="65B8C318">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0453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3E5"/>
    <w:rsid w:val="0008082D"/>
    <w:rsid w:val="0014586E"/>
    <w:rsid w:val="0051167E"/>
    <w:rsid w:val="00592FAB"/>
    <w:rsid w:val="008D53E5"/>
    <w:rsid w:val="008F7661"/>
    <w:rsid w:val="00972A8C"/>
    <w:rsid w:val="009F1A19"/>
    <w:rsid w:val="00BB1855"/>
    <w:rsid w:val="00BC5438"/>
    <w:rsid w:val="00EC4134"/>
    <w:rsid w:val="0CAECB18"/>
    <w:rsid w:val="0EBFC3AC"/>
    <w:rsid w:val="133DFA5E"/>
    <w:rsid w:val="2BC851FB"/>
    <w:rsid w:val="32EA8587"/>
    <w:rsid w:val="3DA77950"/>
    <w:rsid w:val="5F09DFE8"/>
    <w:rsid w:val="612DF360"/>
    <w:rsid w:val="6F9A5C67"/>
  </w:rsids>
  <m:mathPr>
    <m:mathFont m:val="Cambria Math"/>
    <m:brkBin m:val="before"/>
    <m:brkBinSub m:val="--"/>
    <m:smallFrac m:val="0"/>
    <m:dispDef/>
    <m:lMargin m:val="0"/>
    <m:rMargin m:val="0"/>
    <m:defJc m:val="centerGroup"/>
    <m:wrapIndent m:val="1440"/>
    <m:intLim m:val="subSup"/>
    <m:naryLim m:val="undOvr"/>
  </m:mathPr>
  <w:themeFontLang w:val="en-IE"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1E4ED"/>
  <w15:chartTrackingRefBased/>
  <w15:docId w15:val="{9FA6B0FE-C01A-4703-AC96-AC85F3CC4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53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3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3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D53E5"/>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14586E"/>
    <w:rPr>
      <w:color w:val="0563C1" w:themeColor="hyperlink"/>
      <w:u w:val="single"/>
    </w:rPr>
  </w:style>
  <w:style w:type="character" w:styleId="UnresolvedMention">
    <w:name w:val="Unresolved Mention"/>
    <w:basedOn w:val="DefaultParagraphFont"/>
    <w:uiPriority w:val="99"/>
    <w:semiHidden/>
    <w:unhideWhenUsed/>
    <w:rsid w:val="0014586E"/>
    <w:rPr>
      <w:color w:val="605E5C"/>
      <w:shd w:val="clear" w:color="auto" w:fill="E1DFDD"/>
    </w:rPr>
  </w:style>
  <w:style w:type="paragraph" w:styleId="ListParagraph">
    <w:name w:val="List Paragraph"/>
    <w:basedOn w:val="Normal"/>
    <w:uiPriority w:val="34"/>
    <w:qFormat/>
    <w:rsid w:val="008F7661"/>
    <w:pPr>
      <w:ind w:left="720"/>
      <w:contextualSpacing/>
    </w:pPr>
  </w:style>
  <w:style w:type="paragraph" w:styleId="Title">
    <w:name w:val="Title"/>
    <w:basedOn w:val="Normal"/>
    <w:next w:val="Normal"/>
    <w:link w:val="TitleChar"/>
    <w:uiPriority w:val="10"/>
    <w:qFormat/>
    <w:rsid w:val="00EC413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134"/>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jsonali2003/stellar-classification-dataset" TargetMode="External"/><Relationship Id="rId13"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hyperlink" Target="https://www.kaggle.com/datasets/jsonali2003/stellar-classification-dataset" TargetMode="Externa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cience.nasa.gov/exoplanets/exoplanet-catalog/" TargetMode="External"/><Relationship Id="rId11" Type="http://schemas.openxmlformats.org/officeDocument/2006/relationships/image" Target="media/image1.jpg"/><Relationship Id="rId5" Type="http://schemas.openxmlformats.org/officeDocument/2006/relationships/hyperlink" Target="https://exoplanetarchive.ipac.caltech.edu/" TargetMode="External"/><Relationship Id="rId15" Type="http://schemas.openxmlformats.org/officeDocument/2006/relationships/image" Target="media/image5.png"/><Relationship Id="rId10" Type="http://schemas.openxmlformats.org/officeDocument/2006/relationships/hyperlink" Target="https://www.kaggle.com/datasets/franoisgeorgesjulien/nasa-exoplanet-archive-planetary-systems" TargetMode="External"/><Relationship Id="rId4" Type="http://schemas.openxmlformats.org/officeDocument/2006/relationships/webSettings" Target="webSettings.xml"/><Relationship Id="rId9" Type="http://schemas.openxmlformats.org/officeDocument/2006/relationships/hyperlink" Target="https://www.kaggle.com/datasets/waqi786/stars-dataset/data"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648</Words>
  <Characters>3695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Daniel</dc:creator>
  <cp:keywords/>
  <dc:description/>
  <cp:lastModifiedBy>19HDaniel.ACC</cp:lastModifiedBy>
  <cp:revision>2</cp:revision>
  <dcterms:created xsi:type="dcterms:W3CDTF">2025-03-06T15:43:00Z</dcterms:created>
  <dcterms:modified xsi:type="dcterms:W3CDTF">2025-03-06T15:43:00Z</dcterms:modified>
</cp:coreProperties>
</file>