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A9699" w14:textId="77777777" w:rsidR="00947364" w:rsidRDefault="00947364" w:rsidP="00947364">
      <w:pPr>
        <w:pStyle w:val="Title"/>
        <w:rPr>
          <w:color w:val="FF0000"/>
        </w:rPr>
      </w:pPr>
      <w:r>
        <w:rPr>
          <w:color w:val="FF0000"/>
        </w:rPr>
        <w:t>Meeting the Brief</w:t>
      </w:r>
    </w:p>
    <w:p w14:paraId="5C418FBF" w14:textId="713EEFC4" w:rsidR="00947364" w:rsidRDefault="00947364" w:rsidP="00947364">
      <w:pPr>
        <w:pStyle w:val="Title"/>
      </w:pPr>
      <w:r>
        <w:rPr>
          <w:color w:val="7030A0"/>
        </w:rPr>
        <w:t>VIDEO AND PICTURES WILL GO HERE</w:t>
      </w:r>
      <w:r>
        <w:br w:type="page"/>
      </w:r>
    </w:p>
    <w:p w14:paraId="411C9947" w14:textId="06B8026C" w:rsidR="008D53E5" w:rsidRPr="008D53E5" w:rsidRDefault="008D53E5" w:rsidP="008D53E5">
      <w:pPr>
        <w:pStyle w:val="Heading1"/>
        <w:rPr>
          <w:color w:val="FF0000"/>
          <w:sz w:val="52"/>
          <w:szCs w:val="52"/>
        </w:rPr>
      </w:pPr>
      <w:r>
        <w:rPr>
          <w:color w:val="FF0000"/>
          <w:sz w:val="52"/>
          <w:szCs w:val="52"/>
        </w:rPr>
        <w:lastRenderedPageBreak/>
        <w:t>INVESTIGATION</w:t>
      </w:r>
    </w:p>
    <w:p w14:paraId="701E8B7E" w14:textId="346C7DA3" w:rsidR="008D53E5" w:rsidRDefault="008D53E5" w:rsidP="008D53E5">
      <w:pPr>
        <w:pStyle w:val="Heading1"/>
      </w:pPr>
      <w:r>
        <w:t>IDEAS</w:t>
      </w:r>
    </w:p>
    <w:p w14:paraId="2A485834" w14:textId="3D98B602" w:rsidR="008D53E5" w:rsidRDefault="008D53E5" w:rsidP="008D53E5">
      <w:pPr>
        <w:pStyle w:val="Heading2"/>
      </w:pPr>
      <w:r>
        <w:t>Education Statistics-</w:t>
      </w:r>
    </w:p>
    <w:p w14:paraId="4656D16B" w14:textId="7D3FD7C8" w:rsidR="008D53E5" w:rsidRDefault="00947364" w:rsidP="008D53E5">
      <w:r>
        <w:t xml:space="preserve">I </w:t>
      </w:r>
      <w:r w:rsidR="00F13786">
        <w:t>first looked at</w:t>
      </w:r>
      <w:r w:rsidR="008D53E5">
        <w:t xml:space="preserve"> </w:t>
      </w:r>
      <w:r w:rsidR="00F13786">
        <w:t>the</w:t>
      </w:r>
      <w:r w:rsidR="008D53E5">
        <w:t xml:space="preserve"> average success in the LC relative to their subjects</w:t>
      </w:r>
      <w:r w:rsidR="00F13786">
        <w:t xml:space="preserve"> and p</w:t>
      </w:r>
      <w:r w:rsidR="008D53E5">
        <w:t>ossibly the link with mental health and stress</w:t>
      </w:r>
      <w:r w:rsidR="00F13786">
        <w:t>. This d</w:t>
      </w:r>
      <w:r w:rsidR="2BC851FB">
        <w:t>idn’t</w:t>
      </w:r>
      <w:r w:rsidR="008D53E5">
        <w:t xml:space="preserve"> go through due to lack of interest and lack of data for Irish LC</w:t>
      </w:r>
    </w:p>
    <w:p w14:paraId="567834D6" w14:textId="540545E5" w:rsidR="008D53E5" w:rsidRDefault="008D53E5" w:rsidP="008D53E5">
      <w:pPr>
        <w:pStyle w:val="Heading2"/>
      </w:pPr>
      <w:r>
        <w:t>Stars and their properties-</w:t>
      </w:r>
    </w:p>
    <w:p w14:paraId="52CBB66D" w14:textId="66DF40E1" w:rsidR="008D53E5" w:rsidRDefault="00F13786" w:rsidP="008D53E5">
      <w:r>
        <w:t>This is a b</w:t>
      </w:r>
      <w:r w:rsidR="008D53E5">
        <w:t>ig interest of mine and</w:t>
      </w:r>
      <w:r>
        <w:t xml:space="preserve"> </w:t>
      </w:r>
      <w:proofErr w:type="gramStart"/>
      <w:r>
        <w:t xml:space="preserve">was </w:t>
      </w:r>
      <w:r w:rsidR="008D53E5">
        <w:t xml:space="preserve"> one</w:t>
      </w:r>
      <w:proofErr w:type="gramEnd"/>
      <w:r w:rsidR="008D53E5">
        <w:t xml:space="preserve"> of my first ideas</w:t>
      </w:r>
      <w:r>
        <w:t>.</w:t>
      </w:r>
      <w:r w:rsidR="008D53E5">
        <w:t xml:space="preserve"> Making predictions would be easy as many formulas and equations exist to make predictions already</w:t>
      </w:r>
      <w:r>
        <w:t>.</w:t>
      </w:r>
      <w:r w:rsidR="008D53E5">
        <w:t xml:space="preserve"> </w:t>
      </w:r>
      <w:proofErr w:type="gramStart"/>
      <w:r>
        <w:t>U</w:t>
      </w:r>
      <w:r w:rsidR="008D53E5">
        <w:t>nfortunately</w:t>
      </w:r>
      <w:proofErr w:type="gramEnd"/>
      <w:r w:rsidR="008D53E5">
        <w:t xml:space="preserve"> most data was either too basic or too complicated</w:t>
      </w:r>
      <w:r>
        <w:t>.</w:t>
      </w:r>
      <w:r w:rsidR="008D53E5">
        <w:t xml:space="preserve"> Most datasets failed to give </w:t>
      </w:r>
      <w:r w:rsidR="00EC4134">
        <w:t>useful</w:t>
      </w:r>
      <w:r w:rsidR="008D53E5">
        <w:t xml:space="preserve"> data</w:t>
      </w:r>
      <w:r w:rsidR="00EC4134">
        <w:t>.</w:t>
      </w:r>
    </w:p>
    <w:p w14:paraId="5E42F4A6" w14:textId="77777777" w:rsidR="008D53E5" w:rsidRDefault="008D53E5" w:rsidP="008D53E5">
      <w:pPr>
        <w:pStyle w:val="Heading2"/>
      </w:pPr>
      <w:r>
        <w:t>Exoplanets-</w:t>
      </w:r>
    </w:p>
    <w:p w14:paraId="56C8B7FD" w14:textId="7CDD884F" w:rsidR="008D53E5" w:rsidRDefault="008D53E5" w:rsidP="008D53E5">
      <w:r>
        <w:t xml:space="preserve">My final idea </w:t>
      </w:r>
      <w:r w:rsidR="00F13786">
        <w:t>was exoplanets. I have a</w:t>
      </w:r>
      <w:r>
        <w:t xml:space="preserve"> </w:t>
      </w:r>
      <w:r w:rsidR="0EBFC3AC">
        <w:t>very</w:t>
      </w:r>
      <w:r>
        <w:t xml:space="preserve"> strong interest </w:t>
      </w:r>
      <w:r w:rsidR="00F13786">
        <w:t xml:space="preserve">in the </w:t>
      </w:r>
      <w:proofErr w:type="gramStart"/>
      <w:r w:rsidR="00F13786">
        <w:t>topic</w:t>
      </w:r>
      <w:proofErr w:type="gramEnd"/>
      <w:r w:rsidR="00F13786">
        <w:t xml:space="preserve"> </w:t>
      </w:r>
      <w:r>
        <w:t>and</w:t>
      </w:r>
      <w:r w:rsidR="00F13786">
        <w:t xml:space="preserve"> it is</w:t>
      </w:r>
      <w:r>
        <w:t xml:space="preserve"> very closely related to my desired college course</w:t>
      </w:r>
      <w:r w:rsidR="00F13786">
        <w:t>. M</w:t>
      </w:r>
      <w:r>
        <w:t>any values were</w:t>
      </w:r>
      <w:r w:rsidR="00EC4134">
        <w:t xml:space="preserve"> </w:t>
      </w:r>
      <w:r>
        <w:t xml:space="preserve">influenced by </w:t>
      </w:r>
      <w:r w:rsidR="3DA77950">
        <w:t>each other</w:t>
      </w:r>
      <w:r>
        <w:t xml:space="preserve"> and easy relations could be found and useful predictions made</w:t>
      </w:r>
      <w:r w:rsidR="00F13786">
        <w:t>.</w:t>
      </w:r>
      <w:r>
        <w:t xml:space="preserve"> </w:t>
      </w:r>
      <w:r w:rsidR="00F13786">
        <w:t>Mo</w:t>
      </w:r>
      <w:r>
        <w:t xml:space="preserve">st data would be recent due to the data from advancements </w:t>
      </w:r>
      <w:r w:rsidR="00EC4134">
        <w:t xml:space="preserve">in </w:t>
      </w:r>
      <w:r>
        <w:t>modern technology</w:t>
      </w:r>
    </w:p>
    <w:p w14:paraId="3221A132" w14:textId="77777777" w:rsidR="004E3582" w:rsidRDefault="004E3582" w:rsidP="004E3582">
      <w:pPr>
        <w:pStyle w:val="Heading2"/>
      </w:pPr>
      <w:r>
        <w:t>Potential Datasets</w:t>
      </w:r>
    </w:p>
    <w:p w14:paraId="4F31D766" w14:textId="77777777" w:rsidR="004E3582" w:rsidRDefault="00000000" w:rsidP="004E3582">
      <w:hyperlink r:id="rId8" w:history="1">
        <w:r w:rsidR="004E3582" w:rsidRPr="00AA75DB">
          <w:rPr>
            <w:rStyle w:val="Hyperlink"/>
          </w:rPr>
          <w:t>https://www.kaggle.com/datasets/jsonali2003/stellar-classification-dataset</w:t>
        </w:r>
      </w:hyperlink>
      <w:r w:rsidR="004E3582">
        <w:t xml:space="preserve"> </w:t>
      </w:r>
    </w:p>
    <w:p w14:paraId="462154E6" w14:textId="77777777" w:rsidR="004E3582" w:rsidRDefault="004E3582" w:rsidP="004E3582">
      <w:pPr>
        <w:pStyle w:val="ListParagraph"/>
        <w:numPr>
          <w:ilvl w:val="0"/>
          <w:numId w:val="1"/>
        </w:numPr>
      </w:pPr>
      <w:r>
        <w:t xml:space="preserve">Had useable information but too little rows and columns and many useless values </w:t>
      </w:r>
    </w:p>
    <w:p w14:paraId="07C2C42A" w14:textId="77777777" w:rsidR="004E3582" w:rsidRDefault="00000000" w:rsidP="004E3582">
      <w:hyperlink r:id="rId9" w:history="1">
        <w:r w:rsidR="004E3582" w:rsidRPr="00AA75DB">
          <w:rPr>
            <w:rStyle w:val="Hyperlink"/>
          </w:rPr>
          <w:t>https://www.kaggle.com/datasets/jsonali2003/stellar-classification-dataset</w:t>
        </w:r>
      </w:hyperlink>
    </w:p>
    <w:p w14:paraId="55EC331B" w14:textId="77777777" w:rsidR="004E3582" w:rsidRDefault="004E3582" w:rsidP="004E3582">
      <w:pPr>
        <w:pStyle w:val="ListParagraph"/>
        <w:numPr>
          <w:ilvl w:val="0"/>
          <w:numId w:val="1"/>
        </w:numPr>
      </w:pPr>
      <w:r>
        <w:t>A lot more data but overly complex and difficult to use and interpret</w:t>
      </w:r>
    </w:p>
    <w:p w14:paraId="61718752" w14:textId="77777777" w:rsidR="004E3582" w:rsidRDefault="00000000" w:rsidP="004E3582">
      <w:hyperlink r:id="rId10" w:history="1">
        <w:r w:rsidR="004E3582" w:rsidRPr="00AA75DB">
          <w:rPr>
            <w:rStyle w:val="Hyperlink"/>
          </w:rPr>
          <w:t>https://www.kaggle.com/datasets/waqi786/stars-dataset/data</w:t>
        </w:r>
      </w:hyperlink>
    </w:p>
    <w:p w14:paraId="5B613FEF" w14:textId="1BDEC31A" w:rsidR="004E3582" w:rsidRDefault="004E3582" w:rsidP="004E3582">
      <w:pPr>
        <w:pStyle w:val="ListParagraph"/>
        <w:numPr>
          <w:ilvl w:val="0"/>
          <w:numId w:val="1"/>
        </w:numPr>
      </w:pPr>
      <w:r>
        <w:t xml:space="preserve">Seemed ideal with good info and size but contains many duplicates each with their own contradicting data. Out of over </w:t>
      </w:r>
      <w:proofErr w:type="gramStart"/>
      <w:r>
        <w:t>a 1000 entries</w:t>
      </w:r>
      <w:proofErr w:type="gramEnd"/>
      <w:r>
        <w:t xml:space="preserve"> only 30 unique stars were present.</w:t>
      </w:r>
    </w:p>
    <w:p w14:paraId="3CDEAA49" w14:textId="77777777" w:rsidR="004E3582" w:rsidRDefault="00000000" w:rsidP="004E3582">
      <w:hyperlink r:id="rId11" w:history="1">
        <w:r w:rsidR="004E3582" w:rsidRPr="00AA75DB">
          <w:rPr>
            <w:rStyle w:val="Hyperlink"/>
          </w:rPr>
          <w:t>https://www.kaggle.com/datasets/franoisgeorgesjulien/nasa-exoplanet-archive-planetary-systems</w:t>
        </w:r>
      </w:hyperlink>
    </w:p>
    <w:p w14:paraId="450E9F97" w14:textId="67BA19F5" w:rsidR="00947364" w:rsidRDefault="004E3582" w:rsidP="008D53E5">
      <w:pPr>
        <w:pStyle w:val="ListParagraph"/>
        <w:numPr>
          <w:ilvl w:val="0"/>
          <w:numId w:val="1"/>
        </w:numPr>
      </w:pPr>
      <w:r>
        <w:t xml:space="preserve">Ideal dataset as it focuses on an </w:t>
      </w:r>
      <w:proofErr w:type="gramStart"/>
      <w:r>
        <w:t>idea</w:t>
      </w:r>
      <w:proofErr w:type="gramEnd"/>
      <w:r>
        <w:t xml:space="preserve"> I was struggling to find useful data for (exoplanets). The database is very large and has many unique and varied elements. Contains missing info but the worst columns for missing info are not useful anyways.</w:t>
      </w:r>
    </w:p>
    <w:p w14:paraId="1D199F9E" w14:textId="77777777" w:rsidR="00947364" w:rsidRDefault="00947364" w:rsidP="008D53E5">
      <w:pPr>
        <w:pStyle w:val="Heading1"/>
      </w:pPr>
    </w:p>
    <w:p w14:paraId="5677063D" w14:textId="77777777" w:rsidR="00947364" w:rsidRDefault="00947364">
      <w:pPr>
        <w:rPr>
          <w:rFonts w:asciiTheme="majorHAnsi" w:eastAsiaTheme="majorEastAsia" w:hAnsiTheme="majorHAnsi" w:cstheme="majorBidi"/>
          <w:color w:val="2F5496" w:themeColor="accent1" w:themeShade="BF"/>
          <w:sz w:val="40"/>
          <w:szCs w:val="40"/>
        </w:rPr>
      </w:pPr>
      <w:r>
        <w:br w:type="page"/>
      </w:r>
    </w:p>
    <w:p w14:paraId="1DEC66EE" w14:textId="6982B56D" w:rsidR="008D53E5" w:rsidRDefault="0008082D" w:rsidP="008D53E5">
      <w:pPr>
        <w:pStyle w:val="Heading1"/>
      </w:pPr>
      <w:r>
        <w:lastRenderedPageBreak/>
        <w:t xml:space="preserve">Chosen Idea- </w:t>
      </w:r>
      <w:r w:rsidR="00EC4134">
        <w:t>Exoplanets</w:t>
      </w:r>
    </w:p>
    <w:p w14:paraId="2F6E9FFA" w14:textId="2B92701C" w:rsidR="0008082D" w:rsidRDefault="0008082D" w:rsidP="0008082D">
      <w:r>
        <w:t xml:space="preserve">My goal is to produce an information system that shows the pattern and relation of variables between </w:t>
      </w:r>
      <w:r w:rsidR="00EC4134">
        <w:t>different exoplanet types</w:t>
      </w:r>
      <w:r>
        <w:t xml:space="preserve"> providing general analysis and information about these celestial bodies.</w:t>
      </w:r>
    </w:p>
    <w:p w14:paraId="04A73A05" w14:textId="504BCD9C" w:rsidR="0008082D" w:rsidRDefault="0008082D" w:rsidP="0008082D">
      <w:r>
        <w:t xml:space="preserve">Particularly I find the relation between the </w:t>
      </w:r>
      <w:r w:rsidR="00EC4134">
        <w:t xml:space="preserve">exoplanet type and its radius length </w:t>
      </w:r>
      <w:r>
        <w:t>to be interesting and useful information to analys</w:t>
      </w:r>
      <w:r w:rsidR="00EC4134">
        <w:t>e</w:t>
      </w:r>
      <w:r>
        <w:t>.</w:t>
      </w:r>
    </w:p>
    <w:p w14:paraId="478589D9" w14:textId="65520C7B" w:rsidR="0008082D" w:rsidRDefault="0008082D" w:rsidP="0008082D">
      <w:r>
        <w:t xml:space="preserve">Intended for researchers and astronomy/astrophysics enthusiasts to learn more about the trends seen in these </w:t>
      </w:r>
      <w:r w:rsidR="00EC4134">
        <w:t>extrasolar planets</w:t>
      </w:r>
      <w:r>
        <w:t xml:space="preserve"> and assist in future predictions.</w:t>
      </w:r>
    </w:p>
    <w:p w14:paraId="5682F7E3" w14:textId="303133D3" w:rsidR="0014586E" w:rsidRDefault="0008082D" w:rsidP="0014586E">
      <w:r>
        <w:t>This heavily relates to my interests as I’ve been intending to go into astrophysics as a college course and career path.</w:t>
      </w:r>
    </w:p>
    <w:p w14:paraId="05F2C696" w14:textId="3459BB8E" w:rsidR="0014586E" w:rsidRDefault="0014586E" w:rsidP="0014586E">
      <w:pPr>
        <w:pStyle w:val="Heading2"/>
      </w:pPr>
      <w:r>
        <w:t>Example Information Systems</w:t>
      </w:r>
    </w:p>
    <w:p w14:paraId="62823596" w14:textId="4BCA46E0" w:rsidR="0014586E" w:rsidRDefault="00000000" w:rsidP="0014586E">
      <w:hyperlink r:id="rId12" w:history="1">
        <w:r w:rsidR="0014586E" w:rsidRPr="00AA75DB">
          <w:rPr>
            <w:rStyle w:val="Hyperlink"/>
          </w:rPr>
          <w:t>https://exoplanetarchive.ipac.caltech.edu/</w:t>
        </w:r>
      </w:hyperlink>
      <w:r w:rsidR="0014586E">
        <w:t xml:space="preserve"> - Very good example of a related information system</w:t>
      </w:r>
    </w:p>
    <w:p w14:paraId="7277EBF3" w14:textId="1DDBD7BE" w:rsidR="0014586E" w:rsidRDefault="0014586E" w:rsidP="0014586E">
      <w:proofErr w:type="gramStart"/>
      <w:r>
        <w:t>Pros( interactive</w:t>
      </w:r>
      <w:proofErr w:type="gramEnd"/>
      <w:r>
        <w:t>, lots of info ) Cons( too much info, tools not very well explained )</w:t>
      </w:r>
    </w:p>
    <w:p w14:paraId="4183022D" w14:textId="4602F64E" w:rsidR="0014586E" w:rsidRDefault="00000000" w:rsidP="0014586E">
      <w:hyperlink r:id="rId13" w:history="1">
        <w:r w:rsidR="0014586E" w:rsidRPr="00AA75DB">
          <w:rPr>
            <w:rStyle w:val="Hyperlink"/>
          </w:rPr>
          <w:t>https://science.nasa.gov/exoplanets/exoplanet-catalog/</w:t>
        </w:r>
      </w:hyperlink>
      <w:r w:rsidR="0014586E">
        <w:t xml:space="preserve"> - Similar but with more flaws</w:t>
      </w:r>
    </w:p>
    <w:p w14:paraId="49035CAD" w14:textId="67CF2606" w:rsidR="0014586E" w:rsidRDefault="0014586E" w:rsidP="0014586E">
      <w:proofErr w:type="gramStart"/>
      <w:r>
        <w:t>Pros( information</w:t>
      </w:r>
      <w:proofErr w:type="gramEnd"/>
      <w:r>
        <w:t xml:space="preserve"> accessible, good presentation ) Cons( low interactivity, lacking deep analysis )</w:t>
      </w:r>
    </w:p>
    <w:p w14:paraId="1C0613C5" w14:textId="4208D7E7" w:rsidR="0014586E" w:rsidRDefault="0014586E" w:rsidP="0014586E">
      <w:r>
        <w:t>The ideal would be somewhere between these two.</w:t>
      </w:r>
    </w:p>
    <w:p w14:paraId="557DFC37" w14:textId="77777777" w:rsidR="008F7661" w:rsidRPr="0014586E" w:rsidRDefault="008F7661" w:rsidP="008F7661"/>
    <w:p w14:paraId="7A868C8E" w14:textId="77777777" w:rsidR="009F1A19" w:rsidRDefault="009F1A19" w:rsidP="009F1A19">
      <w:pPr>
        <w:pStyle w:val="Title"/>
        <w:rPr>
          <w:color w:val="FF0000"/>
        </w:rPr>
      </w:pPr>
    </w:p>
    <w:p w14:paraId="0A510C53" w14:textId="77777777" w:rsidR="009F1A19" w:rsidRDefault="009F1A19" w:rsidP="009F1A19">
      <w:pPr>
        <w:pStyle w:val="Title"/>
        <w:rPr>
          <w:color w:val="FF0000"/>
        </w:rPr>
      </w:pPr>
    </w:p>
    <w:p w14:paraId="100B8B47" w14:textId="77777777" w:rsidR="009F1A19" w:rsidRDefault="009F1A19" w:rsidP="009F1A19">
      <w:pPr>
        <w:pStyle w:val="Title"/>
        <w:rPr>
          <w:color w:val="FF0000"/>
        </w:rPr>
      </w:pPr>
    </w:p>
    <w:p w14:paraId="3F38EF12" w14:textId="77777777" w:rsidR="009F1A19" w:rsidRDefault="009F1A19" w:rsidP="009F1A19">
      <w:pPr>
        <w:pStyle w:val="Title"/>
        <w:rPr>
          <w:color w:val="FF0000"/>
        </w:rPr>
      </w:pPr>
    </w:p>
    <w:p w14:paraId="3D95A80E" w14:textId="77777777" w:rsidR="009F1A19" w:rsidRDefault="009F1A19" w:rsidP="009F1A19">
      <w:pPr>
        <w:pStyle w:val="Title"/>
        <w:rPr>
          <w:color w:val="FF0000"/>
        </w:rPr>
      </w:pPr>
    </w:p>
    <w:p w14:paraId="561ED2C3" w14:textId="77777777" w:rsidR="009F1A19" w:rsidRDefault="009F1A19" w:rsidP="009F1A19">
      <w:pPr>
        <w:pStyle w:val="Title"/>
        <w:rPr>
          <w:color w:val="FF0000"/>
        </w:rPr>
      </w:pPr>
    </w:p>
    <w:p w14:paraId="4607A8FE" w14:textId="77777777" w:rsidR="009F1A19" w:rsidRDefault="009F1A19" w:rsidP="009F1A19">
      <w:pPr>
        <w:pStyle w:val="Title"/>
        <w:rPr>
          <w:color w:val="FF0000"/>
        </w:rPr>
      </w:pPr>
    </w:p>
    <w:p w14:paraId="08DAF73E" w14:textId="77777777" w:rsidR="009F1A19" w:rsidRDefault="009F1A19" w:rsidP="009F1A19">
      <w:pPr>
        <w:pStyle w:val="Title"/>
        <w:rPr>
          <w:color w:val="FF0000"/>
        </w:rPr>
      </w:pPr>
    </w:p>
    <w:p w14:paraId="1A97CB97" w14:textId="77777777" w:rsidR="009F1A19" w:rsidRDefault="009F1A19" w:rsidP="009F1A19">
      <w:pPr>
        <w:pStyle w:val="Title"/>
        <w:rPr>
          <w:color w:val="FF0000"/>
        </w:rPr>
      </w:pPr>
    </w:p>
    <w:p w14:paraId="765462FE" w14:textId="77777777" w:rsidR="00947364" w:rsidRDefault="00947364" w:rsidP="009F1A19">
      <w:pPr>
        <w:pStyle w:val="Title"/>
        <w:rPr>
          <w:color w:val="FF0000"/>
        </w:rPr>
      </w:pPr>
    </w:p>
    <w:p w14:paraId="6F12B1BE" w14:textId="2F3744BA" w:rsidR="009F1A19" w:rsidRDefault="00EC4134" w:rsidP="009F1A19">
      <w:pPr>
        <w:pStyle w:val="Title"/>
        <w:rPr>
          <w:color w:val="FF0000"/>
        </w:rPr>
      </w:pPr>
      <w:r>
        <w:rPr>
          <w:color w:val="FF0000"/>
        </w:rPr>
        <w:lastRenderedPageBreak/>
        <w:t>Plan and Design</w:t>
      </w:r>
    </w:p>
    <w:p w14:paraId="5C4B534D" w14:textId="77777777" w:rsidR="009F1A19" w:rsidRDefault="009F1A19" w:rsidP="009F1A19">
      <w:pPr>
        <w:pStyle w:val="Heading1"/>
      </w:pPr>
      <w:r>
        <w:t>Design Plan</w:t>
      </w:r>
    </w:p>
    <w:p w14:paraId="3FB9CC5B" w14:textId="77777777" w:rsidR="009F1A19" w:rsidRDefault="009F1A19" w:rsidP="009F1A19">
      <w:r>
        <w:t xml:space="preserve">In order to meet the brief </w:t>
      </w:r>
      <w:proofErr w:type="gramStart"/>
      <w:r>
        <w:t>criteria</w:t>
      </w:r>
      <w:proofErr w:type="gramEnd"/>
      <w:r>
        <w:t xml:space="preserve"> I need to create 4 programs. </w:t>
      </w:r>
    </w:p>
    <w:p w14:paraId="44797262" w14:textId="1968EC70" w:rsidR="009F1A19" w:rsidRDefault="009F1A19" w:rsidP="009F1A19">
      <w:r>
        <w:t>The first</w:t>
      </w:r>
      <w:r w:rsidR="00592FAB">
        <w:t xml:space="preserve"> </w:t>
      </w:r>
      <w:r w:rsidR="00FD3100">
        <w:t xml:space="preserve">Python </w:t>
      </w:r>
      <w:r w:rsidR="00592FAB">
        <w:t xml:space="preserve">program </w:t>
      </w:r>
      <w:r>
        <w:t xml:space="preserve">should </w:t>
      </w:r>
      <w:r w:rsidR="00FD3100">
        <w:t>extract</w:t>
      </w:r>
      <w:r>
        <w:t xml:space="preserve"> data from my chosen exoplanet data</w:t>
      </w:r>
      <w:r w:rsidR="00FD3100">
        <w:t>set, clean it and store it in a database</w:t>
      </w:r>
      <w:r>
        <w:t xml:space="preserve">. </w:t>
      </w:r>
      <w:r w:rsidR="004E3582">
        <w:t>Some values</w:t>
      </w:r>
      <w:r>
        <w:t xml:space="preserve"> are </w:t>
      </w:r>
      <w:proofErr w:type="gramStart"/>
      <w:r>
        <w:t>required</w:t>
      </w:r>
      <w:proofErr w:type="gramEnd"/>
      <w:r>
        <w:t xml:space="preserve"> and some data will be cleared from the database for not having important values. I would then </w:t>
      </w:r>
      <w:r w:rsidR="00FD3100">
        <w:t>store</w:t>
      </w:r>
      <w:r>
        <w:t xml:space="preserve"> the new cleaned data </w:t>
      </w:r>
      <w:r w:rsidR="00FD3100">
        <w:t>in</w:t>
      </w:r>
      <w:r>
        <w:t xml:space="preserve"> </w:t>
      </w:r>
      <w:r w:rsidR="00592FAB">
        <w:t>a Firebase database.</w:t>
      </w:r>
    </w:p>
    <w:p w14:paraId="6EA76517" w14:textId="1B3DB640" w:rsidR="00592FAB" w:rsidRDefault="00592FAB" w:rsidP="009F1A19">
      <w:r>
        <w:t xml:space="preserve">The second </w:t>
      </w:r>
      <w:r w:rsidR="00FD3100">
        <w:t xml:space="preserve">Python </w:t>
      </w:r>
      <w:r>
        <w:t>program should read data from Firebase and analyse it. I would divide the database into the categories of exoplanets. Then I would get analytics of these exoplanet types</w:t>
      </w:r>
      <w:r w:rsidR="00FD3100">
        <w:t xml:space="preserve"> using Python data structures such as lists and dictionaries</w:t>
      </w:r>
      <w:r>
        <w:t xml:space="preserve">. </w:t>
      </w:r>
      <w:proofErr w:type="gramStart"/>
      <w:r>
        <w:t>Finally</w:t>
      </w:r>
      <w:proofErr w:type="gramEnd"/>
      <w:r>
        <w:t xml:space="preserve"> I need to display</w:t>
      </w:r>
      <w:r w:rsidR="00FD3100">
        <w:t xml:space="preserve"> at least 2</w:t>
      </w:r>
      <w:r>
        <w:t xml:space="preserve"> </w:t>
      </w:r>
      <w:r w:rsidR="00FD3100">
        <w:t>visualisations of my analysis in the form of graphs and charts</w:t>
      </w:r>
      <w:r>
        <w:t xml:space="preserve">. The data used to make these graphs are sent to Firebase alongside the exoplanet type </w:t>
      </w:r>
      <w:r w:rsidR="00FD3100">
        <w:t>analytics</w:t>
      </w:r>
      <w:r>
        <w:t>.</w:t>
      </w:r>
    </w:p>
    <w:p w14:paraId="44FAEB7C" w14:textId="65E6ED30" w:rsidR="00592FAB" w:rsidRDefault="00592FAB" w:rsidP="009F1A19">
      <w:r>
        <w:t xml:space="preserve">The third </w:t>
      </w:r>
      <w:r w:rsidR="00FD3100">
        <w:t xml:space="preserve">Html and JavaScript </w:t>
      </w:r>
      <w:r>
        <w:t>program will be my web-based interface focused on providing the public with information and displaying data visualisations.</w:t>
      </w:r>
      <w:r w:rsidR="00FD3100">
        <w:t xml:space="preserve"> I need to extract the graph data and display it on my information system. To meet advanced requirements some of these graphs should be interactive in a manner that enhances the analysis and comparison of the exoplanet types. Aswell as this I should have a separate section of my interface have customisable information search so users can access useful and informative data from my database. Due to the niche and theoretical nature of exoplanets I should help inform decisions rather than make recommendations.</w:t>
      </w:r>
    </w:p>
    <w:p w14:paraId="4177D95B" w14:textId="3B1CA408" w:rsidR="00FD3100" w:rsidRDefault="00FD3100" w:rsidP="009F1A19">
      <w:r>
        <w:t xml:space="preserve">The third Html and JavaScript program is </w:t>
      </w:r>
      <w:r w:rsidR="004E3582">
        <w:t xml:space="preserve">a form which is </w:t>
      </w:r>
      <w:r>
        <w:t>needed to meet advanced requirements. It must be related to my dataset</w:t>
      </w:r>
      <w:r w:rsidR="004E3582">
        <w:t>, collect user data and store this data in a Firebase database. The data collected must contain at least three different data types, most notably strings, integers and Booleans. I must then validate this data and display a summary of the data on the form.</w:t>
      </w:r>
    </w:p>
    <w:p w14:paraId="6CAE52CF" w14:textId="09E7C358" w:rsidR="004E3582" w:rsidRDefault="004E3582" w:rsidP="009F1A19">
      <w:r>
        <w:t xml:space="preserve">I plan to use a variety of technologies in all aspects of my project. I will be using Kaggle to find a dataset and convert it into a csv file. I will be using Firebase as my database </w:t>
      </w:r>
      <w:proofErr w:type="gramStart"/>
      <w:r>
        <w:t>as a way to</w:t>
      </w:r>
      <w:proofErr w:type="gramEnd"/>
      <w:r>
        <w:t xml:space="preserve"> store and retrieve data. In python I will be using Thonny to code and run my program and I will be using matplotlib to display graphs. In JavaScript I will be using Visual Studio Code to code my </w:t>
      </w:r>
      <w:proofErr w:type="gramStart"/>
      <w:r>
        <w:t>program</w:t>
      </w:r>
      <w:proofErr w:type="gramEnd"/>
      <w:r>
        <w:t xml:space="preserve"> and I will be using Chart.js to display graphs. </w:t>
      </w:r>
    </w:p>
    <w:p w14:paraId="0B9EC094" w14:textId="77777777" w:rsidR="00FD3100" w:rsidRDefault="00FD3100" w:rsidP="009F1A19"/>
    <w:p w14:paraId="51E2BF89" w14:textId="77777777" w:rsidR="004E3582" w:rsidRDefault="004E3582" w:rsidP="009F1A19">
      <w:pPr>
        <w:pStyle w:val="Title"/>
        <w:rPr>
          <w:rStyle w:val="Heading1Char"/>
        </w:rPr>
      </w:pPr>
    </w:p>
    <w:p w14:paraId="1C8A73CC" w14:textId="77777777" w:rsidR="004E3582" w:rsidRDefault="004E3582" w:rsidP="009F1A19">
      <w:pPr>
        <w:pStyle w:val="Title"/>
        <w:rPr>
          <w:rStyle w:val="Heading1Char"/>
        </w:rPr>
      </w:pPr>
    </w:p>
    <w:p w14:paraId="53A07490" w14:textId="77777777" w:rsidR="004E3582" w:rsidRDefault="004E3582" w:rsidP="009F1A19">
      <w:pPr>
        <w:pStyle w:val="Title"/>
        <w:rPr>
          <w:rStyle w:val="Heading1Char"/>
        </w:rPr>
      </w:pPr>
    </w:p>
    <w:p w14:paraId="3D345797" w14:textId="77777777" w:rsidR="004E3582" w:rsidRDefault="004E3582" w:rsidP="009F1A19">
      <w:pPr>
        <w:pStyle w:val="Title"/>
        <w:rPr>
          <w:rStyle w:val="Heading1Char"/>
        </w:rPr>
      </w:pPr>
    </w:p>
    <w:p w14:paraId="5712787B" w14:textId="77777777" w:rsidR="004E3582" w:rsidRDefault="004E3582" w:rsidP="009F1A19">
      <w:pPr>
        <w:pStyle w:val="Title"/>
        <w:rPr>
          <w:rStyle w:val="Heading1Char"/>
        </w:rPr>
      </w:pPr>
    </w:p>
    <w:p w14:paraId="23F852D3" w14:textId="77777777" w:rsidR="004E3582" w:rsidRDefault="004E3582" w:rsidP="009F1A19">
      <w:pPr>
        <w:pStyle w:val="Title"/>
        <w:rPr>
          <w:rStyle w:val="Heading1Char"/>
        </w:rPr>
      </w:pPr>
    </w:p>
    <w:p w14:paraId="55940022" w14:textId="77777777" w:rsidR="004E3582" w:rsidRDefault="004E3582" w:rsidP="009F1A19">
      <w:pPr>
        <w:pStyle w:val="Title"/>
        <w:rPr>
          <w:rStyle w:val="Heading1Char"/>
        </w:rPr>
      </w:pPr>
    </w:p>
    <w:p w14:paraId="7A09CC60" w14:textId="522AF8B4" w:rsidR="009F1A19" w:rsidRDefault="009F1A19" w:rsidP="009F1A19">
      <w:pPr>
        <w:pStyle w:val="Title"/>
      </w:pPr>
      <w:r w:rsidRPr="009F1A19">
        <w:rPr>
          <w:rStyle w:val="Heading1Char"/>
        </w:rPr>
        <w:lastRenderedPageBreak/>
        <w:t>Reading and Cleaning Flowchart</w:t>
      </w:r>
      <w:r>
        <w:t xml:space="preserve"> </w:t>
      </w:r>
    </w:p>
    <w:p w14:paraId="6A48912F" w14:textId="1F56157C" w:rsidR="009F1A19" w:rsidRPr="009F1A19" w:rsidRDefault="009F1A19" w:rsidP="009F1A19">
      <w:r>
        <w:rPr>
          <w:noProof/>
        </w:rPr>
        <w:drawing>
          <wp:inline distT="0" distB="0" distL="0" distR="0" wp14:anchorId="44830266" wp14:editId="0005BCE4">
            <wp:extent cx="5731510" cy="3015615"/>
            <wp:effectExtent l="0" t="0" r="2540" b="0"/>
            <wp:docPr id="1094430416" name="Picture 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30416" name="Picture 8" descr="A diagram of a company&#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3015615"/>
                    </a:xfrm>
                    <a:prstGeom prst="rect">
                      <a:avLst/>
                    </a:prstGeom>
                  </pic:spPr>
                </pic:pic>
              </a:graphicData>
            </a:graphic>
          </wp:inline>
        </w:drawing>
      </w:r>
    </w:p>
    <w:p w14:paraId="1B1A2DC4" w14:textId="77777777" w:rsidR="009F1A19" w:rsidRDefault="009F1A19" w:rsidP="009F1A19">
      <w:pPr>
        <w:pStyle w:val="Title"/>
        <w:rPr>
          <w:rStyle w:val="Heading1Char"/>
        </w:rPr>
      </w:pPr>
      <w:r w:rsidRPr="009F1A19">
        <w:rPr>
          <w:rStyle w:val="Heading1Char"/>
        </w:rPr>
        <w:t>Analytics Flowchart</w:t>
      </w:r>
      <w:r>
        <w:rPr>
          <w:rStyle w:val="Heading1Char"/>
        </w:rPr>
        <w:t xml:space="preserve"> </w:t>
      </w:r>
    </w:p>
    <w:p w14:paraId="76B2C93C" w14:textId="4E8592EC" w:rsidR="009F1A19" w:rsidRPr="009F1A19" w:rsidRDefault="006C3AC0" w:rsidP="009F1A19">
      <w:r>
        <w:rPr>
          <w:noProof/>
        </w:rPr>
        <w:drawing>
          <wp:inline distT="0" distB="0" distL="0" distR="0" wp14:anchorId="75623FC6" wp14:editId="5887818D">
            <wp:extent cx="5731510" cy="2621280"/>
            <wp:effectExtent l="0" t="0" r="2540" b="7620"/>
            <wp:docPr id="23448606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86068" name="Picture 1" descr="A diagram of a company&#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621280"/>
                    </a:xfrm>
                    <a:prstGeom prst="rect">
                      <a:avLst/>
                    </a:prstGeom>
                  </pic:spPr>
                </pic:pic>
              </a:graphicData>
            </a:graphic>
          </wp:inline>
        </w:drawing>
      </w:r>
    </w:p>
    <w:p w14:paraId="3C7EA23B" w14:textId="77777777" w:rsidR="009F1A19" w:rsidRDefault="009F1A19" w:rsidP="009F1A19">
      <w:pPr>
        <w:pStyle w:val="Title"/>
        <w:rPr>
          <w:rStyle w:val="Heading1Char"/>
        </w:rPr>
      </w:pPr>
      <w:r>
        <w:rPr>
          <w:rStyle w:val="Heading1Char"/>
        </w:rPr>
        <w:t>Webpage Flowchart</w:t>
      </w:r>
    </w:p>
    <w:p w14:paraId="69C4B492" w14:textId="2DE3CA3E" w:rsidR="009F1A19" w:rsidRPr="009F1A19" w:rsidRDefault="004A7E97" w:rsidP="009F1A19">
      <w:pPr>
        <w:pStyle w:val="Title"/>
        <w:rPr>
          <w:rStyle w:val="Heading1Char"/>
        </w:rPr>
      </w:pPr>
      <w:r>
        <w:rPr>
          <w:noProof/>
          <w:color w:val="2F5496" w:themeColor="accent1" w:themeShade="BF"/>
          <w:sz w:val="40"/>
          <w:szCs w:val="40"/>
        </w:rPr>
        <w:drawing>
          <wp:inline distT="0" distB="0" distL="0" distR="0" wp14:anchorId="16D27894" wp14:editId="389D4076">
            <wp:extent cx="5552902" cy="2050415"/>
            <wp:effectExtent l="0" t="0" r="0" b="6985"/>
            <wp:docPr id="1270161845"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61845" name="Picture 2" descr="A diagram of a company&#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37283" cy="2081573"/>
                    </a:xfrm>
                    <a:prstGeom prst="rect">
                      <a:avLst/>
                    </a:prstGeom>
                  </pic:spPr>
                </pic:pic>
              </a:graphicData>
            </a:graphic>
          </wp:inline>
        </w:drawing>
      </w:r>
    </w:p>
    <w:p w14:paraId="155905BC" w14:textId="7C6A92E2" w:rsidR="0051167E" w:rsidRPr="0051167E" w:rsidRDefault="0051167E" w:rsidP="0051167E">
      <w:pPr>
        <w:pStyle w:val="Heading1"/>
      </w:pPr>
      <w:r>
        <w:lastRenderedPageBreak/>
        <w:t>System Architecture Diagram</w:t>
      </w:r>
    </w:p>
    <w:p w14:paraId="0CD17B4D" w14:textId="77777777" w:rsidR="00762F00" w:rsidRDefault="0051167E" w:rsidP="0051167E">
      <w:r>
        <w:rPr>
          <w:noProof/>
        </w:rPr>
        <w:drawing>
          <wp:inline distT="0" distB="0" distL="0" distR="0" wp14:anchorId="21C3C76A" wp14:editId="2B0416CB">
            <wp:extent cx="5538040" cy="3050994"/>
            <wp:effectExtent l="0" t="0" r="5715" b="0"/>
            <wp:docPr id="939273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51665" cy="3058500"/>
                    </a:xfrm>
                    <a:prstGeom prst="rect">
                      <a:avLst/>
                    </a:prstGeom>
                    <a:noFill/>
                  </pic:spPr>
                </pic:pic>
              </a:graphicData>
            </a:graphic>
          </wp:inline>
        </w:drawing>
      </w:r>
    </w:p>
    <w:p w14:paraId="5B73FD88" w14:textId="77777777" w:rsidR="00762F00" w:rsidRPr="0051167E" w:rsidRDefault="00762F00" w:rsidP="00762F00">
      <w:pPr>
        <w:pStyle w:val="Heading1"/>
      </w:pPr>
      <w:r>
        <w:t>Wireframe Diagram</w:t>
      </w:r>
    </w:p>
    <w:p w14:paraId="55005875" w14:textId="419BB091" w:rsidR="0051167E" w:rsidRPr="0051167E" w:rsidRDefault="00762F00" w:rsidP="0051167E">
      <w:r>
        <w:rPr>
          <w:noProof/>
        </w:rPr>
        <w:drawing>
          <wp:inline distT="0" distB="0" distL="0" distR="0" wp14:anchorId="79067E74" wp14:editId="092E1F48">
            <wp:extent cx="5278320" cy="4032174"/>
            <wp:effectExtent l="0" t="0" r="0" b="6985"/>
            <wp:docPr id="186270764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07645" name="Picture 2"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8320" cy="4032174"/>
                    </a:xfrm>
                    <a:prstGeom prst="rect">
                      <a:avLst/>
                    </a:prstGeom>
                    <a:noFill/>
                  </pic:spPr>
                </pic:pic>
              </a:graphicData>
            </a:graphic>
          </wp:inline>
        </w:drawing>
      </w:r>
    </w:p>
    <w:p w14:paraId="016CD36A" w14:textId="46265F7A" w:rsidR="00A80605" w:rsidRDefault="00522546" w:rsidP="00762F00">
      <w:pPr>
        <w:pStyle w:val="Title"/>
        <w:rPr>
          <w:color w:val="FF0000"/>
        </w:rPr>
      </w:pPr>
      <w:proofErr w:type="gramStart"/>
      <w:r>
        <w:rPr>
          <w:color w:val="FF0000"/>
        </w:rPr>
        <w:t>!updated</w:t>
      </w:r>
      <w:proofErr w:type="gramEnd"/>
      <w:r>
        <w:rPr>
          <w:color w:val="FF0000"/>
        </w:rPr>
        <w:t xml:space="preserve"> var names and new graph</w:t>
      </w:r>
    </w:p>
    <w:p w14:paraId="2C7696E9" w14:textId="2DBE87CF" w:rsidR="00762F00" w:rsidRDefault="00762F00" w:rsidP="00762F00">
      <w:pPr>
        <w:pStyle w:val="Title"/>
        <w:rPr>
          <w:color w:val="FF0000"/>
        </w:rPr>
      </w:pPr>
      <w:r w:rsidRPr="00762F00">
        <w:rPr>
          <w:color w:val="FF0000"/>
        </w:rPr>
        <w:lastRenderedPageBreak/>
        <w:t>Create</w:t>
      </w:r>
    </w:p>
    <w:p w14:paraId="1C1119EB" w14:textId="77777777" w:rsidR="004A7E97" w:rsidRDefault="004A7E97" w:rsidP="004A7E97">
      <w:pPr>
        <w:pStyle w:val="Heading1"/>
      </w:pPr>
      <w:r>
        <w:t>Progress Log</w:t>
      </w:r>
    </w:p>
    <w:tbl>
      <w:tblPr>
        <w:tblStyle w:val="TableGrid"/>
        <w:tblW w:w="0" w:type="auto"/>
        <w:tblLook w:val="04A0" w:firstRow="1" w:lastRow="0" w:firstColumn="1" w:lastColumn="0" w:noHBand="0" w:noVBand="1"/>
      </w:tblPr>
      <w:tblGrid>
        <w:gridCol w:w="9016"/>
      </w:tblGrid>
      <w:tr w:rsidR="004A7E97" w14:paraId="7E26E20E" w14:textId="77777777" w:rsidTr="004A7E97">
        <w:tc>
          <w:tcPr>
            <w:tcW w:w="9016" w:type="dxa"/>
          </w:tcPr>
          <w:p w14:paraId="0B94F585" w14:textId="0B9F2556" w:rsidR="004A7E97" w:rsidRPr="00A80605" w:rsidRDefault="004A7E97" w:rsidP="004A7E97">
            <w:pPr>
              <w:rPr>
                <w:color w:val="7030A0"/>
                <w:sz w:val="20"/>
                <w:szCs w:val="20"/>
              </w:rPr>
            </w:pPr>
            <w:r w:rsidRPr="00A80605">
              <w:rPr>
                <w:color w:val="7030A0"/>
                <w:sz w:val="20"/>
                <w:szCs w:val="20"/>
              </w:rPr>
              <w:t>Fortnight 1 (2</w:t>
            </w:r>
            <w:r w:rsidRPr="00A80605">
              <w:rPr>
                <w:color w:val="7030A0"/>
                <w:sz w:val="20"/>
                <w:szCs w:val="20"/>
                <w:vertAlign w:val="superscript"/>
              </w:rPr>
              <w:t>nd</w:t>
            </w:r>
            <w:r w:rsidRPr="00A80605">
              <w:rPr>
                <w:color w:val="7030A0"/>
                <w:sz w:val="20"/>
                <w:szCs w:val="20"/>
              </w:rPr>
              <w:t>-1</w:t>
            </w:r>
            <w:r w:rsidR="003D4B01" w:rsidRPr="00A80605">
              <w:rPr>
                <w:color w:val="7030A0"/>
                <w:sz w:val="20"/>
                <w:szCs w:val="20"/>
              </w:rPr>
              <w:t>3</w:t>
            </w:r>
            <w:r w:rsidRPr="00A80605">
              <w:rPr>
                <w:color w:val="7030A0"/>
                <w:sz w:val="20"/>
                <w:szCs w:val="20"/>
                <w:vertAlign w:val="superscript"/>
              </w:rPr>
              <w:t>th</w:t>
            </w:r>
            <w:r w:rsidRPr="00A80605">
              <w:rPr>
                <w:color w:val="7030A0"/>
                <w:sz w:val="20"/>
                <w:szCs w:val="20"/>
              </w:rPr>
              <w:t xml:space="preserve"> December):</w:t>
            </w:r>
          </w:p>
          <w:p w14:paraId="04713F49" w14:textId="77777777" w:rsidR="004217F5" w:rsidRPr="00A80605" w:rsidRDefault="004217F5" w:rsidP="004217F5">
            <w:pPr>
              <w:pStyle w:val="ListParagraph"/>
              <w:numPr>
                <w:ilvl w:val="0"/>
                <w:numId w:val="2"/>
              </w:numPr>
              <w:rPr>
                <w:sz w:val="20"/>
                <w:szCs w:val="20"/>
              </w:rPr>
            </w:pPr>
            <w:r w:rsidRPr="00A80605">
              <w:rPr>
                <w:sz w:val="20"/>
                <w:szCs w:val="20"/>
              </w:rPr>
              <w:t>Investigated ideas for brief</w:t>
            </w:r>
          </w:p>
          <w:p w14:paraId="33A912A3" w14:textId="63FC07A1" w:rsidR="00E4323A" w:rsidRPr="00A80605" w:rsidRDefault="00E4323A" w:rsidP="004217F5">
            <w:pPr>
              <w:pStyle w:val="ListParagraph"/>
              <w:numPr>
                <w:ilvl w:val="0"/>
                <w:numId w:val="2"/>
              </w:numPr>
              <w:rPr>
                <w:sz w:val="20"/>
                <w:szCs w:val="20"/>
              </w:rPr>
            </w:pPr>
            <w:r w:rsidRPr="00A80605">
              <w:rPr>
                <w:sz w:val="20"/>
                <w:szCs w:val="20"/>
              </w:rPr>
              <w:t>Searched on Kaggle for datasets broadly related to Astronomy</w:t>
            </w:r>
          </w:p>
          <w:p w14:paraId="1BE0AF78" w14:textId="77777777" w:rsidR="004217F5" w:rsidRPr="00A80605" w:rsidRDefault="004217F5" w:rsidP="004217F5">
            <w:pPr>
              <w:pStyle w:val="ListParagraph"/>
              <w:numPr>
                <w:ilvl w:val="0"/>
                <w:numId w:val="2"/>
              </w:numPr>
              <w:rPr>
                <w:sz w:val="20"/>
                <w:szCs w:val="20"/>
              </w:rPr>
            </w:pPr>
            <w:r w:rsidRPr="00A80605">
              <w:rPr>
                <w:sz w:val="20"/>
                <w:szCs w:val="20"/>
              </w:rPr>
              <w:t>Chose to focus on Exoplanets and began research</w:t>
            </w:r>
          </w:p>
          <w:p w14:paraId="325190A5" w14:textId="1D597A4A" w:rsidR="004A7E97" w:rsidRPr="00A80605" w:rsidRDefault="004217F5" w:rsidP="004217F5">
            <w:pPr>
              <w:pStyle w:val="ListParagraph"/>
              <w:numPr>
                <w:ilvl w:val="0"/>
                <w:numId w:val="2"/>
              </w:numPr>
              <w:rPr>
                <w:sz w:val="20"/>
                <w:szCs w:val="20"/>
              </w:rPr>
            </w:pPr>
            <w:r w:rsidRPr="00A80605">
              <w:rPr>
                <w:sz w:val="20"/>
                <w:szCs w:val="20"/>
              </w:rPr>
              <w:t xml:space="preserve">Found a suitable dataset for Exoplanets </w:t>
            </w:r>
          </w:p>
        </w:tc>
      </w:tr>
      <w:tr w:rsidR="004A7E97" w14:paraId="0A6C8980" w14:textId="77777777" w:rsidTr="004A7E97">
        <w:tc>
          <w:tcPr>
            <w:tcW w:w="9016" w:type="dxa"/>
          </w:tcPr>
          <w:p w14:paraId="48A98347" w14:textId="23892162" w:rsidR="004A7E97" w:rsidRPr="00A80605" w:rsidRDefault="004A7E97" w:rsidP="004A7E97">
            <w:pPr>
              <w:rPr>
                <w:color w:val="7030A0"/>
                <w:sz w:val="20"/>
                <w:szCs w:val="20"/>
              </w:rPr>
            </w:pPr>
            <w:r w:rsidRPr="00A80605">
              <w:rPr>
                <w:color w:val="7030A0"/>
                <w:sz w:val="20"/>
                <w:szCs w:val="20"/>
              </w:rPr>
              <w:t>Fortnight 2 (</w:t>
            </w:r>
            <w:r w:rsidR="003D4B01" w:rsidRPr="00A80605">
              <w:rPr>
                <w:color w:val="7030A0"/>
                <w:sz w:val="20"/>
                <w:szCs w:val="20"/>
              </w:rPr>
              <w:t>16</w:t>
            </w:r>
            <w:r w:rsidRPr="00A80605">
              <w:rPr>
                <w:color w:val="7030A0"/>
                <w:sz w:val="20"/>
                <w:szCs w:val="20"/>
                <w:vertAlign w:val="superscript"/>
              </w:rPr>
              <w:t>nd</w:t>
            </w:r>
            <w:r w:rsidRPr="00A80605">
              <w:rPr>
                <w:color w:val="7030A0"/>
                <w:sz w:val="20"/>
                <w:szCs w:val="20"/>
              </w:rPr>
              <w:t>-</w:t>
            </w:r>
            <w:r w:rsidR="003D4B01" w:rsidRPr="00A80605">
              <w:rPr>
                <w:color w:val="7030A0"/>
                <w:sz w:val="20"/>
                <w:szCs w:val="20"/>
              </w:rPr>
              <w:t>20</w:t>
            </w:r>
            <w:r w:rsidR="003D4B01" w:rsidRPr="00A80605">
              <w:rPr>
                <w:color w:val="7030A0"/>
                <w:sz w:val="20"/>
                <w:szCs w:val="20"/>
                <w:vertAlign w:val="superscript"/>
              </w:rPr>
              <w:t>st</w:t>
            </w:r>
            <w:r w:rsidRPr="00A80605">
              <w:rPr>
                <w:color w:val="7030A0"/>
                <w:sz w:val="20"/>
                <w:szCs w:val="20"/>
              </w:rPr>
              <w:t xml:space="preserve"> December</w:t>
            </w:r>
            <w:r w:rsidR="003D4B01" w:rsidRPr="00A80605">
              <w:rPr>
                <w:color w:val="7030A0"/>
                <w:sz w:val="20"/>
                <w:szCs w:val="20"/>
              </w:rPr>
              <w:t xml:space="preserve"> and 6</w:t>
            </w:r>
            <w:r w:rsidR="003D4B01" w:rsidRPr="00A80605">
              <w:rPr>
                <w:color w:val="7030A0"/>
                <w:sz w:val="20"/>
                <w:szCs w:val="20"/>
                <w:vertAlign w:val="superscript"/>
              </w:rPr>
              <w:t>th</w:t>
            </w:r>
            <w:r w:rsidR="003D4B01" w:rsidRPr="00A80605">
              <w:rPr>
                <w:color w:val="7030A0"/>
                <w:sz w:val="20"/>
                <w:szCs w:val="20"/>
              </w:rPr>
              <w:t>-10</w:t>
            </w:r>
            <w:r w:rsidR="003D4B01" w:rsidRPr="00A80605">
              <w:rPr>
                <w:color w:val="7030A0"/>
                <w:sz w:val="20"/>
                <w:szCs w:val="20"/>
                <w:vertAlign w:val="superscript"/>
              </w:rPr>
              <w:t>th</w:t>
            </w:r>
            <w:r w:rsidR="003D4B01" w:rsidRPr="00A80605">
              <w:rPr>
                <w:color w:val="7030A0"/>
                <w:sz w:val="20"/>
                <w:szCs w:val="20"/>
              </w:rPr>
              <w:t xml:space="preserve"> </w:t>
            </w:r>
            <w:proofErr w:type="gramStart"/>
            <w:r w:rsidR="003D4B01" w:rsidRPr="00A80605">
              <w:rPr>
                <w:color w:val="7030A0"/>
                <w:sz w:val="20"/>
                <w:szCs w:val="20"/>
              </w:rPr>
              <w:t xml:space="preserve">January </w:t>
            </w:r>
            <w:r w:rsidRPr="00A80605">
              <w:rPr>
                <w:color w:val="7030A0"/>
                <w:sz w:val="20"/>
                <w:szCs w:val="20"/>
              </w:rPr>
              <w:t>)</w:t>
            </w:r>
            <w:proofErr w:type="gramEnd"/>
            <w:r w:rsidRPr="00A80605">
              <w:rPr>
                <w:color w:val="7030A0"/>
                <w:sz w:val="20"/>
                <w:szCs w:val="20"/>
              </w:rPr>
              <w:t>:</w:t>
            </w:r>
          </w:p>
          <w:p w14:paraId="2BDAFD9B" w14:textId="77777777" w:rsidR="004A7E97" w:rsidRPr="00A80605" w:rsidRDefault="004217F5" w:rsidP="004217F5">
            <w:pPr>
              <w:pStyle w:val="ListParagraph"/>
              <w:numPr>
                <w:ilvl w:val="0"/>
                <w:numId w:val="5"/>
              </w:numPr>
              <w:rPr>
                <w:sz w:val="20"/>
                <w:szCs w:val="20"/>
              </w:rPr>
            </w:pPr>
            <w:r w:rsidRPr="00A80605">
              <w:rPr>
                <w:sz w:val="20"/>
                <w:szCs w:val="20"/>
              </w:rPr>
              <w:t>Planned which graphs to display</w:t>
            </w:r>
          </w:p>
          <w:p w14:paraId="7CCAFCCC" w14:textId="77777777" w:rsidR="004217F5" w:rsidRPr="00A80605" w:rsidRDefault="004217F5" w:rsidP="004217F5">
            <w:pPr>
              <w:pStyle w:val="ListParagraph"/>
              <w:numPr>
                <w:ilvl w:val="0"/>
                <w:numId w:val="5"/>
              </w:numPr>
              <w:rPr>
                <w:sz w:val="20"/>
                <w:szCs w:val="20"/>
              </w:rPr>
            </w:pPr>
            <w:r w:rsidRPr="00A80605">
              <w:rPr>
                <w:sz w:val="20"/>
                <w:szCs w:val="20"/>
              </w:rPr>
              <w:t>Outlined which steps are needed to achieve brief requirements</w:t>
            </w:r>
          </w:p>
          <w:p w14:paraId="565DAB6E" w14:textId="77777777" w:rsidR="004217F5" w:rsidRPr="00A80605" w:rsidRDefault="004217F5" w:rsidP="004217F5">
            <w:pPr>
              <w:pStyle w:val="ListParagraph"/>
              <w:numPr>
                <w:ilvl w:val="0"/>
                <w:numId w:val="5"/>
              </w:numPr>
              <w:rPr>
                <w:sz w:val="20"/>
                <w:szCs w:val="20"/>
              </w:rPr>
            </w:pPr>
            <w:r w:rsidRPr="00A80605">
              <w:rPr>
                <w:sz w:val="20"/>
                <w:szCs w:val="20"/>
              </w:rPr>
              <w:t>Designed a Wireframe of the Information System and Survey</w:t>
            </w:r>
          </w:p>
          <w:p w14:paraId="34BB244E" w14:textId="624AD609" w:rsidR="004217F5" w:rsidRPr="00A80605" w:rsidRDefault="004217F5" w:rsidP="004217F5">
            <w:pPr>
              <w:pStyle w:val="ListParagraph"/>
              <w:numPr>
                <w:ilvl w:val="0"/>
                <w:numId w:val="5"/>
              </w:numPr>
              <w:rPr>
                <w:sz w:val="20"/>
                <w:szCs w:val="20"/>
              </w:rPr>
            </w:pPr>
            <w:r w:rsidRPr="00A80605">
              <w:rPr>
                <w:sz w:val="20"/>
                <w:szCs w:val="20"/>
              </w:rPr>
              <w:t>Designed a System Architecture Diagram and Flowchart of processes</w:t>
            </w:r>
          </w:p>
        </w:tc>
      </w:tr>
      <w:tr w:rsidR="004A7E97" w14:paraId="368CCD62" w14:textId="77777777" w:rsidTr="004A7E97">
        <w:tc>
          <w:tcPr>
            <w:tcW w:w="9016" w:type="dxa"/>
          </w:tcPr>
          <w:p w14:paraId="30A895DE" w14:textId="4E61D919" w:rsidR="003D4B01" w:rsidRPr="00A80605" w:rsidRDefault="003D4B01" w:rsidP="003D4B01">
            <w:pPr>
              <w:rPr>
                <w:color w:val="7030A0"/>
                <w:sz w:val="20"/>
                <w:szCs w:val="20"/>
              </w:rPr>
            </w:pPr>
            <w:r w:rsidRPr="00A80605">
              <w:rPr>
                <w:color w:val="7030A0"/>
                <w:sz w:val="20"/>
                <w:szCs w:val="20"/>
              </w:rPr>
              <w:t>Fortnight 3 (13</w:t>
            </w:r>
            <w:r w:rsidRPr="00A80605">
              <w:rPr>
                <w:color w:val="7030A0"/>
                <w:sz w:val="20"/>
                <w:szCs w:val="20"/>
                <w:vertAlign w:val="superscript"/>
              </w:rPr>
              <w:t>th</w:t>
            </w:r>
            <w:r w:rsidRPr="00A80605">
              <w:rPr>
                <w:color w:val="7030A0"/>
                <w:sz w:val="20"/>
                <w:szCs w:val="20"/>
              </w:rPr>
              <w:t>-24</w:t>
            </w:r>
            <w:r w:rsidRPr="00A80605">
              <w:rPr>
                <w:color w:val="7030A0"/>
                <w:sz w:val="20"/>
                <w:szCs w:val="20"/>
                <w:vertAlign w:val="superscript"/>
              </w:rPr>
              <w:t>th</w:t>
            </w:r>
            <w:r w:rsidRPr="00A80605">
              <w:rPr>
                <w:color w:val="7030A0"/>
                <w:sz w:val="20"/>
                <w:szCs w:val="20"/>
              </w:rPr>
              <w:t xml:space="preserve"> January):</w:t>
            </w:r>
          </w:p>
          <w:p w14:paraId="3500FC4E" w14:textId="24A0328C" w:rsidR="00E4323A" w:rsidRPr="00A80605" w:rsidRDefault="00E4323A" w:rsidP="00E4323A">
            <w:pPr>
              <w:pStyle w:val="ListParagraph"/>
              <w:numPr>
                <w:ilvl w:val="0"/>
                <w:numId w:val="9"/>
              </w:numPr>
              <w:rPr>
                <w:sz w:val="20"/>
                <w:szCs w:val="20"/>
              </w:rPr>
            </w:pPr>
            <w:r w:rsidRPr="00A80605">
              <w:rPr>
                <w:sz w:val="20"/>
                <w:szCs w:val="20"/>
              </w:rPr>
              <w:t>Began work on data extraction and cleaning</w:t>
            </w:r>
          </w:p>
          <w:p w14:paraId="7255E0B4" w14:textId="77777777" w:rsidR="004A7E97" w:rsidRPr="00A80605" w:rsidRDefault="004217F5" w:rsidP="004217F5">
            <w:pPr>
              <w:pStyle w:val="ListParagraph"/>
              <w:numPr>
                <w:ilvl w:val="0"/>
                <w:numId w:val="6"/>
              </w:numPr>
              <w:rPr>
                <w:sz w:val="20"/>
                <w:szCs w:val="20"/>
              </w:rPr>
            </w:pPr>
            <w:r w:rsidRPr="00A80605">
              <w:rPr>
                <w:sz w:val="20"/>
                <w:szCs w:val="20"/>
              </w:rPr>
              <w:t>Dataset read via Python and planets alongside their values were put into a dictionary</w:t>
            </w:r>
          </w:p>
          <w:p w14:paraId="6D254995" w14:textId="62340A6C" w:rsidR="004217F5" w:rsidRPr="00A80605" w:rsidRDefault="004217F5" w:rsidP="004217F5">
            <w:pPr>
              <w:pStyle w:val="ListParagraph"/>
              <w:numPr>
                <w:ilvl w:val="0"/>
                <w:numId w:val="6"/>
              </w:numPr>
              <w:rPr>
                <w:sz w:val="20"/>
                <w:szCs w:val="20"/>
              </w:rPr>
            </w:pPr>
            <w:proofErr w:type="gramStart"/>
            <w:r w:rsidRPr="00A80605">
              <w:rPr>
                <w:sz w:val="20"/>
                <w:szCs w:val="20"/>
              </w:rPr>
              <w:t>typecheck(</w:t>
            </w:r>
            <w:proofErr w:type="gramEnd"/>
            <w:r w:rsidRPr="00A80605">
              <w:rPr>
                <w:sz w:val="20"/>
                <w:szCs w:val="20"/>
              </w:rPr>
              <w:t>) function made to ensure values were valid</w:t>
            </w:r>
          </w:p>
          <w:p w14:paraId="12661788" w14:textId="77777777" w:rsidR="004217F5" w:rsidRPr="00A80605" w:rsidRDefault="004217F5" w:rsidP="004217F5">
            <w:pPr>
              <w:pStyle w:val="ListParagraph"/>
              <w:numPr>
                <w:ilvl w:val="0"/>
                <w:numId w:val="6"/>
              </w:numPr>
              <w:rPr>
                <w:sz w:val="20"/>
                <w:szCs w:val="20"/>
              </w:rPr>
            </w:pPr>
            <w:proofErr w:type="gramStart"/>
            <w:r w:rsidRPr="00A80605">
              <w:rPr>
                <w:sz w:val="20"/>
                <w:szCs w:val="20"/>
              </w:rPr>
              <w:t>dataclean(</w:t>
            </w:r>
            <w:proofErr w:type="gramEnd"/>
            <w:r w:rsidRPr="00A80605">
              <w:rPr>
                <w:sz w:val="20"/>
                <w:szCs w:val="20"/>
              </w:rPr>
              <w:t>) function made to remove illegal characters so data can be sent to Firebase</w:t>
            </w:r>
          </w:p>
          <w:p w14:paraId="00E399B8" w14:textId="5D7C8271" w:rsidR="00E4323A" w:rsidRPr="00A80605" w:rsidRDefault="00E4323A" w:rsidP="00E4323A">
            <w:pPr>
              <w:pStyle w:val="ListParagraph"/>
              <w:numPr>
                <w:ilvl w:val="0"/>
                <w:numId w:val="6"/>
              </w:numPr>
              <w:rPr>
                <w:sz w:val="20"/>
                <w:szCs w:val="20"/>
              </w:rPr>
            </w:pPr>
            <w:r w:rsidRPr="00A80605">
              <w:rPr>
                <w:sz w:val="20"/>
                <w:szCs w:val="20"/>
              </w:rPr>
              <w:t>First successful sending of data from the dataset into Firebase</w:t>
            </w:r>
          </w:p>
        </w:tc>
      </w:tr>
      <w:tr w:rsidR="004A7E97" w14:paraId="455D660F" w14:textId="77777777" w:rsidTr="004A7E97">
        <w:tc>
          <w:tcPr>
            <w:tcW w:w="9016" w:type="dxa"/>
          </w:tcPr>
          <w:p w14:paraId="13C49FF2" w14:textId="136CBC4F" w:rsidR="003D4B01" w:rsidRPr="0001775A" w:rsidRDefault="003D4B01" w:rsidP="003D4B01">
            <w:pPr>
              <w:rPr>
                <w:color w:val="7030A0"/>
                <w:sz w:val="20"/>
                <w:szCs w:val="20"/>
              </w:rPr>
            </w:pPr>
            <w:r w:rsidRPr="0001775A">
              <w:rPr>
                <w:color w:val="7030A0"/>
                <w:sz w:val="20"/>
                <w:szCs w:val="20"/>
              </w:rPr>
              <w:t>Fortnight 4 (13</w:t>
            </w:r>
            <w:r w:rsidRPr="0001775A">
              <w:rPr>
                <w:color w:val="7030A0"/>
                <w:sz w:val="20"/>
                <w:szCs w:val="20"/>
                <w:vertAlign w:val="superscript"/>
              </w:rPr>
              <w:t>th</w:t>
            </w:r>
            <w:r w:rsidRPr="0001775A">
              <w:rPr>
                <w:color w:val="7030A0"/>
                <w:sz w:val="20"/>
                <w:szCs w:val="20"/>
              </w:rPr>
              <w:t>-24</w:t>
            </w:r>
            <w:r w:rsidRPr="0001775A">
              <w:rPr>
                <w:color w:val="7030A0"/>
                <w:sz w:val="20"/>
                <w:szCs w:val="20"/>
                <w:vertAlign w:val="superscript"/>
              </w:rPr>
              <w:t>th</w:t>
            </w:r>
            <w:r w:rsidRPr="0001775A">
              <w:rPr>
                <w:color w:val="7030A0"/>
                <w:sz w:val="20"/>
                <w:szCs w:val="20"/>
              </w:rPr>
              <w:t xml:space="preserve"> January):</w:t>
            </w:r>
          </w:p>
          <w:p w14:paraId="6E528CCD" w14:textId="77777777" w:rsidR="004A7E97" w:rsidRPr="00A80605" w:rsidRDefault="00E4323A" w:rsidP="00E4323A">
            <w:pPr>
              <w:pStyle w:val="ListParagraph"/>
              <w:numPr>
                <w:ilvl w:val="0"/>
                <w:numId w:val="7"/>
              </w:numPr>
              <w:rPr>
                <w:sz w:val="20"/>
                <w:szCs w:val="20"/>
              </w:rPr>
            </w:pPr>
            <w:r w:rsidRPr="00A80605">
              <w:rPr>
                <w:sz w:val="20"/>
                <w:szCs w:val="20"/>
              </w:rPr>
              <w:t>Invalid data in dataset put into new dictionary to be cleaned</w:t>
            </w:r>
          </w:p>
          <w:p w14:paraId="1C46E771" w14:textId="77777777" w:rsidR="00E4323A" w:rsidRPr="00A80605" w:rsidRDefault="00E4323A" w:rsidP="00E4323A">
            <w:pPr>
              <w:pStyle w:val="ListParagraph"/>
              <w:numPr>
                <w:ilvl w:val="0"/>
                <w:numId w:val="7"/>
              </w:numPr>
              <w:rPr>
                <w:sz w:val="20"/>
                <w:szCs w:val="20"/>
              </w:rPr>
            </w:pPr>
            <w:r w:rsidRPr="00A80605">
              <w:rPr>
                <w:sz w:val="20"/>
                <w:szCs w:val="20"/>
              </w:rPr>
              <w:t>Decided on which values are important and filtered data being sent to Firebase using that</w:t>
            </w:r>
          </w:p>
          <w:p w14:paraId="348612CF" w14:textId="4C03E100" w:rsidR="00E4323A" w:rsidRPr="00A80605" w:rsidRDefault="00E4323A" w:rsidP="00E4323A">
            <w:pPr>
              <w:pStyle w:val="ListParagraph"/>
              <w:numPr>
                <w:ilvl w:val="0"/>
                <w:numId w:val="7"/>
              </w:numPr>
              <w:rPr>
                <w:sz w:val="20"/>
                <w:szCs w:val="20"/>
              </w:rPr>
            </w:pPr>
            <w:r w:rsidRPr="00A80605">
              <w:rPr>
                <w:sz w:val="20"/>
                <w:szCs w:val="20"/>
              </w:rPr>
              <w:t>Printed how often each property was missing from data</w:t>
            </w:r>
          </w:p>
          <w:p w14:paraId="36AF2CEB" w14:textId="77777777" w:rsidR="00E4323A" w:rsidRPr="00A80605" w:rsidRDefault="00E4323A" w:rsidP="00E4323A">
            <w:pPr>
              <w:pStyle w:val="ListParagraph"/>
              <w:numPr>
                <w:ilvl w:val="0"/>
                <w:numId w:val="7"/>
              </w:numPr>
              <w:rPr>
                <w:sz w:val="20"/>
                <w:szCs w:val="20"/>
              </w:rPr>
            </w:pPr>
            <w:r w:rsidRPr="00A80605">
              <w:rPr>
                <w:sz w:val="20"/>
                <w:szCs w:val="20"/>
              </w:rPr>
              <w:t>Began work on analytics</w:t>
            </w:r>
          </w:p>
          <w:p w14:paraId="52B00284" w14:textId="7965CD29" w:rsidR="00E4323A" w:rsidRPr="00A80605" w:rsidRDefault="00E4323A" w:rsidP="00E4323A">
            <w:pPr>
              <w:pStyle w:val="ListParagraph"/>
              <w:numPr>
                <w:ilvl w:val="0"/>
                <w:numId w:val="7"/>
              </w:numPr>
              <w:rPr>
                <w:sz w:val="20"/>
                <w:szCs w:val="20"/>
              </w:rPr>
            </w:pPr>
            <w:r w:rsidRPr="00A80605">
              <w:rPr>
                <w:sz w:val="20"/>
                <w:szCs w:val="20"/>
              </w:rPr>
              <w:t>Database read via Python and exoplanets divided by category</w:t>
            </w:r>
          </w:p>
        </w:tc>
      </w:tr>
      <w:tr w:rsidR="004A7E97" w14:paraId="300A2948" w14:textId="77777777" w:rsidTr="004A7E97">
        <w:tc>
          <w:tcPr>
            <w:tcW w:w="9016" w:type="dxa"/>
          </w:tcPr>
          <w:p w14:paraId="649F3742" w14:textId="090AA7C0" w:rsidR="003D4B01" w:rsidRPr="0001775A" w:rsidRDefault="003D4B01" w:rsidP="003D4B01">
            <w:pPr>
              <w:rPr>
                <w:color w:val="7030A0"/>
                <w:sz w:val="20"/>
                <w:szCs w:val="20"/>
              </w:rPr>
            </w:pPr>
            <w:r w:rsidRPr="0001775A">
              <w:rPr>
                <w:color w:val="7030A0"/>
                <w:sz w:val="20"/>
                <w:szCs w:val="20"/>
              </w:rPr>
              <w:t>Fortnight 5 (27</w:t>
            </w:r>
            <w:r w:rsidRPr="0001775A">
              <w:rPr>
                <w:color w:val="7030A0"/>
                <w:sz w:val="20"/>
                <w:szCs w:val="20"/>
                <w:vertAlign w:val="superscript"/>
              </w:rPr>
              <w:t xml:space="preserve">th </w:t>
            </w:r>
            <w:r w:rsidRPr="0001775A">
              <w:rPr>
                <w:color w:val="7030A0"/>
                <w:sz w:val="20"/>
                <w:szCs w:val="20"/>
              </w:rPr>
              <w:t>January – 3</w:t>
            </w:r>
            <w:proofErr w:type="gramStart"/>
            <w:r w:rsidRPr="0001775A">
              <w:rPr>
                <w:color w:val="7030A0"/>
                <w:sz w:val="20"/>
                <w:szCs w:val="20"/>
                <w:vertAlign w:val="superscript"/>
              </w:rPr>
              <w:t>rd</w:t>
            </w:r>
            <w:r w:rsidRPr="0001775A">
              <w:rPr>
                <w:color w:val="7030A0"/>
                <w:sz w:val="20"/>
                <w:szCs w:val="20"/>
              </w:rPr>
              <w:t xml:space="preserve">  February</w:t>
            </w:r>
            <w:proofErr w:type="gramEnd"/>
            <w:r w:rsidRPr="0001775A">
              <w:rPr>
                <w:color w:val="7030A0"/>
                <w:sz w:val="20"/>
                <w:szCs w:val="20"/>
              </w:rPr>
              <w:t>):</w:t>
            </w:r>
          </w:p>
          <w:p w14:paraId="22383954" w14:textId="77777777" w:rsidR="004A7E97" w:rsidRPr="00A80605" w:rsidRDefault="00E4323A" w:rsidP="004A7E97">
            <w:pPr>
              <w:pStyle w:val="ListParagraph"/>
              <w:numPr>
                <w:ilvl w:val="0"/>
                <w:numId w:val="10"/>
              </w:numPr>
              <w:rPr>
                <w:sz w:val="20"/>
                <w:szCs w:val="20"/>
              </w:rPr>
            </w:pPr>
            <w:r w:rsidRPr="00A80605">
              <w:rPr>
                <w:sz w:val="20"/>
                <w:szCs w:val="20"/>
              </w:rPr>
              <w:t>Found average of each property for each exoplanet category</w:t>
            </w:r>
          </w:p>
          <w:p w14:paraId="3AC11A52" w14:textId="77777777" w:rsidR="00E4323A" w:rsidRPr="00A80605" w:rsidRDefault="00E4323A" w:rsidP="004A7E97">
            <w:pPr>
              <w:pStyle w:val="ListParagraph"/>
              <w:numPr>
                <w:ilvl w:val="0"/>
                <w:numId w:val="10"/>
              </w:numPr>
              <w:rPr>
                <w:sz w:val="20"/>
                <w:szCs w:val="20"/>
              </w:rPr>
            </w:pPr>
            <w:r w:rsidRPr="00A80605">
              <w:rPr>
                <w:sz w:val="20"/>
                <w:szCs w:val="20"/>
              </w:rPr>
              <w:t>Printed the averages of the exoplanet categories</w:t>
            </w:r>
          </w:p>
          <w:p w14:paraId="0D77C36A" w14:textId="77777777" w:rsidR="00E4323A" w:rsidRPr="00A80605" w:rsidRDefault="00E4323A" w:rsidP="004A7E97">
            <w:pPr>
              <w:pStyle w:val="ListParagraph"/>
              <w:numPr>
                <w:ilvl w:val="0"/>
                <w:numId w:val="10"/>
              </w:numPr>
              <w:rPr>
                <w:sz w:val="20"/>
                <w:szCs w:val="20"/>
              </w:rPr>
            </w:pPr>
            <w:r w:rsidRPr="00A80605">
              <w:rPr>
                <w:sz w:val="20"/>
                <w:szCs w:val="20"/>
              </w:rPr>
              <w:t>Made a bar chart using the average radius of each exoplanet category</w:t>
            </w:r>
          </w:p>
          <w:p w14:paraId="5C91BCF9" w14:textId="77777777" w:rsidR="00E4323A" w:rsidRPr="00A80605" w:rsidRDefault="00E4323A" w:rsidP="004A7E97">
            <w:pPr>
              <w:pStyle w:val="ListParagraph"/>
              <w:numPr>
                <w:ilvl w:val="0"/>
                <w:numId w:val="10"/>
              </w:numPr>
              <w:rPr>
                <w:sz w:val="20"/>
                <w:szCs w:val="20"/>
              </w:rPr>
            </w:pPr>
            <w:r w:rsidRPr="00A80605">
              <w:rPr>
                <w:sz w:val="20"/>
                <w:szCs w:val="20"/>
              </w:rPr>
              <w:t>Tallied up how often each telescope discovered an exoplanet in the dataset and made a pie chart using this</w:t>
            </w:r>
          </w:p>
          <w:p w14:paraId="2EA107F9" w14:textId="77777777" w:rsidR="00E4323A" w:rsidRPr="00A80605" w:rsidRDefault="00BE0770" w:rsidP="004A7E97">
            <w:pPr>
              <w:pStyle w:val="ListParagraph"/>
              <w:numPr>
                <w:ilvl w:val="0"/>
                <w:numId w:val="10"/>
              </w:numPr>
              <w:rPr>
                <w:sz w:val="20"/>
                <w:szCs w:val="20"/>
              </w:rPr>
            </w:pPr>
            <w:r w:rsidRPr="00A80605">
              <w:rPr>
                <w:sz w:val="20"/>
                <w:szCs w:val="20"/>
              </w:rPr>
              <w:t>Made a list of all radii and masses and used these to make a scatter plot</w:t>
            </w:r>
          </w:p>
          <w:p w14:paraId="359AF7F6" w14:textId="77777777" w:rsidR="00BE0770" w:rsidRPr="00A80605" w:rsidRDefault="00BE0770" w:rsidP="004A7E97">
            <w:pPr>
              <w:pStyle w:val="ListParagraph"/>
              <w:numPr>
                <w:ilvl w:val="0"/>
                <w:numId w:val="10"/>
              </w:numPr>
              <w:rPr>
                <w:sz w:val="20"/>
                <w:szCs w:val="20"/>
              </w:rPr>
            </w:pPr>
            <w:r w:rsidRPr="00A80605">
              <w:rPr>
                <w:sz w:val="20"/>
                <w:szCs w:val="20"/>
              </w:rPr>
              <w:t>Defined criteria for habitability and made dictionary with the frequency of each terrestrial type being habitable. Then showed this on a pie chart</w:t>
            </w:r>
          </w:p>
          <w:p w14:paraId="23CB37DC" w14:textId="77777777" w:rsidR="00BE0770" w:rsidRPr="00A80605" w:rsidRDefault="00BE0770" w:rsidP="004A7E97">
            <w:pPr>
              <w:pStyle w:val="ListParagraph"/>
              <w:numPr>
                <w:ilvl w:val="0"/>
                <w:numId w:val="10"/>
              </w:numPr>
              <w:rPr>
                <w:sz w:val="20"/>
                <w:szCs w:val="20"/>
              </w:rPr>
            </w:pPr>
            <w:r w:rsidRPr="00A80605">
              <w:rPr>
                <w:sz w:val="20"/>
                <w:szCs w:val="20"/>
              </w:rPr>
              <w:t>Made a pie chart showing frequency of each exoplanet category in the dataset</w:t>
            </w:r>
          </w:p>
          <w:p w14:paraId="00783F83" w14:textId="77777777" w:rsidR="00BE0770" w:rsidRPr="00A80605" w:rsidRDefault="00BE0770" w:rsidP="004A7E97">
            <w:pPr>
              <w:pStyle w:val="ListParagraph"/>
              <w:numPr>
                <w:ilvl w:val="0"/>
                <w:numId w:val="10"/>
              </w:numPr>
              <w:rPr>
                <w:sz w:val="20"/>
                <w:szCs w:val="20"/>
              </w:rPr>
            </w:pPr>
            <w:r w:rsidRPr="00A80605">
              <w:rPr>
                <w:sz w:val="20"/>
                <w:szCs w:val="20"/>
              </w:rPr>
              <w:t xml:space="preserve">Made a boxplot of masses for each exoplanet category </w:t>
            </w:r>
          </w:p>
          <w:p w14:paraId="2B211AB4" w14:textId="63E2B8DA" w:rsidR="00BE0770" w:rsidRPr="00A80605" w:rsidRDefault="00BE0770" w:rsidP="004A7E97">
            <w:pPr>
              <w:pStyle w:val="ListParagraph"/>
              <w:numPr>
                <w:ilvl w:val="0"/>
                <w:numId w:val="10"/>
              </w:numPr>
              <w:rPr>
                <w:sz w:val="20"/>
                <w:szCs w:val="20"/>
              </w:rPr>
            </w:pPr>
            <w:r w:rsidRPr="00A80605">
              <w:rPr>
                <w:sz w:val="20"/>
                <w:szCs w:val="20"/>
              </w:rPr>
              <w:t>Data used in graphs and analytics sent to Firebase</w:t>
            </w:r>
          </w:p>
        </w:tc>
      </w:tr>
      <w:tr w:rsidR="004A7E97" w14:paraId="446E2DFB" w14:textId="77777777" w:rsidTr="004A7E97">
        <w:tc>
          <w:tcPr>
            <w:tcW w:w="9016" w:type="dxa"/>
          </w:tcPr>
          <w:p w14:paraId="33E3B2CA" w14:textId="04923715" w:rsidR="003D4B01" w:rsidRPr="0001775A" w:rsidRDefault="003D4B01" w:rsidP="003D4B01">
            <w:pPr>
              <w:rPr>
                <w:color w:val="7030A0"/>
                <w:sz w:val="20"/>
                <w:szCs w:val="20"/>
              </w:rPr>
            </w:pPr>
            <w:r w:rsidRPr="0001775A">
              <w:rPr>
                <w:color w:val="7030A0"/>
                <w:sz w:val="20"/>
                <w:szCs w:val="20"/>
              </w:rPr>
              <w:t>Fortnight 6 (24</w:t>
            </w:r>
            <w:r w:rsidRPr="0001775A">
              <w:rPr>
                <w:color w:val="7030A0"/>
                <w:sz w:val="20"/>
                <w:szCs w:val="20"/>
                <w:vertAlign w:val="superscript"/>
              </w:rPr>
              <w:t xml:space="preserve">th </w:t>
            </w:r>
            <w:r w:rsidRPr="0001775A">
              <w:rPr>
                <w:color w:val="7030A0"/>
                <w:sz w:val="20"/>
                <w:szCs w:val="20"/>
              </w:rPr>
              <w:t>February – 7</w:t>
            </w:r>
            <w:proofErr w:type="gramStart"/>
            <w:r w:rsidRPr="0001775A">
              <w:rPr>
                <w:color w:val="7030A0"/>
                <w:sz w:val="20"/>
                <w:szCs w:val="20"/>
                <w:vertAlign w:val="superscript"/>
              </w:rPr>
              <w:t>th</w:t>
            </w:r>
            <w:r w:rsidRPr="0001775A">
              <w:rPr>
                <w:color w:val="7030A0"/>
                <w:sz w:val="20"/>
                <w:szCs w:val="20"/>
              </w:rPr>
              <w:t xml:space="preserve">  March</w:t>
            </w:r>
            <w:proofErr w:type="gramEnd"/>
            <w:r w:rsidRPr="0001775A">
              <w:rPr>
                <w:color w:val="7030A0"/>
                <w:sz w:val="20"/>
                <w:szCs w:val="20"/>
              </w:rPr>
              <w:t>):</w:t>
            </w:r>
          </w:p>
          <w:p w14:paraId="2AEA3B6C" w14:textId="77777777" w:rsidR="004A7E97" w:rsidRPr="00A80605" w:rsidRDefault="00BE0770" w:rsidP="00BE0770">
            <w:pPr>
              <w:pStyle w:val="ListParagraph"/>
              <w:numPr>
                <w:ilvl w:val="0"/>
                <w:numId w:val="11"/>
              </w:numPr>
              <w:rPr>
                <w:sz w:val="20"/>
                <w:szCs w:val="20"/>
              </w:rPr>
            </w:pPr>
            <w:r w:rsidRPr="00A80605">
              <w:rPr>
                <w:sz w:val="20"/>
                <w:szCs w:val="20"/>
              </w:rPr>
              <w:t>Began work on information system</w:t>
            </w:r>
          </w:p>
          <w:p w14:paraId="5848A1C0" w14:textId="311AFDBB" w:rsidR="00BE0770" w:rsidRPr="00A80605" w:rsidRDefault="00BE0770" w:rsidP="00BE0770">
            <w:pPr>
              <w:pStyle w:val="ListParagraph"/>
              <w:numPr>
                <w:ilvl w:val="0"/>
                <w:numId w:val="11"/>
              </w:numPr>
              <w:rPr>
                <w:sz w:val="20"/>
                <w:szCs w:val="20"/>
              </w:rPr>
            </w:pPr>
            <w:r w:rsidRPr="00A80605">
              <w:rPr>
                <w:sz w:val="20"/>
                <w:szCs w:val="20"/>
              </w:rPr>
              <w:t>Implemented paragraphs and titles into website</w:t>
            </w:r>
          </w:p>
          <w:p w14:paraId="1FE4DA4E" w14:textId="77777777" w:rsidR="00BE0770" w:rsidRPr="00A80605" w:rsidRDefault="00BE0770" w:rsidP="00BE0770">
            <w:pPr>
              <w:pStyle w:val="ListParagraph"/>
              <w:numPr>
                <w:ilvl w:val="0"/>
                <w:numId w:val="11"/>
              </w:numPr>
              <w:rPr>
                <w:sz w:val="20"/>
                <w:szCs w:val="20"/>
              </w:rPr>
            </w:pPr>
            <w:r w:rsidRPr="00A80605">
              <w:rPr>
                <w:sz w:val="20"/>
                <w:szCs w:val="20"/>
              </w:rPr>
              <w:t>Read graphical data from Firebase and made the planet distribution, average radius, radius to mass ratio and telescope frequency charts</w:t>
            </w:r>
          </w:p>
          <w:p w14:paraId="6406E7F0" w14:textId="77777777" w:rsidR="00BE0770" w:rsidRPr="00A80605" w:rsidRDefault="00BE0770" w:rsidP="00BE0770">
            <w:pPr>
              <w:pStyle w:val="ListParagraph"/>
              <w:numPr>
                <w:ilvl w:val="0"/>
                <w:numId w:val="11"/>
              </w:numPr>
              <w:rPr>
                <w:sz w:val="20"/>
                <w:szCs w:val="20"/>
              </w:rPr>
            </w:pPr>
            <w:r w:rsidRPr="00A80605">
              <w:rPr>
                <w:sz w:val="20"/>
                <w:szCs w:val="20"/>
              </w:rPr>
              <w:t>Used CSS to add a website background, white font and a white background to charts</w:t>
            </w:r>
          </w:p>
          <w:p w14:paraId="7800174E" w14:textId="77777777" w:rsidR="00BE0770" w:rsidRPr="00A80605" w:rsidRDefault="00BE0770" w:rsidP="00BE0770">
            <w:pPr>
              <w:pStyle w:val="ListParagraph"/>
              <w:numPr>
                <w:ilvl w:val="0"/>
                <w:numId w:val="11"/>
              </w:numPr>
              <w:rPr>
                <w:sz w:val="20"/>
                <w:szCs w:val="20"/>
              </w:rPr>
            </w:pPr>
            <w:r w:rsidRPr="00A80605">
              <w:rPr>
                <w:sz w:val="20"/>
                <w:szCs w:val="20"/>
              </w:rPr>
              <w:t>Created inputs for chart interaction and made new charts with user inputs</w:t>
            </w:r>
          </w:p>
          <w:p w14:paraId="64AF6997" w14:textId="10A51128" w:rsidR="00BE0770" w:rsidRPr="00A80605" w:rsidRDefault="00BE0770" w:rsidP="00BE0770">
            <w:pPr>
              <w:pStyle w:val="ListParagraph"/>
              <w:numPr>
                <w:ilvl w:val="0"/>
                <w:numId w:val="11"/>
              </w:numPr>
              <w:rPr>
                <w:sz w:val="20"/>
                <w:szCs w:val="20"/>
              </w:rPr>
            </w:pPr>
            <w:r w:rsidRPr="00A80605">
              <w:rPr>
                <w:sz w:val="20"/>
                <w:szCs w:val="20"/>
              </w:rPr>
              <w:t>Fixed problem where</w:t>
            </w:r>
            <w:r w:rsidR="00A80605" w:rsidRPr="00A80605">
              <w:rPr>
                <w:sz w:val="20"/>
                <w:szCs w:val="20"/>
              </w:rPr>
              <w:t xml:space="preserve"> </w:t>
            </w:r>
            <w:r w:rsidRPr="00A80605">
              <w:rPr>
                <w:sz w:val="20"/>
                <w:szCs w:val="20"/>
              </w:rPr>
              <w:t xml:space="preserve">new and old </w:t>
            </w:r>
            <w:r w:rsidR="00A80605" w:rsidRPr="00A80605">
              <w:rPr>
                <w:sz w:val="20"/>
                <w:szCs w:val="20"/>
              </w:rPr>
              <w:t xml:space="preserve">charts </w:t>
            </w:r>
            <w:r w:rsidRPr="00A80605">
              <w:rPr>
                <w:sz w:val="20"/>
                <w:szCs w:val="20"/>
              </w:rPr>
              <w:t>overlapped instead of replacing each other</w:t>
            </w:r>
          </w:p>
          <w:p w14:paraId="1393F22E" w14:textId="77777777" w:rsidR="00BE0770" w:rsidRPr="00A80605" w:rsidRDefault="00A80605" w:rsidP="00BE0770">
            <w:pPr>
              <w:pStyle w:val="ListParagraph"/>
              <w:numPr>
                <w:ilvl w:val="0"/>
                <w:numId w:val="11"/>
              </w:numPr>
              <w:rPr>
                <w:sz w:val="20"/>
                <w:szCs w:val="20"/>
              </w:rPr>
            </w:pPr>
            <w:r w:rsidRPr="00A80605">
              <w:rPr>
                <w:sz w:val="20"/>
                <w:szCs w:val="20"/>
              </w:rPr>
              <w:t>Read analytical data from Firebase and made an informative section which outputted answers</w:t>
            </w:r>
          </w:p>
          <w:p w14:paraId="5035736A" w14:textId="77777777" w:rsidR="00A80605" w:rsidRDefault="00A80605" w:rsidP="00BE0770">
            <w:pPr>
              <w:pStyle w:val="ListParagraph"/>
              <w:numPr>
                <w:ilvl w:val="0"/>
                <w:numId w:val="11"/>
              </w:numPr>
              <w:rPr>
                <w:sz w:val="20"/>
                <w:szCs w:val="20"/>
              </w:rPr>
            </w:pPr>
            <w:r>
              <w:rPr>
                <w:sz w:val="20"/>
                <w:szCs w:val="20"/>
              </w:rPr>
              <w:t>Began work on survey</w:t>
            </w:r>
          </w:p>
          <w:p w14:paraId="20132ECF" w14:textId="77777777" w:rsidR="00A80605" w:rsidRDefault="00A80605" w:rsidP="00BE0770">
            <w:pPr>
              <w:pStyle w:val="ListParagraph"/>
              <w:numPr>
                <w:ilvl w:val="0"/>
                <w:numId w:val="11"/>
              </w:numPr>
              <w:rPr>
                <w:sz w:val="20"/>
                <w:szCs w:val="20"/>
              </w:rPr>
            </w:pPr>
            <w:r>
              <w:rPr>
                <w:sz w:val="20"/>
                <w:szCs w:val="20"/>
              </w:rPr>
              <w:t>Made a navigation bar for both websites</w:t>
            </w:r>
          </w:p>
          <w:p w14:paraId="1FD0C57D" w14:textId="77777777" w:rsidR="00A80605" w:rsidRDefault="00A80605" w:rsidP="00BE0770">
            <w:pPr>
              <w:pStyle w:val="ListParagraph"/>
              <w:numPr>
                <w:ilvl w:val="0"/>
                <w:numId w:val="11"/>
              </w:numPr>
              <w:rPr>
                <w:sz w:val="20"/>
                <w:szCs w:val="20"/>
              </w:rPr>
            </w:pPr>
            <w:r>
              <w:rPr>
                <w:sz w:val="20"/>
                <w:szCs w:val="20"/>
              </w:rPr>
              <w:t>Made user inputs and sent inputs to Firebase when submitted</w:t>
            </w:r>
          </w:p>
          <w:p w14:paraId="6C5D8A07" w14:textId="77777777" w:rsidR="0001775A" w:rsidRPr="00A80605" w:rsidRDefault="0001775A" w:rsidP="0001775A">
            <w:pPr>
              <w:pStyle w:val="ListParagraph"/>
              <w:numPr>
                <w:ilvl w:val="0"/>
                <w:numId w:val="11"/>
              </w:numPr>
              <w:rPr>
                <w:sz w:val="20"/>
                <w:szCs w:val="20"/>
              </w:rPr>
            </w:pPr>
            <w:r w:rsidRPr="00A80605">
              <w:rPr>
                <w:sz w:val="20"/>
                <w:szCs w:val="20"/>
              </w:rPr>
              <w:t>Used CSS to add a website background, white font and a white background to charts</w:t>
            </w:r>
          </w:p>
          <w:p w14:paraId="10DE8A59" w14:textId="396BDF19" w:rsidR="00A80605" w:rsidRPr="00A80605" w:rsidRDefault="0001775A" w:rsidP="00BE0770">
            <w:pPr>
              <w:pStyle w:val="ListParagraph"/>
              <w:numPr>
                <w:ilvl w:val="0"/>
                <w:numId w:val="11"/>
              </w:numPr>
              <w:rPr>
                <w:sz w:val="20"/>
                <w:szCs w:val="20"/>
              </w:rPr>
            </w:pPr>
            <w:r>
              <w:rPr>
                <w:sz w:val="20"/>
                <w:szCs w:val="20"/>
              </w:rPr>
              <w:t>Added user data graphs to survey and a page refresh when the form is submitted</w:t>
            </w:r>
          </w:p>
        </w:tc>
      </w:tr>
    </w:tbl>
    <w:p w14:paraId="4EEDDB24" w14:textId="55FF4BDB" w:rsidR="00762F00" w:rsidRDefault="00762F00" w:rsidP="0042491E">
      <w:pPr>
        <w:pStyle w:val="Heading1"/>
      </w:pPr>
      <w:r>
        <w:br w:type="page"/>
      </w:r>
      <w:r w:rsidR="0042491E">
        <w:lastRenderedPageBreak/>
        <w:t>Test Table</w:t>
      </w:r>
    </w:p>
    <w:p w14:paraId="302A0531" w14:textId="1385F1E1" w:rsidR="00A157A7" w:rsidRPr="00A157A7" w:rsidRDefault="00A157A7" w:rsidP="00A157A7">
      <w:r>
        <w:t xml:space="preserve">----------------------- </w:t>
      </w:r>
      <w:r>
        <w:t>Test Table</w:t>
      </w:r>
      <w:r>
        <w:t xml:space="preserve"> ----------------------------</w:t>
      </w:r>
    </w:p>
    <w:p w14:paraId="5705D067" w14:textId="6D463ED6" w:rsidR="0042491E" w:rsidRDefault="0042491E" w:rsidP="0042491E">
      <w:pPr>
        <w:pStyle w:val="Heading1"/>
      </w:pPr>
      <w:r>
        <w:t>Information System Chart Problem</w:t>
      </w:r>
    </w:p>
    <w:p w14:paraId="6552F671" w14:textId="4344004E" w:rsidR="0042491E" w:rsidRPr="0042491E" w:rsidRDefault="0042491E" w:rsidP="0042491E">
      <w:r>
        <w:t xml:space="preserve">The most major problem that I encountered through the course of my project was a visual flaw in my charts after attempting to renew them when interacted with. When interacted with the charts would be drawn again with the new parameters and the old ones would be destroyed. The issue with this method was that when hovering over the chart the old one would appear and disappear making a very visually unappealing bug. I came to the conclusion that the </w:t>
      </w:r>
      <w:proofErr w:type="gramStart"/>
      <w:r>
        <w:t>chart.destroy</w:t>
      </w:r>
      <w:proofErr w:type="gramEnd"/>
      <w:r>
        <w:t xml:space="preserve">() function was not running as intended and the old charts were not being removed from the canvas. My solution to this problem was to remake the functions in which I renew the </w:t>
      </w:r>
      <w:r w:rsidR="00AE490D">
        <w:t>chart</w:t>
      </w:r>
      <w:r>
        <w:t xml:space="preserve">s </w:t>
      </w:r>
      <w:r w:rsidR="00AE490D">
        <w:t xml:space="preserve">to instead update them. When using the </w:t>
      </w:r>
      <w:proofErr w:type="gramStart"/>
      <w:r w:rsidR="00AE490D">
        <w:t>chart.update</w:t>
      </w:r>
      <w:proofErr w:type="gramEnd"/>
      <w:r w:rsidR="00AE490D">
        <w:t>() function you can simply change the chart parameters and update the same chart without having to replace it fully solving this problem.</w:t>
      </w:r>
    </w:p>
    <w:p w14:paraId="15450DC4" w14:textId="764A99DC" w:rsidR="0042491E" w:rsidRDefault="0042491E" w:rsidP="0042491E">
      <w:pPr>
        <w:pStyle w:val="Heading1"/>
      </w:pPr>
      <w:r>
        <w:t>Analytics Algorithm</w:t>
      </w:r>
    </w:p>
    <w:p w14:paraId="3D1AB4D5" w14:textId="26EFA627" w:rsidR="0042491E" w:rsidRDefault="0042491E" w:rsidP="0042491E">
      <w:r>
        <w:t>The primary function for the algorithm used in the analytics part of my project is to separate every exoplanet in the database into their respective exoplanet categories. Once this is done the averages of each property can be found for each category.</w:t>
      </w:r>
    </w:p>
    <w:p w14:paraId="0B695E8C" w14:textId="3DD25D80" w:rsidR="0042491E" w:rsidRPr="0042491E" w:rsidRDefault="0042491E" w:rsidP="0042491E">
      <w:r>
        <w:t>----------------------- Pseudocode ----------------------------</w:t>
      </w:r>
    </w:p>
    <w:p w14:paraId="737E7FBD" w14:textId="77777777" w:rsidR="0042491E" w:rsidRDefault="0042491E">
      <w:pPr>
        <w:rPr>
          <w:rFonts w:asciiTheme="majorHAnsi" w:eastAsiaTheme="majorEastAsia" w:hAnsiTheme="majorHAnsi" w:cstheme="majorBidi"/>
          <w:color w:val="FF0000"/>
          <w:spacing w:val="-10"/>
          <w:kern w:val="28"/>
          <w:sz w:val="56"/>
          <w:szCs w:val="56"/>
        </w:rPr>
      </w:pPr>
      <w:r>
        <w:rPr>
          <w:color w:val="FF0000"/>
        </w:rPr>
        <w:br w:type="page"/>
      </w:r>
    </w:p>
    <w:p w14:paraId="2B83CC50" w14:textId="4A59D649" w:rsidR="00EC4134" w:rsidRDefault="00762F00" w:rsidP="00762F00">
      <w:pPr>
        <w:pStyle w:val="Title"/>
        <w:rPr>
          <w:color w:val="FF0000"/>
        </w:rPr>
      </w:pPr>
      <w:r>
        <w:rPr>
          <w:color w:val="FF0000"/>
        </w:rPr>
        <w:lastRenderedPageBreak/>
        <w:t>Evaluation</w:t>
      </w:r>
    </w:p>
    <w:p w14:paraId="1DBC7EE5" w14:textId="6A17DE2E" w:rsidR="00762F00" w:rsidRDefault="00762F00" w:rsidP="00762F00">
      <w:r>
        <w:t xml:space="preserve">In conclusion, I believe this final artifact does indeed meet the basic and advanced requirements of the brief to a high degree. I believe I used my coding and design abilities in a highly effective manner. I am satisfied with how this artifact has been made and I am satisfied with its functionality. Data was successfully extracted and cleaned from the dataset and stored effectively. I believe this data was analysed effectively and I even learned new information through my analysis despite already having a high degree of knowledge on the topic. The data was managed effectively with the use of python data structures throughout the Python code. I was successful in making visualisations of this analysis and having them clearly labelled. I also confidently believe that my information system met the brief requirements. </w:t>
      </w:r>
      <w:r w:rsidR="005D2E24">
        <w:t xml:space="preserve">Information was properly provided on the website and multiple visualisations were displayed with two being interactive. Categories on these interactive visualisations could be filtered and labels were shown when hovering over elements. Aswell my form achieved all the brief requirements. Three types of data were </w:t>
      </w:r>
      <w:proofErr w:type="gramStart"/>
      <w:r w:rsidR="005D2E24">
        <w:t>collected;</w:t>
      </w:r>
      <w:proofErr w:type="gramEnd"/>
      <w:r w:rsidR="005D2E24">
        <w:t xml:space="preserve"> string, integer and Boolean. This data could not be stored invalid </w:t>
      </w:r>
      <w:proofErr w:type="gramStart"/>
      <w:r w:rsidR="005D2E24">
        <w:t>and also</w:t>
      </w:r>
      <w:proofErr w:type="gramEnd"/>
      <w:r w:rsidR="005D2E24">
        <w:t xml:space="preserve"> summarised and displayed below the form.</w:t>
      </w:r>
    </w:p>
    <w:p w14:paraId="6EE5B2B8" w14:textId="5001E803" w:rsidR="005D2E24" w:rsidRDefault="005D2E24" w:rsidP="00762F00">
      <w:r>
        <w:t>While I did my best in producing this artifact there is room for improvement in the future. Notably I was too ambitious with the number of graphs I thought I would display on my information system. In hindsight time was wasted making more graphs on the analytical Python code than was necessary and these graphs could not be implemented into the information system without it becoming cluttered.</w:t>
      </w:r>
    </w:p>
    <w:p w14:paraId="391FEB20" w14:textId="0281908B" w:rsidR="005D2E24" w:rsidRDefault="005D2E24" w:rsidP="005D2E24">
      <w:pPr>
        <w:pStyle w:val="Title"/>
        <w:rPr>
          <w:color w:val="FF0000"/>
        </w:rPr>
      </w:pPr>
      <w:r>
        <w:rPr>
          <w:color w:val="FF0000"/>
        </w:rPr>
        <w:t>References</w:t>
      </w:r>
    </w:p>
    <w:p w14:paraId="057B44CB" w14:textId="77777777" w:rsidR="00947364" w:rsidRPr="00947364" w:rsidRDefault="00947364" w:rsidP="00947364"/>
    <w:p w14:paraId="7F3ABFB7" w14:textId="4835846D" w:rsidR="005D2E24" w:rsidRDefault="00000000" w:rsidP="005D2E24">
      <w:hyperlink r:id="rId19" w:history="1">
        <w:r w:rsidR="005D2E24" w:rsidRPr="0044348A">
          <w:rPr>
            <w:rStyle w:val="Hyperlink"/>
          </w:rPr>
          <w:t>https://www.kaggle.com/</w:t>
        </w:r>
      </w:hyperlink>
      <w:r w:rsidR="005D2E24">
        <w:t xml:space="preserve"> for containing my chosen dataset</w:t>
      </w:r>
    </w:p>
    <w:p w14:paraId="783907BB" w14:textId="10A67F54" w:rsidR="005D2E24" w:rsidRDefault="00000000" w:rsidP="005D2E24">
      <w:hyperlink r:id="rId20" w:tgtFrame="_blank" w:history="1">
        <w:r w:rsidR="005D2E24" w:rsidRPr="005D2E24">
          <w:rPr>
            <w:rStyle w:val="Hyperlink"/>
          </w:rPr>
          <w:t>http://exoplanetarchive.ipac.caltech.edu</w:t>
        </w:r>
      </w:hyperlink>
      <w:r w:rsidR="005D2E24" w:rsidRPr="005D2E24">
        <w:t xml:space="preserve"> for</w:t>
      </w:r>
      <w:r w:rsidR="005D2E24">
        <w:t xml:space="preserve"> being the source of this dataset</w:t>
      </w:r>
    </w:p>
    <w:p w14:paraId="13E892AA" w14:textId="6A0511B2" w:rsidR="001365D1" w:rsidRDefault="00000000" w:rsidP="005D2E24">
      <w:hyperlink r:id="rId21" w:history="1">
        <w:r w:rsidR="001365D1" w:rsidRPr="001365D1">
          <w:rPr>
            <w:rStyle w:val="Hyperlink"/>
          </w:rPr>
          <w:t>https://firebase.google.com/</w:t>
        </w:r>
      </w:hyperlink>
      <w:r w:rsidR="001365D1" w:rsidRPr="001365D1">
        <w:t xml:space="preserve"> was us</w:t>
      </w:r>
      <w:r w:rsidR="001365D1">
        <w:t>ed as my database</w:t>
      </w:r>
    </w:p>
    <w:p w14:paraId="5FADB6A5" w14:textId="7B209B8C" w:rsidR="005D2E24" w:rsidRDefault="00000000" w:rsidP="005D2E24">
      <w:hyperlink r:id="rId22" w:history="1">
        <w:r w:rsidR="001365D1" w:rsidRPr="001365D1">
          <w:rPr>
            <w:rStyle w:val="Hyperlink"/>
          </w:rPr>
          <w:t>https://en.wikipedia.org/wiki/Exoplanet</w:t>
        </w:r>
      </w:hyperlink>
      <w:r w:rsidR="001365D1" w:rsidRPr="001365D1">
        <w:t xml:space="preserve"> was u</w:t>
      </w:r>
      <w:r w:rsidR="001365D1">
        <w:t>sed for information a</w:t>
      </w:r>
      <w:r w:rsidR="00947364">
        <w:t>bout</w:t>
      </w:r>
      <w:r w:rsidR="001365D1">
        <w:t xml:space="preserve"> exoplanet categories</w:t>
      </w:r>
    </w:p>
    <w:p w14:paraId="60572F52" w14:textId="66D3F3F8" w:rsidR="001365D1" w:rsidRDefault="00000000" w:rsidP="005D2E24">
      <w:hyperlink r:id="rId23" w:history="1">
        <w:r w:rsidR="001365D1" w:rsidRPr="001A6271">
          <w:rPr>
            <w:rStyle w:val="Hyperlink"/>
          </w:rPr>
          <w:t>https://matplotlib.org/</w:t>
        </w:r>
      </w:hyperlink>
      <w:r w:rsidR="001365D1">
        <w:t xml:space="preserve"> was used in Python to make visualisations</w:t>
      </w:r>
    </w:p>
    <w:p w14:paraId="62149A21" w14:textId="3F02017D" w:rsidR="00947364" w:rsidRPr="00947364" w:rsidRDefault="00000000" w:rsidP="005D2E24">
      <w:hyperlink r:id="rId24" w:history="1">
        <w:r w:rsidR="00947364" w:rsidRPr="00947364">
          <w:rPr>
            <w:rStyle w:val="Hyperlink"/>
          </w:rPr>
          <w:t>https://www.chartjs.org/</w:t>
        </w:r>
      </w:hyperlink>
      <w:r w:rsidR="00947364" w:rsidRPr="00947364">
        <w:t xml:space="preserve"> was us</w:t>
      </w:r>
      <w:r w:rsidR="00947364">
        <w:t>ed in JavaScript to make visualisations</w:t>
      </w:r>
    </w:p>
    <w:p w14:paraId="3DBF24BB" w14:textId="0B9681B5" w:rsidR="00947364" w:rsidRDefault="00000000" w:rsidP="005D2E24">
      <w:hyperlink r:id="rId25" w:history="1">
        <w:r w:rsidR="00947364" w:rsidRPr="001A6271">
          <w:rPr>
            <w:rStyle w:val="Hyperlink"/>
          </w:rPr>
          <w:t>https://spaceengine.org/</w:t>
        </w:r>
      </w:hyperlink>
      <w:r w:rsidR="00947364">
        <w:t xml:space="preserve"> for the background images</w:t>
      </w:r>
    </w:p>
    <w:p w14:paraId="590DC4AC" w14:textId="77777777" w:rsidR="00947364" w:rsidRPr="001365D1" w:rsidRDefault="00947364" w:rsidP="005D2E24"/>
    <w:sectPr w:rsidR="00947364" w:rsidRPr="001365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9390D"/>
    <w:multiLevelType w:val="hybridMultilevel"/>
    <w:tmpl w:val="C2CCC6B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52B4F65"/>
    <w:multiLevelType w:val="hybridMultilevel"/>
    <w:tmpl w:val="441C392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7A53CCA"/>
    <w:multiLevelType w:val="hybridMultilevel"/>
    <w:tmpl w:val="8E2CA1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344E41F8"/>
    <w:multiLevelType w:val="hybridMultilevel"/>
    <w:tmpl w:val="EDAA1EF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468B7DA6"/>
    <w:multiLevelType w:val="hybridMultilevel"/>
    <w:tmpl w:val="357C5D9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469040BD"/>
    <w:multiLevelType w:val="hybridMultilevel"/>
    <w:tmpl w:val="953CCD9E"/>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6" w15:restartNumberingAfterBreak="0">
    <w:nsid w:val="49D6625E"/>
    <w:multiLevelType w:val="hybridMultilevel"/>
    <w:tmpl w:val="01C43A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589D3E28"/>
    <w:multiLevelType w:val="hybridMultilevel"/>
    <w:tmpl w:val="AC6E9C7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5A8A1D21"/>
    <w:multiLevelType w:val="hybridMultilevel"/>
    <w:tmpl w:val="7278C27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639B0600"/>
    <w:multiLevelType w:val="hybridMultilevel"/>
    <w:tmpl w:val="E12A851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49E4EA5"/>
    <w:multiLevelType w:val="hybridMultilevel"/>
    <w:tmpl w:val="FCE445EA"/>
    <w:lvl w:ilvl="0" w:tplc="65B8C318">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045301766">
    <w:abstractNumId w:val="10"/>
  </w:num>
  <w:num w:numId="2" w16cid:durableId="2132967374">
    <w:abstractNumId w:val="6"/>
  </w:num>
  <w:num w:numId="3" w16cid:durableId="392511886">
    <w:abstractNumId w:val="2"/>
  </w:num>
  <w:num w:numId="4" w16cid:durableId="131681139">
    <w:abstractNumId w:val="5"/>
  </w:num>
  <w:num w:numId="5" w16cid:durableId="557739900">
    <w:abstractNumId w:val="3"/>
  </w:num>
  <w:num w:numId="6" w16cid:durableId="1585727028">
    <w:abstractNumId w:val="0"/>
  </w:num>
  <w:num w:numId="7" w16cid:durableId="1068503294">
    <w:abstractNumId w:val="1"/>
  </w:num>
  <w:num w:numId="8" w16cid:durableId="680812505">
    <w:abstractNumId w:val="7"/>
  </w:num>
  <w:num w:numId="9" w16cid:durableId="2112315063">
    <w:abstractNumId w:val="8"/>
  </w:num>
  <w:num w:numId="10" w16cid:durableId="1208300285">
    <w:abstractNumId w:val="9"/>
  </w:num>
  <w:num w:numId="11" w16cid:durableId="8893471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3E5"/>
    <w:rsid w:val="0001775A"/>
    <w:rsid w:val="0008082D"/>
    <w:rsid w:val="001365D1"/>
    <w:rsid w:val="0014586E"/>
    <w:rsid w:val="003D4B01"/>
    <w:rsid w:val="004217F5"/>
    <w:rsid w:val="0042491E"/>
    <w:rsid w:val="004A7E97"/>
    <w:rsid w:val="004E3582"/>
    <w:rsid w:val="0051167E"/>
    <w:rsid w:val="00522546"/>
    <w:rsid w:val="00530026"/>
    <w:rsid w:val="00592FAB"/>
    <w:rsid w:val="005D2E24"/>
    <w:rsid w:val="005D545E"/>
    <w:rsid w:val="006C3AC0"/>
    <w:rsid w:val="0073593F"/>
    <w:rsid w:val="00741A60"/>
    <w:rsid w:val="00762F00"/>
    <w:rsid w:val="008D53E5"/>
    <w:rsid w:val="008F7661"/>
    <w:rsid w:val="00947364"/>
    <w:rsid w:val="00972A8C"/>
    <w:rsid w:val="009F1A19"/>
    <w:rsid w:val="00A157A7"/>
    <w:rsid w:val="00A80605"/>
    <w:rsid w:val="00AE490D"/>
    <w:rsid w:val="00B00D24"/>
    <w:rsid w:val="00BB1855"/>
    <w:rsid w:val="00BC5438"/>
    <w:rsid w:val="00BE0770"/>
    <w:rsid w:val="00E4323A"/>
    <w:rsid w:val="00E61C12"/>
    <w:rsid w:val="00EC4134"/>
    <w:rsid w:val="00F13786"/>
    <w:rsid w:val="00FD3100"/>
    <w:rsid w:val="0CAECB18"/>
    <w:rsid w:val="0EBFC3AC"/>
    <w:rsid w:val="133DFA5E"/>
    <w:rsid w:val="2BC851FB"/>
    <w:rsid w:val="32EA8587"/>
    <w:rsid w:val="3DA77950"/>
    <w:rsid w:val="5F09DFE8"/>
    <w:rsid w:val="612DF360"/>
    <w:rsid w:val="6F9A5C67"/>
  </w:rsids>
  <m:mathPr>
    <m:mathFont m:val="Cambria Math"/>
    <m:brkBin m:val="before"/>
    <m:brkBinSub m:val="--"/>
    <m:smallFrac m:val="0"/>
    <m:dispDef/>
    <m:lMargin m:val="0"/>
    <m:rMargin m:val="0"/>
    <m:defJc m:val="centerGroup"/>
    <m:wrapIndent m:val="1440"/>
    <m:intLim m:val="subSup"/>
    <m:naryLim m:val="undOvr"/>
  </m:mathPr>
  <w:themeFontLang w:val="en-IE"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1E4ED"/>
  <w15:chartTrackingRefBased/>
  <w15:docId w15:val="{9FA6B0FE-C01A-4703-AC96-AC85F3CC4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3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53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3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53E5"/>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14586E"/>
    <w:rPr>
      <w:color w:val="0563C1" w:themeColor="hyperlink"/>
      <w:u w:val="single"/>
    </w:rPr>
  </w:style>
  <w:style w:type="character" w:styleId="UnresolvedMention">
    <w:name w:val="Unresolved Mention"/>
    <w:basedOn w:val="DefaultParagraphFont"/>
    <w:uiPriority w:val="99"/>
    <w:semiHidden/>
    <w:unhideWhenUsed/>
    <w:rsid w:val="0014586E"/>
    <w:rPr>
      <w:color w:val="605E5C"/>
      <w:shd w:val="clear" w:color="auto" w:fill="E1DFDD"/>
    </w:rPr>
  </w:style>
  <w:style w:type="paragraph" w:styleId="ListParagraph">
    <w:name w:val="List Paragraph"/>
    <w:basedOn w:val="Normal"/>
    <w:uiPriority w:val="34"/>
    <w:qFormat/>
    <w:rsid w:val="008F7661"/>
    <w:pPr>
      <w:ind w:left="720"/>
      <w:contextualSpacing/>
    </w:pPr>
  </w:style>
  <w:style w:type="paragraph" w:styleId="Title">
    <w:name w:val="Title"/>
    <w:basedOn w:val="Normal"/>
    <w:next w:val="Normal"/>
    <w:link w:val="TitleChar"/>
    <w:uiPriority w:val="10"/>
    <w:qFormat/>
    <w:rsid w:val="00EC41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134"/>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4A7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jsonali2003/stellar-classification-dataset" TargetMode="External"/><Relationship Id="rId13" Type="http://schemas.openxmlformats.org/officeDocument/2006/relationships/hyperlink" Target="https://science.nasa.gov/exoplanets/exoplanet-catalog/"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firebase.google.com/" TargetMode="External"/><Relationship Id="rId7" Type="http://schemas.openxmlformats.org/officeDocument/2006/relationships/webSettings" Target="webSettings.xml"/><Relationship Id="rId12" Type="http://schemas.openxmlformats.org/officeDocument/2006/relationships/hyperlink" Target="https://exoplanetarchive.ipac.caltech.edu/" TargetMode="External"/><Relationship Id="rId17" Type="http://schemas.openxmlformats.org/officeDocument/2006/relationships/image" Target="media/image4.png"/><Relationship Id="rId25" Type="http://schemas.openxmlformats.org/officeDocument/2006/relationships/hyperlink" Target="https://spaceengine.org/" TargetMode="Externa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yperlink" Target="http://exoplanetarchive.ipac.caltech.edu"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kaggle.com/datasets/franoisgeorgesjulien/nasa-exoplanet-archive-planetary-systems" TargetMode="External"/><Relationship Id="rId24" Type="http://schemas.openxmlformats.org/officeDocument/2006/relationships/hyperlink" Target="https://www.chartjs.org/" TargetMode="External"/><Relationship Id="rId5"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hyperlink" Target="https://matplotlib.org/" TargetMode="External"/><Relationship Id="rId10" Type="http://schemas.openxmlformats.org/officeDocument/2006/relationships/hyperlink" Target="https://www.kaggle.com/datasets/waqi786/stars-dataset/data" TargetMode="External"/><Relationship Id="rId19" Type="http://schemas.openxmlformats.org/officeDocument/2006/relationships/hyperlink" Target="https://www.kaggle.com/" TargetMode="External"/><Relationship Id="rId4" Type="http://schemas.openxmlformats.org/officeDocument/2006/relationships/numbering" Target="numbering.xml"/><Relationship Id="rId9" Type="http://schemas.openxmlformats.org/officeDocument/2006/relationships/hyperlink" Target="https://www.kaggle.com/datasets/jsonali2003/stellar-classification-dataset" TargetMode="External"/><Relationship Id="rId14" Type="http://schemas.openxmlformats.org/officeDocument/2006/relationships/image" Target="media/image1.jpg"/><Relationship Id="rId22" Type="http://schemas.openxmlformats.org/officeDocument/2006/relationships/hyperlink" Target="https://en.wikipedia.org/wiki/Exoplane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1CDCCC5667A347B5C405036285A843" ma:contentTypeVersion="14" ma:contentTypeDescription="Create a new document." ma:contentTypeScope="" ma:versionID="a30461a54e520e851d8784ce7278d899">
  <xsd:schema xmlns:xsd="http://www.w3.org/2001/XMLSchema" xmlns:xs="http://www.w3.org/2001/XMLSchema" xmlns:p="http://schemas.microsoft.com/office/2006/metadata/properties" xmlns:ns3="d32f3156-12ae-4304-9649-4747bc195a31" xmlns:ns4="09f571ad-c8e5-44e3-bdd0-85b60a8aa38d" targetNamespace="http://schemas.microsoft.com/office/2006/metadata/properties" ma:root="true" ma:fieldsID="8eeeb56b5e35308d512e45ff8f1fb163" ns3:_="" ns4:_="">
    <xsd:import namespace="d32f3156-12ae-4304-9649-4747bc195a31"/>
    <xsd:import namespace="09f571ad-c8e5-44e3-bdd0-85b60a8aa38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SearchProperties" minOccurs="0"/>
                <xsd:element ref="ns4:MediaServiceObjectDetectorVersions" minOccurs="0"/>
                <xsd:element ref="ns4:_activity"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2f3156-12ae-4304-9649-4747bc195a3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f571ad-c8e5-44e3-bdd0-85b60a8aa38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9f571ad-c8e5-44e3-bdd0-85b60a8aa38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54D058-A4DA-4BBD-B32F-E80188FECD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2f3156-12ae-4304-9649-4747bc195a31"/>
    <ds:schemaRef ds:uri="09f571ad-c8e5-44e3-bdd0-85b60a8aa3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8F0D40-23BF-4ECB-86A7-6B3ADA003F60}">
  <ds:schemaRefs>
    <ds:schemaRef ds:uri="http://schemas.microsoft.com/office/2006/metadata/properties"/>
    <ds:schemaRef ds:uri="http://schemas.microsoft.com/office/infopath/2007/PartnerControls"/>
    <ds:schemaRef ds:uri="09f571ad-c8e5-44e3-bdd0-85b60a8aa38d"/>
  </ds:schemaRefs>
</ds:datastoreItem>
</file>

<file path=customXml/itemProps3.xml><?xml version="1.0" encoding="utf-8"?>
<ds:datastoreItem xmlns:ds="http://schemas.openxmlformats.org/officeDocument/2006/customXml" ds:itemID="{5BFA4D21-59D1-4E13-B88A-2DC21D20F1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1859</Words>
  <Characters>10599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Daniel</dc:creator>
  <cp:keywords/>
  <dc:description/>
  <cp:lastModifiedBy>19HDaniel.ACC</cp:lastModifiedBy>
  <cp:revision>3</cp:revision>
  <dcterms:created xsi:type="dcterms:W3CDTF">2025-03-07T10:52:00Z</dcterms:created>
  <dcterms:modified xsi:type="dcterms:W3CDTF">2025-03-07T13:16:00Z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0x0101002E1CDCCC5667A347B5C405036285A843</vt:lpwstr>
  </property>
</Properties>
</file>