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3173D" w14:textId="5BD50895" w:rsidR="007201ED" w:rsidRPr="007201ED" w:rsidRDefault="007201ED" w:rsidP="007201ED">
      <w:pPr>
        <w:pStyle w:val="a9"/>
        <w:jc w:val="both"/>
      </w:pPr>
      <w:r w:rsidRPr="007201ED">
        <w:t xml:space="preserve"> </w:t>
      </w:r>
      <w:proofErr w:type="spellStart"/>
      <w:r w:rsidRPr="007201ED">
        <w:t>Github</w:t>
      </w:r>
      <w:proofErr w:type="spellEnd"/>
      <w:r w:rsidRPr="007201ED">
        <w:t xml:space="preserve"> Pages 搭建网站</w:t>
      </w:r>
    </w:p>
    <w:p w14:paraId="657F52EE" w14:textId="77777777" w:rsidR="007201ED" w:rsidRPr="00A04588" w:rsidRDefault="007201ED" w:rsidP="00801C53">
      <w:pPr>
        <w:rPr>
          <w:rStyle w:val="af"/>
        </w:rPr>
      </w:pPr>
      <w:r w:rsidRPr="00A04588">
        <w:rPr>
          <w:rStyle w:val="af"/>
          <w:rFonts w:hint="eastAsia"/>
        </w:rPr>
        <w:t>个人站点</w:t>
      </w:r>
    </w:p>
    <w:p w14:paraId="609D5125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访问</w:t>
      </w:r>
      <w:r w:rsidRPr="00801C53">
        <w:rPr>
          <w:rStyle w:val="ad"/>
          <w:i w:val="0"/>
        </w:rPr>
        <w:t>: https://用户名.github.io</w:t>
      </w:r>
    </w:p>
    <w:p w14:paraId="0E3EECBC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搭建步骤：</w:t>
      </w:r>
    </w:p>
    <w:p w14:paraId="1F0C982E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（</w:t>
      </w:r>
      <w:r w:rsidRPr="00801C53">
        <w:rPr>
          <w:rStyle w:val="ad"/>
          <w:i w:val="0"/>
        </w:rPr>
        <w:t>1）创建个人站点：—&gt;创建仓库（注：仓库名必须是 【用户名.github.io】）</w:t>
      </w:r>
    </w:p>
    <w:p w14:paraId="4136D2CF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（</w:t>
      </w:r>
      <w:r w:rsidRPr="00801C53">
        <w:rPr>
          <w:rStyle w:val="ad"/>
          <w:i w:val="0"/>
        </w:rPr>
        <w:t>2）在仓库下新建index.html 的文件即可</w:t>
      </w:r>
    </w:p>
    <w:p w14:paraId="6F422E95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注：</w:t>
      </w:r>
    </w:p>
    <w:p w14:paraId="5901ECBC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（</w:t>
      </w:r>
      <w:r w:rsidRPr="00801C53">
        <w:rPr>
          <w:rStyle w:val="ad"/>
          <w:i w:val="0"/>
        </w:rPr>
        <w:t>1）</w:t>
      </w:r>
      <w:proofErr w:type="spellStart"/>
      <w:r w:rsidRPr="00801C53">
        <w:rPr>
          <w:rStyle w:val="ad"/>
          <w:i w:val="0"/>
        </w:rPr>
        <w:t>github</w:t>
      </w:r>
      <w:proofErr w:type="spellEnd"/>
      <w:r w:rsidRPr="00801C53">
        <w:rPr>
          <w:rStyle w:val="ad"/>
          <w:i w:val="0"/>
        </w:rPr>
        <w:t xml:space="preserve"> pages 仅支持静态网页</w:t>
      </w:r>
    </w:p>
    <w:p w14:paraId="39E3C3A3" w14:textId="43A970D1" w:rsidR="007201ED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（</w:t>
      </w:r>
      <w:r w:rsidRPr="00801C53">
        <w:rPr>
          <w:rStyle w:val="ad"/>
          <w:i w:val="0"/>
        </w:rPr>
        <w:t>2）仓库中只能含有index.html文件</w:t>
      </w:r>
    </w:p>
    <w:p w14:paraId="5659DEC3" w14:textId="77777777" w:rsidR="00A04588" w:rsidRPr="00801C53" w:rsidRDefault="00A04588" w:rsidP="00801C53">
      <w:pPr>
        <w:rPr>
          <w:rStyle w:val="ad"/>
          <w:rFonts w:hint="eastAsia"/>
          <w:i w:val="0"/>
        </w:rPr>
      </w:pPr>
    </w:p>
    <w:p w14:paraId="71D507CC" w14:textId="77777777" w:rsidR="007201ED" w:rsidRPr="00A04588" w:rsidRDefault="007201ED" w:rsidP="00801C53">
      <w:pPr>
        <w:rPr>
          <w:rStyle w:val="af"/>
        </w:rPr>
      </w:pPr>
      <w:r w:rsidRPr="00A04588">
        <w:rPr>
          <w:rStyle w:val="af"/>
        </w:rPr>
        <w:t>Project Pages 项目站点</w:t>
      </w:r>
    </w:p>
    <w:p w14:paraId="1499172C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访问：</w:t>
      </w:r>
      <w:r w:rsidRPr="00801C53">
        <w:rPr>
          <w:rStyle w:val="ad"/>
          <w:i w:val="0"/>
        </w:rPr>
        <w:t>https://用户名.github.io/仓库名</w:t>
      </w:r>
    </w:p>
    <w:p w14:paraId="501AA26A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搭建步骤：</w:t>
      </w:r>
    </w:p>
    <w:p w14:paraId="28D59586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（</w:t>
      </w:r>
      <w:r w:rsidRPr="00801C53">
        <w:rPr>
          <w:rStyle w:val="ad"/>
          <w:i w:val="0"/>
        </w:rPr>
        <w:t>1）进入项目主页，点击settings</w:t>
      </w:r>
    </w:p>
    <w:p w14:paraId="24D6076E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（</w:t>
      </w:r>
      <w:r w:rsidRPr="00801C53">
        <w:rPr>
          <w:rStyle w:val="ad"/>
          <w:i w:val="0"/>
        </w:rPr>
        <w:t>2）在setting页面，点击 【Choose a theme】</w:t>
      </w:r>
    </w:p>
    <w:p w14:paraId="41E7C0F5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（</w:t>
      </w:r>
      <w:r w:rsidRPr="00801C53">
        <w:rPr>
          <w:rStyle w:val="ad"/>
          <w:i w:val="0"/>
        </w:rPr>
        <w:t>3）选择一个主题 【Select theme】，即可</w:t>
      </w:r>
    </w:p>
    <w:p w14:paraId="72E2411B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注：</w:t>
      </w:r>
    </w:p>
    <w:p w14:paraId="6CE89B4C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（</w:t>
      </w:r>
      <w:r w:rsidRPr="00801C53">
        <w:rPr>
          <w:rStyle w:val="ad"/>
          <w:i w:val="0"/>
        </w:rPr>
        <w:t>1）这种类型的仓库通过修改项目的Setting建立，一个项目只能建立一个；</w:t>
      </w:r>
    </w:p>
    <w:p w14:paraId="329AA16E" w14:textId="77777777" w:rsidR="007201ED" w:rsidRPr="00801C53" w:rsidRDefault="007201ED" w:rsidP="00801C53">
      <w:pPr>
        <w:rPr>
          <w:rStyle w:val="ad"/>
          <w:i w:val="0"/>
        </w:rPr>
      </w:pPr>
      <w:r w:rsidRPr="00801C53">
        <w:rPr>
          <w:rStyle w:val="ad"/>
          <w:rFonts w:hint="eastAsia"/>
          <w:i w:val="0"/>
        </w:rPr>
        <w:t>（</w:t>
      </w:r>
      <w:r w:rsidRPr="00801C53">
        <w:rPr>
          <w:rStyle w:val="ad"/>
          <w:i w:val="0"/>
        </w:rPr>
        <w:t>2）仓库新建了一个</w:t>
      </w:r>
      <w:proofErr w:type="spellStart"/>
      <w:r w:rsidRPr="00801C53">
        <w:rPr>
          <w:rStyle w:val="ad"/>
          <w:i w:val="0"/>
        </w:rPr>
        <w:t>gh</w:t>
      </w:r>
      <w:proofErr w:type="spellEnd"/>
      <w:r w:rsidRPr="00801C53">
        <w:rPr>
          <w:rStyle w:val="ad"/>
          <w:i w:val="0"/>
        </w:rPr>
        <w:t>-pages分支用于构建和发布页面；</w:t>
      </w:r>
    </w:p>
    <w:p w14:paraId="71C5486C" w14:textId="4DA4F767" w:rsidR="007201ED" w:rsidRPr="00801C53" w:rsidRDefault="007201ED" w:rsidP="00801C53">
      <w:pPr>
        <w:rPr>
          <w:rStyle w:val="ad"/>
          <w:rFonts w:hint="eastAsia"/>
          <w:i w:val="0"/>
        </w:rPr>
      </w:pPr>
      <w:r w:rsidRPr="00801C53">
        <w:rPr>
          <w:rStyle w:val="ad"/>
          <w:rFonts w:hint="eastAsia"/>
          <w:i w:val="0"/>
        </w:rPr>
        <w:t>（</w:t>
      </w:r>
      <w:r w:rsidRPr="00801C53">
        <w:rPr>
          <w:rStyle w:val="ad"/>
          <w:i w:val="0"/>
        </w:rPr>
        <w:t>3）多用于展示项目效果</w:t>
      </w:r>
    </w:p>
    <w:p w14:paraId="38783E1D" w14:textId="12F8BD9D" w:rsidR="007201ED" w:rsidRPr="007201ED" w:rsidRDefault="007201ED" w:rsidP="007201ED">
      <w:pPr>
        <w:pStyle w:val="a9"/>
        <w:jc w:val="both"/>
      </w:pPr>
      <w:r w:rsidRPr="007201ED">
        <w:rPr>
          <w:rFonts w:hint="eastAsia"/>
        </w:rPr>
        <w:t>Git基本常用命令</w:t>
      </w:r>
      <w:bookmarkStart w:id="0" w:name="_GoBack"/>
      <w:bookmarkEnd w:id="0"/>
      <w:r w:rsidRPr="007201ED">
        <w:rPr>
          <w:rFonts w:hint="eastAsia"/>
        </w:rPr>
        <w:t>：</w:t>
      </w:r>
    </w:p>
    <w:p w14:paraId="77F3A125" w14:textId="77777777" w:rsidR="007201ED" w:rsidRPr="007201ED" w:rsidRDefault="007201ED" w:rsidP="00801C53">
      <w:r w:rsidRPr="007201ED">
        <w:rPr>
          <w:rFonts w:hint="eastAsia"/>
        </w:rPr>
        <w:t xml:space="preserve">　　</w:t>
      </w:r>
      <w:proofErr w:type="spellStart"/>
      <w:r w:rsidRPr="007201ED">
        <w:rPr>
          <w:rFonts w:hint="eastAsia"/>
        </w:rPr>
        <w:t>mkdir</w:t>
      </w:r>
      <w:proofErr w:type="spellEnd"/>
      <w:r w:rsidRPr="007201ED">
        <w:rPr>
          <w:rFonts w:hint="eastAsia"/>
        </w:rPr>
        <w:t>：         XX (创建一个空目录 XX指目录名)</w:t>
      </w:r>
    </w:p>
    <w:p w14:paraId="5879F4A3" w14:textId="77777777" w:rsidR="007201ED" w:rsidRPr="007201ED" w:rsidRDefault="007201ED" w:rsidP="00801C53">
      <w:r w:rsidRPr="007201ED">
        <w:rPr>
          <w:rFonts w:hint="eastAsia"/>
        </w:rPr>
        <w:t xml:space="preserve">　　</w:t>
      </w:r>
      <w:proofErr w:type="spellStart"/>
      <w:r w:rsidRPr="007201ED">
        <w:rPr>
          <w:rFonts w:hint="eastAsia"/>
        </w:rPr>
        <w:t>pwd</w:t>
      </w:r>
      <w:proofErr w:type="spellEnd"/>
      <w:r w:rsidRPr="007201ED">
        <w:rPr>
          <w:rFonts w:hint="eastAsia"/>
        </w:rPr>
        <w:t>：          显示当前目录的路径。</w:t>
      </w:r>
    </w:p>
    <w:p w14:paraId="59AAF624" w14:textId="77777777" w:rsidR="007201ED" w:rsidRPr="007201ED" w:rsidRDefault="007201ED" w:rsidP="00801C53">
      <w:r w:rsidRPr="007201ED">
        <w:rPr>
          <w:rFonts w:hint="eastAsia"/>
        </w:rPr>
        <w:t xml:space="preserve">　　git </w:t>
      </w:r>
      <w:proofErr w:type="spellStart"/>
      <w:r w:rsidRPr="007201ED">
        <w:rPr>
          <w:rFonts w:hint="eastAsia"/>
        </w:rPr>
        <w:t>init</w:t>
      </w:r>
      <w:proofErr w:type="spellEnd"/>
      <w:r w:rsidRPr="007201ED">
        <w:rPr>
          <w:rFonts w:hint="eastAsia"/>
        </w:rPr>
        <w:t>          把当前的目录变成可以管理的git仓库，生成隐藏.git文件。</w:t>
      </w:r>
    </w:p>
    <w:p w14:paraId="0EB1B69F" w14:textId="77777777" w:rsidR="007201ED" w:rsidRPr="007201ED" w:rsidRDefault="007201ED" w:rsidP="00801C53">
      <w:r w:rsidRPr="007201ED">
        <w:rPr>
          <w:rFonts w:hint="eastAsia"/>
        </w:rPr>
        <w:t xml:space="preserve">　　git add XX       把xx文件添加到暂存区去。</w:t>
      </w:r>
    </w:p>
    <w:p w14:paraId="52B7A8AF" w14:textId="77777777" w:rsidR="007201ED" w:rsidRPr="007201ED" w:rsidRDefault="007201ED" w:rsidP="00801C53">
      <w:r w:rsidRPr="007201ED">
        <w:rPr>
          <w:rFonts w:hint="eastAsia"/>
        </w:rPr>
        <w:t xml:space="preserve">　　git commit –m “XX”  提交文件 –m 后面的是注释。</w:t>
      </w:r>
    </w:p>
    <w:p w14:paraId="6ACF20E1" w14:textId="77777777" w:rsidR="007201ED" w:rsidRPr="007201ED" w:rsidRDefault="007201ED" w:rsidP="00801C53">
      <w:r w:rsidRPr="007201ED">
        <w:rPr>
          <w:rFonts w:hint="eastAsia"/>
        </w:rPr>
        <w:t xml:space="preserve">　　git status        查看仓库状态</w:t>
      </w:r>
    </w:p>
    <w:p w14:paraId="272D59BE" w14:textId="77777777" w:rsidR="007201ED" w:rsidRPr="007201ED" w:rsidRDefault="007201ED" w:rsidP="00801C53">
      <w:r w:rsidRPr="007201ED">
        <w:rPr>
          <w:rFonts w:hint="eastAsia"/>
        </w:rPr>
        <w:t xml:space="preserve">　　git diff  XX      查看XX文件修改了那些内容</w:t>
      </w:r>
    </w:p>
    <w:p w14:paraId="11D88732" w14:textId="77777777" w:rsidR="007201ED" w:rsidRPr="007201ED" w:rsidRDefault="007201ED" w:rsidP="00801C53">
      <w:r w:rsidRPr="007201ED">
        <w:rPr>
          <w:rFonts w:hint="eastAsia"/>
        </w:rPr>
        <w:t xml:space="preserve">　　git log          查看历史记录</w:t>
      </w:r>
    </w:p>
    <w:p w14:paraId="3AC75358" w14:textId="77777777" w:rsidR="007201ED" w:rsidRPr="007201ED" w:rsidRDefault="007201ED" w:rsidP="00801C53">
      <w:r w:rsidRPr="007201ED">
        <w:rPr>
          <w:rFonts w:hint="eastAsia"/>
        </w:rPr>
        <w:t xml:space="preserve">　　git reset  --hard HEAD^ 或者 git reset  --hard HEAD~ 回退到上一个版本</w:t>
      </w:r>
    </w:p>
    <w:p w14:paraId="0BD52A11" w14:textId="77777777" w:rsidR="007201ED" w:rsidRPr="007201ED" w:rsidRDefault="007201ED" w:rsidP="00801C53">
      <w:r w:rsidRPr="007201ED">
        <w:rPr>
          <w:rFonts w:hint="eastAsia"/>
        </w:rPr>
        <w:t xml:space="preserve">　　(如果想回退到100个版本，使用git reset –hard HEAD~100 )</w:t>
      </w:r>
    </w:p>
    <w:p w14:paraId="0BBB9284" w14:textId="77777777" w:rsidR="007201ED" w:rsidRPr="007201ED" w:rsidRDefault="007201ED" w:rsidP="00801C53">
      <w:r w:rsidRPr="007201ED">
        <w:rPr>
          <w:rFonts w:hint="eastAsia"/>
        </w:rPr>
        <w:t xml:space="preserve">　　cat XX         查看XX文件内容</w:t>
      </w:r>
    </w:p>
    <w:p w14:paraId="35F0783E" w14:textId="77777777" w:rsidR="007201ED" w:rsidRPr="007201ED" w:rsidRDefault="007201ED" w:rsidP="00801C53">
      <w:r w:rsidRPr="007201ED">
        <w:rPr>
          <w:rFonts w:hint="eastAsia"/>
        </w:rPr>
        <w:t xml:space="preserve">　　git </w:t>
      </w:r>
      <w:proofErr w:type="spellStart"/>
      <w:r w:rsidRPr="007201ED">
        <w:rPr>
          <w:rFonts w:hint="eastAsia"/>
        </w:rPr>
        <w:t>reflog</w:t>
      </w:r>
      <w:proofErr w:type="spellEnd"/>
      <w:r w:rsidRPr="007201ED">
        <w:rPr>
          <w:rFonts w:hint="eastAsia"/>
        </w:rPr>
        <w:t>       查看历史记录的版本号id</w:t>
      </w:r>
    </w:p>
    <w:p w14:paraId="6541B564" w14:textId="77777777" w:rsidR="007201ED" w:rsidRPr="007201ED" w:rsidRDefault="007201ED" w:rsidP="00801C53">
      <w:r w:rsidRPr="007201ED">
        <w:rPr>
          <w:rFonts w:hint="eastAsia"/>
        </w:rPr>
        <w:t xml:space="preserve">　　git checkout -- XX  把XX文件在工作区的修改全部撤销。</w:t>
      </w:r>
    </w:p>
    <w:p w14:paraId="24D8B97C" w14:textId="77777777" w:rsidR="007201ED" w:rsidRPr="007201ED" w:rsidRDefault="007201ED" w:rsidP="00801C53">
      <w:r w:rsidRPr="007201ED">
        <w:rPr>
          <w:rFonts w:hint="eastAsia"/>
        </w:rPr>
        <w:t xml:space="preserve">　　git rm XX          删除XX文件</w:t>
      </w:r>
    </w:p>
    <w:p w14:paraId="2950A310" w14:textId="0EE22061" w:rsidR="007201ED" w:rsidRPr="007201ED" w:rsidRDefault="007201ED" w:rsidP="00801C53">
      <w:r w:rsidRPr="007201ED">
        <w:rPr>
          <w:rFonts w:hint="eastAsia"/>
        </w:rPr>
        <w:t xml:space="preserve">　　git remote add origin </w:t>
      </w:r>
      <w:r w:rsidRPr="007201ED">
        <w:t xml:space="preserve">  http://....</w:t>
      </w:r>
      <w:r w:rsidRPr="007201ED">
        <w:rPr>
          <w:rFonts w:hint="eastAsia"/>
        </w:rPr>
        <w:t>关联一个远程库</w:t>
      </w:r>
    </w:p>
    <w:p w14:paraId="158C6E90" w14:textId="77777777" w:rsidR="007201ED" w:rsidRPr="007201ED" w:rsidRDefault="007201ED" w:rsidP="00801C53">
      <w:r w:rsidRPr="007201ED">
        <w:rPr>
          <w:rFonts w:hint="eastAsia"/>
        </w:rPr>
        <w:t xml:space="preserve">　　git push –u(第一次要用-u 以后不需要) origin master 把当前master分支推送到远程库</w:t>
      </w:r>
    </w:p>
    <w:p w14:paraId="477A444F" w14:textId="22A709FA" w:rsidR="007201ED" w:rsidRPr="007201ED" w:rsidRDefault="007201ED" w:rsidP="00801C53">
      <w:r w:rsidRPr="007201ED">
        <w:rPr>
          <w:rFonts w:hint="eastAsia"/>
        </w:rPr>
        <w:t xml:space="preserve">　　git clone</w:t>
      </w:r>
      <w:r w:rsidRPr="007201ED">
        <w:t xml:space="preserve">   http://......</w:t>
      </w:r>
      <w:r w:rsidRPr="007201ED">
        <w:rPr>
          <w:rFonts w:hint="eastAsia"/>
        </w:rPr>
        <w:t>  从远程库中克隆</w:t>
      </w:r>
    </w:p>
    <w:p w14:paraId="389B54CE" w14:textId="77777777" w:rsidR="007201ED" w:rsidRPr="007201ED" w:rsidRDefault="007201ED" w:rsidP="00801C53">
      <w:r w:rsidRPr="007201ED">
        <w:rPr>
          <w:rFonts w:hint="eastAsia"/>
        </w:rPr>
        <w:t xml:space="preserve">　　git checkout –b dev  创建dev分支 并切换到dev分支上</w:t>
      </w:r>
    </w:p>
    <w:p w14:paraId="3A112EF7" w14:textId="77777777" w:rsidR="007201ED" w:rsidRPr="007201ED" w:rsidRDefault="007201ED" w:rsidP="00801C53">
      <w:r w:rsidRPr="007201ED">
        <w:rPr>
          <w:rFonts w:hint="eastAsia"/>
        </w:rPr>
        <w:lastRenderedPageBreak/>
        <w:t xml:space="preserve">　　git branch  查看当前所有的分支</w:t>
      </w:r>
    </w:p>
    <w:p w14:paraId="40438230" w14:textId="77777777" w:rsidR="007201ED" w:rsidRPr="007201ED" w:rsidRDefault="007201ED" w:rsidP="00801C53">
      <w:r w:rsidRPr="007201ED">
        <w:rPr>
          <w:rFonts w:hint="eastAsia"/>
        </w:rPr>
        <w:t xml:space="preserve">　　git checkout master 切换回master分支</w:t>
      </w:r>
    </w:p>
    <w:p w14:paraId="78E637B6" w14:textId="77777777" w:rsidR="007201ED" w:rsidRPr="007201ED" w:rsidRDefault="007201ED" w:rsidP="00801C53">
      <w:r w:rsidRPr="007201ED">
        <w:rPr>
          <w:rFonts w:hint="eastAsia"/>
        </w:rPr>
        <w:t xml:space="preserve">　　git merge dev    在当前的分支上合并dev分支</w:t>
      </w:r>
    </w:p>
    <w:p w14:paraId="32F43DE0" w14:textId="77777777" w:rsidR="007201ED" w:rsidRPr="007201ED" w:rsidRDefault="007201ED" w:rsidP="00801C53">
      <w:r w:rsidRPr="007201ED">
        <w:rPr>
          <w:rFonts w:hint="eastAsia"/>
        </w:rPr>
        <w:t xml:space="preserve">　　git branch –d dev 删除dev分支</w:t>
      </w:r>
    </w:p>
    <w:p w14:paraId="5EF67E7C" w14:textId="77777777" w:rsidR="007201ED" w:rsidRPr="007201ED" w:rsidRDefault="007201ED" w:rsidP="00801C53">
      <w:r w:rsidRPr="007201ED">
        <w:rPr>
          <w:rFonts w:hint="eastAsia"/>
        </w:rPr>
        <w:t xml:space="preserve">　　git branch name  创建分支</w:t>
      </w:r>
    </w:p>
    <w:p w14:paraId="315F3928" w14:textId="77777777" w:rsidR="007201ED" w:rsidRPr="007201ED" w:rsidRDefault="007201ED" w:rsidP="00801C53">
      <w:r w:rsidRPr="007201ED">
        <w:rPr>
          <w:rFonts w:hint="eastAsia"/>
        </w:rPr>
        <w:t xml:space="preserve">　　git stash 把当前的工作隐藏起来 等以后恢复现场后继续工作</w:t>
      </w:r>
    </w:p>
    <w:p w14:paraId="2D2092C4" w14:textId="77777777" w:rsidR="007201ED" w:rsidRPr="007201ED" w:rsidRDefault="007201ED" w:rsidP="00801C53">
      <w:r w:rsidRPr="007201ED">
        <w:rPr>
          <w:rFonts w:hint="eastAsia"/>
        </w:rPr>
        <w:t xml:space="preserve">　　git stash list 查看所有被隐藏的文件列表</w:t>
      </w:r>
    </w:p>
    <w:p w14:paraId="55AB3DDF" w14:textId="77777777" w:rsidR="007201ED" w:rsidRPr="007201ED" w:rsidRDefault="007201ED" w:rsidP="00801C53">
      <w:r w:rsidRPr="007201ED">
        <w:rPr>
          <w:rFonts w:hint="eastAsia"/>
        </w:rPr>
        <w:t xml:space="preserve">　　git stash apply 恢复被隐藏的文件，但是内容不删除</w:t>
      </w:r>
    </w:p>
    <w:p w14:paraId="25717798" w14:textId="77777777" w:rsidR="007201ED" w:rsidRPr="007201ED" w:rsidRDefault="007201ED" w:rsidP="00801C53">
      <w:r w:rsidRPr="007201ED">
        <w:rPr>
          <w:rFonts w:hint="eastAsia"/>
        </w:rPr>
        <w:t xml:space="preserve">　　git stash drop 删除文件</w:t>
      </w:r>
    </w:p>
    <w:p w14:paraId="0D05C50F" w14:textId="77777777" w:rsidR="007201ED" w:rsidRPr="007201ED" w:rsidRDefault="007201ED" w:rsidP="00801C53">
      <w:r w:rsidRPr="007201ED">
        <w:rPr>
          <w:rFonts w:hint="eastAsia"/>
        </w:rPr>
        <w:t xml:space="preserve">　　git stash pop 恢复文件的同时 也删除文件</w:t>
      </w:r>
    </w:p>
    <w:p w14:paraId="316584D3" w14:textId="77777777" w:rsidR="007201ED" w:rsidRPr="007201ED" w:rsidRDefault="007201ED" w:rsidP="00801C53">
      <w:r w:rsidRPr="007201ED">
        <w:rPr>
          <w:rFonts w:hint="eastAsia"/>
        </w:rPr>
        <w:t xml:space="preserve">　　git remote 查看远程库的信息</w:t>
      </w:r>
    </w:p>
    <w:p w14:paraId="1EA56B38" w14:textId="77777777" w:rsidR="007201ED" w:rsidRPr="007201ED" w:rsidRDefault="007201ED" w:rsidP="00801C53">
      <w:r w:rsidRPr="007201ED">
        <w:rPr>
          <w:rFonts w:hint="eastAsia"/>
        </w:rPr>
        <w:t xml:space="preserve">　　git remote –v 查看远程库的详细信息</w:t>
      </w:r>
    </w:p>
    <w:p w14:paraId="4B0F11A5" w14:textId="77777777" w:rsidR="007201ED" w:rsidRPr="007201ED" w:rsidRDefault="007201ED" w:rsidP="00801C53">
      <w:r w:rsidRPr="007201ED">
        <w:rPr>
          <w:rFonts w:ascii="微软雅黑" w:eastAsia="微软雅黑" w:hAnsi="微软雅黑" w:hint="eastAsia"/>
        </w:rPr>
        <w:t xml:space="preserve">　　</w:t>
      </w:r>
      <w:r w:rsidRPr="007201ED">
        <w:rPr>
          <w:rFonts w:hint="eastAsia"/>
        </w:rPr>
        <w:t>git push origin master  Git会把master分支推送到远程库对应的远程分支上</w:t>
      </w:r>
    </w:p>
    <w:p w14:paraId="1C24B9AA" w14:textId="77777777" w:rsidR="007201ED" w:rsidRPr="007201ED" w:rsidRDefault="007201ED" w:rsidP="00801C53">
      <w:r w:rsidRPr="007201ED">
        <w:rPr>
          <w:rFonts w:hint="eastAsia"/>
        </w:rPr>
        <w:t> </w:t>
      </w:r>
    </w:p>
    <w:p w14:paraId="47F3769D" w14:textId="77777777" w:rsidR="007201ED" w:rsidRPr="007201ED" w:rsidRDefault="007201ED" w:rsidP="00801C53"/>
    <w:p w14:paraId="683DB5FC" w14:textId="77777777" w:rsidR="00BE40E7" w:rsidRPr="007201ED" w:rsidRDefault="001E4A3E" w:rsidP="00801C53"/>
    <w:sectPr w:rsidR="00BE40E7" w:rsidRPr="00720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45C06" w14:textId="77777777" w:rsidR="001E4A3E" w:rsidRDefault="001E4A3E" w:rsidP="007201ED">
      <w:r>
        <w:separator/>
      </w:r>
    </w:p>
  </w:endnote>
  <w:endnote w:type="continuationSeparator" w:id="0">
    <w:p w14:paraId="00874C41" w14:textId="77777777" w:rsidR="001E4A3E" w:rsidRDefault="001E4A3E" w:rsidP="0072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ECB1B" w14:textId="77777777" w:rsidR="001E4A3E" w:rsidRDefault="001E4A3E" w:rsidP="007201ED">
      <w:r>
        <w:separator/>
      </w:r>
    </w:p>
  </w:footnote>
  <w:footnote w:type="continuationSeparator" w:id="0">
    <w:p w14:paraId="20639B40" w14:textId="77777777" w:rsidR="001E4A3E" w:rsidRDefault="001E4A3E" w:rsidP="00720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35"/>
    <w:rsid w:val="001E4A3E"/>
    <w:rsid w:val="00474F58"/>
    <w:rsid w:val="00527256"/>
    <w:rsid w:val="007201ED"/>
    <w:rsid w:val="007B7435"/>
    <w:rsid w:val="00801C53"/>
    <w:rsid w:val="00A04588"/>
    <w:rsid w:val="00D1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F818C"/>
  <w15:chartTrackingRefBased/>
  <w15:docId w15:val="{E97AF1E2-99AA-444B-87F4-0934E00D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1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1E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201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201ED"/>
    <w:rPr>
      <w:color w:val="0000FF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7201E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201ED"/>
    <w:rPr>
      <w:b/>
      <w:bCs/>
      <w:kern w:val="28"/>
      <w:sz w:val="32"/>
      <w:szCs w:val="32"/>
    </w:rPr>
  </w:style>
  <w:style w:type="paragraph" w:styleId="ab">
    <w:name w:val="No Spacing"/>
    <w:uiPriority w:val="1"/>
    <w:qFormat/>
    <w:rsid w:val="007201ED"/>
    <w:pPr>
      <w:widowControl w:val="0"/>
      <w:jc w:val="both"/>
    </w:pPr>
  </w:style>
  <w:style w:type="character" w:styleId="ac">
    <w:name w:val="Subtle Emphasis"/>
    <w:basedOn w:val="a0"/>
    <w:uiPriority w:val="19"/>
    <w:qFormat/>
    <w:rsid w:val="00801C53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801C53"/>
    <w:rPr>
      <w:i/>
      <w:iCs/>
    </w:rPr>
  </w:style>
  <w:style w:type="character" w:styleId="ae">
    <w:name w:val="Intense Emphasis"/>
    <w:basedOn w:val="a0"/>
    <w:uiPriority w:val="21"/>
    <w:qFormat/>
    <w:rsid w:val="00A04588"/>
    <w:rPr>
      <w:i/>
      <w:iCs/>
      <w:color w:val="4472C4" w:themeColor="accent1"/>
    </w:rPr>
  </w:style>
  <w:style w:type="character" w:styleId="af">
    <w:name w:val="Strong"/>
    <w:basedOn w:val="a0"/>
    <w:uiPriority w:val="22"/>
    <w:qFormat/>
    <w:rsid w:val="00A04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伟明 黄</dc:creator>
  <cp:keywords/>
  <dc:description/>
  <cp:lastModifiedBy>伟明 黄</cp:lastModifiedBy>
  <cp:revision>5</cp:revision>
  <dcterms:created xsi:type="dcterms:W3CDTF">2019-04-26T05:21:00Z</dcterms:created>
  <dcterms:modified xsi:type="dcterms:W3CDTF">2019-04-26T05:35:00Z</dcterms:modified>
</cp:coreProperties>
</file>