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17C3" w14:textId="39A7899B" w:rsidR="00DF6F5B" w:rsidRPr="00F14E6A" w:rsidRDefault="00DF6F5B">
      <w:pPr>
        <w:rPr>
          <w:u w:val="single"/>
          <w:lang w:val="en-GB"/>
        </w:rPr>
      </w:pPr>
      <w:r w:rsidRPr="00DF6F5B">
        <w:rPr>
          <w:u w:val="single"/>
          <w:lang w:val="en-GB"/>
        </w:rPr>
        <w:t xml:space="preserve">History and </w:t>
      </w:r>
      <w:r w:rsidR="00F14E6A" w:rsidRPr="00DF6F5B">
        <w:rPr>
          <w:u w:val="single"/>
          <w:lang w:val="en-GB"/>
        </w:rPr>
        <w:t>Definition:</w:t>
      </w:r>
      <w:r w:rsidRPr="00DF6F5B">
        <w:rPr>
          <w:u w:val="single"/>
          <w:lang w:val="en-GB"/>
        </w:rPr>
        <w:t xml:space="preserve"> </w:t>
      </w:r>
    </w:p>
    <w:p w14:paraId="6E5159A1" w14:textId="74155591" w:rsidR="00627072" w:rsidRDefault="00F14E6A">
      <w:pPr>
        <w:rPr>
          <w:lang w:val="en-GB"/>
        </w:rPr>
      </w:pPr>
      <w:r>
        <w:rPr>
          <w:lang w:val="en-GB"/>
        </w:rPr>
        <w:t>Developers,</w:t>
      </w:r>
      <w:r w:rsidR="00DF6F5B">
        <w:rPr>
          <w:lang w:val="en-GB"/>
        </w:rPr>
        <w:t xml:space="preserve"> Product owner and Scrum master </w:t>
      </w:r>
    </w:p>
    <w:p w14:paraId="0C6E0AD8" w14:textId="7E695C7A" w:rsidR="00627072" w:rsidRPr="008A1605" w:rsidRDefault="00627072">
      <w:pPr>
        <w:rPr>
          <w:u w:val="single"/>
          <w:lang w:val="en-GB"/>
        </w:rPr>
      </w:pPr>
      <w:r w:rsidRPr="008A1605">
        <w:rPr>
          <w:u w:val="single"/>
          <w:lang w:val="en-GB"/>
        </w:rPr>
        <w:t xml:space="preserve">Why agile? </w:t>
      </w:r>
    </w:p>
    <w:p w14:paraId="47B0CBFA" w14:textId="77777777" w:rsidR="00627072" w:rsidRDefault="00627072">
      <w:pPr>
        <w:rPr>
          <w:lang w:val="en-GB"/>
        </w:rPr>
      </w:pPr>
    </w:p>
    <w:p w14:paraId="3B9F19AD" w14:textId="0B3FD69A" w:rsidR="00627072" w:rsidRDefault="00627072">
      <w:pPr>
        <w:rPr>
          <w:lang w:val="en-GB"/>
        </w:rPr>
      </w:pPr>
      <w:r>
        <w:rPr>
          <w:noProof/>
        </w:rPr>
        <w:drawing>
          <wp:inline distT="0" distB="0" distL="0" distR="0" wp14:anchorId="2B187756" wp14:editId="3559A7A7">
            <wp:extent cx="5731510" cy="3794125"/>
            <wp:effectExtent l="0" t="0" r="2540" b="0"/>
            <wp:docPr id="525998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87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DF9D" w14:textId="77777777" w:rsidR="00627072" w:rsidRDefault="00627072">
      <w:pPr>
        <w:rPr>
          <w:lang w:val="en-GB"/>
        </w:rPr>
      </w:pPr>
    </w:p>
    <w:p w14:paraId="11B505AC" w14:textId="2AFC3943" w:rsidR="0015249A" w:rsidRDefault="0015249A">
      <w:pPr>
        <w:rPr>
          <w:lang w:val="en-GB"/>
        </w:rPr>
      </w:pPr>
      <w:r>
        <w:rPr>
          <w:lang w:val="en-GB"/>
        </w:rPr>
        <w:t xml:space="preserve">Above it is a </w:t>
      </w:r>
      <w:proofErr w:type="gramStart"/>
      <w:r>
        <w:rPr>
          <w:lang w:val="en-GB"/>
        </w:rPr>
        <w:t>waterfall ,</w:t>
      </w:r>
      <w:proofErr w:type="gramEnd"/>
      <w:r>
        <w:rPr>
          <w:lang w:val="en-GB"/>
        </w:rPr>
        <w:t xml:space="preserve"> we start from the top to the bottom.</w:t>
      </w:r>
    </w:p>
    <w:p w14:paraId="6AF3253B" w14:textId="5950F432" w:rsidR="00627072" w:rsidRDefault="00627072">
      <w:pPr>
        <w:rPr>
          <w:lang w:val="en-GB"/>
        </w:rPr>
      </w:pPr>
      <w:r>
        <w:rPr>
          <w:lang w:val="en-GB"/>
        </w:rPr>
        <w:t xml:space="preserve">Agile has been developed to respond to the request of customers which can change with </w:t>
      </w:r>
      <w:proofErr w:type="gramStart"/>
      <w:r>
        <w:rPr>
          <w:lang w:val="en-GB"/>
        </w:rPr>
        <w:t>time ,</w:t>
      </w:r>
      <w:proofErr w:type="gramEnd"/>
      <w:r>
        <w:rPr>
          <w:lang w:val="en-GB"/>
        </w:rPr>
        <w:t xml:space="preserve"> if for example, you receive a request from customer to create a new software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manage his </w:t>
      </w:r>
      <w:r w:rsidR="008A1605">
        <w:rPr>
          <w:lang w:val="en-GB"/>
        </w:rPr>
        <w:t>stock.</w:t>
      </w:r>
    </w:p>
    <w:p w14:paraId="522A4867" w14:textId="5B735F21" w:rsidR="00627072" w:rsidRDefault="00627072">
      <w:pPr>
        <w:rPr>
          <w:lang w:val="en-GB"/>
        </w:rPr>
      </w:pPr>
      <w:r>
        <w:rPr>
          <w:lang w:val="en-GB"/>
        </w:rPr>
        <w:t xml:space="preserve">It took 1 year to implement the software in the customer </w:t>
      </w:r>
      <w:r w:rsidR="008A1605">
        <w:rPr>
          <w:lang w:val="en-GB"/>
        </w:rPr>
        <w:t>environment.</w:t>
      </w:r>
    </w:p>
    <w:p w14:paraId="7FA1A021" w14:textId="5C1A34B6" w:rsidR="00627072" w:rsidRDefault="00627072">
      <w:pPr>
        <w:rPr>
          <w:lang w:val="en-GB"/>
        </w:rPr>
      </w:pPr>
      <w:r>
        <w:rPr>
          <w:lang w:val="en-GB"/>
        </w:rPr>
        <w:t>The issue is that after 1 year the customer could discover that He wants new features or remove some features etc …</w:t>
      </w:r>
    </w:p>
    <w:p w14:paraId="0F5587E3" w14:textId="2D9F82B4" w:rsidR="00627072" w:rsidRDefault="00627072">
      <w:pPr>
        <w:rPr>
          <w:lang w:val="en-GB"/>
        </w:rPr>
      </w:pPr>
      <w:r>
        <w:rPr>
          <w:lang w:val="en-GB"/>
        </w:rPr>
        <w:t>It is for this reason that agile is born.</w:t>
      </w:r>
    </w:p>
    <w:p w14:paraId="051415F1" w14:textId="55D3195C" w:rsidR="004D6CF5" w:rsidRDefault="004D6CF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E80B737" wp14:editId="5500830D">
            <wp:extent cx="4403584" cy="3360420"/>
            <wp:effectExtent l="0" t="0" r="0" b="0"/>
            <wp:docPr id="653801364" name="Picture 1" descr="A screenshot of a software development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01364" name="Picture 1" descr="A screenshot of a software development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584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50A1" w14:textId="77777777" w:rsidR="004D6CF5" w:rsidRDefault="004D6CF5">
      <w:pPr>
        <w:rPr>
          <w:lang w:val="en-GB"/>
        </w:rPr>
      </w:pPr>
    </w:p>
    <w:p w14:paraId="1725E575" w14:textId="77777777" w:rsidR="0015249A" w:rsidRDefault="0015249A">
      <w:pPr>
        <w:rPr>
          <w:lang w:val="en-GB"/>
        </w:rPr>
      </w:pPr>
      <w:r>
        <w:rPr>
          <w:lang w:val="en-GB"/>
        </w:rPr>
        <w:t xml:space="preserve">4 pillars, </w:t>
      </w:r>
    </w:p>
    <w:p w14:paraId="2D5722F7" w14:textId="13C0A4D5" w:rsidR="004D6CF5" w:rsidRDefault="0015249A" w:rsidP="0015249A">
      <w:pPr>
        <w:pStyle w:val="ListParagraph"/>
        <w:numPr>
          <w:ilvl w:val="0"/>
          <w:numId w:val="1"/>
        </w:numPr>
        <w:rPr>
          <w:lang w:val="en-GB"/>
        </w:rPr>
      </w:pPr>
      <w:r w:rsidRPr="0015249A">
        <w:rPr>
          <w:lang w:val="en-GB"/>
        </w:rPr>
        <w:t xml:space="preserve">it is focused on individual interactions over process and tools </w:t>
      </w:r>
    </w:p>
    <w:p w14:paraId="63B47868" w14:textId="300D5C88" w:rsidR="0015249A" w:rsidRDefault="0015249A" w:rsidP="001524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Working software over documentation </w:t>
      </w:r>
    </w:p>
    <w:p w14:paraId="1F2EBAC1" w14:textId="353467BB" w:rsidR="0015249A" w:rsidRDefault="0015249A" w:rsidP="001524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Customer collaboration over contract negotiations (adapt)</w:t>
      </w:r>
    </w:p>
    <w:p w14:paraId="24306DD0" w14:textId="041992C3" w:rsidR="0015249A" w:rsidRDefault="0015249A" w:rsidP="0015249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Reponding</w:t>
      </w:r>
      <w:proofErr w:type="spellEnd"/>
      <w:r>
        <w:rPr>
          <w:lang w:val="en-GB"/>
        </w:rPr>
        <w:t xml:space="preserve"> to change over following a plan</w:t>
      </w:r>
    </w:p>
    <w:p w14:paraId="41674342" w14:textId="77777777" w:rsidR="003D220A" w:rsidRPr="003D220A" w:rsidRDefault="003D220A" w:rsidP="003D220A">
      <w:pPr>
        <w:ind w:left="360"/>
        <w:rPr>
          <w:lang w:val="en-GB"/>
        </w:rPr>
      </w:pPr>
    </w:p>
    <w:p w14:paraId="00DC10D1" w14:textId="77777777" w:rsidR="0015249A" w:rsidRDefault="0015249A">
      <w:pPr>
        <w:rPr>
          <w:lang w:val="en-GB"/>
        </w:rPr>
      </w:pPr>
    </w:p>
    <w:p w14:paraId="71FD1CCD" w14:textId="77777777" w:rsidR="00627072" w:rsidRDefault="00627072">
      <w:pPr>
        <w:rPr>
          <w:lang w:val="en-GB"/>
        </w:rPr>
      </w:pPr>
    </w:p>
    <w:p w14:paraId="354D1A39" w14:textId="77777777" w:rsidR="00627072" w:rsidRDefault="00627072">
      <w:pPr>
        <w:rPr>
          <w:lang w:val="en-GB"/>
        </w:rPr>
      </w:pPr>
    </w:p>
    <w:p w14:paraId="138D2D17" w14:textId="77777777" w:rsidR="00627072" w:rsidRDefault="00627072">
      <w:pPr>
        <w:rPr>
          <w:lang w:val="en-GB"/>
        </w:rPr>
      </w:pPr>
    </w:p>
    <w:p w14:paraId="7E2EF96F" w14:textId="77777777" w:rsidR="00627072" w:rsidRDefault="00627072">
      <w:pPr>
        <w:rPr>
          <w:lang w:val="en-GB"/>
        </w:rPr>
      </w:pPr>
    </w:p>
    <w:p w14:paraId="5F4BEE62" w14:textId="77777777" w:rsidR="00627072" w:rsidRPr="00DF6F5B" w:rsidRDefault="00627072">
      <w:pPr>
        <w:rPr>
          <w:lang w:val="en-GB"/>
        </w:rPr>
      </w:pPr>
    </w:p>
    <w:sectPr w:rsidR="00627072" w:rsidRPr="00DF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F3278"/>
    <w:multiLevelType w:val="hybridMultilevel"/>
    <w:tmpl w:val="EDAEAF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82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09"/>
    <w:rsid w:val="0015249A"/>
    <w:rsid w:val="003D220A"/>
    <w:rsid w:val="004D6CF5"/>
    <w:rsid w:val="00627072"/>
    <w:rsid w:val="006F1BAC"/>
    <w:rsid w:val="008A1605"/>
    <w:rsid w:val="00AA7270"/>
    <w:rsid w:val="00BC0C93"/>
    <w:rsid w:val="00CD3609"/>
    <w:rsid w:val="00DF6F5B"/>
    <w:rsid w:val="00F1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F0FF6"/>
  <w15:chartTrackingRefBased/>
  <w15:docId w15:val="{2F42F243-08D8-4681-A9AC-27BD00E2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Dibi</dc:creator>
  <cp:keywords/>
  <dc:description/>
  <cp:lastModifiedBy>Hicham Dibi</cp:lastModifiedBy>
  <cp:revision>9</cp:revision>
  <dcterms:created xsi:type="dcterms:W3CDTF">2025-08-11T04:37:00Z</dcterms:created>
  <dcterms:modified xsi:type="dcterms:W3CDTF">2025-08-11T05:51:00Z</dcterms:modified>
</cp:coreProperties>
</file>