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17C3" w14:textId="39A7899B" w:rsidR="00DF6F5B" w:rsidRPr="00F14E6A" w:rsidRDefault="00DF6F5B">
      <w:pPr>
        <w:rPr>
          <w:u w:val="single"/>
          <w:lang w:val="en-GB"/>
        </w:rPr>
      </w:pPr>
      <w:r w:rsidRPr="00DF6F5B">
        <w:rPr>
          <w:u w:val="single"/>
          <w:lang w:val="en-GB"/>
        </w:rPr>
        <w:t xml:space="preserve">History and </w:t>
      </w:r>
      <w:r w:rsidR="00F14E6A" w:rsidRPr="00DF6F5B">
        <w:rPr>
          <w:u w:val="single"/>
          <w:lang w:val="en-GB"/>
        </w:rPr>
        <w:t>Definition:</w:t>
      </w:r>
      <w:r w:rsidRPr="00DF6F5B">
        <w:rPr>
          <w:u w:val="single"/>
          <w:lang w:val="en-GB"/>
        </w:rPr>
        <w:t xml:space="preserve"> </w:t>
      </w:r>
    </w:p>
    <w:p w14:paraId="6E5159A1" w14:textId="74155591" w:rsidR="00627072" w:rsidRDefault="00F14E6A">
      <w:pPr>
        <w:rPr>
          <w:lang w:val="en-GB"/>
        </w:rPr>
      </w:pPr>
      <w:r>
        <w:rPr>
          <w:lang w:val="en-GB"/>
        </w:rPr>
        <w:t>Developers,</w:t>
      </w:r>
      <w:r w:rsidR="00DF6F5B">
        <w:rPr>
          <w:lang w:val="en-GB"/>
        </w:rPr>
        <w:t xml:space="preserve"> Product owner and Scrum master </w:t>
      </w:r>
    </w:p>
    <w:p w14:paraId="0C6E0AD8" w14:textId="7E695C7A" w:rsidR="00627072" w:rsidRPr="008A1605" w:rsidRDefault="00627072">
      <w:pPr>
        <w:rPr>
          <w:u w:val="single"/>
          <w:lang w:val="en-GB"/>
        </w:rPr>
      </w:pPr>
      <w:r w:rsidRPr="008A1605">
        <w:rPr>
          <w:u w:val="single"/>
          <w:lang w:val="en-GB"/>
        </w:rPr>
        <w:t xml:space="preserve">Why agile? </w:t>
      </w:r>
    </w:p>
    <w:p w14:paraId="47B0CBFA" w14:textId="77777777" w:rsidR="00627072" w:rsidRDefault="00627072">
      <w:pPr>
        <w:rPr>
          <w:lang w:val="en-GB"/>
        </w:rPr>
      </w:pPr>
    </w:p>
    <w:p w14:paraId="3B9F19AD" w14:textId="0B3FD69A" w:rsidR="00627072" w:rsidRDefault="00627072">
      <w:pPr>
        <w:rPr>
          <w:lang w:val="en-GB"/>
        </w:rPr>
      </w:pPr>
      <w:r>
        <w:rPr>
          <w:noProof/>
        </w:rPr>
        <w:drawing>
          <wp:inline distT="0" distB="0" distL="0" distR="0" wp14:anchorId="2B187756" wp14:editId="3559A7A7">
            <wp:extent cx="5731510" cy="3794125"/>
            <wp:effectExtent l="0" t="0" r="2540" b="0"/>
            <wp:docPr id="52599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87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F9D" w14:textId="77777777" w:rsidR="00627072" w:rsidRDefault="00627072">
      <w:pPr>
        <w:rPr>
          <w:lang w:val="en-GB"/>
        </w:rPr>
      </w:pPr>
    </w:p>
    <w:p w14:paraId="11B505AC" w14:textId="2AFC3943" w:rsidR="0015249A" w:rsidRDefault="0015249A">
      <w:pPr>
        <w:rPr>
          <w:lang w:val="en-GB"/>
        </w:rPr>
      </w:pPr>
      <w:r>
        <w:rPr>
          <w:lang w:val="en-GB"/>
        </w:rPr>
        <w:t xml:space="preserve">Above it is a </w:t>
      </w:r>
      <w:proofErr w:type="gramStart"/>
      <w:r>
        <w:rPr>
          <w:lang w:val="en-GB"/>
        </w:rPr>
        <w:t>waterfall ,</w:t>
      </w:r>
      <w:proofErr w:type="gramEnd"/>
      <w:r>
        <w:rPr>
          <w:lang w:val="en-GB"/>
        </w:rPr>
        <w:t xml:space="preserve"> we start from the top to the bottom.</w:t>
      </w:r>
    </w:p>
    <w:p w14:paraId="6AF3253B" w14:textId="5950F432" w:rsidR="00627072" w:rsidRDefault="00627072">
      <w:pPr>
        <w:rPr>
          <w:lang w:val="en-GB"/>
        </w:rPr>
      </w:pPr>
      <w:r>
        <w:rPr>
          <w:lang w:val="en-GB"/>
        </w:rPr>
        <w:t xml:space="preserve">Agile has been developed to respond to the request of customers which can change with </w:t>
      </w:r>
      <w:proofErr w:type="gramStart"/>
      <w:r>
        <w:rPr>
          <w:lang w:val="en-GB"/>
        </w:rPr>
        <w:t>time ,</w:t>
      </w:r>
      <w:proofErr w:type="gramEnd"/>
      <w:r>
        <w:rPr>
          <w:lang w:val="en-GB"/>
        </w:rPr>
        <w:t xml:space="preserve"> if for example, you receive a request from customer to create a new software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manage his </w:t>
      </w:r>
      <w:r w:rsidR="008A1605">
        <w:rPr>
          <w:lang w:val="en-GB"/>
        </w:rPr>
        <w:t>stock.</w:t>
      </w:r>
    </w:p>
    <w:p w14:paraId="522A4867" w14:textId="5B735F21" w:rsidR="00627072" w:rsidRDefault="00627072">
      <w:pPr>
        <w:rPr>
          <w:lang w:val="en-GB"/>
        </w:rPr>
      </w:pPr>
      <w:r>
        <w:rPr>
          <w:lang w:val="en-GB"/>
        </w:rPr>
        <w:t xml:space="preserve">It took 1 year to implement the software in the customer </w:t>
      </w:r>
      <w:r w:rsidR="008A1605">
        <w:rPr>
          <w:lang w:val="en-GB"/>
        </w:rPr>
        <w:t>environment.</w:t>
      </w:r>
    </w:p>
    <w:p w14:paraId="7FA1A021" w14:textId="5C1A34B6" w:rsidR="00627072" w:rsidRDefault="00627072">
      <w:pPr>
        <w:rPr>
          <w:lang w:val="en-GB"/>
        </w:rPr>
      </w:pPr>
      <w:r>
        <w:rPr>
          <w:lang w:val="en-GB"/>
        </w:rPr>
        <w:t>The issue is that after 1 year the customer could discover that He wants new features or remove some features etc …</w:t>
      </w:r>
    </w:p>
    <w:p w14:paraId="0F5587E3" w14:textId="2D9F82B4" w:rsidR="00627072" w:rsidRDefault="00627072">
      <w:pPr>
        <w:rPr>
          <w:lang w:val="en-GB"/>
        </w:rPr>
      </w:pPr>
      <w:r>
        <w:rPr>
          <w:lang w:val="en-GB"/>
        </w:rPr>
        <w:t>It is for this reason that agile is born.</w:t>
      </w:r>
    </w:p>
    <w:p w14:paraId="051415F1" w14:textId="55D3195C" w:rsidR="004D6CF5" w:rsidRDefault="004D6CF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80B737" wp14:editId="5500830D">
            <wp:extent cx="4403584" cy="3360420"/>
            <wp:effectExtent l="0" t="0" r="0" b="0"/>
            <wp:docPr id="653801364" name="Picture 1" descr="A screenshot of a software development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1364" name="Picture 1" descr="A screenshot of a software development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8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0A1" w14:textId="77777777" w:rsidR="004D6CF5" w:rsidRDefault="004D6CF5">
      <w:pPr>
        <w:rPr>
          <w:lang w:val="en-GB"/>
        </w:rPr>
      </w:pPr>
    </w:p>
    <w:p w14:paraId="1725E575" w14:textId="3B46C880" w:rsidR="0015249A" w:rsidRPr="00AB4118" w:rsidRDefault="0015249A">
      <w:pPr>
        <w:rPr>
          <w:u w:val="single"/>
          <w:lang w:val="en-GB"/>
        </w:rPr>
      </w:pPr>
      <w:r w:rsidRPr="00AB4118">
        <w:rPr>
          <w:u w:val="single"/>
          <w:lang w:val="en-GB"/>
        </w:rPr>
        <w:t>4 pillars</w:t>
      </w:r>
      <w:r w:rsidR="003E3E2A">
        <w:rPr>
          <w:u w:val="single"/>
          <w:lang w:val="en-GB"/>
        </w:rPr>
        <w:t xml:space="preserve"> and 12 values</w:t>
      </w:r>
      <w:r w:rsidR="00A3550D">
        <w:rPr>
          <w:u w:val="single"/>
          <w:lang w:val="en-GB"/>
        </w:rPr>
        <w:t>:</w:t>
      </w:r>
    </w:p>
    <w:p w14:paraId="2D5722F7" w14:textId="6FF76D12" w:rsidR="004D6CF5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r w:rsidRPr="0015249A">
        <w:rPr>
          <w:lang w:val="en-GB"/>
        </w:rPr>
        <w:t xml:space="preserve">it is focused on individual interactions over process and </w:t>
      </w:r>
      <w:r w:rsidR="00426DA0" w:rsidRPr="0015249A">
        <w:rPr>
          <w:lang w:val="en-GB"/>
        </w:rPr>
        <w:t>tools.</w:t>
      </w:r>
    </w:p>
    <w:p w14:paraId="5F1D9D31" w14:textId="3D0B24A3" w:rsidR="00426DA0" w:rsidRDefault="00426DA0" w:rsidP="00426DA0">
      <w:pPr>
        <w:pStyle w:val="ListParagraph"/>
        <w:rPr>
          <w:lang w:val="en-GB"/>
        </w:rPr>
      </w:pPr>
      <w:r>
        <w:rPr>
          <w:lang w:val="en-GB"/>
        </w:rPr>
        <w:t>Not focus on process but on interactions between individuals.</w:t>
      </w:r>
    </w:p>
    <w:p w14:paraId="63B47868" w14:textId="4F58EFAE" w:rsidR="0015249A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Working </w:t>
      </w:r>
      <w:r w:rsidR="005118FB">
        <w:rPr>
          <w:lang w:val="en-GB"/>
        </w:rPr>
        <w:t>software</w:t>
      </w:r>
      <w:r w:rsidR="00426DA0">
        <w:rPr>
          <w:lang w:val="en-GB"/>
        </w:rPr>
        <w:t xml:space="preserve"> over comprehensive document</w:t>
      </w:r>
      <w:r w:rsidR="005118FB">
        <w:rPr>
          <w:lang w:val="en-GB"/>
        </w:rPr>
        <w:t>,</w:t>
      </w:r>
      <w:r w:rsidR="004C2590">
        <w:rPr>
          <w:lang w:val="en-GB"/>
        </w:rPr>
        <w:t xml:space="preserve"> more important tha</w:t>
      </w:r>
      <w:r w:rsidR="00AC7A21">
        <w:rPr>
          <w:lang w:val="en-GB"/>
        </w:rPr>
        <w:t xml:space="preserve">n </w:t>
      </w:r>
      <w:r w:rsidR="00020CBC">
        <w:rPr>
          <w:lang w:val="en-GB"/>
        </w:rPr>
        <w:t>documentation</w:t>
      </w:r>
      <w:r w:rsidR="005118FB">
        <w:rPr>
          <w:lang w:val="en-GB"/>
        </w:rPr>
        <w:t>.</w:t>
      </w:r>
    </w:p>
    <w:p w14:paraId="07DDCAEC" w14:textId="13F93CC4" w:rsidR="00426DA0" w:rsidRDefault="00426DA0" w:rsidP="00426DA0">
      <w:pPr>
        <w:pStyle w:val="ListParagraph"/>
        <w:rPr>
          <w:lang w:val="en-GB"/>
        </w:rPr>
      </w:pPr>
      <w:r>
        <w:rPr>
          <w:lang w:val="en-GB"/>
        </w:rPr>
        <w:t xml:space="preserve">Feature and specification created before </w:t>
      </w:r>
      <w:r w:rsidR="00416FF8">
        <w:rPr>
          <w:lang w:val="en-GB"/>
        </w:rPr>
        <w:t>software,</w:t>
      </w:r>
      <w:r>
        <w:rPr>
          <w:lang w:val="en-GB"/>
        </w:rPr>
        <w:t xml:space="preserve"> it is loss of </w:t>
      </w:r>
      <w:proofErr w:type="gramStart"/>
      <w:r>
        <w:rPr>
          <w:lang w:val="en-GB"/>
        </w:rPr>
        <w:t>time ,</w:t>
      </w:r>
      <w:proofErr w:type="gramEnd"/>
      <w:r>
        <w:rPr>
          <w:lang w:val="en-GB"/>
        </w:rPr>
        <w:t xml:space="preserve"> the best is to create a basic </w:t>
      </w:r>
      <w:r w:rsidR="00BE3017">
        <w:rPr>
          <w:lang w:val="en-GB"/>
        </w:rPr>
        <w:t>software,</w:t>
      </w:r>
      <w:r>
        <w:rPr>
          <w:lang w:val="en-GB"/>
        </w:rPr>
        <w:t xml:space="preserve"> receive feed-back and have feed-</w:t>
      </w:r>
      <w:proofErr w:type="gramStart"/>
      <w:r>
        <w:rPr>
          <w:lang w:val="en-GB"/>
        </w:rPr>
        <w:t>back .</w:t>
      </w:r>
      <w:proofErr w:type="gramEnd"/>
    </w:p>
    <w:p w14:paraId="6247AFA6" w14:textId="18C42BB4" w:rsidR="00416FF8" w:rsidRDefault="00416FF8" w:rsidP="00426DA0">
      <w:pPr>
        <w:pStyle w:val="ListParagraph"/>
        <w:rPr>
          <w:lang w:val="en-GB"/>
        </w:rPr>
      </w:pPr>
      <w:r>
        <w:rPr>
          <w:lang w:val="en-GB"/>
        </w:rPr>
        <w:t>Before the customer was involved in the beginning.</w:t>
      </w:r>
    </w:p>
    <w:p w14:paraId="1F2EBAC1" w14:textId="25ED5FA3" w:rsidR="0015249A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Customer collaboration over contract negotiations (adapt</w:t>
      </w:r>
      <w:r w:rsidR="00032D4C">
        <w:rPr>
          <w:lang w:val="en-GB"/>
        </w:rPr>
        <w:t xml:space="preserve"> even if it is not in the contract</w:t>
      </w:r>
      <w:r>
        <w:rPr>
          <w:lang w:val="en-GB"/>
        </w:rPr>
        <w:t>)</w:t>
      </w:r>
    </w:p>
    <w:p w14:paraId="36771A3C" w14:textId="5F0C2E6A" w:rsidR="00416FF8" w:rsidRDefault="00416FF8" w:rsidP="00416FF8">
      <w:pPr>
        <w:pStyle w:val="ListParagraph"/>
        <w:rPr>
          <w:lang w:val="en-GB"/>
        </w:rPr>
      </w:pPr>
      <w:r>
        <w:rPr>
          <w:lang w:val="en-GB"/>
        </w:rPr>
        <w:t xml:space="preserve">Before they did just what was negotiated and now it is </w:t>
      </w:r>
      <w:r w:rsidR="00BE3017">
        <w:rPr>
          <w:lang w:val="en-GB"/>
        </w:rPr>
        <w:t>finished,</w:t>
      </w:r>
      <w:r>
        <w:rPr>
          <w:lang w:val="en-GB"/>
        </w:rPr>
        <w:t xml:space="preserve"> we will respond to change and collaborate with customer.</w:t>
      </w:r>
    </w:p>
    <w:p w14:paraId="24306DD0" w14:textId="2A481FB2" w:rsidR="0015249A" w:rsidRDefault="00020CBC" w:rsidP="001524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Responding</w:t>
      </w:r>
      <w:r w:rsidR="0015249A">
        <w:rPr>
          <w:lang w:val="en-GB"/>
        </w:rPr>
        <w:t xml:space="preserve"> to change over following a plan</w:t>
      </w:r>
      <w:r>
        <w:rPr>
          <w:lang w:val="en-GB"/>
        </w:rPr>
        <w:t>. (Include the client on the way you think)</w:t>
      </w:r>
    </w:p>
    <w:p w14:paraId="6465B39B" w14:textId="62899579" w:rsidR="00416FF8" w:rsidRDefault="00416FF8" w:rsidP="00416FF8">
      <w:pPr>
        <w:pStyle w:val="ListParagraph"/>
        <w:rPr>
          <w:lang w:val="en-GB"/>
        </w:rPr>
      </w:pPr>
      <w:r>
        <w:rPr>
          <w:lang w:val="en-GB"/>
        </w:rPr>
        <w:t xml:space="preserve">Before they were focusing on process and not on </w:t>
      </w:r>
      <w:r w:rsidR="00BE3017">
        <w:rPr>
          <w:lang w:val="en-GB"/>
        </w:rPr>
        <w:t>clients’</w:t>
      </w:r>
      <w:r>
        <w:rPr>
          <w:lang w:val="en-GB"/>
        </w:rPr>
        <w:t xml:space="preserve"> needs.</w:t>
      </w:r>
    </w:p>
    <w:p w14:paraId="63F7BA3C" w14:textId="23D2D122" w:rsidR="00921439" w:rsidRDefault="00921439" w:rsidP="00921439">
      <w:pPr>
        <w:rPr>
          <w:u w:val="single"/>
          <w:lang w:val="en-GB"/>
        </w:rPr>
      </w:pPr>
      <w:r w:rsidRPr="00921439">
        <w:rPr>
          <w:u w:val="single"/>
          <w:lang w:val="en-GB"/>
        </w:rPr>
        <w:t xml:space="preserve">12 </w:t>
      </w:r>
      <w:r w:rsidR="008D474F" w:rsidRPr="00921439">
        <w:rPr>
          <w:u w:val="single"/>
          <w:lang w:val="en-GB"/>
        </w:rPr>
        <w:t>Principles:</w:t>
      </w:r>
    </w:p>
    <w:p w14:paraId="5D7EFB0F" w14:textId="77777777" w:rsidR="00921439" w:rsidRDefault="00921439" w:rsidP="00921439">
      <w:pPr>
        <w:rPr>
          <w:u w:val="single"/>
          <w:lang w:val="en-GB"/>
        </w:rPr>
      </w:pPr>
    </w:p>
    <w:p w14:paraId="1DAD49A1" w14:textId="6AD09BB4" w:rsidR="00921439" w:rsidRDefault="00921439" w:rsidP="00921439">
      <w:pPr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5FF236E9" wp14:editId="73A970AE">
            <wp:extent cx="5731510" cy="4231005"/>
            <wp:effectExtent l="0" t="0" r="2540" b="0"/>
            <wp:docPr id="30062021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20215" name="Picture 1" descr="A blue squares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6B95" w14:textId="77777777" w:rsidR="008D474F" w:rsidRDefault="008D474F" w:rsidP="00921439">
      <w:pPr>
        <w:rPr>
          <w:u w:val="single"/>
          <w:lang w:val="en-GB"/>
        </w:rPr>
      </w:pPr>
    </w:p>
    <w:p w14:paraId="34DAFC9C" w14:textId="3E2DA1F5" w:rsidR="008D474F" w:rsidRPr="008D474F" w:rsidRDefault="008D474F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We will prioritise the client</w:t>
      </w:r>
      <w:r w:rsidR="003216AC">
        <w:rPr>
          <w:lang w:val="en-GB"/>
        </w:rPr>
        <w:t xml:space="preserve"> (Best </w:t>
      </w:r>
      <w:r w:rsidR="009F0CAE">
        <w:rPr>
          <w:lang w:val="en-GB"/>
        </w:rPr>
        <w:t>value) and</w:t>
      </w:r>
      <w:r>
        <w:rPr>
          <w:lang w:val="en-GB"/>
        </w:rPr>
        <w:t xml:space="preserve"> will change in </w:t>
      </w:r>
      <w:r w:rsidR="009E307C">
        <w:rPr>
          <w:lang w:val="en-GB"/>
        </w:rPr>
        <w:t xml:space="preserve">function </w:t>
      </w:r>
      <w:r w:rsidR="007270F4">
        <w:rPr>
          <w:lang w:val="en-GB"/>
        </w:rPr>
        <w:t xml:space="preserve">of his needs </w:t>
      </w:r>
      <w:r w:rsidR="009E307C">
        <w:rPr>
          <w:lang w:val="en-GB"/>
        </w:rPr>
        <w:t>continuously.</w:t>
      </w:r>
      <w:r>
        <w:rPr>
          <w:lang w:val="en-GB"/>
        </w:rPr>
        <w:t xml:space="preserve"> (Not like waterfall framework)</w:t>
      </w:r>
    </w:p>
    <w:p w14:paraId="4C484D43" w14:textId="33DECC43" w:rsidR="008D474F" w:rsidRPr="003216AC" w:rsidRDefault="003216AC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Included change if </w:t>
      </w:r>
      <w:r w:rsidR="000D5D65">
        <w:rPr>
          <w:lang w:val="en-GB"/>
        </w:rPr>
        <w:t>needed.</w:t>
      </w:r>
    </w:p>
    <w:p w14:paraId="0E7B12BA" w14:textId="05A5971B" w:rsidR="003216AC" w:rsidRPr="009F0CAE" w:rsidRDefault="000D5D65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We work in short development deliver and feed-back </w:t>
      </w:r>
      <w:r w:rsidR="001E12F4">
        <w:rPr>
          <w:lang w:val="en-GB"/>
        </w:rPr>
        <w:t>better</w:t>
      </w:r>
      <w:r>
        <w:rPr>
          <w:lang w:val="en-GB"/>
        </w:rPr>
        <w:t xml:space="preserve"> than long development and feed-back after a while. (We save time)</w:t>
      </w:r>
    </w:p>
    <w:p w14:paraId="2CF556AF" w14:textId="21D7A6EA" w:rsidR="009F0CAE" w:rsidRPr="009F0CAE" w:rsidRDefault="009F0CAE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Businesspeople and developers should work daily</w:t>
      </w:r>
    </w:p>
    <w:p w14:paraId="1FA82579" w14:textId="525E1E39" w:rsidR="009F0CAE" w:rsidRPr="00244A56" w:rsidRDefault="00244A56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Build projects around motivated individuals. (Trust is </w:t>
      </w:r>
      <w:r w:rsidR="00570FB7">
        <w:rPr>
          <w:lang w:val="en-GB"/>
        </w:rPr>
        <w:t>important)</w:t>
      </w:r>
    </w:p>
    <w:p w14:paraId="27A5FBDD" w14:textId="423CD444" w:rsidR="00244A56" w:rsidRPr="00B56CCB" w:rsidRDefault="00B56CCB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 xml:space="preserve">The most efficient and effective </w:t>
      </w:r>
      <w:r w:rsidR="001E12F4">
        <w:rPr>
          <w:lang w:val="en-GB"/>
        </w:rPr>
        <w:t>method</w:t>
      </w:r>
      <w:r>
        <w:rPr>
          <w:lang w:val="en-GB"/>
        </w:rPr>
        <w:t xml:space="preserve"> is face-to-face conversations</w:t>
      </w:r>
    </w:p>
    <w:p w14:paraId="6AA4F5A5" w14:textId="00F9DC8B" w:rsidR="00B56CCB" w:rsidRPr="009679E3" w:rsidRDefault="009679E3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Working software is the most important thing (customer doesn’t need documentation and not working software)</w:t>
      </w:r>
    </w:p>
    <w:p w14:paraId="4CEA8CD3" w14:textId="77777777" w:rsidR="009679E3" w:rsidRPr="008D474F" w:rsidRDefault="009679E3" w:rsidP="008D474F">
      <w:pPr>
        <w:pStyle w:val="ListParagraph"/>
        <w:numPr>
          <w:ilvl w:val="0"/>
          <w:numId w:val="2"/>
        </w:numPr>
        <w:rPr>
          <w:u w:val="single"/>
          <w:lang w:val="en-GB"/>
        </w:rPr>
      </w:pPr>
    </w:p>
    <w:p w14:paraId="0420A75F" w14:textId="77777777" w:rsidR="007C4204" w:rsidRPr="00921439" w:rsidRDefault="007C4204" w:rsidP="00921439">
      <w:pPr>
        <w:rPr>
          <w:u w:val="single"/>
          <w:lang w:val="en-GB"/>
        </w:rPr>
      </w:pPr>
    </w:p>
    <w:p w14:paraId="41674342" w14:textId="77777777" w:rsidR="003D220A" w:rsidRPr="003D220A" w:rsidRDefault="003D220A" w:rsidP="003D220A">
      <w:pPr>
        <w:ind w:left="360"/>
        <w:rPr>
          <w:lang w:val="en-GB"/>
        </w:rPr>
      </w:pPr>
    </w:p>
    <w:p w14:paraId="00DC10D1" w14:textId="77777777" w:rsidR="0015249A" w:rsidRDefault="0015249A">
      <w:pPr>
        <w:rPr>
          <w:lang w:val="en-GB"/>
        </w:rPr>
      </w:pPr>
    </w:p>
    <w:p w14:paraId="71FD1CCD" w14:textId="77777777" w:rsidR="00627072" w:rsidRDefault="00627072">
      <w:pPr>
        <w:rPr>
          <w:lang w:val="en-GB"/>
        </w:rPr>
      </w:pPr>
    </w:p>
    <w:p w14:paraId="354D1A39" w14:textId="77777777" w:rsidR="00627072" w:rsidRDefault="00627072">
      <w:pPr>
        <w:rPr>
          <w:lang w:val="en-GB"/>
        </w:rPr>
      </w:pPr>
    </w:p>
    <w:p w14:paraId="138D2D17" w14:textId="77777777" w:rsidR="00627072" w:rsidRDefault="00627072">
      <w:pPr>
        <w:rPr>
          <w:lang w:val="en-GB"/>
        </w:rPr>
      </w:pPr>
    </w:p>
    <w:p w14:paraId="7E2EF96F" w14:textId="77777777" w:rsidR="00627072" w:rsidRDefault="00627072">
      <w:pPr>
        <w:rPr>
          <w:lang w:val="en-GB"/>
        </w:rPr>
      </w:pPr>
    </w:p>
    <w:p w14:paraId="5F4BEE62" w14:textId="77777777" w:rsidR="00627072" w:rsidRPr="00DF6F5B" w:rsidRDefault="00627072">
      <w:pPr>
        <w:rPr>
          <w:lang w:val="en-GB"/>
        </w:rPr>
      </w:pPr>
    </w:p>
    <w:sectPr w:rsidR="00627072" w:rsidRPr="00DF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F3278"/>
    <w:multiLevelType w:val="hybridMultilevel"/>
    <w:tmpl w:val="EDAEAF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C1B2A"/>
    <w:multiLevelType w:val="hybridMultilevel"/>
    <w:tmpl w:val="9C608A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829331">
    <w:abstractNumId w:val="0"/>
  </w:num>
  <w:num w:numId="2" w16cid:durableId="198885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09"/>
    <w:rsid w:val="00020CBC"/>
    <w:rsid w:val="00032D4C"/>
    <w:rsid w:val="000D5D65"/>
    <w:rsid w:val="0015249A"/>
    <w:rsid w:val="001E12F4"/>
    <w:rsid w:val="00244A56"/>
    <w:rsid w:val="003216AC"/>
    <w:rsid w:val="003D220A"/>
    <w:rsid w:val="003E3E2A"/>
    <w:rsid w:val="00416FF8"/>
    <w:rsid w:val="00426DA0"/>
    <w:rsid w:val="004C2590"/>
    <w:rsid w:val="004D6CF5"/>
    <w:rsid w:val="005118FB"/>
    <w:rsid w:val="00570FB7"/>
    <w:rsid w:val="00627072"/>
    <w:rsid w:val="006F1BAC"/>
    <w:rsid w:val="007270F4"/>
    <w:rsid w:val="007C4204"/>
    <w:rsid w:val="008A1605"/>
    <w:rsid w:val="008D474F"/>
    <w:rsid w:val="00921439"/>
    <w:rsid w:val="009679E3"/>
    <w:rsid w:val="009E307C"/>
    <w:rsid w:val="009F0CAE"/>
    <w:rsid w:val="00A3550D"/>
    <w:rsid w:val="00AA7270"/>
    <w:rsid w:val="00AB4118"/>
    <w:rsid w:val="00AC7A21"/>
    <w:rsid w:val="00B56CCB"/>
    <w:rsid w:val="00BC0C93"/>
    <w:rsid w:val="00BE3017"/>
    <w:rsid w:val="00CD3609"/>
    <w:rsid w:val="00DF6F5B"/>
    <w:rsid w:val="00F1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F0FF6"/>
  <w15:chartTrackingRefBased/>
  <w15:docId w15:val="{2F42F243-08D8-4681-A9AC-27BD00E2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Dibi</dc:creator>
  <cp:keywords/>
  <dc:description/>
  <cp:lastModifiedBy>Hicham Dibi</cp:lastModifiedBy>
  <cp:revision>35</cp:revision>
  <dcterms:created xsi:type="dcterms:W3CDTF">2025-08-11T04:37:00Z</dcterms:created>
  <dcterms:modified xsi:type="dcterms:W3CDTF">2025-08-11T06:15:00Z</dcterms:modified>
</cp:coreProperties>
</file>