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9356" w14:textId="6F8799CB" w:rsidR="00000000" w:rsidRPr="000214A1" w:rsidRDefault="00196526" w:rsidP="000214A1">
      <w:pPr>
        <w:spacing w:after="0"/>
        <w:jc w:val="center"/>
        <w:rPr>
          <w:b/>
          <w:bCs/>
        </w:rPr>
      </w:pPr>
      <w:r w:rsidRPr="000214A1">
        <w:rPr>
          <w:b/>
          <w:bCs/>
        </w:rPr>
        <w:t>Excel Tutorial – Participation</w:t>
      </w:r>
    </w:p>
    <w:p w14:paraId="34234D20" w14:textId="13FC4400" w:rsidR="00196526" w:rsidRDefault="00196526" w:rsidP="000214A1">
      <w:pPr>
        <w:spacing w:after="0"/>
      </w:pPr>
      <w:r>
        <w:t xml:space="preserve">Follow along with the professor and answer the bolded questions on the canvas participation quiz/assignment. </w:t>
      </w:r>
    </w:p>
    <w:p w14:paraId="020627DD" w14:textId="4788A301" w:rsidR="00196526" w:rsidRDefault="00196526" w:rsidP="00196526">
      <w:pPr>
        <w:pStyle w:val="ListParagraph"/>
        <w:numPr>
          <w:ilvl w:val="0"/>
          <w:numId w:val="1"/>
        </w:numPr>
      </w:pPr>
      <w:r>
        <w:t>Make a static list of numbers.</w:t>
      </w:r>
    </w:p>
    <w:p w14:paraId="17F5CF90" w14:textId="36429008" w:rsidR="00196526" w:rsidRDefault="00196526" w:rsidP="00196526">
      <w:pPr>
        <w:pStyle w:val="ListParagraph"/>
        <w:numPr>
          <w:ilvl w:val="1"/>
          <w:numId w:val="1"/>
        </w:numPr>
      </w:pPr>
      <w:r>
        <w:t>Click on Cell A1 and type “Static (1)”</w:t>
      </w:r>
    </w:p>
    <w:p w14:paraId="33797EBE" w14:textId="44E1F326" w:rsidR="00196526" w:rsidRDefault="00196526" w:rsidP="00196526">
      <w:pPr>
        <w:pStyle w:val="ListParagraph"/>
        <w:numPr>
          <w:ilvl w:val="1"/>
          <w:numId w:val="1"/>
        </w:numPr>
      </w:pPr>
      <w:r>
        <w:t>Click on Cell A2 and type “</w:t>
      </w:r>
      <w:proofErr w:type="gramStart"/>
      <w:r>
        <w:t>0”</w:t>
      </w:r>
      <w:proofErr w:type="gramEnd"/>
    </w:p>
    <w:p w14:paraId="62FFA4DF" w14:textId="5F2567EF" w:rsidR="00196526" w:rsidRDefault="00196526" w:rsidP="00196526">
      <w:pPr>
        <w:pStyle w:val="ListParagraph"/>
        <w:numPr>
          <w:ilvl w:val="1"/>
          <w:numId w:val="1"/>
        </w:numPr>
      </w:pPr>
      <w:r>
        <w:t>Click on  Cell A3 and type “</w:t>
      </w:r>
      <w:proofErr w:type="gramStart"/>
      <w:r>
        <w:t>1”</w:t>
      </w:r>
      <w:proofErr w:type="gramEnd"/>
      <w:r>
        <w:t xml:space="preserve"> </w:t>
      </w:r>
    </w:p>
    <w:p w14:paraId="0A645A16" w14:textId="19EB56CB" w:rsidR="00196526" w:rsidRDefault="00196526" w:rsidP="00196526">
      <w:pPr>
        <w:pStyle w:val="ListParagraph"/>
        <w:numPr>
          <w:ilvl w:val="1"/>
          <w:numId w:val="1"/>
        </w:numPr>
      </w:pPr>
      <w:r>
        <w:t>Now select the range A2 and A3 and drag the plus sign down to A50. (You should have a list of numbers from 0 to 48.)</w:t>
      </w:r>
    </w:p>
    <w:p w14:paraId="37ED324F" w14:textId="6C498CE2" w:rsidR="00196526" w:rsidRDefault="00196526" w:rsidP="00196526">
      <w:pPr>
        <w:pStyle w:val="ListParagraph"/>
        <w:numPr>
          <w:ilvl w:val="1"/>
          <w:numId w:val="1"/>
        </w:numPr>
      </w:pPr>
      <w:r>
        <w:t>Now click on Cell B1 and type “Static (2)”</w:t>
      </w:r>
    </w:p>
    <w:p w14:paraId="1B84C60C" w14:textId="2D44561C" w:rsidR="00196526" w:rsidRDefault="00196526" w:rsidP="00196526">
      <w:pPr>
        <w:pStyle w:val="ListParagraph"/>
        <w:numPr>
          <w:ilvl w:val="1"/>
          <w:numId w:val="1"/>
        </w:numPr>
      </w:pPr>
      <w:r>
        <w:t>Click on Cell B2 and type “</w:t>
      </w:r>
      <w:proofErr w:type="gramStart"/>
      <w:r>
        <w:t>0”</w:t>
      </w:r>
      <w:proofErr w:type="gramEnd"/>
    </w:p>
    <w:p w14:paraId="1D0D0AB7" w14:textId="56431488" w:rsidR="00196526" w:rsidRDefault="00196526" w:rsidP="00196526">
      <w:pPr>
        <w:pStyle w:val="ListParagraph"/>
        <w:numPr>
          <w:ilvl w:val="1"/>
          <w:numId w:val="1"/>
        </w:numPr>
      </w:pPr>
      <w:r>
        <w:t>Now select the range from B2 to B50</w:t>
      </w:r>
    </w:p>
    <w:p w14:paraId="238B4E3C" w14:textId="2EFAA194" w:rsidR="00196526" w:rsidRDefault="00196526" w:rsidP="00196526">
      <w:pPr>
        <w:pStyle w:val="ListParagraph"/>
        <w:numPr>
          <w:ilvl w:val="1"/>
          <w:numId w:val="1"/>
        </w:numPr>
      </w:pPr>
      <w:r>
        <w:t>Select from the edit menu: Edit&gt;Fill&gt;Series</w:t>
      </w:r>
      <w:r>
        <w:t>.</w:t>
      </w:r>
    </w:p>
    <w:p w14:paraId="27249143" w14:textId="0CBB7152" w:rsidR="00196526" w:rsidRDefault="00196526" w:rsidP="00196526">
      <w:pPr>
        <w:pStyle w:val="ListParagraph"/>
        <w:numPr>
          <w:ilvl w:val="1"/>
          <w:numId w:val="1"/>
        </w:numPr>
      </w:pPr>
      <w:r w:rsidRPr="00196526">
        <w:t>Choose Columns, Linear, and a step value of 1.</w:t>
      </w:r>
      <w:r>
        <w:t xml:space="preserve"> </w:t>
      </w:r>
      <w:r>
        <w:t>(You should have a list of numbers from 0 to 48.</w:t>
      </w:r>
      <w:r>
        <w:t xml:space="preserve"> Same as Column 1)</w:t>
      </w:r>
    </w:p>
    <w:p w14:paraId="756D3CF6" w14:textId="7EEBF066" w:rsidR="00196526" w:rsidRDefault="00196526" w:rsidP="00196526">
      <w:pPr>
        <w:pStyle w:val="ListParagraph"/>
        <w:numPr>
          <w:ilvl w:val="1"/>
          <w:numId w:val="1"/>
        </w:numPr>
      </w:pPr>
      <w:r>
        <w:t>Now repeat steps e – g for column C</w:t>
      </w:r>
      <w:r w:rsidR="009E41D8">
        <w:t xml:space="preserve"> and “Static (3).</w:t>
      </w:r>
    </w:p>
    <w:p w14:paraId="30E7799A" w14:textId="228F196E" w:rsidR="00196526" w:rsidRDefault="00196526" w:rsidP="00196526">
      <w:pPr>
        <w:pStyle w:val="ListParagraph"/>
        <w:numPr>
          <w:ilvl w:val="1"/>
          <w:numId w:val="1"/>
        </w:numPr>
      </w:pPr>
      <w:r w:rsidRPr="00196526">
        <w:t xml:space="preserve">Choose Columns, </w:t>
      </w:r>
      <w:r>
        <w:t>Growth</w:t>
      </w:r>
      <w:r w:rsidRPr="00196526">
        <w:t xml:space="preserve">, and a step value of </w:t>
      </w:r>
      <w:r>
        <w:t>2</w:t>
      </w:r>
      <w:r w:rsidRPr="00196526">
        <w:t>.</w:t>
      </w:r>
      <w:r>
        <w:t xml:space="preserve"> (You should have a list of numbers from 0 to 48. Same as Column 1)</w:t>
      </w:r>
    </w:p>
    <w:p w14:paraId="22E026A1" w14:textId="317653AF" w:rsidR="00196526" w:rsidRDefault="00196526" w:rsidP="00196526">
      <w:r>
        <w:rPr>
          <w:b/>
          <w:bCs/>
        </w:rPr>
        <w:t xml:space="preserve">Why are all the cells 0 in step k? </w:t>
      </w:r>
    </w:p>
    <w:p w14:paraId="6CA46708" w14:textId="187966C2" w:rsidR="00196526" w:rsidRDefault="00196526" w:rsidP="00196526">
      <w:pPr>
        <w:pStyle w:val="ListParagraph"/>
        <w:numPr>
          <w:ilvl w:val="1"/>
          <w:numId w:val="1"/>
        </w:numPr>
      </w:pPr>
      <w:r>
        <w:t xml:space="preserve">Type “1” into Cell C3 </w:t>
      </w:r>
    </w:p>
    <w:p w14:paraId="1D8BB134" w14:textId="166F6106" w:rsidR="00196526" w:rsidRDefault="00196526" w:rsidP="00196526">
      <w:pPr>
        <w:pStyle w:val="ListParagraph"/>
        <w:numPr>
          <w:ilvl w:val="1"/>
          <w:numId w:val="1"/>
        </w:numPr>
      </w:pPr>
      <w:r>
        <w:t xml:space="preserve">Fill column C using </w:t>
      </w:r>
      <w:r w:rsidR="009E41D8">
        <w:t>Edit&gt;Fill&gt;Series.</w:t>
      </w:r>
      <w:r w:rsidR="009E41D8">
        <w:t xml:space="preserve"> </w:t>
      </w:r>
      <w:r w:rsidR="009E41D8" w:rsidRPr="00196526">
        <w:t xml:space="preserve">Choose Columns, </w:t>
      </w:r>
      <w:r w:rsidR="009E41D8">
        <w:t>Growth</w:t>
      </w:r>
      <w:r w:rsidR="009E41D8" w:rsidRPr="00196526">
        <w:t xml:space="preserve">, and a step value of </w:t>
      </w:r>
      <w:r w:rsidR="009E41D8">
        <w:t>2</w:t>
      </w:r>
      <w:r w:rsidR="009E41D8" w:rsidRPr="00196526">
        <w:t>.</w:t>
      </w:r>
      <w:r w:rsidR="009E41D8">
        <w:t xml:space="preserve"> (You should have a series: 1, 2, 4, 8, 16 ….)</w:t>
      </w:r>
    </w:p>
    <w:p w14:paraId="2A194580" w14:textId="4304C493" w:rsidR="009E41D8" w:rsidRDefault="009E41D8" w:rsidP="00196526">
      <w:pPr>
        <w:pStyle w:val="ListParagraph"/>
        <w:numPr>
          <w:ilvl w:val="1"/>
          <w:numId w:val="1"/>
        </w:numPr>
      </w:pPr>
      <w:r>
        <w:t>Click on D1 and type “Static (4)</w:t>
      </w:r>
    </w:p>
    <w:p w14:paraId="063D3ECF" w14:textId="7AEF7F76" w:rsidR="009E41D8" w:rsidRDefault="009E41D8" w:rsidP="009E41D8">
      <w:pPr>
        <w:rPr>
          <w:b/>
          <w:bCs/>
        </w:rPr>
      </w:pPr>
      <w:r w:rsidRPr="009E41D8">
        <w:rPr>
          <w:b/>
          <w:bCs/>
        </w:rPr>
        <w:t xml:space="preserve">Make another static series with a </w:t>
      </w:r>
      <w:r>
        <w:rPr>
          <w:b/>
          <w:bCs/>
        </w:rPr>
        <w:t>step value of your choice.</w:t>
      </w:r>
    </w:p>
    <w:p w14:paraId="765CF576" w14:textId="32AAB1DA" w:rsidR="009E41D8" w:rsidRDefault="009E41D8" w:rsidP="009E41D8">
      <w:pPr>
        <w:pStyle w:val="ListParagraph"/>
        <w:numPr>
          <w:ilvl w:val="0"/>
          <w:numId w:val="1"/>
        </w:numPr>
      </w:pPr>
      <w:r>
        <w:t>Make a Calculated list using a formula.</w:t>
      </w:r>
    </w:p>
    <w:p w14:paraId="33855E2C" w14:textId="439F9B1F" w:rsidR="009E41D8" w:rsidRDefault="009E41D8" w:rsidP="009E41D8">
      <w:pPr>
        <w:pStyle w:val="ListParagraph"/>
        <w:numPr>
          <w:ilvl w:val="1"/>
          <w:numId w:val="1"/>
        </w:numPr>
      </w:pPr>
      <w:r>
        <w:t xml:space="preserve">Click on cell </w:t>
      </w:r>
      <w:r>
        <w:t>E1</w:t>
      </w:r>
      <w:r>
        <w:t xml:space="preserve"> and type "Calculated".</w:t>
      </w:r>
    </w:p>
    <w:p w14:paraId="1E7A86BE" w14:textId="1E333408" w:rsidR="009E41D8" w:rsidRDefault="009E41D8" w:rsidP="009E41D8">
      <w:pPr>
        <w:pStyle w:val="ListParagraph"/>
        <w:numPr>
          <w:ilvl w:val="1"/>
          <w:numId w:val="1"/>
        </w:numPr>
      </w:pPr>
      <w:r>
        <w:t xml:space="preserve">Click on cell </w:t>
      </w:r>
      <w:r>
        <w:t>E2</w:t>
      </w:r>
      <w:r>
        <w:t xml:space="preserve"> and type "0".</w:t>
      </w:r>
    </w:p>
    <w:p w14:paraId="74E33978" w14:textId="0A13936C" w:rsidR="009E41D8" w:rsidRDefault="009E41D8" w:rsidP="00DC7EB1">
      <w:pPr>
        <w:pStyle w:val="ListParagraph"/>
        <w:numPr>
          <w:ilvl w:val="1"/>
          <w:numId w:val="1"/>
        </w:numPr>
      </w:pPr>
      <w:r>
        <w:t xml:space="preserve">Click on cell </w:t>
      </w:r>
      <w:r>
        <w:t>E3</w:t>
      </w:r>
      <w:r>
        <w:t xml:space="preserve"> and type "=</w:t>
      </w:r>
      <w:r w:rsidR="00DC7EB1">
        <w:t>A</w:t>
      </w:r>
      <w:r>
        <w:t>2</w:t>
      </w:r>
      <w:r>
        <w:t>+1". Hit return and it should say "</w:t>
      </w:r>
      <w:r w:rsidR="00DC7EB1">
        <w:t>1</w:t>
      </w:r>
      <w:r>
        <w:t>". This is the</w:t>
      </w:r>
      <w:r w:rsidR="00DC7EB1">
        <w:t xml:space="preserve"> </w:t>
      </w:r>
      <w:r>
        <w:t>result of a formula, which uses the contents of another cell.</w:t>
      </w:r>
    </w:p>
    <w:p w14:paraId="3697CF02" w14:textId="497C0CC1" w:rsidR="00DC7EB1" w:rsidRDefault="00DC7EB1" w:rsidP="009E41D8">
      <w:pPr>
        <w:pStyle w:val="ListParagraph"/>
        <w:numPr>
          <w:ilvl w:val="1"/>
          <w:numId w:val="1"/>
        </w:numPr>
      </w:pPr>
      <w:r>
        <w:t>T</w:t>
      </w:r>
      <w:r w:rsidR="009E41D8">
        <w:t xml:space="preserve">ry changing the value in cell </w:t>
      </w:r>
      <w:r>
        <w:t>A2.</w:t>
      </w:r>
    </w:p>
    <w:p w14:paraId="65AFE0AD" w14:textId="51D3FE7F" w:rsidR="009E41D8" w:rsidRPr="00DC7EB1" w:rsidRDefault="009E41D8" w:rsidP="00DC7EB1">
      <w:pPr>
        <w:rPr>
          <w:b/>
          <w:bCs/>
        </w:rPr>
      </w:pPr>
      <w:r w:rsidRPr="00DC7EB1">
        <w:rPr>
          <w:b/>
          <w:bCs/>
        </w:rPr>
        <w:t>What</w:t>
      </w:r>
      <w:r w:rsidR="00DC7EB1" w:rsidRPr="00DC7EB1">
        <w:rPr>
          <w:b/>
          <w:bCs/>
        </w:rPr>
        <w:t xml:space="preserve"> </w:t>
      </w:r>
      <w:r w:rsidRPr="00DC7EB1">
        <w:rPr>
          <w:b/>
          <w:bCs/>
        </w:rPr>
        <w:t>happens if you remove the equals sign?</w:t>
      </w:r>
    </w:p>
    <w:p w14:paraId="2BDC9E38" w14:textId="4F2D42E5" w:rsidR="009E41D8" w:rsidRDefault="009E41D8" w:rsidP="00DC7EB1">
      <w:pPr>
        <w:pStyle w:val="ListParagraph"/>
        <w:numPr>
          <w:ilvl w:val="1"/>
          <w:numId w:val="1"/>
        </w:numPr>
      </w:pPr>
      <w:r>
        <w:t xml:space="preserve">Put the regular formula back in cell </w:t>
      </w:r>
      <w:r w:rsidR="00DC7EB1">
        <w:t>E3</w:t>
      </w:r>
      <w:r>
        <w:t xml:space="preserve"> and the value of "</w:t>
      </w:r>
      <w:r w:rsidR="00DC7EB1">
        <w:t>0</w:t>
      </w:r>
      <w:r>
        <w:t>" back in cell</w:t>
      </w:r>
      <w:r w:rsidR="00DC7EB1">
        <w:t xml:space="preserve"> A2</w:t>
      </w:r>
      <w:r>
        <w:t>.</w:t>
      </w:r>
    </w:p>
    <w:p w14:paraId="7EB13CC9" w14:textId="053A3851" w:rsidR="009E41D8" w:rsidRDefault="009E41D8" w:rsidP="009E41D8">
      <w:pPr>
        <w:pStyle w:val="ListParagraph"/>
        <w:numPr>
          <w:ilvl w:val="1"/>
          <w:numId w:val="1"/>
        </w:numPr>
      </w:pPr>
      <w:r>
        <w:t xml:space="preserve">Click on cell </w:t>
      </w:r>
      <w:r w:rsidR="00DC7EB1">
        <w:t>E4</w:t>
      </w:r>
      <w:r>
        <w:t xml:space="preserve"> and type "=" (but do not hit return). Hit the up-arrow on</w:t>
      </w:r>
      <w:r w:rsidR="00DC7EB1">
        <w:t xml:space="preserve"> </w:t>
      </w:r>
      <w:r>
        <w:t>your keyboard. Note that you get a moving highlight, and the formula</w:t>
      </w:r>
      <w:r w:rsidR="00DC7EB1">
        <w:t xml:space="preserve"> </w:t>
      </w:r>
      <w:r>
        <w:t xml:space="preserve">changes as you move the highlight around. Move the highlight to cell </w:t>
      </w:r>
      <w:r w:rsidR="000214A1">
        <w:t>A</w:t>
      </w:r>
      <w:r w:rsidR="00DC7EB1">
        <w:t>3</w:t>
      </w:r>
      <w:r>
        <w:t xml:space="preserve">,(don't hit return yet), type "+1" and hit return. The cell's </w:t>
      </w:r>
      <w:r w:rsidR="00DC7EB1">
        <w:t>calculated</w:t>
      </w:r>
      <w:r>
        <w:t xml:space="preserve"> value</w:t>
      </w:r>
      <w:r w:rsidR="00DC7EB1">
        <w:t xml:space="preserve"> </w:t>
      </w:r>
      <w:r>
        <w:t>should be "2", and its formula should be "=</w:t>
      </w:r>
      <w:r w:rsidR="00DC7EB1">
        <w:t>A3</w:t>
      </w:r>
      <w:r>
        <w:t>+1". You have the beginning</w:t>
      </w:r>
      <w:r w:rsidR="00DC7EB1">
        <w:t xml:space="preserve"> </w:t>
      </w:r>
      <w:r>
        <w:t>of a calculated list of numbers.</w:t>
      </w:r>
    </w:p>
    <w:p w14:paraId="6C615DBF" w14:textId="2C355DB1" w:rsidR="009E41D8" w:rsidRDefault="009E41D8" w:rsidP="009E41D8">
      <w:pPr>
        <w:pStyle w:val="ListParagraph"/>
        <w:numPr>
          <w:ilvl w:val="1"/>
          <w:numId w:val="1"/>
        </w:numPr>
      </w:pPr>
      <w:r>
        <w:t xml:space="preserve">Select cell </w:t>
      </w:r>
      <w:r w:rsidR="00DC7EB1">
        <w:t>E4</w:t>
      </w:r>
      <w:r>
        <w:t xml:space="preserve"> and copy it downward by changing the cursor to a solid</w:t>
      </w:r>
      <w:r w:rsidR="00DC7EB1">
        <w:t xml:space="preserve"> </w:t>
      </w:r>
      <w:r>
        <w:t xml:space="preserve">plus and dragging downward to cell </w:t>
      </w:r>
      <w:r w:rsidR="00DC7EB1">
        <w:t>E</w:t>
      </w:r>
      <w:r>
        <w:t>50. You should have a list from 0 to</w:t>
      </w:r>
      <w:r w:rsidR="00DC7EB1">
        <w:t xml:space="preserve"> </w:t>
      </w:r>
      <w:r>
        <w:t>4</w:t>
      </w:r>
      <w:r w:rsidR="00DC7EB1">
        <w:t>8</w:t>
      </w:r>
      <w:r>
        <w:t>.</w:t>
      </w:r>
    </w:p>
    <w:p w14:paraId="19212845" w14:textId="3AB2AAD5" w:rsidR="009E41D8" w:rsidRPr="00DC7EB1" w:rsidRDefault="000214A1" w:rsidP="00DC7EB1">
      <w:pPr>
        <w:rPr>
          <w:b/>
          <w:bCs/>
        </w:rPr>
      </w:pPr>
      <w:r>
        <w:rPr>
          <w:b/>
          <w:bCs/>
        </w:rPr>
        <w:t xml:space="preserve">Copy a formula </w:t>
      </w:r>
      <w:r w:rsidR="00F33B60">
        <w:rPr>
          <w:b/>
          <w:bCs/>
        </w:rPr>
        <w:t>from</w:t>
      </w:r>
      <w:r>
        <w:rPr>
          <w:b/>
          <w:bCs/>
        </w:rPr>
        <w:t xml:space="preserve"> Column E into a blank cell. </w:t>
      </w:r>
      <w:r w:rsidR="009E41D8" w:rsidRPr="00DC7EB1">
        <w:rPr>
          <w:b/>
          <w:bCs/>
        </w:rPr>
        <w:t>Describe what happens</w:t>
      </w:r>
      <w:r>
        <w:rPr>
          <w:b/>
          <w:bCs/>
        </w:rPr>
        <w:t>.</w:t>
      </w:r>
    </w:p>
    <w:sectPr w:rsidR="009E41D8" w:rsidRPr="00DC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875EF"/>
    <w:multiLevelType w:val="hybridMultilevel"/>
    <w:tmpl w:val="3C701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98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26"/>
    <w:rsid w:val="000214A1"/>
    <w:rsid w:val="000A337E"/>
    <w:rsid w:val="00196526"/>
    <w:rsid w:val="003D26E2"/>
    <w:rsid w:val="00583761"/>
    <w:rsid w:val="007E0F82"/>
    <w:rsid w:val="009E41D8"/>
    <w:rsid w:val="00DB4D1F"/>
    <w:rsid w:val="00DC7EB1"/>
    <w:rsid w:val="00F3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1C0B"/>
  <w15:chartTrackingRefBased/>
  <w15:docId w15:val="{A6B3A3A4-D314-462B-B1D4-45295435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2</cp:revision>
  <dcterms:created xsi:type="dcterms:W3CDTF">2023-09-01T03:10:00Z</dcterms:created>
  <dcterms:modified xsi:type="dcterms:W3CDTF">2023-09-01T04:16:00Z</dcterms:modified>
</cp:coreProperties>
</file>