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5CE" w:rsidRPr="006325CE" w:rsidRDefault="007D3D2F" w:rsidP="006325CE">
      <w:pPr>
        <w:rPr>
          <w:b/>
          <w:bCs/>
        </w:rPr>
      </w:pPr>
      <w:r w:rsidRPr="007D3D2F">
        <w:rPr>
          <w:b/>
          <w:bCs/>
        </w:rPr>
        <w:t>About the Project:</w:t>
      </w:r>
    </w:p>
    <w:p w:rsidR="00DF40CF" w:rsidRDefault="00DE2F03" w:rsidP="00667FFD">
      <w:pPr>
        <w:jc w:val="both"/>
      </w:pPr>
      <w:r>
        <w:t xml:space="preserve">The project </w:t>
      </w:r>
      <w:r w:rsidR="00FE6DDF">
        <w:t>demonstrates Security System Software Demo.</w:t>
      </w:r>
      <w:r w:rsidR="006F401D">
        <w:t xml:space="preserve"> The project has been completed as per requirements provided in the document named ‘</w:t>
      </w:r>
      <w:r w:rsidR="006F401D" w:rsidRPr="006F401D">
        <w:t>Sample CLD Exam - Security System</w:t>
      </w:r>
      <w:r w:rsidR="006F401D">
        <w:t>.pdf’.</w:t>
      </w:r>
      <w:r w:rsidR="00896450">
        <w:t xml:space="preserve"> Two </w:t>
      </w:r>
      <w:r w:rsidR="002C2797">
        <w:t xml:space="preserve">different </w:t>
      </w:r>
      <w:r w:rsidR="00896450">
        <w:t xml:space="preserve">solutions are provided to fulfill the requirements. </w:t>
      </w:r>
    </w:p>
    <w:p w:rsidR="00124265" w:rsidRDefault="00A60473" w:rsidP="00702256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Solution</w:t>
      </w:r>
      <w:r w:rsidR="00D778AB">
        <w:rPr>
          <w:b/>
          <w:bCs/>
        </w:rPr>
        <w:t xml:space="preserve"> #</w:t>
      </w:r>
      <w:r w:rsidR="00702256">
        <w:rPr>
          <w:b/>
          <w:bCs/>
        </w:rPr>
        <w:t>1</w:t>
      </w:r>
      <w:r w:rsidR="00124265" w:rsidRPr="00A60473">
        <w:rPr>
          <w:b/>
          <w:bCs/>
        </w:rPr>
        <w:t>:</w:t>
      </w:r>
      <w:r w:rsidR="00124265">
        <w:t xml:space="preserve"> The file is named ‘</w:t>
      </w:r>
      <w:r w:rsidR="00186306" w:rsidRPr="00186306">
        <w:t>Security System Demo Machine Based</w:t>
      </w:r>
      <w:r w:rsidR="00124265" w:rsidRPr="00124265">
        <w:t>.vi</w:t>
      </w:r>
      <w:r w:rsidR="00124265">
        <w:t>’. This VI demonstrates development of the software using state Machine design pattern.</w:t>
      </w:r>
    </w:p>
    <w:p w:rsidR="00A60473" w:rsidRDefault="00A60473" w:rsidP="004261D6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Solution</w:t>
      </w:r>
      <w:r w:rsidR="00702256">
        <w:rPr>
          <w:b/>
          <w:bCs/>
        </w:rPr>
        <w:t xml:space="preserve"> </w:t>
      </w:r>
      <w:bookmarkStart w:id="0" w:name="_GoBack"/>
      <w:bookmarkEnd w:id="0"/>
      <w:r w:rsidR="00D778AB">
        <w:rPr>
          <w:b/>
          <w:bCs/>
        </w:rPr>
        <w:t>#</w:t>
      </w:r>
      <w:r w:rsidR="00702256">
        <w:rPr>
          <w:b/>
          <w:bCs/>
        </w:rPr>
        <w:t>2</w:t>
      </w:r>
      <w:r w:rsidRPr="00A60473">
        <w:rPr>
          <w:b/>
          <w:bCs/>
        </w:rPr>
        <w:t>:</w:t>
      </w:r>
      <w:r>
        <w:t xml:space="preserve"> The file is named ‘</w:t>
      </w:r>
      <w:r w:rsidR="005F643B" w:rsidRPr="005F643B">
        <w:t>Security System Demo Events Based</w:t>
      </w:r>
      <w:r w:rsidRPr="00124265">
        <w:t>.vi</w:t>
      </w:r>
      <w:r>
        <w:t xml:space="preserve">’. This VI demonstrates development of the software </w:t>
      </w:r>
      <w:r w:rsidR="006C47C2">
        <w:t xml:space="preserve">using </w:t>
      </w:r>
      <w:r w:rsidR="004261D6">
        <w:t xml:space="preserve">User Interface </w:t>
      </w:r>
      <w:r w:rsidR="006C47C2">
        <w:t xml:space="preserve">Event </w:t>
      </w:r>
      <w:r w:rsidR="004261D6">
        <w:t>Handler</w:t>
      </w:r>
      <w:r>
        <w:t>.</w:t>
      </w:r>
    </w:p>
    <w:p w:rsidR="005F7697" w:rsidRDefault="00BB635E" w:rsidP="00BB635E">
      <w:pPr>
        <w:jc w:val="both"/>
      </w:pPr>
      <w:r w:rsidRPr="00770E5E">
        <w:rPr>
          <w:b/>
          <w:bCs/>
        </w:rPr>
        <w:t>Data Logging:</w:t>
      </w:r>
      <w:r>
        <w:t xml:space="preserve"> </w:t>
      </w:r>
    </w:p>
    <w:p w:rsidR="00BB635E" w:rsidRDefault="00BB635E" w:rsidP="00BB635E">
      <w:pPr>
        <w:jc w:val="both"/>
      </w:pPr>
      <w:r>
        <w:t xml:space="preserve">Data is logged into </w:t>
      </w:r>
      <w:r w:rsidR="00B635F3">
        <w:t>‘</w:t>
      </w:r>
      <w:r>
        <w:t>Log</w:t>
      </w:r>
      <w:r w:rsidR="00B635F3">
        <w:t xml:space="preserve"> Zones Data</w:t>
      </w:r>
      <w:r>
        <w:t>.csv</w:t>
      </w:r>
      <w:r w:rsidR="00B635F3">
        <w:t>’</w:t>
      </w:r>
      <w:r>
        <w:t xml:space="preserve"> file which is saved in the application directory.</w:t>
      </w:r>
    </w:p>
    <w:p w:rsidR="00E607FC" w:rsidRDefault="00E607FC" w:rsidP="00BB635E">
      <w:pPr>
        <w:jc w:val="both"/>
        <w:rPr>
          <w:b/>
          <w:bCs/>
        </w:rPr>
      </w:pPr>
      <w:r w:rsidRPr="00E607FC">
        <w:rPr>
          <w:b/>
          <w:bCs/>
        </w:rPr>
        <w:t>Change Number of Zones:</w:t>
      </w:r>
    </w:p>
    <w:p w:rsidR="00E607FC" w:rsidRPr="009A648A" w:rsidRDefault="00E607FC" w:rsidP="00BB635E">
      <w:pPr>
        <w:jc w:val="both"/>
      </w:pPr>
      <w:r w:rsidRPr="009A648A">
        <w:t xml:space="preserve">Proceed as follow to change number of Zones: </w:t>
      </w:r>
    </w:p>
    <w:p w:rsidR="00E607FC" w:rsidRPr="009A648A" w:rsidRDefault="00880AB8" w:rsidP="00880AB8">
      <w:pPr>
        <w:pStyle w:val="ListParagraph"/>
        <w:numPr>
          <w:ilvl w:val="0"/>
          <w:numId w:val="2"/>
        </w:numPr>
        <w:ind w:left="720" w:hanging="360"/>
        <w:jc w:val="both"/>
      </w:pPr>
      <w:r w:rsidRPr="009A648A">
        <w:t>Increase/Decrease the number of controls for Alarm, Bypass, and Tamper (Just Drag).</w:t>
      </w:r>
    </w:p>
    <w:p w:rsidR="00880AB8" w:rsidRPr="009A648A" w:rsidRDefault="00ED7B7B" w:rsidP="00880AB8">
      <w:pPr>
        <w:pStyle w:val="ListParagraph"/>
        <w:numPr>
          <w:ilvl w:val="0"/>
          <w:numId w:val="2"/>
        </w:numPr>
        <w:ind w:left="720" w:hanging="360"/>
        <w:jc w:val="both"/>
      </w:pPr>
      <w:r w:rsidRPr="009A648A">
        <w:t xml:space="preserve">Set these controls (Alarm, Bypass, and Tamper) as </w:t>
      </w:r>
      <w:r w:rsidR="00865469" w:rsidRPr="009A648A">
        <w:t>default.</w:t>
      </w:r>
    </w:p>
    <w:p w:rsidR="004D7AA2" w:rsidRPr="009A648A" w:rsidRDefault="00865469" w:rsidP="00880AB8">
      <w:pPr>
        <w:pStyle w:val="ListParagraph"/>
        <w:numPr>
          <w:ilvl w:val="0"/>
          <w:numId w:val="2"/>
        </w:numPr>
        <w:ind w:left="720" w:hanging="360"/>
        <w:jc w:val="both"/>
      </w:pPr>
      <w:r w:rsidRPr="009A648A">
        <w:t xml:space="preserve">Open the typedef ‘Zone Status </w:t>
      </w:r>
      <w:proofErr w:type="spellStart"/>
      <w:r w:rsidRPr="009A648A">
        <w:t>Indicators.ctl</w:t>
      </w:r>
      <w:proofErr w:type="spellEnd"/>
      <w:r w:rsidRPr="009A648A">
        <w:t xml:space="preserve">’ </w:t>
      </w:r>
      <w:r w:rsidR="009A648A" w:rsidRPr="009A648A">
        <w:t>and increase/decrease the indicators accordingly.</w:t>
      </w:r>
    </w:p>
    <w:p w:rsidR="00E607FC" w:rsidRDefault="00E607FC" w:rsidP="00BB635E">
      <w:pPr>
        <w:jc w:val="both"/>
      </w:pPr>
    </w:p>
    <w:p w:rsidR="006325CE" w:rsidRDefault="006325CE" w:rsidP="006325CE"/>
    <w:p w:rsidR="00FB4243" w:rsidRDefault="00FB4243" w:rsidP="006325CE"/>
    <w:p w:rsidR="00FB4243" w:rsidRDefault="00FB4243" w:rsidP="00FB4243">
      <w:pPr>
        <w:jc w:val="right"/>
      </w:pPr>
      <w:r>
        <w:t>Developer:</w:t>
      </w:r>
    </w:p>
    <w:p w:rsidR="007E2140" w:rsidRDefault="007E2140" w:rsidP="00FB4243">
      <w:pPr>
        <w:jc w:val="right"/>
      </w:pPr>
    </w:p>
    <w:p w:rsidR="00FB4243" w:rsidRPr="00AA6569" w:rsidRDefault="00FB4243" w:rsidP="00FB4243">
      <w:pPr>
        <w:jc w:val="right"/>
        <w:rPr>
          <w:b/>
          <w:bCs/>
        </w:rPr>
      </w:pPr>
      <w:r w:rsidRPr="00AA6569">
        <w:rPr>
          <w:b/>
          <w:bCs/>
        </w:rPr>
        <w:t>Hameed Ali</w:t>
      </w:r>
    </w:p>
    <w:p w:rsidR="006325CE" w:rsidRDefault="006325CE" w:rsidP="006325CE"/>
    <w:p w:rsidR="006325CE" w:rsidRDefault="006325CE" w:rsidP="006325CE"/>
    <w:p w:rsidR="00C67AA5" w:rsidRDefault="00C67AA5" w:rsidP="00C67AA5"/>
    <w:sectPr w:rsidR="00C67AA5" w:rsidSect="00DF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4079"/>
    <w:multiLevelType w:val="hybridMultilevel"/>
    <w:tmpl w:val="B900E148"/>
    <w:lvl w:ilvl="0" w:tplc="E9C484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1503A"/>
    <w:multiLevelType w:val="hybridMultilevel"/>
    <w:tmpl w:val="B69C1B26"/>
    <w:lvl w:ilvl="0" w:tplc="D98450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B41"/>
    <w:rsid w:val="00124265"/>
    <w:rsid w:val="00186306"/>
    <w:rsid w:val="001C6CC9"/>
    <w:rsid w:val="002C2797"/>
    <w:rsid w:val="004261D6"/>
    <w:rsid w:val="004D7AA2"/>
    <w:rsid w:val="005F643B"/>
    <w:rsid w:val="005F7697"/>
    <w:rsid w:val="006325CE"/>
    <w:rsid w:val="00667FFD"/>
    <w:rsid w:val="006C47C2"/>
    <w:rsid w:val="006F401D"/>
    <w:rsid w:val="00702256"/>
    <w:rsid w:val="00770E5E"/>
    <w:rsid w:val="007D3D2F"/>
    <w:rsid w:val="007E2140"/>
    <w:rsid w:val="00865469"/>
    <w:rsid w:val="00880AB8"/>
    <w:rsid w:val="00896450"/>
    <w:rsid w:val="009A648A"/>
    <w:rsid w:val="00A60473"/>
    <w:rsid w:val="00AA6569"/>
    <w:rsid w:val="00AF6B41"/>
    <w:rsid w:val="00B635F3"/>
    <w:rsid w:val="00BB635E"/>
    <w:rsid w:val="00C32102"/>
    <w:rsid w:val="00C67AA5"/>
    <w:rsid w:val="00CE4478"/>
    <w:rsid w:val="00D778AB"/>
    <w:rsid w:val="00DE2F03"/>
    <w:rsid w:val="00DF40CF"/>
    <w:rsid w:val="00E607FC"/>
    <w:rsid w:val="00ED7B7B"/>
    <w:rsid w:val="00F92CA5"/>
    <w:rsid w:val="00FB4243"/>
    <w:rsid w:val="00FE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08F7B-6CFB-428E-B0A3-EE3A2B2D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</dc:creator>
  <cp:keywords/>
  <dc:description/>
  <cp:lastModifiedBy>PC</cp:lastModifiedBy>
  <cp:revision>38</cp:revision>
  <dcterms:created xsi:type="dcterms:W3CDTF">2024-02-11T09:15:00Z</dcterms:created>
  <dcterms:modified xsi:type="dcterms:W3CDTF">2024-02-26T07:27:00Z</dcterms:modified>
</cp:coreProperties>
</file>