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7873" w:rsidRDefault="0052680E"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4364377</wp:posOffset>
                </wp:positionH>
                <wp:positionV relativeFrom="paragraph">
                  <wp:posOffset>4105107</wp:posOffset>
                </wp:positionV>
                <wp:extent cx="271145" cy="236855"/>
                <wp:effectExtent l="0" t="0" r="14605" b="29845"/>
                <wp:wrapNone/>
                <wp:docPr id="3" name="PIJL-RECH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13933">
                          <a:off x="0" y="0"/>
                          <a:ext cx="271145" cy="236855"/>
                        </a:xfrm>
                        <a:prstGeom prst="rightArrow">
                          <a:avLst>
                            <a:gd name="adj1" fmla="val 28938"/>
                            <a:gd name="adj2" fmla="val 77775"/>
                          </a:avLst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IJL-RECHTS 3" o:spid="_x0000_s1026" type="#_x0000_t13" style="position:absolute;margin-left:343.65pt;margin-top:323.25pt;width:21.35pt;height:18.65pt;rotation:-9596728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" adj="6925,7675" fillcolor="white [3201]" strokecolor="black [3200]" strokeweight=".25pt"/>
            </w:pict>
          </mc:Fallback>
        </mc:AlternateContent>
      </w:r>
      <w:bookmarkStart w:id="0" w:name="_GoBack"/>
      <w:r>
        <w:rPr>
          <w:noProof/>
          <w:lang w:eastAsia="nl-NL"/>
        </w:rPr>
        <w:drawing>
          <wp:inline distT="0" distB="0" distL="0" distR="0">
            <wp:extent cx="5760720" cy="8529320"/>
            <wp:effectExtent l="171450" t="171450" r="373380" b="36703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ske theat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29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7278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5D22"/>
    <w:rsid w:val="00205D22"/>
    <w:rsid w:val="0052680E"/>
    <w:rsid w:val="00727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526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268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526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268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Herman de Jonge</dc:creator>
  <cp:lastModifiedBy>Herman de Jonge</cp:lastModifiedBy>
  <cp:revision>1</cp:revision>
  <dcterms:created xsi:type="dcterms:W3CDTF">2019-03-07T20:19:00Z</dcterms:created>
  <dcterms:modified xsi:type="dcterms:W3CDTF">2019-03-08T07:58:00Z</dcterms:modified>
</cp:coreProperties>
</file>