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7732428" w:rsidP="6A2EE9E8" w:rsidRDefault="77732428" w14:paraId="515789DB" w14:textId="520C311C">
      <w:pPr>
        <w:pStyle w:val="Heading1"/>
        <w:jc w:val="left"/>
      </w:pPr>
    </w:p>
    <w:p w:rsidR="77732428" w:rsidP="6A2EE9E8" w:rsidRDefault="77732428" w14:paraId="5EBC2BE3" w14:textId="196E65D1">
      <w:pPr>
        <w:pStyle w:val="Title"/>
        <w:jc w:val="left"/>
        <w:rPr>
          <w:noProof/>
        </w:rPr>
      </w:pPr>
    </w:p>
    <w:p w:rsidR="77732428" w:rsidP="6A2EE9E8" w:rsidRDefault="77732428" w14:paraId="22D8456C" w14:textId="3382074E">
      <w:pPr>
        <w:pStyle w:val="Title"/>
        <w:jc w:val="left"/>
        <w:rPr>
          <w:noProof/>
        </w:rPr>
      </w:pPr>
    </w:p>
    <w:p w:rsidR="77732428" w:rsidP="6A2EE9E8" w:rsidRDefault="77732428" w14:paraId="61D73798" w14:textId="2A3182FC">
      <w:pPr>
        <w:pStyle w:val="Title"/>
        <w:jc w:val="left"/>
        <w:rPr>
          <w:noProof/>
        </w:rPr>
      </w:pPr>
    </w:p>
    <w:p w:rsidR="68F38076" w:rsidP="6A2EE9E8" w:rsidRDefault="68F38076" w14:paraId="38F53CCB" w14:textId="353B988B">
      <w:pPr>
        <w:pStyle w:val="Title"/>
        <w:jc w:val="center"/>
        <w:rPr>
          <w:noProof/>
        </w:rPr>
      </w:pPr>
      <w:bookmarkStart w:name="_Toc623025441" w:id="1162520180"/>
      <w:r w:rsidRPr="294DDCC6" w:rsidR="60012B62">
        <w:rPr>
          <w:noProof/>
        </w:rPr>
        <w:t xml:space="preserve">TCC </w:t>
      </w:r>
      <w:r w:rsidRPr="294DDCC6" w:rsidR="03E42118">
        <w:rPr>
          <w:noProof/>
        </w:rPr>
        <w:t>GMAC 모듈 구조 설계서</w:t>
      </w:r>
      <w:bookmarkEnd w:id="1162520180"/>
    </w:p>
    <w:p w:rsidR="77732428" w:rsidP="6A2EE9E8" w:rsidRDefault="77732428" w14:paraId="370CB661" w14:textId="6ECCDA84">
      <w:pPr>
        <w:pStyle w:val="Heading1"/>
        <w:jc w:val="left"/>
      </w:pPr>
    </w:p>
    <w:p w:rsidR="77732428" w:rsidP="6A2EE9E8" w:rsidRDefault="77732428" w14:paraId="6943FA44" w14:textId="08206931">
      <w:pPr>
        <w:pStyle w:val="Normal"/>
        <w:jc w:val="left"/>
      </w:pPr>
    </w:p>
    <w:p w:rsidR="77732428" w:rsidP="6A2EE9E8" w:rsidRDefault="77732428" w14:paraId="2B3B69ED" w14:textId="6F88FCFE">
      <w:pPr>
        <w:pStyle w:val="Normal"/>
        <w:jc w:val="left"/>
      </w:pPr>
    </w:p>
    <w:p w:rsidR="77732428" w:rsidP="6A2EE9E8" w:rsidRDefault="77732428" w14:paraId="3F204698" w14:textId="39287E8F">
      <w:pPr>
        <w:pStyle w:val="Normal"/>
        <w:jc w:val="left"/>
      </w:pPr>
    </w:p>
    <w:p w:rsidR="77732428" w:rsidP="6A2EE9E8" w:rsidRDefault="77732428" w14:paraId="38FA5E3C" w14:textId="27722384">
      <w:pPr>
        <w:pStyle w:val="Normal"/>
        <w:jc w:val="left"/>
      </w:pPr>
    </w:p>
    <w:p w:rsidR="77732428" w:rsidP="6A2EE9E8" w:rsidRDefault="77732428" w14:paraId="7A6CC381" w14:textId="69416172">
      <w:pPr>
        <w:pStyle w:val="Normal"/>
        <w:jc w:val="left"/>
      </w:pPr>
    </w:p>
    <w:p w:rsidR="77732428" w:rsidP="6A2EE9E8" w:rsidRDefault="77732428" w14:paraId="589127E1" w14:textId="04327864">
      <w:pPr>
        <w:pStyle w:val="Normal"/>
        <w:jc w:val="left"/>
      </w:pPr>
      <w:r w:rsidR="446B3C46">
        <w:rPr/>
        <w:t>김동민</w:t>
      </w:r>
    </w:p>
    <w:p w:rsidR="77732428" w:rsidP="6A2EE9E8" w:rsidRDefault="77732428" w14:paraId="1441F594" w14:textId="654ACDCB">
      <w:pPr>
        <w:pStyle w:val="Normal"/>
        <w:jc w:val="left"/>
      </w:pPr>
    </w:p>
    <w:p w:rsidR="77732428" w:rsidP="6A2EE9E8" w:rsidRDefault="77732428" w14:paraId="192EAF4D" w14:textId="16F1C9A1">
      <w:pPr>
        <w:pStyle w:val="Normal"/>
        <w:jc w:val="left"/>
      </w:pPr>
    </w:p>
    <w:p w:rsidR="77732428" w:rsidP="6A2EE9E8" w:rsidRDefault="77732428" w14:paraId="06C641FA" w14:textId="7D9B5F63">
      <w:pPr>
        <w:pStyle w:val="Normal"/>
        <w:jc w:val="left"/>
      </w:pPr>
    </w:p>
    <w:p w:rsidR="77732428" w:rsidP="6A2EE9E8" w:rsidRDefault="77732428" w14:paraId="7471F658" w14:textId="675834A8">
      <w:pPr>
        <w:pStyle w:val="Normal"/>
        <w:jc w:val="left"/>
      </w:pPr>
    </w:p>
    <w:p w:rsidR="77732428" w:rsidP="6A2EE9E8" w:rsidRDefault="77732428" w14:paraId="39CB87DE" w14:textId="5E844B57">
      <w:pPr>
        <w:pStyle w:val="Normal"/>
        <w:jc w:val="left"/>
      </w:pPr>
    </w:p>
    <w:p w:rsidR="77732428" w:rsidP="6A2EE9E8" w:rsidRDefault="77732428" w14:paraId="367C3BEC" w14:textId="18ACE12F">
      <w:pPr>
        <w:pStyle w:val="Normal"/>
        <w:jc w:val="left"/>
      </w:pPr>
    </w:p>
    <w:p w:rsidR="77732428" w:rsidP="6A2EE9E8" w:rsidRDefault="77732428" w14:paraId="145EF3FF" w14:textId="15264313">
      <w:pPr>
        <w:pStyle w:val="Normal"/>
        <w:jc w:val="left"/>
      </w:pPr>
    </w:p>
    <w:p w:rsidR="77732428" w:rsidP="6A2EE9E8" w:rsidRDefault="77732428" w14:paraId="1DB1F310" w14:textId="59C63698">
      <w:pPr>
        <w:pStyle w:val="Normal"/>
        <w:jc w:val="left"/>
      </w:pPr>
    </w:p>
    <w:sdt>
      <w:sdtPr>
        <w:id w:val="666992893"/>
        <w:docPartObj>
          <w:docPartGallery w:val="Table of Contents"/>
          <w:docPartUnique/>
        </w:docPartObj>
      </w:sdtPr>
      <w:sdtContent>
        <w:p w:rsidR="77732428" w:rsidP="77732428" w:rsidRDefault="77732428" w14:paraId="6FB189D4" w14:textId="79ABA69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623025441">
            <w:r w:rsidRPr="294DDCC6" w:rsidR="294DDCC6">
              <w:rPr>
                <w:rStyle w:val="Hyperlink"/>
              </w:rPr>
              <w:t>TCC GMAC 모듈 구조 설계서</w:t>
            </w:r>
            <w:r>
              <w:tab/>
            </w:r>
            <w:r>
              <w:fldChar w:fldCharType="begin"/>
            </w:r>
            <w:r>
              <w:instrText xml:space="preserve">PAGEREF _Toc623025441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77732428" w:rsidP="77732428" w:rsidRDefault="77732428" w14:paraId="4965AF94" w14:textId="3EAA443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53507858">
            <w:r w:rsidRPr="294DDCC6" w:rsidR="294DDCC6">
              <w:rPr>
                <w:rStyle w:val="Hyperlink"/>
              </w:rPr>
              <w:t>1 모듈 개요</w:t>
            </w:r>
            <w:r>
              <w:tab/>
            </w:r>
            <w:r>
              <w:fldChar w:fldCharType="begin"/>
            </w:r>
            <w:r>
              <w:instrText xml:space="preserve">PAGEREF _Toc1753507858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7732428" w:rsidP="77732428" w:rsidRDefault="77732428" w14:paraId="50E7F18C" w14:textId="5CDFD5F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37274079">
            <w:r w:rsidRPr="294DDCC6" w:rsidR="294DDCC6">
              <w:rPr>
                <w:rStyle w:val="Hyperlink"/>
              </w:rPr>
              <w:t>1.1 모듈 목적</w:t>
            </w:r>
            <w:r>
              <w:tab/>
            </w:r>
            <w:r>
              <w:fldChar w:fldCharType="begin"/>
            </w:r>
            <w:r>
              <w:instrText xml:space="preserve">PAGEREF _Toc937274079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7732428" w:rsidP="77732428" w:rsidRDefault="77732428" w14:paraId="13FE4681" w14:textId="395EF99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38396475">
            <w:r w:rsidRPr="294DDCC6" w:rsidR="294DDCC6">
              <w:rPr>
                <w:rStyle w:val="Hyperlink"/>
              </w:rPr>
              <w:t>1.2 모듈의 역할</w:t>
            </w:r>
            <w:r>
              <w:tab/>
            </w:r>
            <w:r>
              <w:fldChar w:fldCharType="begin"/>
            </w:r>
            <w:r>
              <w:instrText xml:space="preserve">PAGEREF _Toc1838396475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7732428" w:rsidP="77732428" w:rsidRDefault="77732428" w14:paraId="5D61040D" w14:textId="1D73FC2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29156888">
            <w:r w:rsidRPr="294DDCC6" w:rsidR="294DDCC6">
              <w:rPr>
                <w:rStyle w:val="Hyperlink"/>
              </w:rPr>
              <w:t>1.3 모듈의 범위</w:t>
            </w:r>
            <w:r>
              <w:tab/>
            </w:r>
            <w:r>
              <w:fldChar w:fldCharType="begin"/>
            </w:r>
            <w:r>
              <w:instrText xml:space="preserve">PAGEREF _Toc2129156888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7732428" w:rsidP="77732428" w:rsidRDefault="77732428" w14:paraId="766409F2" w14:textId="6D34443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0744779">
            <w:r w:rsidRPr="294DDCC6" w:rsidR="294DDCC6">
              <w:rPr>
                <w:rStyle w:val="Hyperlink"/>
              </w:rPr>
              <w:t>2 모듈 구조</w:t>
            </w:r>
            <w:r>
              <w:tab/>
            </w:r>
            <w:r>
              <w:fldChar w:fldCharType="begin"/>
            </w:r>
            <w:r>
              <w:instrText xml:space="preserve">PAGEREF _Toc1930744779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7732428" w:rsidP="77732428" w:rsidRDefault="77732428" w14:paraId="2DB8D1AF" w14:textId="2E4B1ED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02580006">
            <w:r w:rsidRPr="294DDCC6" w:rsidR="294DDCC6">
              <w:rPr>
                <w:rStyle w:val="Hyperlink"/>
              </w:rPr>
              <w:t>2.1 구현 뷰</w:t>
            </w:r>
            <w:r>
              <w:tab/>
            </w:r>
            <w:r>
              <w:fldChar w:fldCharType="begin"/>
            </w:r>
            <w:r>
              <w:instrText xml:space="preserve">PAGEREF _Toc602580006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7732428" w:rsidP="6A2EE9E8" w:rsidRDefault="77732428" w14:paraId="524B7560" w14:textId="3DC1A16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56456016">
            <w:r w:rsidRPr="294DDCC6" w:rsidR="294DDCC6">
              <w:rPr>
                <w:rStyle w:val="Hyperlink"/>
              </w:rPr>
              <w:t>2.2 모듈의 전체 흐름</w:t>
            </w:r>
            <w:r>
              <w:tab/>
            </w:r>
            <w:r>
              <w:fldChar w:fldCharType="begin"/>
            </w:r>
            <w:r>
              <w:instrText xml:space="preserve">PAGEREF _Toc1256456016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7732428" w:rsidP="6A2EE9E8" w:rsidRDefault="77732428" w14:paraId="05E666BC" w14:textId="5CD7554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72893616">
            <w:r w:rsidRPr="294DDCC6" w:rsidR="294DDCC6">
              <w:rPr>
                <w:rStyle w:val="Hyperlink"/>
              </w:rPr>
              <w:t>3 주요 데이터 구조</w:t>
            </w:r>
            <w:r>
              <w:tab/>
            </w:r>
            <w:r>
              <w:fldChar w:fldCharType="begin"/>
            </w:r>
            <w:r>
              <w:instrText xml:space="preserve">PAGEREF _Toc1272893616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7732428" w:rsidP="6A2EE9E8" w:rsidRDefault="77732428" w14:paraId="08FE7594" w14:textId="41D55B7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95206215">
            <w:r w:rsidRPr="294DDCC6" w:rsidR="294DDCC6">
              <w:rPr>
                <w:rStyle w:val="Hyperlink"/>
              </w:rPr>
              <w:t>3.1 tcc_dwmac 구조체</w:t>
            </w:r>
            <w:r>
              <w:tab/>
            </w:r>
            <w:r>
              <w:fldChar w:fldCharType="begin"/>
            </w:r>
            <w:r>
              <w:instrText xml:space="preserve">PAGEREF _Toc1595206215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77732428" w:rsidP="6A2EE9E8" w:rsidRDefault="77732428" w14:paraId="2A43D18B" w14:textId="1A61075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0240460">
            <w:r w:rsidRPr="294DDCC6" w:rsidR="294DDCC6">
              <w:rPr>
                <w:rStyle w:val="Hyperlink"/>
              </w:rPr>
              <w:t>4 모듈 인터렉션</w:t>
            </w:r>
            <w:r>
              <w:tab/>
            </w:r>
            <w:r>
              <w:fldChar w:fldCharType="begin"/>
            </w:r>
            <w:r>
              <w:instrText xml:space="preserve">PAGEREF _Toc430240460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7732428" w:rsidP="77732428" w:rsidRDefault="77732428" w14:paraId="71EB36F6" w14:textId="2C23C67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5396393">
            <w:r w:rsidRPr="294DDCC6" w:rsidR="294DDCC6">
              <w:rPr>
                <w:rStyle w:val="Hyperlink"/>
              </w:rPr>
              <w:t>4.1 dwmac-tcc-v2.c</w:t>
            </w:r>
            <w:r>
              <w:tab/>
            </w:r>
            <w:r>
              <w:fldChar w:fldCharType="begin"/>
            </w:r>
            <w:r>
              <w:instrText xml:space="preserve">PAGEREF _Toc1095396393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7732428" w:rsidP="77732428" w:rsidRDefault="77732428" w14:paraId="2366CF71" w14:textId="1D369C2C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6467374">
            <w:r w:rsidRPr="294DDCC6" w:rsidR="294DDCC6">
              <w:rPr>
                <w:rStyle w:val="Hyperlink"/>
              </w:rPr>
              <w:t>4.2 dwmac-tcc-ecid.c</w:t>
            </w:r>
            <w:r>
              <w:tab/>
            </w:r>
            <w:r>
              <w:fldChar w:fldCharType="begin"/>
            </w:r>
            <w:r>
              <w:instrText xml:space="preserve">PAGEREF _Toc1096467374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77732428" w:rsidP="77732428" w:rsidRDefault="77732428" w14:paraId="4FCD753B" w14:textId="6CE56DEE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398761">
            <w:r w:rsidRPr="294DDCC6" w:rsidR="294DDCC6">
              <w:rPr>
                <w:rStyle w:val="Hyperlink"/>
              </w:rPr>
              <w:t>4.3 Dwmac-tcc-debugfs.c</w:t>
            </w:r>
            <w:r>
              <w:tab/>
            </w:r>
            <w:r>
              <w:fldChar w:fldCharType="begin"/>
            </w:r>
            <w:r>
              <w:instrText xml:space="preserve">PAGEREF _Toc17398761 \h</w:instrText>
            </w:r>
            <w:r>
              <w:fldChar w:fldCharType="separate"/>
            </w:r>
            <w:r w:rsidRPr="294DDCC6" w:rsidR="294DDCC6">
              <w:rPr>
                <w:rStyle w:val="Hyperlink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7732428" w:rsidP="6A2EE9E8" w:rsidRDefault="77732428" w14:paraId="55422489" w14:textId="74BFADC7">
      <w:pPr>
        <w:pStyle w:val="Heading1"/>
        <w:jc w:val="left"/>
      </w:pPr>
    </w:p>
    <w:p w:rsidR="77732428" w:rsidP="6A2EE9E8" w:rsidRDefault="77732428" w14:paraId="00CF07E0" w14:textId="1D299752">
      <w:pPr>
        <w:pStyle w:val="Heading1"/>
        <w:jc w:val="left"/>
      </w:pPr>
    </w:p>
    <w:p w:rsidR="6FC12D20" w:rsidP="6A2EE9E8" w:rsidRDefault="6FC12D20" w14:paraId="6DF3E293" w14:textId="0E0AB7DA">
      <w:pPr>
        <w:pStyle w:val="Heading1"/>
        <w:jc w:val="left"/>
        <w:rPr>
          <w:lang w:val="en-US"/>
        </w:rPr>
      </w:pPr>
      <w:bookmarkStart w:name="_Toc1753507858" w:id="811729211"/>
      <w:r w:rsidR="14542251">
        <w:rPr/>
        <w:t xml:space="preserve">1 </w:t>
      </w:r>
      <w:r w:rsidR="51CB03E2">
        <w:rPr/>
        <w:t>모듈</w:t>
      </w:r>
      <w:r w:rsidR="307033C1">
        <w:rPr/>
        <w:t xml:space="preserve"> 개요</w:t>
      </w:r>
      <w:bookmarkEnd w:id="811729211"/>
    </w:p>
    <w:p w:rsidR="1C4EB9AF" w:rsidP="6A2EE9E8" w:rsidRDefault="1C4EB9AF" w14:paraId="4BC78B72" w14:textId="348EDDC9">
      <w:pPr>
        <w:pStyle w:val="Normal"/>
        <w:jc w:val="left"/>
      </w:pPr>
    </w:p>
    <w:p w:rsidR="24C69531" w:rsidP="6A2EE9E8" w:rsidRDefault="24C69531" w14:paraId="53E15075" w14:textId="1AAB8E46">
      <w:pPr>
        <w:pStyle w:val="Heading2"/>
        <w:jc w:val="left"/>
      </w:pPr>
      <w:bookmarkStart w:name="_Toc937274079" w:id="1202710144"/>
      <w:r w:rsidR="307033C1">
        <w:rPr/>
        <w:t>1.1 모듈 목적</w:t>
      </w:r>
      <w:bookmarkEnd w:id="1202710144"/>
    </w:p>
    <w:p w:rsidR="1C4EB9AF" w:rsidP="6A2EE9E8" w:rsidRDefault="1C4EB9AF" w14:paraId="13C3A376" w14:textId="4B813CB1">
      <w:pPr>
        <w:pStyle w:val="Normal"/>
        <w:jc w:val="left"/>
      </w:pPr>
    </w:p>
    <w:p w:rsidR="1DF39CBF" w:rsidP="6A2EE9E8" w:rsidRDefault="1DF39CBF" w14:paraId="4F2067F7" w14:textId="43CCF912">
      <w:pPr>
        <w:pStyle w:val="Normal"/>
        <w:jc w:val="left"/>
      </w:pPr>
      <w:r w:rsidR="05540FC3">
        <w:rPr/>
        <w:t xml:space="preserve">TCC </w:t>
      </w:r>
      <w:r w:rsidR="12BAACC3">
        <w:rPr/>
        <w:t>GMAC 모듈은 다음과 같은 목적으로 설계되었다.</w:t>
      </w:r>
    </w:p>
    <w:p w:rsidR="1C4EB9AF" w:rsidP="6A2EE9E8" w:rsidRDefault="1C4EB9AF" w14:paraId="2C808795" w14:textId="205C840B">
      <w:pPr>
        <w:pStyle w:val="Normal"/>
        <w:jc w:val="left"/>
      </w:pPr>
    </w:p>
    <w:p w:rsidR="1C4EB9AF" w:rsidP="6A2EE9E8" w:rsidRDefault="1C4EB9AF" w14:paraId="7E9BFCAC" w14:textId="22D55210">
      <w:pPr>
        <w:pStyle w:val="ListParagraph"/>
        <w:numPr>
          <w:ilvl w:val="0"/>
          <w:numId w:val="24"/>
        </w:numPr>
        <w:ind/>
        <w:jc w:val="left"/>
        <w:rPr/>
      </w:pPr>
      <w:r w:rsidR="796A7986">
        <w:rPr/>
        <w:t>GMAC 디바이스</w:t>
      </w:r>
      <w:r w:rsidR="32FD386F">
        <w:rPr/>
        <w:t>를 사용하기 위한 초기화 작업</w:t>
      </w:r>
    </w:p>
    <w:p w:rsidR="0102BA3C" w:rsidP="6A2EE9E8" w:rsidRDefault="0102BA3C" w14:paraId="5D1C5610" w14:textId="500D1660">
      <w:pPr>
        <w:pStyle w:val="Heading2"/>
        <w:jc w:val="left"/>
      </w:pPr>
      <w:bookmarkStart w:name="_Toc1838396475" w:id="526635115"/>
      <w:r w:rsidR="3FAECF57">
        <w:rPr/>
        <w:t>1.2 모듈의 역할</w:t>
      </w:r>
      <w:bookmarkEnd w:id="526635115"/>
    </w:p>
    <w:p w:rsidR="1C4EB9AF" w:rsidP="6A2EE9E8" w:rsidRDefault="1C4EB9AF" w14:paraId="585DD020" w14:textId="5E5B9D90">
      <w:pPr>
        <w:pStyle w:val="Normal"/>
        <w:jc w:val="left"/>
      </w:pPr>
    </w:p>
    <w:p w:rsidR="3DA860AB" w:rsidP="6A2EE9E8" w:rsidRDefault="3DA860AB" w14:paraId="0603E9B3" w14:textId="030136CE">
      <w:pPr>
        <w:pStyle w:val="Normal"/>
        <w:jc w:val="left"/>
      </w:pPr>
      <w:r w:rsidR="66449438">
        <w:rPr/>
        <w:t xml:space="preserve">TCC </w:t>
      </w:r>
      <w:r w:rsidR="291B9BB6">
        <w:rPr/>
        <w:t>GMAC 모듈의 목적은 다음과 같다.</w:t>
      </w:r>
    </w:p>
    <w:p w:rsidR="3DA860AB" w:rsidP="6A2EE9E8" w:rsidRDefault="3DA860AB" w14:paraId="63D53807" w14:textId="1677CB0D">
      <w:pPr>
        <w:pStyle w:val="ListParagraph"/>
        <w:numPr>
          <w:ilvl w:val="0"/>
          <w:numId w:val="23"/>
        </w:numPr>
        <w:jc w:val="left"/>
        <w:rPr/>
      </w:pPr>
      <w:r w:rsidR="6FE02745">
        <w:rPr/>
        <w:t>디바이스 트리로부터 디바이스 초기화에 필요한 속성값을 얻음</w:t>
      </w:r>
    </w:p>
    <w:p w:rsidR="7A17CE94" w:rsidP="6A2EE9E8" w:rsidRDefault="7A17CE94" w14:paraId="7E798E7D" w14:textId="7A4F274A">
      <w:pPr>
        <w:pStyle w:val="ListParagraph"/>
        <w:numPr>
          <w:ilvl w:val="0"/>
          <w:numId w:val="23"/>
        </w:numPr>
        <w:jc w:val="left"/>
        <w:rPr/>
      </w:pPr>
      <w:r w:rsidR="7A17CE94">
        <w:rPr/>
        <w:t xml:space="preserve">MAC 디바이스에 사용할 </w:t>
      </w:r>
      <w:r w:rsidR="0A9021F6">
        <w:rPr/>
        <w:t xml:space="preserve">PHY간 </w:t>
      </w:r>
      <w:r w:rsidR="7A17CE94">
        <w:rPr/>
        <w:t>인터페이스 설</w:t>
      </w:r>
      <w:r w:rsidR="240D3AE4">
        <w:rPr/>
        <w:t>정</w:t>
      </w:r>
    </w:p>
    <w:p w:rsidR="240D3AE4" w:rsidP="6A2EE9E8" w:rsidRDefault="240D3AE4" w14:paraId="34BE2DA5" w14:textId="61C70888">
      <w:pPr>
        <w:pStyle w:val="ListParagraph"/>
        <w:numPr>
          <w:ilvl w:val="0"/>
          <w:numId w:val="23"/>
        </w:numPr>
        <w:jc w:val="left"/>
        <w:rPr/>
      </w:pPr>
      <w:r w:rsidR="240D3AE4">
        <w:rPr/>
        <w:t xml:space="preserve">PHY 리셋 관련 </w:t>
      </w:r>
      <w:r w:rsidR="6FE02745">
        <w:rPr/>
        <w:t>Gpio 핀 설정</w:t>
      </w:r>
    </w:p>
    <w:p w:rsidR="4B06E8DB" w:rsidP="6A2EE9E8" w:rsidRDefault="4B06E8DB" w14:paraId="3E8F257C" w14:textId="65EEDB75">
      <w:pPr>
        <w:pStyle w:val="ListParagraph"/>
        <w:numPr>
          <w:ilvl w:val="0"/>
          <w:numId w:val="23"/>
        </w:numPr>
        <w:jc w:val="left"/>
        <w:rPr/>
      </w:pPr>
      <w:r w:rsidR="4B06E8DB">
        <w:rPr/>
        <w:t>PHY 리셋</w:t>
      </w:r>
    </w:p>
    <w:p w:rsidR="6FE02745" w:rsidP="6A2EE9E8" w:rsidRDefault="6FE02745" w14:paraId="10650DB1" w14:textId="4353E445">
      <w:pPr>
        <w:pStyle w:val="ListParagraph"/>
        <w:numPr>
          <w:ilvl w:val="0"/>
          <w:numId w:val="23"/>
        </w:numPr>
        <w:jc w:val="left"/>
        <w:rPr/>
      </w:pPr>
      <w:r w:rsidR="6FE02745">
        <w:rPr/>
        <w:t>Clock</w:t>
      </w:r>
      <w:r w:rsidR="6FE02745">
        <w:rPr/>
        <w:t xml:space="preserve"> 설정</w:t>
      </w:r>
    </w:p>
    <w:p w:rsidR="6FE02745" w:rsidP="6A2EE9E8" w:rsidRDefault="6FE02745" w14:paraId="6CD8271E" w14:textId="77CF8E34">
      <w:pPr>
        <w:pStyle w:val="ListParagraph"/>
        <w:numPr>
          <w:ilvl w:val="0"/>
          <w:numId w:val="23"/>
        </w:numPr>
        <w:jc w:val="left"/>
        <w:rPr/>
      </w:pPr>
      <w:r w:rsidR="6FE02745">
        <w:rPr/>
        <w:t>Stmmac</w:t>
      </w:r>
      <w:r w:rsidR="6FE02745">
        <w:rPr/>
        <w:t xml:space="preserve"> </w:t>
      </w:r>
      <w:r w:rsidR="6FE02745">
        <w:rPr/>
        <w:t>driver에서</w:t>
      </w:r>
      <w:r w:rsidR="6FE02745">
        <w:rPr/>
        <w:t xml:space="preserve"> 사용할 데이터구조체</w:t>
      </w:r>
      <w:r w:rsidR="6670C996">
        <w:rPr/>
        <w:t xml:space="preserve"> 생성</w:t>
      </w:r>
    </w:p>
    <w:p w:rsidR="6670C996" w:rsidP="6A2EE9E8" w:rsidRDefault="6670C996" w14:paraId="58324B7B" w14:textId="1F94B79A">
      <w:pPr>
        <w:pStyle w:val="ListParagraph"/>
        <w:numPr>
          <w:ilvl w:val="0"/>
          <w:numId w:val="23"/>
        </w:numPr>
        <w:jc w:val="left"/>
        <w:rPr/>
      </w:pPr>
      <w:r w:rsidR="6670C996">
        <w:rPr/>
        <w:t>디버깅 파일 생성</w:t>
      </w:r>
    </w:p>
    <w:p w:rsidR="3B8F931D" w:rsidP="6A2EE9E8" w:rsidRDefault="3B8F931D" w14:paraId="2437AC08" w14:textId="12FA086A">
      <w:pPr>
        <w:pStyle w:val="ListParagraph"/>
        <w:numPr>
          <w:ilvl w:val="0"/>
          <w:numId w:val="23"/>
        </w:numPr>
        <w:jc w:val="left"/>
        <w:rPr/>
      </w:pPr>
      <w:r w:rsidR="3B8F931D">
        <w:rPr/>
        <w:t>MAC주소를</w:t>
      </w:r>
      <w:r w:rsidR="3B8F931D">
        <w:rPr/>
        <w:t xml:space="preserve"> 얻음</w:t>
      </w:r>
    </w:p>
    <w:p w:rsidR="6A2EE9E8" w:rsidP="6A2EE9E8" w:rsidRDefault="6A2EE9E8" w14:paraId="0F6FB688" w14:textId="208AC9B7">
      <w:pPr>
        <w:pStyle w:val="ListParagraph"/>
        <w:ind w:left="720"/>
        <w:jc w:val="left"/>
      </w:pPr>
    </w:p>
    <w:p w:rsidR="0102BA3C" w:rsidP="6A2EE9E8" w:rsidRDefault="0102BA3C" w14:paraId="66BC30A4" w14:textId="2171F891">
      <w:pPr>
        <w:pStyle w:val="Heading2"/>
        <w:jc w:val="left"/>
      </w:pPr>
      <w:bookmarkStart w:name="_Toc2129156888" w:id="1747979027"/>
      <w:r w:rsidR="3FAECF57">
        <w:rPr/>
        <w:t>1.3 모듈의 범위</w:t>
      </w:r>
      <w:bookmarkEnd w:id="1747979027"/>
    </w:p>
    <w:p w:rsidR="1C4EB9AF" w:rsidP="6A2EE9E8" w:rsidRDefault="1C4EB9AF" w14:paraId="619013C2" w14:textId="741BF337">
      <w:pPr>
        <w:pStyle w:val="Normal"/>
        <w:jc w:val="left"/>
      </w:pPr>
    </w:p>
    <w:p w:rsidR="3FD4EFA5" w:rsidP="6A2EE9E8" w:rsidRDefault="3FD4EFA5" w14:paraId="33C79FA3" w14:textId="52644154">
      <w:pPr>
        <w:pStyle w:val="Normal"/>
        <w:jc w:val="left"/>
      </w:pPr>
      <w:r w:rsidR="5F62EA93">
        <w:rPr/>
        <w:t>MAC과 관련된 아키텍처는 아래 그림으로 요약할 수 있다.</w:t>
      </w:r>
    </w:p>
    <w:p w:rsidR="1C4EB9AF" w:rsidP="6A2EE9E8" w:rsidRDefault="1C4EB9AF" w14:paraId="0DA84B9E" w14:textId="1AE08EAE">
      <w:pPr>
        <w:pStyle w:val="Normal"/>
        <w:ind/>
        <w:jc w:val="left"/>
      </w:pPr>
    </w:p>
    <w:p w:rsidR="1C4EB9AF" w:rsidP="6A2EE9E8" w:rsidRDefault="1C4EB9AF" w14:paraId="1F44665D" w14:textId="35C4E468">
      <w:pPr>
        <w:pStyle w:val="ListParagraph"/>
        <w:numPr>
          <w:ilvl w:val="0"/>
          <w:numId w:val="26"/>
        </w:numPr>
        <w:ind/>
        <w:jc w:val="left"/>
        <w:rPr/>
      </w:pPr>
      <w:r w:rsidR="38C9CC59">
        <w:rPr/>
        <w:t>TCC GMAC Driver</w:t>
      </w:r>
    </w:p>
    <w:p w:rsidR="38C9CC59" w:rsidP="6A2EE9E8" w:rsidRDefault="38C9CC59" w14:paraId="2A5947E0" w14:textId="1515B8CD">
      <w:pPr>
        <w:pStyle w:val="ListParagraph"/>
        <w:numPr>
          <w:ilvl w:val="1"/>
          <w:numId w:val="26"/>
        </w:numPr>
        <w:jc w:val="left"/>
        <w:rPr/>
      </w:pPr>
      <w:r w:rsidR="38C9CC59">
        <w:rPr/>
        <w:t>디바이스 트리에서 속성 값을 읽어 GMAC 디바이스를 설정한다.</w:t>
      </w:r>
    </w:p>
    <w:p w:rsidR="38C9CC59" w:rsidP="6A2EE9E8" w:rsidRDefault="38C9CC59" w14:paraId="64404999" w14:textId="1AC1E7BD">
      <w:pPr>
        <w:pStyle w:val="ListParagraph"/>
        <w:numPr>
          <w:ilvl w:val="1"/>
          <w:numId w:val="26"/>
        </w:numPr>
        <w:jc w:val="left"/>
        <w:rPr/>
      </w:pPr>
      <w:r w:rsidR="38C9CC59">
        <w:rPr/>
        <w:t xml:space="preserve">stmmac_dvr_probe를 호출하여 </w:t>
      </w:r>
      <w:r w:rsidR="088D31A7">
        <w:rPr/>
        <w:t>나머지 초기화를 진행한다</w:t>
      </w:r>
      <w:r w:rsidR="38C9CC59">
        <w:rPr/>
        <w:t>.</w:t>
      </w:r>
      <w:r w:rsidR="593BB0A6">
        <w:rPr/>
        <w:t>(ex. 송수신 함수 등록)</w:t>
      </w:r>
    </w:p>
    <w:p w:rsidR="38C9CC59" w:rsidP="6A2EE9E8" w:rsidRDefault="38C9CC59" w14:paraId="05E12008" w14:textId="56A082B0">
      <w:pPr>
        <w:pStyle w:val="ListParagraph"/>
        <w:numPr>
          <w:ilvl w:val="0"/>
          <w:numId w:val="26"/>
        </w:numPr>
        <w:jc w:val="left"/>
        <w:rPr/>
      </w:pPr>
      <w:r w:rsidR="38C9CC59">
        <w:rPr/>
        <w:t>Stmmac Driver</w:t>
      </w:r>
    </w:p>
    <w:p w:rsidR="38C9CC59" w:rsidP="6A2EE9E8" w:rsidRDefault="38C9CC59" w14:paraId="73BE9587" w14:textId="001F39BC">
      <w:pPr>
        <w:pStyle w:val="ListParagraph"/>
        <w:numPr>
          <w:ilvl w:val="1"/>
          <w:numId w:val="26"/>
        </w:numPr>
        <w:jc w:val="left"/>
        <w:rPr/>
      </w:pPr>
      <w:r w:rsidR="38C9CC59">
        <w:rPr/>
        <w:t>실제로 송수신을 수행하는 것은 stmmac의 함수들이다.</w:t>
      </w:r>
    </w:p>
    <w:p w:rsidR="28CFBFED" w:rsidP="6A2EE9E8" w:rsidRDefault="28CFBFED" w14:paraId="14E7E920" w14:textId="5EEC8E10">
      <w:pPr>
        <w:pStyle w:val="Normal"/>
        <w:jc w:val="left"/>
      </w:pPr>
    </w:p>
    <w:p w:rsidR="7293983A" w:rsidP="6A2EE9E8" w:rsidRDefault="7293983A" w14:paraId="11A49206" w14:textId="4E374466">
      <w:pPr>
        <w:pStyle w:val="Normal"/>
        <w:jc w:val="left"/>
        <w:rPr>
          <w:lang w:val="en-US"/>
        </w:rPr>
      </w:pPr>
    </w:p>
    <w:p w:rsidR="7293983A" w:rsidP="6A2EE9E8" w:rsidRDefault="7293983A" w14:paraId="6CABC1CA" w14:textId="4FAB8B7F">
      <w:pPr>
        <w:pStyle w:val="Normal"/>
        <w:jc w:val="left"/>
        <w:rPr>
          <w:lang w:val="en-US"/>
        </w:rPr>
      </w:pPr>
    </w:p>
    <w:p w:rsidR="1C4EB9AF" w:rsidP="6A2EE9E8" w:rsidRDefault="1C4EB9AF" w14:paraId="05A0398E" w14:textId="5209957B">
      <w:pPr>
        <w:pStyle w:val="Normal"/>
        <w:jc w:val="left"/>
      </w:pPr>
      <w:r w:rsidR="70187D59">
        <w:drawing>
          <wp:inline wp14:editId="60F866CB" wp14:anchorId="6FD240F9">
            <wp:extent cx="5848348" cy="5546688"/>
            <wp:effectExtent l="0" t="0" r="0" b="0"/>
            <wp:docPr id="1159525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0ffd771fb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48" cy="554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EB9AF" w:rsidP="6A2EE9E8" w:rsidRDefault="1C4EB9AF" w14:paraId="58CC46A9" w14:textId="24785174">
      <w:pPr>
        <w:pStyle w:val="Normal"/>
        <w:jc w:val="left"/>
        <w:rPr>
          <w:lang w:val="en-US"/>
        </w:rPr>
      </w:pPr>
    </w:p>
    <w:p w:rsidR="77732428" w:rsidP="6A2EE9E8" w:rsidRDefault="77732428" w14:paraId="6F882054" w14:textId="7FDBFEFC">
      <w:pPr>
        <w:pStyle w:val="Normal"/>
        <w:jc w:val="left"/>
        <w:rPr>
          <w:lang w:val="en-US"/>
        </w:rPr>
      </w:pPr>
    </w:p>
    <w:p w:rsidR="77732428" w:rsidP="6A2EE9E8" w:rsidRDefault="77732428" w14:paraId="290CD36E" w14:textId="275DC571">
      <w:pPr>
        <w:pStyle w:val="Normal"/>
        <w:jc w:val="left"/>
        <w:rPr>
          <w:lang w:val="en-US"/>
        </w:rPr>
      </w:pPr>
    </w:p>
    <w:p w:rsidR="77732428" w:rsidP="6A2EE9E8" w:rsidRDefault="77732428" w14:paraId="2E420D19" w14:textId="33068CB6">
      <w:pPr>
        <w:pStyle w:val="Normal"/>
        <w:jc w:val="left"/>
        <w:rPr>
          <w:lang w:val="en-US"/>
        </w:rPr>
      </w:pPr>
    </w:p>
    <w:p w:rsidR="77732428" w:rsidP="6A2EE9E8" w:rsidRDefault="77732428" w14:paraId="0595DEB7" w14:textId="039E666E">
      <w:pPr>
        <w:pStyle w:val="Normal"/>
        <w:jc w:val="left"/>
        <w:rPr>
          <w:lang w:val="en-US"/>
        </w:rPr>
      </w:pPr>
    </w:p>
    <w:p w:rsidR="77732428" w:rsidP="6A2EE9E8" w:rsidRDefault="77732428" w14:paraId="7436D736" w14:textId="159E7547">
      <w:pPr>
        <w:pStyle w:val="Normal"/>
        <w:jc w:val="left"/>
        <w:rPr>
          <w:lang w:val="en-US"/>
        </w:rPr>
      </w:pPr>
    </w:p>
    <w:p w:rsidR="7293983A" w:rsidP="6A2EE9E8" w:rsidRDefault="7293983A" w14:paraId="5F48CE12" w14:textId="6B0D7144">
      <w:pPr>
        <w:pStyle w:val="Normal"/>
        <w:jc w:val="left"/>
        <w:rPr>
          <w:lang w:val="en-US"/>
        </w:rPr>
      </w:pPr>
    </w:p>
    <w:p w:rsidR="5954C41A" w:rsidP="6A2EE9E8" w:rsidRDefault="5954C41A" w14:paraId="181B6B9F" w14:textId="7FF3FAF5">
      <w:pPr>
        <w:pStyle w:val="Heading1"/>
        <w:jc w:val="left"/>
        <w:rPr>
          <w:lang w:val="en-US"/>
        </w:rPr>
      </w:pPr>
      <w:bookmarkStart w:name="_Toc1930744779" w:id="1110467250"/>
      <w:r w:rsidRPr="294DDCC6" w:rsidR="0BDBFED5">
        <w:rPr>
          <w:lang w:val="en-US"/>
        </w:rPr>
        <w:t xml:space="preserve">2 </w:t>
      </w:r>
      <w:r w:rsidRPr="294DDCC6" w:rsidR="3A844761">
        <w:rPr>
          <w:lang w:val="en-US"/>
        </w:rPr>
        <w:t>모듈 구조</w:t>
      </w:r>
      <w:bookmarkEnd w:id="1110467250"/>
    </w:p>
    <w:p w:rsidR="6A2EE9E8" w:rsidP="6A2EE9E8" w:rsidRDefault="6A2EE9E8" w14:paraId="54EBA376" w14:textId="5A6C4311">
      <w:pPr>
        <w:pStyle w:val="Normal"/>
        <w:jc w:val="left"/>
        <w:rPr>
          <w:lang w:val="en-US"/>
        </w:rPr>
      </w:pPr>
    </w:p>
    <w:p w:rsidR="6A2EE9E8" w:rsidP="6A2EE9E8" w:rsidRDefault="6A2EE9E8" w14:paraId="5BCF1435" w14:textId="3D66F7B1">
      <w:pPr>
        <w:pStyle w:val="Normal"/>
        <w:jc w:val="left"/>
        <w:rPr>
          <w:lang w:val="en-US"/>
        </w:rPr>
      </w:pPr>
    </w:p>
    <w:p w:rsidR="6A2EE9E8" w:rsidP="6A2EE9E8" w:rsidRDefault="6A2EE9E8" w14:paraId="2CFF0CE0" w14:textId="73A29713">
      <w:pPr>
        <w:pStyle w:val="Normal"/>
        <w:jc w:val="left"/>
        <w:rPr>
          <w:lang w:val="en-US"/>
        </w:rPr>
      </w:pPr>
    </w:p>
    <w:p w:rsidR="6A2EE9E8" w:rsidP="6A2EE9E8" w:rsidRDefault="6A2EE9E8" w14:paraId="16BF2D86" w14:textId="45CC9B31">
      <w:pPr>
        <w:pStyle w:val="Normal"/>
        <w:jc w:val="left"/>
        <w:rPr>
          <w:lang w:val="en-US"/>
        </w:rPr>
      </w:pPr>
    </w:p>
    <w:p w:rsidR="6A2EE9E8" w:rsidP="6A2EE9E8" w:rsidRDefault="6A2EE9E8" w14:paraId="5216F41F" w14:textId="2F1593D7">
      <w:pPr>
        <w:pStyle w:val="Normal"/>
        <w:jc w:val="left"/>
      </w:pPr>
    </w:p>
    <w:p w:rsidR="5D1E9D3E" w:rsidP="6A2EE9E8" w:rsidRDefault="5D1E9D3E" w14:paraId="3D2AFDCA" w14:textId="0BCD6F4E">
      <w:pPr>
        <w:pStyle w:val="Heading2"/>
        <w:jc w:val="left"/>
        <w:rPr>
          <w:lang w:val="en-US"/>
        </w:rPr>
      </w:pPr>
      <w:bookmarkStart w:name="_Toc602580006" w:id="1095484481"/>
      <w:r w:rsidRPr="294DDCC6" w:rsidR="5175954A">
        <w:rPr>
          <w:lang w:val="en-US"/>
        </w:rPr>
        <w:t xml:space="preserve">2.1 </w:t>
      </w:r>
      <w:r w:rsidRPr="294DDCC6" w:rsidR="5175954A">
        <w:rPr>
          <w:lang w:val="en-US"/>
        </w:rPr>
        <w:t>구현</w:t>
      </w:r>
      <w:r w:rsidRPr="294DDCC6" w:rsidR="5175954A">
        <w:rPr>
          <w:lang w:val="en-US"/>
        </w:rPr>
        <w:t xml:space="preserve"> 뷰</w:t>
      </w:r>
      <w:bookmarkEnd w:id="1095484481"/>
    </w:p>
    <w:p w:rsidR="77732428" w:rsidP="6A2EE9E8" w:rsidRDefault="77732428" w14:paraId="5BF17759" w14:textId="31F458FA">
      <w:pPr>
        <w:pStyle w:val="Normal"/>
        <w:jc w:val="left"/>
        <w:rPr>
          <w:lang w:val="en-US"/>
        </w:rPr>
      </w:pPr>
    </w:p>
    <w:p w:rsidR="5D1E9D3E" w:rsidP="6A2EE9E8" w:rsidRDefault="5D1E9D3E" w14:paraId="4E7DAF4C" w14:textId="25E6CCA9">
      <w:pPr>
        <w:pStyle w:val="Normal"/>
        <w:jc w:val="left"/>
      </w:pPr>
      <w:r w:rsidR="254D620E">
        <w:drawing>
          <wp:inline wp14:editId="62D106F5" wp14:anchorId="29DF2216">
            <wp:extent cx="5724524" cy="4286250"/>
            <wp:effectExtent l="0" t="0" r="0" b="0"/>
            <wp:docPr id="1852510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cd5763932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32428" w:rsidP="6A2EE9E8" w:rsidRDefault="77732428" w14:paraId="5002B6FB" w14:textId="6FDFB232">
      <w:pPr>
        <w:pStyle w:val="Normal"/>
        <w:jc w:val="left"/>
        <w:rPr>
          <w:lang w:val="en-US"/>
        </w:rPr>
      </w:pPr>
    </w:p>
    <w:p w:rsidR="77732428" w:rsidP="6A2EE9E8" w:rsidRDefault="77732428" w14:paraId="1ED056AB" w14:textId="0764A396">
      <w:pPr>
        <w:pStyle w:val="Normal"/>
        <w:jc w:val="left"/>
        <w:rPr>
          <w:lang w:val="en-US"/>
        </w:rPr>
      </w:pPr>
    </w:p>
    <w:tbl>
      <w:tblPr>
        <w:tblStyle w:val="TableGrid"/>
        <w:tblW w:w="9015" w:type="dxa"/>
        <w:jc w:val="left"/>
        <w:tblLook w:val="06A0" w:firstRow="1" w:lastRow="0" w:firstColumn="1" w:lastColumn="0" w:noHBand="1" w:noVBand="1"/>
      </w:tblPr>
      <w:tblGrid>
        <w:gridCol w:w="2625"/>
        <w:gridCol w:w="6390"/>
      </w:tblGrid>
      <w:tr w:rsidR="77732428" w:rsidTr="6A2EE9E8" w14:paraId="2451BF1C">
        <w:trPr>
          <w:trHeight w:val="300"/>
        </w:trPr>
        <w:tc>
          <w:tcPr>
            <w:tcW w:w="2625" w:type="dxa"/>
            <w:shd w:val="clear" w:color="auto" w:fill="C1E4F5" w:themeFill="accent1" w:themeFillTint="33"/>
            <w:tcMar/>
          </w:tcPr>
          <w:p w:rsidR="77732428" w:rsidP="77732428" w:rsidRDefault="77732428" w14:paraId="03B9584E" w14:textId="78EA0D0E">
            <w:pPr>
              <w:pStyle w:val="Normal"/>
              <w:rPr>
                <w:sz w:val="22"/>
                <w:szCs w:val="22"/>
                <w:lang w:val="en-US"/>
              </w:rPr>
            </w:pPr>
            <w:r w:rsidRPr="77732428" w:rsidR="77732428">
              <w:rPr>
                <w:lang w:val="en-US"/>
              </w:rPr>
              <w:t>구현요소</w:t>
            </w:r>
          </w:p>
        </w:tc>
        <w:tc>
          <w:tcPr>
            <w:tcW w:w="6390" w:type="dxa"/>
            <w:shd w:val="clear" w:color="auto" w:fill="C1E4F5" w:themeFill="accent1" w:themeFillTint="33"/>
            <w:tcMar/>
          </w:tcPr>
          <w:p w:rsidR="77732428" w:rsidP="77732428" w:rsidRDefault="77732428" w14:paraId="250DDB4F" w14:textId="53431C45">
            <w:pPr>
              <w:pStyle w:val="Normal"/>
              <w:rPr>
                <w:sz w:val="22"/>
                <w:szCs w:val="22"/>
                <w:lang w:val="en-US"/>
              </w:rPr>
            </w:pPr>
            <w:r w:rsidRPr="77732428" w:rsidR="77732428">
              <w:rPr>
                <w:lang w:val="en-US"/>
              </w:rPr>
              <w:t>역할</w:t>
            </w:r>
          </w:p>
        </w:tc>
      </w:tr>
      <w:tr w:rsidR="77732428" w:rsidTr="6A2EE9E8" w14:paraId="1DD7D33C">
        <w:trPr>
          <w:trHeight w:val="300"/>
        </w:trPr>
        <w:tc>
          <w:tcPr>
            <w:tcW w:w="2625" w:type="dxa"/>
            <w:tcMar/>
            <w:vAlign w:val="top"/>
          </w:tcPr>
          <w:p w:rsidR="77732428" w:rsidP="6A2EE9E8" w:rsidRDefault="77732428" w14:paraId="3063A5F5" w14:textId="4F27513A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Telechips GMAC Driver</w:t>
            </w:r>
          </w:p>
        </w:tc>
        <w:tc>
          <w:tcPr>
            <w:tcW w:w="6390" w:type="dxa"/>
            <w:tcMar/>
          </w:tcPr>
          <w:p w:rsidR="77732428" w:rsidP="6A2EE9E8" w:rsidRDefault="77732428" w14:paraId="6DB64DB1" w14:textId="5AB998E7">
            <w:pPr>
              <w:pStyle w:val="Normal"/>
              <w:jc w:val="left"/>
              <w:rPr>
                <w:lang w:val="en-US"/>
              </w:rPr>
            </w:pPr>
            <w:r w:rsidRPr="6A2EE9E8" w:rsidR="7C8FE8BB">
              <w:rPr>
                <w:lang w:val="en-US"/>
              </w:rPr>
              <w:t>Probe함수</w:t>
            </w:r>
            <w:r w:rsidRPr="6A2EE9E8" w:rsidR="064DB7A3">
              <w:rPr>
                <w:lang w:val="en-US"/>
              </w:rPr>
              <w:t>에서</w:t>
            </w:r>
            <w:r w:rsidRPr="6A2EE9E8" w:rsidR="7C8FE8BB">
              <w:rPr>
                <w:lang w:val="en-US"/>
              </w:rPr>
              <w:t xml:space="preserve"> GMAC 디바이스와 관련된 초기화 작업을 수행</w:t>
            </w:r>
          </w:p>
        </w:tc>
      </w:tr>
      <w:tr w:rsidR="77732428" w:rsidTr="6A2EE9E8" w14:paraId="46738434">
        <w:trPr>
          <w:trHeight w:val="300"/>
        </w:trPr>
        <w:tc>
          <w:tcPr>
            <w:tcW w:w="2625" w:type="dxa"/>
            <w:tcMar/>
            <w:vAlign w:val="top"/>
          </w:tcPr>
          <w:p w:rsidR="77732428" w:rsidP="6A2EE9E8" w:rsidRDefault="77732428" w14:paraId="20B5E590" w14:textId="68F18C54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Stmmac</w:t>
            </w:r>
            <w:r w:rsidRPr="6A2EE9E8" w:rsidR="3EA7BD23">
              <w:rPr>
                <w:lang w:val="en-US"/>
              </w:rPr>
              <w:t xml:space="preserve"> GMAC Driver</w:t>
            </w:r>
          </w:p>
        </w:tc>
        <w:tc>
          <w:tcPr>
            <w:tcW w:w="6390" w:type="dxa"/>
            <w:tcMar/>
          </w:tcPr>
          <w:p w:rsidR="77732428" w:rsidP="6A2EE9E8" w:rsidRDefault="77732428" w14:paraId="4C038E82" w14:textId="1414887D">
            <w:pPr>
              <w:pStyle w:val="Normal"/>
              <w:jc w:val="left"/>
              <w:rPr>
                <w:sz w:val="22"/>
                <w:szCs w:val="22"/>
                <w:lang w:val="en-US"/>
              </w:rPr>
            </w:pPr>
            <w:r w:rsidRPr="6A2EE9E8" w:rsidR="3EA7BD23">
              <w:rPr>
                <w:sz w:val="22"/>
                <w:szCs w:val="22"/>
                <w:lang w:val="en-US"/>
              </w:rPr>
              <w:t xml:space="preserve">실제 </w:t>
            </w:r>
            <w:r w:rsidRPr="6A2EE9E8" w:rsidR="195459FF">
              <w:rPr>
                <w:sz w:val="22"/>
                <w:szCs w:val="22"/>
                <w:lang w:val="en-US"/>
              </w:rPr>
              <w:t>G</w:t>
            </w:r>
            <w:r w:rsidRPr="6A2EE9E8" w:rsidR="3EA7BD23">
              <w:rPr>
                <w:sz w:val="22"/>
                <w:szCs w:val="22"/>
                <w:lang w:val="en-US"/>
              </w:rPr>
              <w:t>MAC 디바이스를 제어하는 여러 함수를 제공</w:t>
            </w:r>
          </w:p>
        </w:tc>
      </w:tr>
      <w:tr w:rsidR="77732428" w:rsidTr="6A2EE9E8" w14:paraId="7A305E8E">
        <w:trPr>
          <w:trHeight w:val="300"/>
        </w:trPr>
        <w:tc>
          <w:tcPr>
            <w:tcW w:w="2625" w:type="dxa"/>
            <w:tcMar/>
            <w:vAlign w:val="top"/>
          </w:tcPr>
          <w:p w:rsidR="77732428" w:rsidP="6A2EE9E8" w:rsidRDefault="77732428" w14:paraId="0DC74236" w14:textId="5A933060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Generic</w:t>
            </w:r>
          </w:p>
        </w:tc>
        <w:tc>
          <w:tcPr>
            <w:tcW w:w="6390" w:type="dxa"/>
            <w:tcMar/>
          </w:tcPr>
          <w:p w:rsidR="77732428" w:rsidP="6A2EE9E8" w:rsidRDefault="77732428" w14:paraId="14E15FCD" w14:textId="5BD7D726">
            <w:pPr>
              <w:pStyle w:val="Normal"/>
              <w:jc w:val="left"/>
              <w:rPr>
                <w:lang w:val="en-US"/>
              </w:rPr>
            </w:pPr>
            <w:r w:rsidRPr="6A2EE9E8" w:rsidR="3EA7BD23">
              <w:rPr>
                <w:lang w:val="en-US"/>
              </w:rPr>
              <w:t>커널 메모리 할당 요청을 처리</w:t>
            </w:r>
          </w:p>
        </w:tc>
      </w:tr>
      <w:tr w:rsidR="77732428" w:rsidTr="6A2EE9E8" w14:paraId="745B42FA">
        <w:trPr>
          <w:trHeight w:val="300"/>
        </w:trPr>
        <w:tc>
          <w:tcPr>
            <w:tcW w:w="2625" w:type="dxa"/>
            <w:tcMar/>
            <w:vAlign w:val="top"/>
          </w:tcPr>
          <w:p w:rsidR="77732428" w:rsidP="6A2EE9E8" w:rsidRDefault="77732428" w14:paraId="08204689" w14:textId="54B973CE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Open Firmware</w:t>
            </w:r>
          </w:p>
        </w:tc>
        <w:tc>
          <w:tcPr>
            <w:tcW w:w="6390" w:type="dxa"/>
            <w:tcMar/>
          </w:tcPr>
          <w:p w:rsidR="77732428" w:rsidP="6A2EE9E8" w:rsidRDefault="77732428" w14:paraId="65C172F1" w14:textId="58656D25">
            <w:pPr>
              <w:pStyle w:val="Normal"/>
              <w:jc w:val="left"/>
              <w:rPr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디바이스 트리 노드로부터 속성값을 찾아 반환</w:t>
            </w:r>
          </w:p>
        </w:tc>
      </w:tr>
      <w:tr w:rsidR="77732428" w:rsidTr="6A2EE9E8" w14:paraId="0642E678">
        <w:trPr>
          <w:trHeight w:val="300"/>
        </w:trPr>
        <w:tc>
          <w:tcPr>
            <w:tcW w:w="2625" w:type="dxa"/>
            <w:tcMar/>
            <w:vAlign w:val="top"/>
          </w:tcPr>
          <w:p w:rsidR="77732428" w:rsidP="6A2EE9E8" w:rsidRDefault="77732428" w14:paraId="0DD859F9" w14:textId="63CC519E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Clock Driver</w:t>
            </w:r>
          </w:p>
        </w:tc>
        <w:tc>
          <w:tcPr>
            <w:tcW w:w="6390" w:type="dxa"/>
            <w:tcMar/>
          </w:tcPr>
          <w:p w:rsidR="77732428" w:rsidP="6A2EE9E8" w:rsidRDefault="77732428" w14:paraId="513DB434" w14:textId="6D4CA098">
            <w:pPr>
              <w:pStyle w:val="Normal"/>
              <w:jc w:val="left"/>
              <w:rPr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Clock을</w:t>
            </w:r>
            <w:r w:rsidRPr="6A2EE9E8" w:rsidR="3EA7BD23">
              <w:rPr>
                <w:lang w:val="en-US"/>
              </w:rPr>
              <w:t xml:space="preserve"> </w:t>
            </w:r>
            <w:r w:rsidRPr="6A2EE9E8" w:rsidR="3EA7BD23">
              <w:rPr>
                <w:lang w:val="en-US"/>
              </w:rPr>
              <w:t>설정</w:t>
            </w:r>
            <w:r w:rsidRPr="6A2EE9E8" w:rsidR="3EA7BD23">
              <w:rPr>
                <w:lang w:val="en-US"/>
              </w:rPr>
              <w:t xml:space="preserve"> 및 </w:t>
            </w:r>
            <w:r w:rsidRPr="6A2EE9E8" w:rsidR="3EA7BD23">
              <w:rPr>
                <w:lang w:val="en-US"/>
              </w:rPr>
              <w:t>제어</w:t>
            </w:r>
          </w:p>
        </w:tc>
      </w:tr>
      <w:tr w:rsidR="77732428" w:rsidTr="6A2EE9E8" w14:paraId="78D248B0">
        <w:trPr>
          <w:trHeight w:val="300"/>
        </w:trPr>
        <w:tc>
          <w:tcPr>
            <w:tcW w:w="2625" w:type="dxa"/>
            <w:tcMar/>
            <w:vAlign w:val="top"/>
          </w:tcPr>
          <w:p w:rsidR="77732428" w:rsidP="6A2EE9E8" w:rsidRDefault="77732428" w14:paraId="409931BB" w14:textId="6FF7DA92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Pinctrl</w:t>
            </w:r>
            <w:r w:rsidRPr="6A2EE9E8" w:rsidR="3EA7BD23">
              <w:rPr>
                <w:lang w:val="en-US"/>
              </w:rPr>
              <w:t xml:space="preserve"> Driver</w:t>
            </w:r>
          </w:p>
        </w:tc>
        <w:tc>
          <w:tcPr>
            <w:tcW w:w="6390" w:type="dxa"/>
            <w:tcMar/>
          </w:tcPr>
          <w:p w:rsidR="77732428" w:rsidP="6A2EE9E8" w:rsidRDefault="77732428" w14:paraId="3610CEFE" w14:textId="6C182F84">
            <w:pPr>
              <w:pStyle w:val="Normal"/>
              <w:jc w:val="left"/>
              <w:rPr>
                <w:sz w:val="22"/>
                <w:szCs w:val="22"/>
                <w:lang w:val="en-US"/>
              </w:rPr>
            </w:pPr>
            <w:r w:rsidRPr="6A2EE9E8" w:rsidR="3EA7BD23">
              <w:rPr>
                <w:lang w:val="en-US"/>
              </w:rPr>
              <w:t>핀을 설정 및 제어</w:t>
            </w:r>
          </w:p>
        </w:tc>
      </w:tr>
    </w:tbl>
    <w:p w:rsidR="1C4EB9AF" w:rsidP="6A2EE9E8" w:rsidRDefault="1C4EB9AF" w14:paraId="25756168" w14:textId="2CF7A1C9">
      <w:pPr>
        <w:pStyle w:val="Normal"/>
        <w:jc w:val="left"/>
      </w:pPr>
    </w:p>
    <w:p w:rsidR="1C4EB9AF" w:rsidP="6A2EE9E8" w:rsidRDefault="1C4EB9AF" w14:paraId="41851214" w14:textId="64C74577">
      <w:pPr>
        <w:pStyle w:val="Normal"/>
        <w:jc w:val="left"/>
        <w:rPr>
          <w:lang w:val="en-US"/>
        </w:rPr>
      </w:pPr>
    </w:p>
    <w:p w:rsidR="1C4EB9AF" w:rsidP="6A2EE9E8" w:rsidRDefault="1C4EB9AF" w14:paraId="6322421B" w14:textId="2AAE4C79">
      <w:pPr>
        <w:pStyle w:val="Normal"/>
        <w:jc w:val="left"/>
        <w:rPr>
          <w:lang w:val="en-US"/>
        </w:rPr>
      </w:pPr>
    </w:p>
    <w:tbl>
      <w:tblPr>
        <w:tblStyle w:val="TableGrid"/>
        <w:tblW w:w="0" w:type="auto"/>
        <w:jc w:val="left"/>
        <w:tblLook w:val="06A0" w:firstRow="1" w:lastRow="0" w:firstColumn="1" w:lastColumn="0" w:noHBand="1" w:noVBand="1"/>
      </w:tblPr>
      <w:tblGrid>
        <w:gridCol w:w="1290"/>
        <w:gridCol w:w="7725"/>
      </w:tblGrid>
      <w:tr w:rsidR="6A2EE9E8" w:rsidTr="6A2EE9E8" w14:paraId="7F50DEFD">
        <w:trPr>
          <w:trHeight w:val="300"/>
        </w:trPr>
        <w:tc>
          <w:tcPr>
            <w:tcW w:w="1290" w:type="dxa"/>
            <w:shd w:val="clear" w:color="auto" w:fill="C1E4F5" w:themeFill="accent1" w:themeFillTint="33"/>
            <w:tcMar/>
          </w:tcPr>
          <w:p w:rsidR="6A2EE9E8" w:rsidP="6A2EE9E8" w:rsidRDefault="6A2EE9E8" w14:paraId="2720CF5E" w14:textId="2A38C14A">
            <w:pPr>
              <w:pStyle w:val="Normal"/>
              <w:rPr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커넥터</w:t>
            </w:r>
          </w:p>
        </w:tc>
        <w:tc>
          <w:tcPr>
            <w:tcW w:w="7725" w:type="dxa"/>
            <w:shd w:val="clear" w:color="auto" w:fill="C1E4F5" w:themeFill="accent1" w:themeFillTint="33"/>
            <w:tcMar/>
          </w:tcPr>
          <w:p w:rsidR="6A2EE9E8" w:rsidP="6A2EE9E8" w:rsidRDefault="6A2EE9E8" w14:paraId="36EA676D" w14:textId="53431C45">
            <w:pPr>
              <w:pStyle w:val="Normal"/>
              <w:rPr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역할</w:t>
            </w:r>
          </w:p>
        </w:tc>
      </w:tr>
      <w:tr w:rsidR="6A2EE9E8" w:rsidTr="6A2EE9E8" w14:paraId="06FAD326">
        <w:trPr>
          <w:trHeight w:val="300"/>
        </w:trPr>
        <w:tc>
          <w:tcPr>
            <w:tcW w:w="1290" w:type="dxa"/>
            <w:tcMar/>
            <w:vAlign w:val="top"/>
          </w:tcPr>
          <w:p w:rsidR="6A2EE9E8" w:rsidP="6A2EE9E8" w:rsidRDefault="6A2EE9E8" w14:paraId="4377ACE4" w14:textId="5DFBFBFC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c1</w:t>
            </w:r>
          </w:p>
        </w:tc>
        <w:tc>
          <w:tcPr>
            <w:tcW w:w="7725" w:type="dxa"/>
            <w:tcMar/>
          </w:tcPr>
          <w:p w:rsidR="62751226" w:rsidP="6A2EE9E8" w:rsidRDefault="62751226" w14:paraId="7AD10C9A" w14:textId="4441B8D3">
            <w:pPr>
              <w:pStyle w:val="Normal"/>
              <w:jc w:val="left"/>
              <w:rPr>
                <w:lang w:val="en-US"/>
              </w:rPr>
            </w:pPr>
            <w:r w:rsidRPr="6A2EE9E8" w:rsidR="62751226">
              <w:rPr>
                <w:lang w:val="en-US"/>
              </w:rPr>
              <w:t>Stmmac GMAC driver에서 제공하는 stmmac_dvr_probe로 송수신 함수 및 net device를 등록</w:t>
            </w:r>
          </w:p>
        </w:tc>
      </w:tr>
      <w:tr w:rsidR="6A2EE9E8" w:rsidTr="6A2EE9E8" w14:paraId="377FD065">
        <w:trPr>
          <w:trHeight w:val="300"/>
        </w:trPr>
        <w:tc>
          <w:tcPr>
            <w:tcW w:w="1290" w:type="dxa"/>
            <w:tcMar/>
            <w:vAlign w:val="top"/>
          </w:tcPr>
          <w:p w:rsidR="6A2EE9E8" w:rsidP="6A2EE9E8" w:rsidRDefault="6A2EE9E8" w14:paraId="5C383F93" w14:textId="0315F7CD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c2</w:t>
            </w:r>
          </w:p>
        </w:tc>
        <w:tc>
          <w:tcPr>
            <w:tcW w:w="7725" w:type="dxa"/>
            <w:tcMar/>
          </w:tcPr>
          <w:p w:rsidR="6A2EE9E8" w:rsidP="6A2EE9E8" w:rsidRDefault="6A2EE9E8" w14:paraId="7468AB34" w14:textId="79AECC67">
            <w:pPr>
              <w:pStyle w:val="Normal"/>
              <w:jc w:val="left"/>
              <w:rPr>
                <w:lang w:val="en-US"/>
              </w:rPr>
            </w:pPr>
            <w:r w:rsidRPr="6A2EE9E8" w:rsidR="6A2EE9E8">
              <w:rPr>
                <w:lang w:val="en-US"/>
              </w:rPr>
              <w:t>커널 메모리</w:t>
            </w:r>
            <w:r w:rsidRPr="6A2EE9E8" w:rsidR="245A074B">
              <w:rPr>
                <w:lang w:val="en-US"/>
              </w:rPr>
              <w:t xml:space="preserve"> 할당 요청</w:t>
            </w:r>
          </w:p>
        </w:tc>
      </w:tr>
      <w:tr w:rsidR="6A2EE9E8" w:rsidTr="6A2EE9E8" w14:paraId="77585F14">
        <w:trPr>
          <w:trHeight w:val="300"/>
        </w:trPr>
        <w:tc>
          <w:tcPr>
            <w:tcW w:w="1290" w:type="dxa"/>
            <w:tcMar/>
            <w:vAlign w:val="top"/>
          </w:tcPr>
          <w:p w:rsidR="6A2EE9E8" w:rsidP="6A2EE9E8" w:rsidRDefault="6A2EE9E8" w14:paraId="16716D3D" w14:textId="087A2389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c3</w:t>
            </w:r>
          </w:p>
        </w:tc>
        <w:tc>
          <w:tcPr>
            <w:tcW w:w="7725" w:type="dxa"/>
            <w:tcMar/>
          </w:tcPr>
          <w:p w:rsidR="39DE0D63" w:rsidP="6A2EE9E8" w:rsidRDefault="39DE0D63" w14:paraId="5DEC64C0" w14:textId="1B93A7AB">
            <w:pPr>
              <w:pStyle w:val="Normal"/>
              <w:jc w:val="left"/>
              <w:rPr>
                <w:lang w:val="en-US"/>
              </w:rPr>
            </w:pPr>
            <w:r w:rsidRPr="6A2EE9E8" w:rsidR="39DE0D63">
              <w:rPr>
                <w:lang w:val="en-US"/>
              </w:rPr>
              <w:t>Open firmware에서 제공하는 함수로 디바이스트리에서 하드웨어 속성값을 읽음</w:t>
            </w:r>
          </w:p>
        </w:tc>
      </w:tr>
      <w:tr w:rsidR="6A2EE9E8" w:rsidTr="6A2EE9E8" w14:paraId="0EFA1197">
        <w:trPr>
          <w:trHeight w:val="300"/>
        </w:trPr>
        <w:tc>
          <w:tcPr>
            <w:tcW w:w="1290" w:type="dxa"/>
            <w:tcMar/>
            <w:vAlign w:val="top"/>
          </w:tcPr>
          <w:p w:rsidR="6A2EE9E8" w:rsidP="6A2EE9E8" w:rsidRDefault="6A2EE9E8" w14:paraId="42F70021" w14:textId="2F9746E7">
            <w:pPr>
              <w:pStyle w:val="Normal"/>
              <w:jc w:val="left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c4</w:t>
            </w:r>
          </w:p>
        </w:tc>
        <w:tc>
          <w:tcPr>
            <w:tcW w:w="7725" w:type="dxa"/>
            <w:tcMar/>
          </w:tcPr>
          <w:p w:rsidR="359C7D91" w:rsidP="6A2EE9E8" w:rsidRDefault="359C7D91" w14:paraId="4AB0C2E7" w14:textId="05E0867F">
            <w:pPr>
              <w:pStyle w:val="Normal"/>
              <w:jc w:val="left"/>
              <w:rPr>
                <w:lang w:val="en-US"/>
              </w:rPr>
            </w:pPr>
            <w:r w:rsidRPr="6A2EE9E8" w:rsidR="359C7D91">
              <w:rPr>
                <w:lang w:val="en-US"/>
              </w:rPr>
              <w:t xml:space="preserve">GMAC 관련 </w:t>
            </w:r>
            <w:r w:rsidRPr="6A2EE9E8" w:rsidR="6A2EE9E8">
              <w:rPr>
                <w:lang w:val="en-US"/>
              </w:rPr>
              <w:t>Clock을</w:t>
            </w:r>
            <w:r w:rsidRPr="6A2EE9E8" w:rsidR="63F9B7AB">
              <w:rPr>
                <w:lang w:val="en-US"/>
              </w:rPr>
              <w:t xml:space="preserve"> 설정 및 활성화</w:t>
            </w:r>
          </w:p>
        </w:tc>
      </w:tr>
      <w:tr w:rsidR="6A2EE9E8" w:rsidTr="6A2EE9E8" w14:paraId="2AA65138">
        <w:trPr>
          <w:trHeight w:val="300"/>
        </w:trPr>
        <w:tc>
          <w:tcPr>
            <w:tcW w:w="1290" w:type="dxa"/>
            <w:tcMar/>
            <w:vAlign w:val="top"/>
          </w:tcPr>
          <w:p w:rsidR="6A2EE9E8" w:rsidP="6A2EE9E8" w:rsidRDefault="6A2EE9E8" w14:paraId="5CECB0FA" w14:textId="179681C7">
            <w:pPr>
              <w:pStyle w:val="Normal"/>
              <w:rPr>
                <w:b w:val="1"/>
                <w:bCs w:val="1"/>
                <w:sz w:val="22"/>
                <w:szCs w:val="22"/>
                <w:lang w:val="en-US"/>
              </w:rPr>
            </w:pPr>
            <w:r w:rsidRPr="6A2EE9E8" w:rsidR="6A2EE9E8">
              <w:rPr>
                <w:lang w:val="en-US"/>
              </w:rPr>
              <w:t>c5</w:t>
            </w:r>
          </w:p>
        </w:tc>
        <w:tc>
          <w:tcPr>
            <w:tcW w:w="7725" w:type="dxa"/>
            <w:tcMar/>
          </w:tcPr>
          <w:p w:rsidR="1184DEFB" w:rsidP="6A2EE9E8" w:rsidRDefault="1184DEFB" w14:paraId="5261226E" w14:textId="49FE1D71">
            <w:pPr>
              <w:pStyle w:val="Normal"/>
              <w:rPr>
                <w:lang w:val="en-US"/>
              </w:rPr>
            </w:pPr>
            <w:r w:rsidRPr="6A2EE9E8" w:rsidR="1184DEFB">
              <w:rPr>
                <w:lang w:val="en-US"/>
              </w:rPr>
              <w:t>Phy 리셋 및 Rgmii인터페이스에 필요한 핀들을 설정</w:t>
            </w:r>
          </w:p>
        </w:tc>
      </w:tr>
    </w:tbl>
    <w:p w:rsidR="1C4EB9AF" w:rsidP="6A2EE9E8" w:rsidRDefault="1C4EB9AF" w14:paraId="036C9E4E" w14:textId="65DA15EB">
      <w:pPr>
        <w:pStyle w:val="Heading2"/>
        <w:jc w:val="left"/>
        <w:rPr>
          <w:lang w:val="en-US"/>
        </w:rPr>
      </w:pPr>
    </w:p>
    <w:p w:rsidR="1C4EB9AF" w:rsidP="6A2EE9E8" w:rsidRDefault="1C4EB9AF" w14:paraId="731F0E4B" w14:textId="01D4E0F8">
      <w:pPr>
        <w:pStyle w:val="Heading2"/>
        <w:jc w:val="left"/>
        <w:rPr>
          <w:lang w:val="en-US"/>
        </w:rPr>
      </w:pPr>
    </w:p>
    <w:p w:rsidR="1C4EB9AF" w:rsidP="5011576A" w:rsidRDefault="1C4EB9AF" w14:paraId="62BA15C1" w14:textId="726C25CE">
      <w:pPr>
        <w:pStyle w:val="Heading2"/>
        <w:jc w:val="left"/>
        <w:rPr>
          <w:lang w:val="en-US"/>
        </w:rPr>
      </w:pPr>
    </w:p>
    <w:p w:rsidR="1C4EB9AF" w:rsidP="5011576A" w:rsidRDefault="1C4EB9AF" w14:paraId="0C4975D6" w14:textId="2C279110">
      <w:pPr>
        <w:pStyle w:val="Heading2"/>
        <w:jc w:val="left"/>
        <w:rPr>
          <w:lang w:val="en-US"/>
        </w:rPr>
      </w:pPr>
    </w:p>
    <w:p w:rsidR="1C4EB9AF" w:rsidP="5011576A" w:rsidRDefault="1C4EB9AF" w14:paraId="16AB1B3B" w14:textId="1E1C630C">
      <w:pPr>
        <w:pStyle w:val="Heading2"/>
        <w:jc w:val="left"/>
        <w:rPr>
          <w:lang w:val="en-US"/>
        </w:rPr>
      </w:pPr>
    </w:p>
    <w:p w:rsidR="1C4EB9AF" w:rsidP="5011576A" w:rsidRDefault="1C4EB9AF" w14:paraId="45D07D1B" w14:textId="5A955202">
      <w:pPr>
        <w:pStyle w:val="Heading2"/>
        <w:jc w:val="left"/>
        <w:rPr>
          <w:lang w:val="en-US"/>
        </w:rPr>
      </w:pPr>
    </w:p>
    <w:p w:rsidR="1C4EB9AF" w:rsidP="5011576A" w:rsidRDefault="1C4EB9AF" w14:paraId="60994EF7" w14:textId="10BF57FD">
      <w:pPr>
        <w:pStyle w:val="Heading2"/>
        <w:jc w:val="left"/>
        <w:rPr>
          <w:lang w:val="en-US"/>
        </w:rPr>
      </w:pPr>
    </w:p>
    <w:p w:rsidR="1C4EB9AF" w:rsidP="5011576A" w:rsidRDefault="1C4EB9AF" w14:paraId="16322B95" w14:textId="4CABFE85">
      <w:pPr>
        <w:pStyle w:val="Heading2"/>
        <w:jc w:val="left"/>
        <w:rPr>
          <w:lang w:val="en-US"/>
        </w:rPr>
      </w:pPr>
    </w:p>
    <w:p w:rsidR="1C4EB9AF" w:rsidP="5011576A" w:rsidRDefault="1C4EB9AF" w14:paraId="4A1A2A63" w14:textId="398121E9">
      <w:pPr>
        <w:pStyle w:val="Heading2"/>
        <w:jc w:val="left"/>
        <w:rPr>
          <w:lang w:val="en-US"/>
        </w:rPr>
      </w:pPr>
    </w:p>
    <w:p w:rsidR="1C4EB9AF" w:rsidP="5011576A" w:rsidRDefault="1C4EB9AF" w14:paraId="71FACBCA" w14:textId="75CFA2A3">
      <w:pPr>
        <w:pStyle w:val="Heading2"/>
        <w:jc w:val="left"/>
        <w:rPr>
          <w:lang w:val="en-US"/>
        </w:rPr>
      </w:pPr>
    </w:p>
    <w:p w:rsidR="1C4EB9AF" w:rsidP="5011576A" w:rsidRDefault="1C4EB9AF" w14:paraId="634E816C" w14:textId="49610B12">
      <w:pPr>
        <w:pStyle w:val="Heading2"/>
        <w:jc w:val="left"/>
        <w:rPr>
          <w:lang w:val="en-US"/>
        </w:rPr>
      </w:pPr>
    </w:p>
    <w:p w:rsidR="1C4EB9AF" w:rsidP="5011576A" w:rsidRDefault="1C4EB9AF" w14:paraId="2ED351F7" w14:textId="14A0D382">
      <w:pPr>
        <w:pStyle w:val="Heading2"/>
        <w:jc w:val="left"/>
        <w:rPr>
          <w:lang w:val="en-US"/>
        </w:rPr>
      </w:pPr>
    </w:p>
    <w:p w:rsidR="1C4EB9AF" w:rsidP="5011576A" w:rsidRDefault="1C4EB9AF" w14:paraId="23D7A663" w14:textId="13230F21">
      <w:pPr>
        <w:pStyle w:val="Heading2"/>
        <w:jc w:val="left"/>
        <w:rPr>
          <w:lang w:val="en-US"/>
        </w:rPr>
      </w:pPr>
    </w:p>
    <w:p w:rsidR="1C4EB9AF" w:rsidP="5011576A" w:rsidRDefault="1C4EB9AF" w14:paraId="140DA9EA" w14:textId="573EFC06">
      <w:pPr>
        <w:pStyle w:val="Heading2"/>
        <w:jc w:val="left"/>
        <w:rPr>
          <w:lang w:val="en-US"/>
        </w:rPr>
      </w:pPr>
    </w:p>
    <w:p w:rsidR="1C4EB9AF" w:rsidP="5011576A" w:rsidRDefault="1C4EB9AF" w14:paraId="66B2B7D5" w14:textId="0EBE10A1">
      <w:pPr>
        <w:pStyle w:val="Heading2"/>
        <w:jc w:val="left"/>
        <w:rPr>
          <w:lang w:val="en-US"/>
        </w:rPr>
      </w:pPr>
    </w:p>
    <w:p w:rsidR="1C4EB9AF" w:rsidP="5011576A" w:rsidRDefault="1C4EB9AF" w14:paraId="6EA568D2" w14:textId="7992B69B">
      <w:pPr>
        <w:pStyle w:val="Heading2"/>
        <w:jc w:val="left"/>
        <w:rPr>
          <w:lang w:val="en-US"/>
        </w:rPr>
      </w:pPr>
    </w:p>
    <w:p w:rsidR="1C4EB9AF" w:rsidP="5011576A" w:rsidRDefault="1C4EB9AF" w14:paraId="2C2CB942" w14:textId="00975FD1">
      <w:pPr>
        <w:pStyle w:val="Heading2"/>
        <w:jc w:val="left"/>
        <w:rPr>
          <w:lang w:val="en-US"/>
        </w:rPr>
      </w:pPr>
    </w:p>
    <w:p w:rsidR="1C4EB9AF" w:rsidP="5011576A" w:rsidRDefault="1C4EB9AF" w14:paraId="4B77BD73" w14:textId="474F61E6">
      <w:pPr>
        <w:pStyle w:val="Heading2"/>
        <w:jc w:val="left"/>
        <w:rPr>
          <w:lang w:val="en-US"/>
        </w:rPr>
      </w:pPr>
    </w:p>
    <w:p w:rsidR="1C4EB9AF" w:rsidP="5011576A" w:rsidRDefault="1C4EB9AF" w14:paraId="1375B50B" w14:textId="2C5A1BFD">
      <w:pPr>
        <w:pStyle w:val="Heading2"/>
        <w:jc w:val="left"/>
        <w:rPr>
          <w:lang w:val="en-US"/>
        </w:rPr>
      </w:pPr>
    </w:p>
    <w:p w:rsidR="1C4EB9AF" w:rsidP="5011576A" w:rsidRDefault="1C4EB9AF" w14:paraId="699451CF" w14:textId="226B2C4B">
      <w:pPr>
        <w:pStyle w:val="Heading2"/>
        <w:jc w:val="left"/>
        <w:rPr>
          <w:lang w:val="en-US"/>
        </w:rPr>
      </w:pPr>
    </w:p>
    <w:p w:rsidR="1C4EB9AF" w:rsidP="5011576A" w:rsidRDefault="1C4EB9AF" w14:paraId="3C0F5B8D" w14:textId="191F00E8">
      <w:pPr>
        <w:pStyle w:val="Heading2"/>
        <w:jc w:val="left"/>
        <w:rPr>
          <w:lang w:val="en-US"/>
        </w:rPr>
      </w:pPr>
    </w:p>
    <w:p w:rsidR="1C4EB9AF" w:rsidP="6A2EE9E8" w:rsidRDefault="1C4EB9AF" w14:paraId="365CA17A" w14:textId="17CF1812">
      <w:pPr>
        <w:pStyle w:val="Heading2"/>
        <w:jc w:val="left"/>
        <w:rPr>
          <w:lang w:val="en-US"/>
        </w:rPr>
      </w:pPr>
      <w:bookmarkStart w:name="_Toc1256456016" w:id="1457408187"/>
      <w:r w:rsidRPr="5011576A" w:rsidR="1184DEFB">
        <w:rPr>
          <w:lang w:val="en-US"/>
        </w:rPr>
        <w:t xml:space="preserve">2.2 </w:t>
      </w:r>
      <w:r w:rsidRPr="5011576A" w:rsidR="1184DEFB">
        <w:rPr>
          <w:lang w:val="en-US"/>
        </w:rPr>
        <w:t>모듈의</w:t>
      </w:r>
      <w:r w:rsidRPr="5011576A" w:rsidR="1184DEFB">
        <w:rPr>
          <w:lang w:val="en-US"/>
        </w:rPr>
        <w:t xml:space="preserve"> </w:t>
      </w:r>
      <w:r w:rsidRPr="5011576A" w:rsidR="1184DEFB">
        <w:rPr>
          <w:lang w:val="en-US"/>
        </w:rPr>
        <w:t>전체</w:t>
      </w:r>
      <w:r w:rsidRPr="5011576A" w:rsidR="1184DEFB">
        <w:rPr>
          <w:lang w:val="en-US"/>
        </w:rPr>
        <w:t xml:space="preserve"> </w:t>
      </w:r>
      <w:r w:rsidRPr="5011576A" w:rsidR="1184DEFB">
        <w:rPr>
          <w:lang w:val="en-US"/>
        </w:rPr>
        <w:t>흐름</w:t>
      </w:r>
      <w:bookmarkEnd w:id="1457408187"/>
    </w:p>
    <w:p w:rsidR="1C4EB9AF" w:rsidP="6A2EE9E8" w:rsidRDefault="1C4EB9AF" w14:paraId="6DFB4133" w14:textId="3B1017EA">
      <w:pPr>
        <w:pStyle w:val="Normal"/>
        <w:jc w:val="left"/>
        <w:rPr>
          <w:lang w:val="en-US"/>
        </w:rPr>
      </w:pPr>
    </w:p>
    <w:p w:rsidR="1C4EB9AF" w:rsidP="5011576A" w:rsidRDefault="1C4EB9AF" w14:paraId="629E8846" w14:textId="6A47FB8A">
      <w:pPr>
        <w:pStyle w:val="Normal"/>
        <w:jc w:val="center"/>
      </w:pPr>
      <w:r w:rsidR="6651D3BB">
        <w:drawing>
          <wp:inline wp14:editId="26446D80" wp14:anchorId="21ABA937">
            <wp:extent cx="4947980" cy="9093992"/>
            <wp:effectExtent l="0" t="0" r="0" b="0"/>
            <wp:docPr id="1819810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caa7a8e074a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80" cy="909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F7823" w:rsidP="6A2EE9E8" w:rsidRDefault="6BAF7823" w14:paraId="09A7999D" w14:textId="0F3226CF">
      <w:pPr>
        <w:pStyle w:val="Normal"/>
        <w:jc w:val="left"/>
      </w:pPr>
    </w:p>
    <w:p w:rsidR="1C4EB9AF" w:rsidP="6A2EE9E8" w:rsidRDefault="1C4EB9AF" w14:paraId="0A54FAD6" w14:textId="693BB46A">
      <w:pPr>
        <w:pStyle w:val="Normal"/>
        <w:jc w:val="left"/>
      </w:pPr>
    </w:p>
    <w:p w:rsidR="1C4EB9AF" w:rsidP="6A2EE9E8" w:rsidRDefault="1C4EB9AF" w14:paraId="2075F58A" w14:textId="7703CC3C">
      <w:pPr>
        <w:pStyle w:val="Normal"/>
        <w:jc w:val="left"/>
        <w:rPr>
          <w:lang w:val="en-US"/>
        </w:rPr>
      </w:pPr>
    </w:p>
    <w:p w:rsidR="1C4EB9AF" w:rsidP="6A2EE9E8" w:rsidRDefault="1C4EB9AF" w14:paraId="00FB28B0" w14:textId="0A6D61AB">
      <w:pPr>
        <w:pStyle w:val="Normal"/>
        <w:jc w:val="left"/>
        <w:rPr>
          <w:lang w:val="en-US"/>
        </w:rPr>
      </w:pPr>
    </w:p>
    <w:p w:rsidR="1C4EB9AF" w:rsidP="6A2EE9E8" w:rsidRDefault="1C4EB9AF" w14:paraId="20570924" w14:textId="171184AF">
      <w:pPr>
        <w:pStyle w:val="Normal"/>
        <w:jc w:val="left"/>
        <w:rPr>
          <w:lang w:val="en-US"/>
        </w:rPr>
      </w:pPr>
    </w:p>
    <w:p w:rsidR="1C4EB9AF" w:rsidP="6A2EE9E8" w:rsidRDefault="1C4EB9AF" w14:paraId="4F9C0A5B" w14:textId="26F43F73">
      <w:pPr>
        <w:pStyle w:val="Normal"/>
        <w:jc w:val="left"/>
        <w:rPr>
          <w:lang w:val="en-US"/>
        </w:rPr>
      </w:pPr>
    </w:p>
    <w:p w:rsidR="1C4EB9AF" w:rsidP="6A2EE9E8" w:rsidRDefault="1C4EB9AF" w14:paraId="5F1EDD87" w14:textId="662DCFE2">
      <w:pPr>
        <w:pStyle w:val="Normal"/>
        <w:jc w:val="left"/>
        <w:rPr>
          <w:lang w:val="en-US"/>
        </w:rPr>
      </w:pPr>
    </w:p>
    <w:p w:rsidR="7293983A" w:rsidP="6A2EE9E8" w:rsidRDefault="7293983A" w14:paraId="7736FE4C" w14:textId="3DE0A2C1">
      <w:pPr>
        <w:pStyle w:val="Heading1"/>
        <w:jc w:val="left"/>
        <w:rPr>
          <w:lang w:val="en-US"/>
        </w:rPr>
      </w:pPr>
    </w:p>
    <w:p w:rsidR="7293983A" w:rsidP="6A2EE9E8" w:rsidRDefault="7293983A" w14:paraId="05D7B45C" w14:textId="52314DAD">
      <w:pPr>
        <w:pStyle w:val="Heading1"/>
        <w:jc w:val="left"/>
        <w:rPr>
          <w:lang w:val="en-US"/>
        </w:rPr>
      </w:pPr>
    </w:p>
    <w:p w:rsidR="7293983A" w:rsidP="6A2EE9E8" w:rsidRDefault="7293983A" w14:paraId="0D9A8427" w14:textId="58F171E6">
      <w:pPr>
        <w:pStyle w:val="Heading1"/>
        <w:jc w:val="left"/>
        <w:rPr>
          <w:lang w:val="en-US"/>
        </w:rPr>
      </w:pPr>
      <w:bookmarkStart w:name="_Toc1272893616" w:id="930779733"/>
      <w:r w:rsidRPr="294DDCC6" w:rsidR="3EE45A77">
        <w:rPr>
          <w:lang w:val="en-US"/>
        </w:rPr>
        <w:t xml:space="preserve">3 </w:t>
      </w:r>
      <w:r w:rsidRPr="294DDCC6" w:rsidR="3EE45A77">
        <w:rPr>
          <w:lang w:val="en-US"/>
        </w:rPr>
        <w:t>주요</w:t>
      </w:r>
      <w:r w:rsidRPr="294DDCC6" w:rsidR="3EE45A77">
        <w:rPr>
          <w:lang w:val="en-US"/>
        </w:rPr>
        <w:t xml:space="preserve"> </w:t>
      </w:r>
      <w:r w:rsidRPr="294DDCC6" w:rsidR="3EE45A77">
        <w:rPr>
          <w:lang w:val="en-US"/>
        </w:rPr>
        <w:t>데이터</w:t>
      </w:r>
      <w:r w:rsidRPr="294DDCC6" w:rsidR="3EE45A77">
        <w:rPr>
          <w:lang w:val="en-US"/>
        </w:rPr>
        <w:t xml:space="preserve"> </w:t>
      </w:r>
      <w:r w:rsidRPr="294DDCC6" w:rsidR="3EE45A77">
        <w:rPr>
          <w:lang w:val="en-US"/>
        </w:rPr>
        <w:t>구조</w:t>
      </w:r>
      <w:bookmarkEnd w:id="930779733"/>
    </w:p>
    <w:p w:rsidR="1C4EB9AF" w:rsidP="6A2EE9E8" w:rsidRDefault="1C4EB9AF" w14:paraId="2A5AE58C" w14:textId="2A5106CE">
      <w:pPr>
        <w:pStyle w:val="Normal"/>
        <w:jc w:val="left"/>
        <w:rPr>
          <w:lang w:val="en-US"/>
        </w:rPr>
      </w:pPr>
    </w:p>
    <w:p w:rsidR="1C4EB9AF" w:rsidP="6A2EE9E8" w:rsidRDefault="1C4EB9AF" w14:paraId="1A721109" w14:textId="0C2A7AAC">
      <w:pPr>
        <w:pStyle w:val="Heading2"/>
        <w:jc w:val="left"/>
        <w:rPr>
          <w:lang w:val="en-US"/>
        </w:rPr>
      </w:pPr>
      <w:bookmarkStart w:name="_Toc1595206215" w:id="587943831"/>
      <w:r w:rsidRPr="294DDCC6" w:rsidR="0A005B2B">
        <w:rPr>
          <w:lang w:val="en-US"/>
        </w:rPr>
        <w:t xml:space="preserve">3.1 </w:t>
      </w:r>
      <w:r w:rsidRPr="294DDCC6" w:rsidR="0A005B2B">
        <w:rPr>
          <w:lang w:val="en-US"/>
        </w:rPr>
        <w:t>tcc_dwmac</w:t>
      </w:r>
      <w:r w:rsidRPr="294DDCC6" w:rsidR="0A005B2B">
        <w:rPr>
          <w:lang w:val="en-US"/>
        </w:rPr>
        <w:t xml:space="preserve"> </w:t>
      </w:r>
      <w:r w:rsidRPr="294DDCC6" w:rsidR="0A005B2B">
        <w:rPr>
          <w:lang w:val="en-US"/>
        </w:rPr>
        <w:t>구조체</w:t>
      </w:r>
      <w:bookmarkEnd w:id="587943831"/>
    </w:p>
    <w:p xmlns:wp14="http://schemas.microsoft.com/office/word/2010/wordml" w:rsidP="6A2EE9E8" wp14:paraId="24395584" wp14:textId="1D7DE9E1">
      <w:pPr>
        <w:pStyle w:val="Normal"/>
        <w:jc w:val="left"/>
        <w:rPr>
          <w:lang w:val="en-US"/>
        </w:rPr>
      </w:pPr>
    </w:p>
    <w:p xmlns:wp14="http://schemas.microsoft.com/office/word/2010/wordml" w:rsidP="6A2EE9E8" wp14:paraId="37619CA9" wp14:textId="4D70305B">
      <w:pPr>
        <w:pStyle w:val="ListParagraph"/>
        <w:numPr>
          <w:ilvl w:val="0"/>
          <w:numId w:val="22"/>
        </w:numPr>
        <w:jc w:val="left"/>
        <w:rPr>
          <w:lang w:val="en-US"/>
        </w:rPr>
      </w:pPr>
      <w:r w:rsidRPr="6A2EE9E8" w:rsidR="5E25F527">
        <w:rPr>
          <w:lang w:val="en-US"/>
        </w:rPr>
        <w:t xml:space="preserve">GMAC </w:t>
      </w:r>
      <w:r w:rsidRPr="6A2EE9E8" w:rsidR="5E25F527">
        <w:rPr>
          <w:lang w:val="en-US"/>
        </w:rPr>
        <w:t>디바이스</w:t>
      </w:r>
      <w:r w:rsidRPr="6A2EE9E8" w:rsidR="5E25F527">
        <w:rPr>
          <w:lang w:val="en-US"/>
        </w:rPr>
        <w:t xml:space="preserve"> </w:t>
      </w:r>
      <w:r w:rsidRPr="6A2EE9E8" w:rsidR="5E25F527">
        <w:rPr>
          <w:lang w:val="en-US"/>
        </w:rPr>
        <w:t>설정에</w:t>
      </w:r>
      <w:r w:rsidRPr="6A2EE9E8" w:rsidR="5E25F527">
        <w:rPr>
          <w:lang w:val="en-US"/>
        </w:rPr>
        <w:t xml:space="preserve"> </w:t>
      </w:r>
      <w:r w:rsidRPr="6A2EE9E8" w:rsidR="5E25F527">
        <w:rPr>
          <w:lang w:val="en-US"/>
        </w:rPr>
        <w:t>필요한</w:t>
      </w:r>
      <w:r w:rsidRPr="6A2EE9E8" w:rsidR="5E25F527">
        <w:rPr>
          <w:lang w:val="en-US"/>
        </w:rPr>
        <w:t xml:space="preserve"> </w:t>
      </w:r>
      <w:r w:rsidRPr="6A2EE9E8" w:rsidR="5E25F527">
        <w:rPr>
          <w:lang w:val="en-US"/>
        </w:rPr>
        <w:t>속성값을</w:t>
      </w:r>
      <w:r w:rsidRPr="6A2EE9E8" w:rsidR="5E25F527">
        <w:rPr>
          <w:lang w:val="en-US"/>
        </w:rPr>
        <w:t xml:space="preserve"> </w:t>
      </w:r>
      <w:r w:rsidRPr="6A2EE9E8" w:rsidR="5E25F527">
        <w:rPr>
          <w:lang w:val="en-US"/>
        </w:rPr>
        <w:t>저장하는</w:t>
      </w:r>
      <w:r w:rsidRPr="6A2EE9E8" w:rsidR="5E25F527">
        <w:rPr>
          <w:lang w:val="en-US"/>
        </w:rPr>
        <w:t xml:space="preserve"> </w:t>
      </w:r>
      <w:r w:rsidRPr="6A2EE9E8" w:rsidR="5E25F527">
        <w:rPr>
          <w:lang w:val="en-US"/>
        </w:rPr>
        <w:t>구조체</w:t>
      </w:r>
    </w:p>
    <w:p xmlns:wp14="http://schemas.microsoft.com/office/word/2010/wordml" w:rsidP="6A2EE9E8" wp14:paraId="64C55093" wp14:textId="0A65BC07">
      <w:pPr>
        <w:pStyle w:val="Normal"/>
        <w:jc w:val="left"/>
        <w:rPr>
          <w:lang w:val="en-US"/>
        </w:rPr>
      </w:pPr>
    </w:p>
    <w:p xmlns:wp14="http://schemas.microsoft.com/office/word/2010/wordml" w:rsidP="6A2EE9E8" wp14:paraId="6C0864D2" wp14:textId="00F332A6">
      <w:pPr>
        <w:pStyle w:val="Normal"/>
        <w:jc w:val="left"/>
        <w:rPr>
          <w:lang w:val="en-US"/>
        </w:rPr>
      </w:pPr>
    </w:p>
    <w:p xmlns:wp14="http://schemas.microsoft.com/office/word/2010/wordml" w:rsidP="6A2EE9E8" wp14:paraId="4CDE06D0" wp14:textId="034AE735">
      <w:pPr>
        <w:pStyle w:val="Normal"/>
        <w:jc w:val="left"/>
        <w:rPr>
          <w:lang w:val="en-US"/>
        </w:rPr>
      </w:pPr>
      <w:r w:rsidRPr="6A2EE9E8" w:rsidR="22770464">
        <w:rPr>
          <w:lang w:val="en-US"/>
        </w:rPr>
        <w:t>struct tcc_dwmac {</w:t>
      </w:r>
    </w:p>
    <w:p xmlns:wp14="http://schemas.microsoft.com/office/word/2010/wordml" w:rsidP="6A2EE9E8" wp14:paraId="221EE62E" wp14:textId="03F40D37">
      <w:pPr>
        <w:pStyle w:val="Normal"/>
        <w:jc w:val="left"/>
      </w:pPr>
      <w:r w:rsidRPr="6A2EE9E8" w:rsidR="22770464">
        <w:rPr>
          <w:lang w:val="en-US"/>
        </w:rPr>
        <w:t>int phy_mode;</w:t>
      </w:r>
    </w:p>
    <w:p xmlns:wp14="http://schemas.microsoft.com/office/word/2010/wordml" w:rsidP="6A2EE9E8" wp14:paraId="3D54E107" wp14:textId="7952992E">
      <w:pPr>
        <w:pStyle w:val="Normal"/>
        <w:jc w:val="left"/>
      </w:pPr>
      <w:r w:rsidRPr="6A2EE9E8" w:rsidR="22770464">
        <w:rPr>
          <w:lang w:val="en-US"/>
        </w:rPr>
        <w:t>uintptr_t hsio_block;</w:t>
      </w:r>
    </w:p>
    <w:p xmlns:wp14="http://schemas.microsoft.com/office/word/2010/wordml" w:rsidP="6A2EE9E8" wp14:paraId="64A928E8" wp14:textId="0C99D52B">
      <w:pPr>
        <w:pStyle w:val="Normal"/>
        <w:jc w:val="left"/>
      </w:pPr>
      <w:r w:rsidRPr="6A2EE9E8" w:rsidR="22770464">
        <w:rPr>
          <w:lang w:val="en-US"/>
        </w:rPr>
        <w:t>uintptr_t gmac_block;</w:t>
      </w:r>
    </w:p>
    <w:p xmlns:wp14="http://schemas.microsoft.com/office/word/2010/wordml" w:rsidP="6A2EE9E8" wp14:paraId="29465F7B" wp14:textId="6821E3AD">
      <w:pPr>
        <w:pStyle w:val="Normal"/>
        <w:jc w:val="left"/>
      </w:pPr>
      <w:r w:rsidRPr="6A2EE9E8" w:rsidR="22770464">
        <w:rPr>
          <w:lang w:val="en-US"/>
        </w:rPr>
        <w:t>struct clk *hsio_clk;</w:t>
      </w:r>
    </w:p>
    <w:p xmlns:wp14="http://schemas.microsoft.com/office/word/2010/wordml" w:rsidP="6A2EE9E8" wp14:paraId="41C4125C" wp14:textId="1B48C3F1">
      <w:pPr>
        <w:pStyle w:val="Normal"/>
        <w:jc w:val="left"/>
      </w:pPr>
      <w:r w:rsidRPr="6A2EE9E8" w:rsidR="22770464">
        <w:rPr>
          <w:lang w:val="en-US"/>
        </w:rPr>
        <w:t>struct clk *gmac_clk;</w:t>
      </w:r>
    </w:p>
    <w:p xmlns:wp14="http://schemas.microsoft.com/office/word/2010/wordml" w:rsidP="6A2EE9E8" wp14:paraId="75659AD0" wp14:textId="2A8CEECA">
      <w:pPr>
        <w:pStyle w:val="Normal"/>
        <w:jc w:val="left"/>
      </w:pPr>
      <w:r w:rsidRPr="6A2EE9E8" w:rsidR="22770464">
        <w:rPr>
          <w:lang w:val="en-US"/>
        </w:rPr>
        <w:t>struct clk *ptp_clk;</w:t>
      </w:r>
    </w:p>
    <w:p xmlns:wp14="http://schemas.microsoft.com/office/word/2010/wordml" w:rsidP="6A2EE9E8" wp14:paraId="37BE86D9" wp14:textId="5E8D1C07">
      <w:pPr>
        <w:pStyle w:val="Normal"/>
        <w:jc w:val="left"/>
      </w:pPr>
      <w:r w:rsidRPr="6A2EE9E8" w:rsidR="22770464">
        <w:rPr>
          <w:lang w:val="en-US"/>
        </w:rPr>
        <w:t>struct clk *gmac_hclk;</w:t>
      </w:r>
    </w:p>
    <w:p xmlns:wp14="http://schemas.microsoft.com/office/word/2010/wordml" w:rsidP="6A2EE9E8" wp14:paraId="3F0FB22D" wp14:textId="76985B8B">
      <w:pPr>
        <w:pStyle w:val="Normal"/>
        <w:jc w:val="left"/>
      </w:pPr>
      <w:r w:rsidRPr="6A2EE9E8" w:rsidR="22770464">
        <w:rPr>
          <w:lang w:val="en-US"/>
        </w:rPr>
        <w:t>u32 phy_on;</w:t>
      </w:r>
    </w:p>
    <w:p xmlns:wp14="http://schemas.microsoft.com/office/word/2010/wordml" w:rsidP="6A2EE9E8" wp14:paraId="6B96315B" wp14:textId="652DF1CA">
      <w:pPr>
        <w:pStyle w:val="Normal"/>
        <w:jc w:val="left"/>
      </w:pPr>
      <w:r w:rsidRPr="6A2EE9E8" w:rsidR="22770464">
        <w:rPr>
          <w:lang w:val="en-US"/>
        </w:rPr>
        <w:t>u32 phy_rst;</w:t>
      </w:r>
    </w:p>
    <w:p xmlns:wp14="http://schemas.microsoft.com/office/word/2010/wordml" w:rsidP="6A2EE9E8" wp14:paraId="094A1771" wp14:textId="2AAF3AD2">
      <w:pPr>
        <w:pStyle w:val="Normal"/>
        <w:jc w:val="left"/>
      </w:pPr>
      <w:r w:rsidRPr="6A2EE9E8" w:rsidR="22770464">
        <w:rPr>
          <w:lang w:val="en-US"/>
        </w:rPr>
        <w:t>u32 txclk_i_dly;</w:t>
      </w:r>
    </w:p>
    <w:p xmlns:wp14="http://schemas.microsoft.com/office/word/2010/wordml" w:rsidP="6A2EE9E8" wp14:paraId="6549926F" wp14:textId="2EB883B7">
      <w:pPr>
        <w:pStyle w:val="Normal"/>
        <w:jc w:val="left"/>
      </w:pPr>
      <w:r w:rsidRPr="6A2EE9E8" w:rsidR="22770464">
        <w:rPr>
          <w:lang w:val="en-US"/>
        </w:rPr>
        <w:t>u32 txclk_i_inv;</w:t>
      </w:r>
    </w:p>
    <w:p xmlns:wp14="http://schemas.microsoft.com/office/word/2010/wordml" w:rsidP="6A2EE9E8" wp14:paraId="5A4D56C9" wp14:textId="21597B8B">
      <w:pPr>
        <w:pStyle w:val="Normal"/>
        <w:jc w:val="left"/>
      </w:pPr>
      <w:r w:rsidRPr="6A2EE9E8" w:rsidR="22770464">
        <w:rPr>
          <w:lang w:val="en-US"/>
        </w:rPr>
        <w:t>u32 txclk_o_dly;</w:t>
      </w:r>
    </w:p>
    <w:p xmlns:wp14="http://schemas.microsoft.com/office/word/2010/wordml" w:rsidP="6A2EE9E8" wp14:paraId="60CA574A" wp14:textId="47AD3A12">
      <w:pPr>
        <w:pStyle w:val="Normal"/>
        <w:jc w:val="left"/>
      </w:pPr>
      <w:r w:rsidRPr="6A2EE9E8" w:rsidR="22770464">
        <w:rPr>
          <w:lang w:val="en-US"/>
        </w:rPr>
        <w:t>u32 txclk_o_inv;</w:t>
      </w:r>
    </w:p>
    <w:p xmlns:wp14="http://schemas.microsoft.com/office/word/2010/wordml" w:rsidP="6A2EE9E8" wp14:paraId="0A872E0E" wp14:textId="02058068">
      <w:pPr>
        <w:pStyle w:val="Normal"/>
        <w:jc w:val="left"/>
      </w:pPr>
      <w:r w:rsidRPr="6A2EE9E8" w:rsidR="22770464">
        <w:rPr>
          <w:lang w:val="en-US"/>
        </w:rPr>
        <w:t>u32 txen_dly;</w:t>
      </w:r>
    </w:p>
    <w:p xmlns:wp14="http://schemas.microsoft.com/office/word/2010/wordml" w:rsidP="6A2EE9E8" wp14:paraId="67F7BB91" wp14:textId="735937EA">
      <w:pPr>
        <w:pStyle w:val="Normal"/>
        <w:jc w:val="left"/>
      </w:pPr>
      <w:r w:rsidRPr="6A2EE9E8" w:rsidR="22770464">
        <w:rPr>
          <w:lang w:val="en-US"/>
        </w:rPr>
        <w:t>u32 txer_dly;</w:t>
      </w:r>
    </w:p>
    <w:p xmlns:wp14="http://schemas.microsoft.com/office/word/2010/wordml" w:rsidP="6A2EE9E8" wp14:paraId="77E269CD" wp14:textId="7A93EAAB">
      <w:pPr>
        <w:pStyle w:val="Normal"/>
        <w:jc w:val="left"/>
      </w:pPr>
      <w:r w:rsidRPr="6A2EE9E8" w:rsidR="22770464">
        <w:rPr>
          <w:lang w:val="en-US"/>
        </w:rPr>
        <w:t>u32 txd0_dly;</w:t>
      </w:r>
    </w:p>
    <w:p xmlns:wp14="http://schemas.microsoft.com/office/word/2010/wordml" w:rsidP="6A2EE9E8" wp14:paraId="745AEF56" wp14:textId="07AA90E0">
      <w:pPr>
        <w:pStyle w:val="Normal"/>
        <w:jc w:val="left"/>
      </w:pPr>
      <w:r w:rsidRPr="6A2EE9E8" w:rsidR="22770464">
        <w:rPr>
          <w:lang w:val="en-US"/>
        </w:rPr>
        <w:t>u32 txd1_dly;</w:t>
      </w:r>
    </w:p>
    <w:p xmlns:wp14="http://schemas.microsoft.com/office/word/2010/wordml" w:rsidP="6A2EE9E8" wp14:paraId="743C25F3" wp14:textId="1F5D0703">
      <w:pPr>
        <w:pStyle w:val="Normal"/>
        <w:jc w:val="left"/>
      </w:pPr>
      <w:r w:rsidRPr="6A2EE9E8" w:rsidR="22770464">
        <w:rPr>
          <w:lang w:val="en-US"/>
        </w:rPr>
        <w:t>u32 txd2_dly;</w:t>
      </w:r>
    </w:p>
    <w:p xmlns:wp14="http://schemas.microsoft.com/office/word/2010/wordml" w:rsidP="6A2EE9E8" wp14:paraId="497F928F" wp14:textId="0216695A">
      <w:pPr>
        <w:pStyle w:val="Normal"/>
        <w:jc w:val="left"/>
      </w:pPr>
      <w:r w:rsidRPr="6A2EE9E8" w:rsidR="22770464">
        <w:rPr>
          <w:lang w:val="en-US"/>
        </w:rPr>
        <w:t>u32 txd3_dly;</w:t>
      </w:r>
    </w:p>
    <w:p xmlns:wp14="http://schemas.microsoft.com/office/word/2010/wordml" w:rsidP="6A2EE9E8" wp14:paraId="33CF3BC9" wp14:textId="5B0BF278">
      <w:pPr>
        <w:pStyle w:val="Normal"/>
        <w:jc w:val="left"/>
      </w:pPr>
      <w:r w:rsidRPr="6A2EE9E8" w:rsidR="22770464">
        <w:rPr>
          <w:lang w:val="en-US"/>
        </w:rPr>
        <w:t>u32 txd4_dly;</w:t>
      </w:r>
    </w:p>
    <w:p xmlns:wp14="http://schemas.microsoft.com/office/word/2010/wordml" w:rsidP="6A2EE9E8" wp14:paraId="70DEB8D4" wp14:textId="6FA4B0BE">
      <w:pPr>
        <w:pStyle w:val="Normal"/>
        <w:jc w:val="left"/>
      </w:pPr>
      <w:r w:rsidRPr="6A2EE9E8" w:rsidR="22770464">
        <w:rPr>
          <w:lang w:val="en-US"/>
        </w:rPr>
        <w:t>u32 txd5_dly;</w:t>
      </w:r>
    </w:p>
    <w:p xmlns:wp14="http://schemas.microsoft.com/office/word/2010/wordml" w:rsidP="6A2EE9E8" wp14:paraId="3009EB7B" wp14:textId="4858D917">
      <w:pPr>
        <w:pStyle w:val="Normal"/>
        <w:jc w:val="left"/>
      </w:pPr>
      <w:r w:rsidRPr="6A2EE9E8" w:rsidR="22770464">
        <w:rPr>
          <w:lang w:val="en-US"/>
        </w:rPr>
        <w:t>u32 txd6_dly;</w:t>
      </w:r>
    </w:p>
    <w:p xmlns:wp14="http://schemas.microsoft.com/office/word/2010/wordml" w:rsidP="6A2EE9E8" wp14:paraId="26C5C800" wp14:textId="3DF1534B">
      <w:pPr>
        <w:pStyle w:val="Normal"/>
        <w:jc w:val="left"/>
      </w:pPr>
      <w:r w:rsidRPr="6A2EE9E8" w:rsidR="22770464">
        <w:rPr>
          <w:lang w:val="en-US"/>
        </w:rPr>
        <w:t>u32 txd7_dly;</w:t>
      </w:r>
    </w:p>
    <w:p xmlns:wp14="http://schemas.microsoft.com/office/word/2010/wordml" w:rsidP="6A2EE9E8" wp14:paraId="55278008" wp14:textId="3196B72F">
      <w:pPr>
        <w:pStyle w:val="Normal"/>
        <w:jc w:val="left"/>
      </w:pPr>
      <w:r w:rsidRPr="6A2EE9E8" w:rsidR="22770464">
        <w:rPr>
          <w:lang w:val="en-US"/>
        </w:rPr>
        <w:t>u32 rxclk_i_dly;</w:t>
      </w:r>
    </w:p>
    <w:p xmlns:wp14="http://schemas.microsoft.com/office/word/2010/wordml" w:rsidP="6A2EE9E8" wp14:paraId="1C558504" wp14:textId="202565E1">
      <w:pPr>
        <w:pStyle w:val="Normal"/>
        <w:jc w:val="left"/>
      </w:pPr>
      <w:r w:rsidRPr="6A2EE9E8" w:rsidR="22770464">
        <w:rPr>
          <w:lang w:val="en-US"/>
        </w:rPr>
        <w:t>u32 rxclk_i_inv;</w:t>
      </w:r>
    </w:p>
    <w:p xmlns:wp14="http://schemas.microsoft.com/office/word/2010/wordml" w:rsidP="6A2EE9E8" wp14:paraId="4C3148D8" wp14:textId="66FED3B7">
      <w:pPr>
        <w:pStyle w:val="Normal"/>
        <w:jc w:val="left"/>
      </w:pPr>
      <w:r w:rsidRPr="6A2EE9E8" w:rsidR="22770464">
        <w:rPr>
          <w:lang w:val="en-US"/>
        </w:rPr>
        <w:t>u32 rxdv_dly;</w:t>
      </w:r>
    </w:p>
    <w:p xmlns:wp14="http://schemas.microsoft.com/office/word/2010/wordml" w:rsidP="6A2EE9E8" wp14:paraId="25F47B16" wp14:textId="4B714076">
      <w:pPr>
        <w:pStyle w:val="Normal"/>
        <w:jc w:val="left"/>
      </w:pPr>
      <w:r w:rsidRPr="6A2EE9E8" w:rsidR="22770464">
        <w:rPr>
          <w:lang w:val="en-US"/>
        </w:rPr>
        <w:t>u32 rxer_dly;</w:t>
      </w:r>
    </w:p>
    <w:p xmlns:wp14="http://schemas.microsoft.com/office/word/2010/wordml" w:rsidP="6A2EE9E8" wp14:paraId="10D3DEB4" wp14:textId="3865A769">
      <w:pPr>
        <w:pStyle w:val="Normal"/>
        <w:jc w:val="left"/>
      </w:pPr>
      <w:r w:rsidRPr="6A2EE9E8" w:rsidR="22770464">
        <w:rPr>
          <w:lang w:val="en-US"/>
        </w:rPr>
        <w:t>u32 rxd0_dly;</w:t>
      </w:r>
    </w:p>
    <w:p xmlns:wp14="http://schemas.microsoft.com/office/word/2010/wordml" w:rsidP="6A2EE9E8" wp14:paraId="4A3F43D2" wp14:textId="31B4714C">
      <w:pPr>
        <w:pStyle w:val="Normal"/>
        <w:jc w:val="left"/>
      </w:pPr>
      <w:r w:rsidRPr="6A2EE9E8" w:rsidR="22770464">
        <w:rPr>
          <w:lang w:val="en-US"/>
        </w:rPr>
        <w:t>u32 rxd1_dly;</w:t>
      </w:r>
    </w:p>
    <w:p xmlns:wp14="http://schemas.microsoft.com/office/word/2010/wordml" w:rsidP="6A2EE9E8" wp14:paraId="01DEB857" wp14:textId="154C2CD0">
      <w:pPr>
        <w:pStyle w:val="Normal"/>
        <w:jc w:val="left"/>
      </w:pPr>
      <w:r w:rsidRPr="6A2EE9E8" w:rsidR="22770464">
        <w:rPr>
          <w:lang w:val="en-US"/>
        </w:rPr>
        <w:t>u32 rxd2_dly;</w:t>
      </w:r>
    </w:p>
    <w:p xmlns:wp14="http://schemas.microsoft.com/office/word/2010/wordml" w:rsidP="6A2EE9E8" wp14:paraId="7AE14766" wp14:textId="22906E0C">
      <w:pPr>
        <w:pStyle w:val="Normal"/>
        <w:jc w:val="left"/>
      </w:pPr>
      <w:r w:rsidRPr="6A2EE9E8" w:rsidR="22770464">
        <w:rPr>
          <w:lang w:val="en-US"/>
        </w:rPr>
        <w:t>u32 rxd3_dly;</w:t>
      </w:r>
    </w:p>
    <w:p xmlns:wp14="http://schemas.microsoft.com/office/word/2010/wordml" w:rsidP="6A2EE9E8" wp14:paraId="438CDBCE" wp14:textId="109533B5">
      <w:pPr>
        <w:pStyle w:val="Normal"/>
        <w:jc w:val="left"/>
      </w:pPr>
      <w:r w:rsidRPr="6A2EE9E8" w:rsidR="22770464">
        <w:rPr>
          <w:lang w:val="en-US"/>
        </w:rPr>
        <w:t>u32 rxd4_dly;</w:t>
      </w:r>
    </w:p>
    <w:p xmlns:wp14="http://schemas.microsoft.com/office/word/2010/wordml" w:rsidP="6A2EE9E8" wp14:paraId="3FB3E7FA" wp14:textId="46FC5F28">
      <w:pPr>
        <w:pStyle w:val="Normal"/>
        <w:jc w:val="left"/>
      </w:pPr>
      <w:r w:rsidRPr="6A2EE9E8" w:rsidR="22770464">
        <w:rPr>
          <w:lang w:val="en-US"/>
        </w:rPr>
        <w:t>u32 rxd5_dly;</w:t>
      </w:r>
    </w:p>
    <w:p xmlns:wp14="http://schemas.microsoft.com/office/word/2010/wordml" w:rsidP="6A2EE9E8" wp14:paraId="714FCE9E" wp14:textId="7B2D0754">
      <w:pPr>
        <w:pStyle w:val="Normal"/>
        <w:jc w:val="left"/>
      </w:pPr>
      <w:r w:rsidRPr="6A2EE9E8" w:rsidR="22770464">
        <w:rPr>
          <w:lang w:val="en-US"/>
        </w:rPr>
        <w:t>u32 rxd6_dly;</w:t>
      </w:r>
    </w:p>
    <w:p xmlns:wp14="http://schemas.microsoft.com/office/word/2010/wordml" w:rsidP="6A2EE9E8" wp14:paraId="6A275417" wp14:textId="625EA32D">
      <w:pPr>
        <w:pStyle w:val="Normal"/>
        <w:jc w:val="left"/>
      </w:pPr>
      <w:r w:rsidRPr="6A2EE9E8" w:rsidR="22770464">
        <w:rPr>
          <w:lang w:val="en-US"/>
        </w:rPr>
        <w:t>u32 rxd7_dly;</w:t>
      </w:r>
    </w:p>
    <w:p xmlns:wp14="http://schemas.microsoft.com/office/word/2010/wordml" w:rsidP="6A2EE9E8" wp14:paraId="6F4467AE" wp14:textId="3832F0D2">
      <w:pPr>
        <w:pStyle w:val="Normal"/>
        <w:jc w:val="left"/>
      </w:pPr>
      <w:r w:rsidRPr="6A2EE9E8" w:rsidR="22770464">
        <w:rPr>
          <w:lang w:val="en-US"/>
        </w:rPr>
        <w:t>u32 crs_dly;</w:t>
      </w:r>
    </w:p>
    <w:p xmlns:wp14="http://schemas.microsoft.com/office/word/2010/wordml" w:rsidP="6A2EE9E8" wp14:paraId="19685B88" wp14:textId="2053FFE3">
      <w:pPr>
        <w:pStyle w:val="Normal"/>
        <w:jc w:val="left"/>
      </w:pPr>
      <w:r w:rsidRPr="6A2EE9E8" w:rsidR="22770464">
        <w:rPr>
          <w:lang w:val="en-US"/>
        </w:rPr>
        <w:t>u32 col_dly;</w:t>
      </w:r>
    </w:p>
    <w:p xmlns:wp14="http://schemas.microsoft.com/office/word/2010/wordml" w:rsidP="6A2EE9E8" wp14:paraId="224A0932" wp14:textId="0D2319C2">
      <w:pPr>
        <w:pStyle w:val="Normal"/>
        <w:jc w:val="left"/>
      </w:pPr>
      <w:r w:rsidRPr="6A2EE9E8" w:rsidR="22770464">
        <w:rPr>
          <w:lang w:val="en-US"/>
        </w:rPr>
        <w:t xml:space="preserve"> </w:t>
      </w:r>
    </w:p>
    <w:p xmlns:wp14="http://schemas.microsoft.com/office/word/2010/wordml" w:rsidP="6A2EE9E8" wp14:paraId="20EFF8D2" wp14:textId="3AFE239F">
      <w:pPr>
        <w:pStyle w:val="Normal"/>
        <w:jc w:val="left"/>
      </w:pPr>
      <w:r w:rsidRPr="6A2EE9E8" w:rsidR="22770464">
        <w:rPr>
          <w:lang w:val="en-US"/>
        </w:rPr>
        <w:t>// Clause 45 register</w:t>
      </w:r>
    </w:p>
    <w:p xmlns:wp14="http://schemas.microsoft.com/office/word/2010/wordml" w:rsidP="6A2EE9E8" wp14:paraId="57BEB4BD" wp14:textId="5CFF388F">
      <w:pPr>
        <w:pStyle w:val="Normal"/>
        <w:jc w:val="left"/>
      </w:pPr>
      <w:r w:rsidRPr="6A2EE9E8" w:rsidR="22770464">
        <w:rPr>
          <w:lang w:val="en-US"/>
        </w:rPr>
        <w:t>unsigned int c45_dev_addr_shift;</w:t>
      </w:r>
    </w:p>
    <w:p xmlns:wp14="http://schemas.microsoft.com/office/word/2010/wordml" w:rsidP="6A2EE9E8" wp14:paraId="0D7B292E" wp14:textId="5980042B">
      <w:pPr>
        <w:pStyle w:val="Normal"/>
        <w:jc w:val="left"/>
      </w:pPr>
      <w:r w:rsidRPr="6A2EE9E8" w:rsidR="22770464">
        <w:rPr>
          <w:lang w:val="en-US"/>
        </w:rPr>
        <w:t>unsigned int c45_dev_addr_mask;</w:t>
      </w:r>
    </w:p>
    <w:p xmlns:wp14="http://schemas.microsoft.com/office/word/2010/wordml" w:rsidP="6A2EE9E8" wp14:paraId="056DFA8F" wp14:textId="7B2BAE79">
      <w:pPr>
        <w:pStyle w:val="Normal"/>
        <w:jc w:val="left"/>
      </w:pPr>
      <w:r w:rsidRPr="6A2EE9E8" w:rsidR="22770464">
        <w:rPr>
          <w:lang w:val="en-US"/>
        </w:rPr>
        <w:t>unsigned int c45_reg_addr_shift;</w:t>
      </w:r>
    </w:p>
    <w:p xmlns:wp14="http://schemas.microsoft.com/office/word/2010/wordml" w:rsidP="6A2EE9E8" wp14:paraId="4232BE05" wp14:textId="051266A4">
      <w:pPr>
        <w:pStyle w:val="Normal"/>
        <w:jc w:val="left"/>
      </w:pPr>
      <w:r w:rsidRPr="6A2EE9E8" w:rsidR="22770464">
        <w:rPr>
          <w:lang w:val="en-US"/>
        </w:rPr>
        <w:t>unsigned int c45_reg_addr_mask;</w:t>
      </w:r>
    </w:p>
    <w:p xmlns:wp14="http://schemas.microsoft.com/office/word/2010/wordml" w:rsidP="6A2EE9E8" wp14:paraId="72981B2C" wp14:textId="483D7E66">
      <w:pPr>
        <w:pStyle w:val="Normal"/>
        <w:jc w:val="left"/>
      </w:pPr>
      <w:r w:rsidRPr="6A2EE9E8" w:rsidR="22770464">
        <w:rPr>
          <w:lang w:val="en-US"/>
        </w:rPr>
        <w:t xml:space="preserve"> </w:t>
      </w:r>
    </w:p>
    <w:p xmlns:wp14="http://schemas.microsoft.com/office/word/2010/wordml" w:rsidP="6A2EE9E8" wp14:paraId="67E4157C" wp14:textId="12786360">
      <w:pPr>
        <w:pStyle w:val="Normal"/>
        <w:jc w:val="left"/>
      </w:pPr>
      <w:r w:rsidRPr="6A2EE9E8" w:rsidR="22770464">
        <w:rPr>
          <w:lang w:val="en-US"/>
        </w:rPr>
        <w:t>bool use_ecid_mac_addr;</w:t>
      </w:r>
    </w:p>
    <w:p xmlns:wp14="http://schemas.microsoft.com/office/word/2010/wordml" w:rsidP="6A2EE9E8" wp14:paraId="2310080B" wp14:textId="1C43A106">
      <w:pPr>
        <w:pStyle w:val="Normal"/>
        <w:jc w:val="left"/>
      </w:pPr>
      <w:r w:rsidRPr="6A2EE9E8" w:rsidR="22770464">
        <w:rPr>
          <w:lang w:val="en-US"/>
        </w:rPr>
        <w:t>bool rmii_tx_clk_off;</w:t>
      </w:r>
    </w:p>
    <w:p xmlns:wp14="http://schemas.microsoft.com/office/word/2010/wordml" w:rsidP="6A2EE9E8" wp14:paraId="344A7B6B" wp14:textId="6A48A053">
      <w:pPr>
        <w:pStyle w:val="Normal"/>
        <w:jc w:val="left"/>
      </w:pPr>
      <w:r w:rsidRPr="6A2EE9E8" w:rsidR="22770464">
        <w:rPr>
          <w:lang w:val="en-US"/>
        </w:rPr>
        <w:t>#ifdef CONFIG_DEBUG_FS</w:t>
      </w:r>
    </w:p>
    <w:p xmlns:wp14="http://schemas.microsoft.com/office/word/2010/wordml" w:rsidP="6A2EE9E8" wp14:paraId="616DB0B4" wp14:textId="6159F2A4">
      <w:pPr>
        <w:pStyle w:val="Normal"/>
        <w:jc w:val="left"/>
      </w:pPr>
      <w:r w:rsidRPr="6A2EE9E8" w:rsidR="22770464">
        <w:rPr>
          <w:lang w:val="en-US"/>
        </w:rPr>
        <w:t>struct dentry *dbgfs_dir;</w:t>
      </w:r>
    </w:p>
    <w:p xmlns:wp14="http://schemas.microsoft.com/office/word/2010/wordml" w:rsidP="6A2EE9E8" wp14:paraId="2A250E54" wp14:textId="3F25BFD9">
      <w:pPr>
        <w:pStyle w:val="Normal"/>
        <w:jc w:val="left"/>
      </w:pPr>
      <w:r w:rsidRPr="6A2EE9E8" w:rsidR="22770464">
        <w:rPr>
          <w:lang w:val="en-US"/>
        </w:rPr>
        <w:t>#endif</w:t>
      </w:r>
    </w:p>
    <w:p xmlns:wp14="http://schemas.microsoft.com/office/word/2010/wordml" w:rsidP="6A2EE9E8" wp14:paraId="09CCBD78" wp14:textId="0C41FB6F">
      <w:pPr>
        <w:pStyle w:val="Normal"/>
        <w:jc w:val="left"/>
      </w:pPr>
      <w:r w:rsidRPr="6A2EE9E8" w:rsidR="22770464">
        <w:rPr>
          <w:lang w:val="en-US"/>
        </w:rPr>
        <w:t>};</w:t>
      </w:r>
    </w:p>
    <w:p xmlns:wp14="http://schemas.microsoft.com/office/word/2010/wordml" w:rsidP="6A2EE9E8" wp14:paraId="0E86F6D5" wp14:textId="178354EC">
      <w:pPr>
        <w:pStyle w:val="Normal"/>
        <w:jc w:val="left"/>
        <w:rPr>
          <w:lang w:val="en-US"/>
        </w:rPr>
      </w:pPr>
    </w:p>
    <w:p xmlns:wp14="http://schemas.microsoft.com/office/word/2010/wordml" w:rsidP="6A2EE9E8" wp14:paraId="192CA6B0" wp14:textId="2EBB2F2B">
      <w:pPr>
        <w:pStyle w:val="Normal"/>
        <w:jc w:val="left"/>
        <w:rPr>
          <w:lang w:val="en-US"/>
        </w:rPr>
      </w:pPr>
    </w:p>
    <w:tbl>
      <w:tblPr>
        <w:tblStyle w:val="TableGrid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2505"/>
        <w:gridCol w:w="6510"/>
      </w:tblGrid>
      <w:tr w:rsidR="77732428" w:rsidTr="6A2EE9E8" w14:paraId="09D004C7">
        <w:trPr>
          <w:trHeight w:val="300"/>
        </w:trPr>
        <w:tc>
          <w:tcPr>
            <w:tcW w:w="2505" w:type="dxa"/>
            <w:shd w:val="clear" w:color="auto" w:fill="E8E8E8" w:themeFill="background2"/>
            <w:tcMar/>
          </w:tcPr>
          <w:p w:rsidR="41560D0E" w:rsidP="77732428" w:rsidRDefault="41560D0E" w14:paraId="1BFD041E" w14:textId="5CBD4703">
            <w:pPr>
              <w:pStyle w:val="Normal"/>
              <w:jc w:val="center"/>
              <w:rPr>
                <w:lang w:val="en-US"/>
              </w:rPr>
            </w:pPr>
            <w:r w:rsidRPr="77732428" w:rsidR="41560D0E">
              <w:rPr>
                <w:lang w:val="en-US"/>
              </w:rPr>
              <w:t>멤버이름</w:t>
            </w:r>
          </w:p>
        </w:tc>
        <w:tc>
          <w:tcPr>
            <w:tcW w:w="6510" w:type="dxa"/>
            <w:shd w:val="clear" w:color="auto" w:fill="E8E8E8" w:themeFill="background2"/>
            <w:tcMar/>
          </w:tcPr>
          <w:p w:rsidR="41560D0E" w:rsidP="77732428" w:rsidRDefault="41560D0E" w14:paraId="3F4FF7E6" w14:textId="2710F0D4">
            <w:pPr>
              <w:pStyle w:val="Normal"/>
              <w:jc w:val="center"/>
              <w:rPr>
                <w:lang w:val="en-US"/>
              </w:rPr>
            </w:pPr>
            <w:r w:rsidRPr="77732428" w:rsidR="41560D0E">
              <w:rPr>
                <w:lang w:val="en-US"/>
              </w:rPr>
              <w:t>설명</w:t>
            </w:r>
          </w:p>
        </w:tc>
      </w:tr>
      <w:tr w:rsidR="77732428" w:rsidTr="6A2EE9E8" w14:paraId="3D46A9C7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3BA24A38" w14:textId="17FED09E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Phy_mode</w:t>
            </w:r>
          </w:p>
        </w:tc>
        <w:tc>
          <w:tcPr>
            <w:tcW w:w="6510" w:type="dxa"/>
            <w:tcMar/>
          </w:tcPr>
          <w:p w:rsidR="41560D0E" w:rsidP="77732428" w:rsidRDefault="41560D0E" w14:paraId="4C3C798B" w14:textId="75E0A2E9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MAC과 PHY간 인터페이스</w:t>
            </w:r>
          </w:p>
        </w:tc>
      </w:tr>
      <w:tr w:rsidR="77732428" w:rsidTr="6A2EE9E8" w14:paraId="0874C17A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1373AACA" w14:textId="7736D84D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Hsio_block</w:t>
            </w:r>
          </w:p>
        </w:tc>
        <w:tc>
          <w:tcPr>
            <w:tcW w:w="6510" w:type="dxa"/>
            <w:tcMar/>
          </w:tcPr>
          <w:p w:rsidR="41560D0E" w:rsidP="77732428" w:rsidRDefault="41560D0E" w14:paraId="416ACC3C" w14:textId="0292E546">
            <w:pPr>
              <w:pStyle w:val="Normal"/>
              <w:rPr>
                <w:lang w:val="en-US"/>
              </w:rPr>
            </w:pPr>
            <w:r w:rsidRPr="6A2EE9E8" w:rsidR="466C9820">
              <w:rPr>
                <w:lang w:val="en-US"/>
              </w:rPr>
              <w:t>HSIO_SUB_CFG</w:t>
            </w:r>
            <w:r w:rsidRPr="6A2EE9E8" w:rsidR="22770464">
              <w:rPr>
                <w:lang w:val="en-US"/>
              </w:rPr>
              <w:t xml:space="preserve"> 레지스터 블록 시작 주소(가상주소)</w:t>
            </w:r>
          </w:p>
        </w:tc>
      </w:tr>
      <w:tr w:rsidR="77732428" w:rsidTr="6A2EE9E8" w14:paraId="17C0DC46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729F5E41" w14:textId="6B277A3F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Gmac_block</w:t>
            </w:r>
          </w:p>
        </w:tc>
        <w:tc>
          <w:tcPr>
            <w:tcW w:w="6510" w:type="dxa"/>
            <w:tcMar/>
          </w:tcPr>
          <w:p w:rsidR="41560D0E" w:rsidP="77732428" w:rsidRDefault="41560D0E" w14:paraId="44CCA7EE" w14:textId="4033E633">
            <w:pPr>
              <w:pStyle w:val="Normal"/>
              <w:rPr>
                <w:lang w:val="en-US"/>
              </w:rPr>
            </w:pPr>
            <w:r w:rsidRPr="6A2EE9E8" w:rsidR="6AE63A67">
              <w:rPr>
                <w:lang w:val="en-US"/>
              </w:rPr>
              <w:t>HSIO_</w:t>
            </w:r>
            <w:r w:rsidRPr="6A2EE9E8" w:rsidR="22770464">
              <w:rPr>
                <w:lang w:val="en-US"/>
              </w:rPr>
              <w:t>GMAC 레지스터 블록의 시작 주소(가상주소)</w:t>
            </w:r>
          </w:p>
        </w:tc>
      </w:tr>
      <w:tr w:rsidR="77732428" w:rsidTr="6A2EE9E8" w14:paraId="7F4FE9C1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1A72CE59" w14:textId="072B1D99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Hsio_clk</w:t>
            </w:r>
          </w:p>
        </w:tc>
        <w:tc>
          <w:tcPr>
            <w:tcW w:w="6510" w:type="dxa"/>
            <w:tcMar/>
          </w:tcPr>
          <w:p w:rsidR="41560D0E" w:rsidP="77732428" w:rsidRDefault="41560D0E" w14:paraId="6051047E" w14:textId="5FC39501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HSIO에 사용되는 클럭</w:t>
            </w:r>
          </w:p>
        </w:tc>
      </w:tr>
      <w:tr w:rsidR="77732428" w:rsidTr="6A2EE9E8" w14:paraId="33709EB8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0B7172E3" w14:textId="79BA3F6E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Gmac_clk</w:t>
            </w:r>
          </w:p>
        </w:tc>
        <w:tc>
          <w:tcPr>
            <w:tcW w:w="6510" w:type="dxa"/>
            <w:tcMar/>
          </w:tcPr>
          <w:p w:rsidR="41560D0E" w:rsidP="77732428" w:rsidRDefault="41560D0E" w14:paraId="5D40096D" w14:textId="65AE961E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GMAC에 사용되는 클럭</w:t>
            </w:r>
          </w:p>
        </w:tc>
      </w:tr>
      <w:tr w:rsidR="77732428" w:rsidTr="6A2EE9E8" w14:paraId="43F77700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64407E65" w14:textId="65EB527A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Ptp_clk</w:t>
            </w:r>
          </w:p>
        </w:tc>
        <w:tc>
          <w:tcPr>
            <w:tcW w:w="6510" w:type="dxa"/>
            <w:tcMar/>
          </w:tcPr>
          <w:p w:rsidR="41560D0E" w:rsidP="77732428" w:rsidRDefault="41560D0E" w14:paraId="7532A498" w14:textId="355E318A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PTP(Precision Time Protocol)을 지원하는 클럭</w:t>
            </w:r>
          </w:p>
        </w:tc>
      </w:tr>
      <w:tr w:rsidR="77732428" w:rsidTr="6A2EE9E8" w14:paraId="56C1D0B3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16E3F10F" w14:textId="1529A3BF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Gmac_hclk</w:t>
            </w:r>
          </w:p>
        </w:tc>
        <w:tc>
          <w:tcPr>
            <w:tcW w:w="6510" w:type="dxa"/>
            <w:tcMar/>
          </w:tcPr>
          <w:p w:rsidR="41560D0E" w:rsidP="77732428" w:rsidRDefault="41560D0E" w14:paraId="28D7A896" w14:textId="40EEA919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GMAC용 고속 클럭</w:t>
            </w:r>
          </w:p>
        </w:tc>
      </w:tr>
      <w:tr w:rsidR="77732428" w:rsidTr="6A2EE9E8" w14:paraId="7E557FC7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36F583D3" w14:textId="49D2CFA5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Phy_on</w:t>
            </w:r>
          </w:p>
        </w:tc>
        <w:tc>
          <w:tcPr>
            <w:tcW w:w="6510" w:type="dxa"/>
            <w:tcMar/>
          </w:tcPr>
          <w:p w:rsidR="41560D0E" w:rsidP="77732428" w:rsidRDefault="41560D0E" w14:paraId="5A6AE445" w14:textId="735666C2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PHY를 켜는 데 사용하는 GPIO 핀</w:t>
            </w:r>
          </w:p>
        </w:tc>
      </w:tr>
      <w:tr w:rsidR="77732428" w:rsidTr="6A2EE9E8" w14:paraId="4E18FAED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16AE78F7" w14:textId="35244CE1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Phy_rst</w:t>
            </w:r>
          </w:p>
        </w:tc>
        <w:tc>
          <w:tcPr>
            <w:tcW w:w="6510" w:type="dxa"/>
            <w:tcMar/>
          </w:tcPr>
          <w:p w:rsidR="41560D0E" w:rsidP="77732428" w:rsidRDefault="41560D0E" w14:paraId="09DFD697" w14:textId="2AEA4021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PHY를 리셋하는 데 사용하는 GPIO 핀</w:t>
            </w:r>
          </w:p>
        </w:tc>
      </w:tr>
      <w:tr w:rsidR="77732428" w:rsidTr="6A2EE9E8" w14:paraId="69BEC323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4ABDD5F2" w14:textId="7918BA64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Txclk_i_dly</w:t>
            </w:r>
          </w:p>
        </w:tc>
        <w:tc>
          <w:tcPr>
            <w:tcW w:w="6510" w:type="dxa"/>
            <w:tcMar/>
          </w:tcPr>
          <w:p w:rsidR="41560D0E" w:rsidP="77732428" w:rsidRDefault="41560D0E" w14:paraId="7BBBC7B7" w14:textId="01F33F72">
            <w:pPr>
              <w:pStyle w:val="Normal"/>
              <w:rPr>
                <w:lang w:val="en-US"/>
              </w:rPr>
            </w:pPr>
            <w:r w:rsidRPr="6A2EE9E8" w:rsidR="22770464">
              <w:rPr>
                <w:lang w:val="en-US"/>
              </w:rPr>
              <w:t>송신 클럭</w:t>
            </w:r>
            <w:r w:rsidRPr="6A2EE9E8" w:rsidR="01EF27DA">
              <w:rPr>
                <w:lang w:val="en-US"/>
              </w:rPr>
              <w:t xml:space="preserve"> input</w:t>
            </w:r>
            <w:r w:rsidRPr="6A2EE9E8" w:rsidR="22770464">
              <w:rPr>
                <w:lang w:val="en-US"/>
              </w:rPr>
              <w:t xml:space="preserve"> delay</w:t>
            </w:r>
          </w:p>
        </w:tc>
      </w:tr>
      <w:tr w:rsidR="77732428" w:rsidTr="6A2EE9E8" w14:paraId="0E4AADB7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55EE953F" w14:textId="17AE21FD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Txclk_i_inv</w:t>
            </w:r>
          </w:p>
        </w:tc>
        <w:tc>
          <w:tcPr>
            <w:tcW w:w="6510" w:type="dxa"/>
            <w:tcMar/>
          </w:tcPr>
          <w:p w:rsidR="41560D0E" w:rsidP="77732428" w:rsidRDefault="41560D0E" w14:paraId="29CFD3B4" w14:textId="6B525A51">
            <w:pPr>
              <w:pStyle w:val="Normal"/>
              <w:rPr>
                <w:lang w:val="en-US"/>
              </w:rPr>
            </w:pPr>
            <w:r w:rsidRPr="6A2EE9E8" w:rsidR="22770464">
              <w:rPr>
                <w:lang w:val="en-US"/>
              </w:rPr>
              <w:t>송신 클럭</w:t>
            </w:r>
            <w:r w:rsidRPr="6A2EE9E8" w:rsidR="0A7863CB">
              <w:rPr>
                <w:lang w:val="en-US"/>
              </w:rPr>
              <w:t xml:space="preserve"> input</w:t>
            </w:r>
            <w:r w:rsidRPr="6A2EE9E8" w:rsidR="22770464">
              <w:rPr>
                <w:lang w:val="en-US"/>
              </w:rPr>
              <w:t xml:space="preserve"> 반전</w:t>
            </w:r>
          </w:p>
        </w:tc>
      </w:tr>
      <w:tr w:rsidR="77732428" w:rsidTr="6A2EE9E8" w14:paraId="38558CE2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2C47152D" w14:textId="642CC694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Txclk_o_dly</w:t>
            </w:r>
          </w:p>
        </w:tc>
        <w:tc>
          <w:tcPr>
            <w:tcW w:w="6510" w:type="dxa"/>
            <w:tcMar/>
          </w:tcPr>
          <w:p w:rsidR="41560D0E" w:rsidP="77732428" w:rsidRDefault="41560D0E" w14:paraId="7C1F80AE" w14:textId="7E4DA487">
            <w:pPr>
              <w:pStyle w:val="Normal"/>
              <w:rPr>
                <w:lang w:val="en-US"/>
              </w:rPr>
            </w:pPr>
            <w:r w:rsidRPr="6A2EE9E8" w:rsidR="22770464">
              <w:rPr>
                <w:lang w:val="en-US"/>
              </w:rPr>
              <w:t>송신 클럭</w:t>
            </w:r>
            <w:r w:rsidRPr="6A2EE9E8" w:rsidR="4E8AE23A">
              <w:rPr>
                <w:lang w:val="en-US"/>
              </w:rPr>
              <w:t xml:space="preserve"> output</w:t>
            </w:r>
            <w:r w:rsidRPr="6A2EE9E8" w:rsidR="22770464">
              <w:rPr>
                <w:lang w:val="en-US"/>
              </w:rPr>
              <w:t xml:space="preserve"> delay</w:t>
            </w:r>
          </w:p>
        </w:tc>
      </w:tr>
      <w:tr w:rsidR="77732428" w:rsidTr="6A2EE9E8" w14:paraId="046F2934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2062374D" w14:textId="5620E58B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Txclk_o_inv</w:t>
            </w:r>
          </w:p>
        </w:tc>
        <w:tc>
          <w:tcPr>
            <w:tcW w:w="6510" w:type="dxa"/>
            <w:tcMar/>
          </w:tcPr>
          <w:p w:rsidR="41560D0E" w:rsidP="77732428" w:rsidRDefault="41560D0E" w14:paraId="61AEF70A" w14:textId="2D1D2DAF">
            <w:pPr>
              <w:pStyle w:val="Normal"/>
              <w:rPr>
                <w:lang w:val="en-US"/>
              </w:rPr>
            </w:pPr>
            <w:r w:rsidRPr="6A2EE9E8" w:rsidR="22770464">
              <w:rPr>
                <w:lang w:val="en-US"/>
              </w:rPr>
              <w:t>송신 클럭</w:t>
            </w:r>
            <w:r w:rsidRPr="6A2EE9E8" w:rsidR="7A503E0D">
              <w:rPr>
                <w:lang w:val="en-US"/>
              </w:rPr>
              <w:t xml:space="preserve"> output</w:t>
            </w:r>
            <w:r w:rsidRPr="6A2EE9E8" w:rsidR="22770464">
              <w:rPr>
                <w:lang w:val="en-US"/>
              </w:rPr>
              <w:t xml:space="preserve"> 반전</w:t>
            </w:r>
          </w:p>
        </w:tc>
      </w:tr>
      <w:tr w:rsidR="77732428" w:rsidTr="6A2EE9E8" w14:paraId="537D54CE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564BE28C" w14:textId="3350E019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Txen_dly</w:t>
            </w:r>
          </w:p>
        </w:tc>
        <w:tc>
          <w:tcPr>
            <w:tcW w:w="6510" w:type="dxa"/>
            <w:tcMar/>
          </w:tcPr>
          <w:p w:rsidR="41560D0E" w:rsidP="77732428" w:rsidRDefault="41560D0E" w14:paraId="79A2F5D3" w14:textId="55E7B87E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txen 신호 delay</w:t>
            </w:r>
          </w:p>
        </w:tc>
      </w:tr>
      <w:tr w:rsidR="77732428" w:rsidTr="6A2EE9E8" w14:paraId="53D090CE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7AF19ACF" w14:textId="3BB5D985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Txer_dly</w:t>
            </w:r>
          </w:p>
        </w:tc>
        <w:tc>
          <w:tcPr>
            <w:tcW w:w="6510" w:type="dxa"/>
            <w:tcMar/>
          </w:tcPr>
          <w:p w:rsidR="41560D0E" w:rsidP="77732428" w:rsidRDefault="41560D0E" w14:paraId="49E4865C" w14:textId="3613C004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Txer 신호 delay</w:t>
            </w:r>
          </w:p>
        </w:tc>
      </w:tr>
      <w:tr w:rsidR="77732428" w:rsidTr="6A2EE9E8" w14:paraId="27F01934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197D52FA" w14:textId="4D6388F7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Txd(0~7)_dly</w:t>
            </w:r>
          </w:p>
        </w:tc>
        <w:tc>
          <w:tcPr>
            <w:tcW w:w="6510" w:type="dxa"/>
            <w:tcMar/>
          </w:tcPr>
          <w:p w:rsidR="41560D0E" w:rsidP="77732428" w:rsidRDefault="41560D0E" w14:paraId="62C752A6" w14:textId="33BCD4B1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데이터 송신 신호 delay</w:t>
            </w:r>
          </w:p>
        </w:tc>
      </w:tr>
      <w:tr w:rsidR="77732428" w:rsidTr="6A2EE9E8" w14:paraId="1405A044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23B357CA" w14:textId="5F1F9BB3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Rxclk_i_dly</w:t>
            </w:r>
          </w:p>
        </w:tc>
        <w:tc>
          <w:tcPr>
            <w:tcW w:w="6510" w:type="dxa"/>
            <w:tcMar/>
          </w:tcPr>
          <w:p w:rsidR="41560D0E" w:rsidP="77732428" w:rsidRDefault="41560D0E" w14:paraId="6BA97E74" w14:textId="25B25201">
            <w:pPr>
              <w:pStyle w:val="Normal"/>
              <w:rPr>
                <w:lang w:val="en-US"/>
              </w:rPr>
            </w:pPr>
            <w:r w:rsidRPr="6A2EE9E8" w:rsidR="22770464">
              <w:rPr>
                <w:lang w:val="en-US"/>
              </w:rPr>
              <w:t xml:space="preserve">수신 클럭 </w:t>
            </w:r>
            <w:r w:rsidRPr="6A2EE9E8" w:rsidR="1B7BC4F7">
              <w:rPr>
                <w:lang w:val="en-US"/>
              </w:rPr>
              <w:t>input</w:t>
            </w:r>
            <w:r w:rsidRPr="6A2EE9E8" w:rsidR="22770464">
              <w:rPr>
                <w:lang w:val="en-US"/>
              </w:rPr>
              <w:t xml:space="preserve"> </w:t>
            </w:r>
            <w:r w:rsidRPr="6A2EE9E8" w:rsidR="22770464">
              <w:rPr>
                <w:lang w:val="en-US"/>
              </w:rPr>
              <w:t>delay</w:t>
            </w:r>
          </w:p>
        </w:tc>
      </w:tr>
      <w:tr w:rsidR="77732428" w:rsidTr="6A2EE9E8" w14:paraId="647FAA2B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76CC2221" w14:textId="502CECA8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Rxclk_i_inv</w:t>
            </w:r>
          </w:p>
        </w:tc>
        <w:tc>
          <w:tcPr>
            <w:tcW w:w="6510" w:type="dxa"/>
            <w:tcMar/>
          </w:tcPr>
          <w:p w:rsidR="41560D0E" w:rsidP="77732428" w:rsidRDefault="41560D0E" w14:paraId="24126BC4" w14:textId="17C160F9">
            <w:pPr>
              <w:pStyle w:val="Normal"/>
              <w:rPr>
                <w:lang w:val="en-US"/>
              </w:rPr>
            </w:pPr>
            <w:r w:rsidRPr="6A2EE9E8" w:rsidR="22770464">
              <w:rPr>
                <w:lang w:val="en-US"/>
              </w:rPr>
              <w:t xml:space="preserve">수신 클럭 </w:t>
            </w:r>
            <w:r w:rsidRPr="6A2EE9E8" w:rsidR="62DAF5BD">
              <w:rPr>
                <w:lang w:val="en-US"/>
              </w:rPr>
              <w:t>input</w:t>
            </w:r>
            <w:r w:rsidRPr="6A2EE9E8" w:rsidR="22770464">
              <w:rPr>
                <w:lang w:val="en-US"/>
              </w:rPr>
              <w:t xml:space="preserve"> 반전</w:t>
            </w:r>
          </w:p>
        </w:tc>
      </w:tr>
      <w:tr w:rsidR="77732428" w:rsidTr="6A2EE9E8" w14:paraId="3F6D11C4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56247CF9" w14:textId="1F8014A8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Rxdv_dly</w:t>
            </w:r>
          </w:p>
        </w:tc>
        <w:tc>
          <w:tcPr>
            <w:tcW w:w="6510" w:type="dxa"/>
            <w:tcMar/>
          </w:tcPr>
          <w:p w:rsidR="41560D0E" w:rsidP="77732428" w:rsidRDefault="41560D0E" w14:paraId="2A14DA86" w14:textId="377D0D30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Rxdv 신호 delay</w:t>
            </w:r>
          </w:p>
        </w:tc>
      </w:tr>
      <w:tr w:rsidR="77732428" w:rsidTr="6A2EE9E8" w14:paraId="2AB7C8AB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3D410622" w14:textId="4C93E57C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Rxer_dly</w:t>
            </w:r>
          </w:p>
        </w:tc>
        <w:tc>
          <w:tcPr>
            <w:tcW w:w="6510" w:type="dxa"/>
            <w:tcMar/>
          </w:tcPr>
          <w:p w:rsidR="41560D0E" w:rsidP="77732428" w:rsidRDefault="41560D0E" w14:paraId="3D31675A" w14:textId="34CFC6A7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Rxer 신호 delay</w:t>
            </w:r>
          </w:p>
        </w:tc>
      </w:tr>
      <w:tr w:rsidR="77732428" w:rsidTr="6A2EE9E8" w14:paraId="0A388122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642B14D2" w14:textId="21601F67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Rxd(0~7)_dly</w:t>
            </w:r>
          </w:p>
        </w:tc>
        <w:tc>
          <w:tcPr>
            <w:tcW w:w="6510" w:type="dxa"/>
            <w:tcMar/>
          </w:tcPr>
          <w:p w:rsidR="41560D0E" w:rsidP="77732428" w:rsidRDefault="41560D0E" w14:paraId="3F1A9563" w14:textId="74F0D58D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데이터 수신 신호 delay</w:t>
            </w:r>
          </w:p>
        </w:tc>
      </w:tr>
      <w:tr w:rsidR="77732428" w:rsidTr="6A2EE9E8" w14:paraId="36413519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5ABCC6DB" w14:textId="2092E59D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Crs_dly</w:t>
            </w:r>
          </w:p>
        </w:tc>
        <w:tc>
          <w:tcPr>
            <w:tcW w:w="6510" w:type="dxa"/>
            <w:tcMar/>
          </w:tcPr>
          <w:p w:rsidR="41560D0E" w:rsidP="77732428" w:rsidRDefault="41560D0E" w14:paraId="220B53B1" w14:textId="32F84A0E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반송파 감지(carrier sense) 신호 delay</w:t>
            </w:r>
          </w:p>
        </w:tc>
      </w:tr>
      <w:tr w:rsidR="77732428" w:rsidTr="6A2EE9E8" w14:paraId="0BC5AC6B">
        <w:trPr>
          <w:trHeight w:val="300"/>
        </w:trPr>
        <w:tc>
          <w:tcPr>
            <w:tcW w:w="2505" w:type="dxa"/>
            <w:tcMar/>
          </w:tcPr>
          <w:p w:rsidR="41560D0E" w:rsidP="77732428" w:rsidRDefault="41560D0E" w14:paraId="2CA80180" w14:textId="19A10066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Col_dly</w:t>
            </w:r>
          </w:p>
        </w:tc>
        <w:tc>
          <w:tcPr>
            <w:tcW w:w="6510" w:type="dxa"/>
            <w:tcMar/>
          </w:tcPr>
          <w:p w:rsidR="41560D0E" w:rsidP="77732428" w:rsidRDefault="41560D0E" w14:paraId="55F9F0D8" w14:textId="2E0CFBE7">
            <w:pPr>
              <w:pStyle w:val="Normal"/>
              <w:rPr>
                <w:lang w:val="en-US"/>
              </w:rPr>
            </w:pPr>
            <w:r w:rsidRPr="77732428" w:rsidR="41560D0E">
              <w:rPr>
                <w:lang w:val="en-US"/>
              </w:rPr>
              <w:t>충돌 신호 delay</w:t>
            </w:r>
          </w:p>
        </w:tc>
      </w:tr>
      <w:tr w:rsidR="77732428" w:rsidTr="6A2EE9E8" w14:paraId="39284607">
        <w:trPr>
          <w:trHeight w:val="300"/>
        </w:trPr>
        <w:tc>
          <w:tcPr>
            <w:tcW w:w="2505" w:type="dxa"/>
            <w:tcMar/>
          </w:tcPr>
          <w:p w:rsidR="28DB5DB8" w:rsidP="77732428" w:rsidRDefault="28DB5DB8" w14:paraId="3BBDD0B5" w14:textId="49D2DD33">
            <w:pPr>
              <w:pStyle w:val="Normal"/>
              <w:rPr>
                <w:lang w:val="en-US"/>
              </w:rPr>
            </w:pPr>
            <w:r w:rsidRPr="77732428" w:rsidR="28DB5DB8">
              <w:rPr>
                <w:lang w:val="en-US"/>
              </w:rPr>
              <w:t>Use_ecid_mac_addr</w:t>
            </w:r>
          </w:p>
        </w:tc>
        <w:tc>
          <w:tcPr>
            <w:tcW w:w="6510" w:type="dxa"/>
            <w:tcMar/>
          </w:tcPr>
          <w:p w:rsidR="28DB5DB8" w:rsidP="77732428" w:rsidRDefault="28DB5DB8" w14:paraId="204D0DE5" w14:textId="474076D5">
            <w:pPr>
              <w:pStyle w:val="Normal"/>
              <w:rPr>
                <w:lang w:val="en-US"/>
              </w:rPr>
            </w:pPr>
            <w:r w:rsidRPr="77732428" w:rsidR="28DB5DB8">
              <w:rPr>
                <w:lang w:val="en-US"/>
              </w:rPr>
              <w:t>Ecid로 부터 mac주소를 가져올지 여부</w:t>
            </w:r>
          </w:p>
        </w:tc>
      </w:tr>
      <w:tr w:rsidR="77732428" w:rsidTr="6A2EE9E8" w14:paraId="0638EB16">
        <w:trPr>
          <w:trHeight w:val="300"/>
        </w:trPr>
        <w:tc>
          <w:tcPr>
            <w:tcW w:w="2505" w:type="dxa"/>
            <w:tcMar/>
          </w:tcPr>
          <w:p w:rsidR="28DB5DB8" w:rsidP="77732428" w:rsidRDefault="28DB5DB8" w14:paraId="59BB3B9A" w14:textId="37EE336F">
            <w:pPr>
              <w:pStyle w:val="Normal"/>
              <w:rPr>
                <w:lang w:val="en-US"/>
              </w:rPr>
            </w:pPr>
            <w:r w:rsidRPr="77732428" w:rsidR="28DB5DB8">
              <w:rPr>
                <w:lang w:val="en-US"/>
              </w:rPr>
              <w:t>Rmii_tx_clk_off</w:t>
            </w:r>
          </w:p>
        </w:tc>
        <w:tc>
          <w:tcPr>
            <w:tcW w:w="6510" w:type="dxa"/>
            <w:tcMar/>
          </w:tcPr>
          <w:p w:rsidR="28DB5DB8" w:rsidP="77732428" w:rsidRDefault="28DB5DB8" w14:paraId="61C25A53" w14:textId="6FF46C36">
            <w:pPr>
              <w:pStyle w:val="Normal"/>
              <w:rPr>
                <w:lang w:val="en-US"/>
              </w:rPr>
            </w:pPr>
            <w:r w:rsidRPr="77732428" w:rsidR="28DB5DB8">
              <w:rPr>
                <w:lang w:val="en-US"/>
              </w:rPr>
              <w:t>Rmii 인터페이스를 사용할 때, 송신 클럭 off 여부</w:t>
            </w:r>
          </w:p>
        </w:tc>
      </w:tr>
      <w:tr w:rsidR="77732428" w:rsidTr="6A2EE9E8" w14:paraId="4EA1C2E5">
        <w:trPr>
          <w:trHeight w:val="300"/>
        </w:trPr>
        <w:tc>
          <w:tcPr>
            <w:tcW w:w="2505" w:type="dxa"/>
            <w:tcMar/>
          </w:tcPr>
          <w:p w:rsidR="28DB5DB8" w:rsidP="77732428" w:rsidRDefault="28DB5DB8" w14:paraId="3733B189" w14:textId="5612691E">
            <w:pPr>
              <w:pStyle w:val="Normal"/>
              <w:rPr>
                <w:lang w:val="en-US"/>
              </w:rPr>
            </w:pPr>
            <w:r w:rsidRPr="77732428" w:rsidR="28DB5DB8">
              <w:rPr>
                <w:lang w:val="en-US"/>
              </w:rPr>
              <w:t>Dbgfs_dir</w:t>
            </w:r>
          </w:p>
        </w:tc>
        <w:tc>
          <w:tcPr>
            <w:tcW w:w="6510" w:type="dxa"/>
            <w:tcMar/>
          </w:tcPr>
          <w:p w:rsidR="28DB5DB8" w:rsidP="77732428" w:rsidRDefault="28DB5DB8" w14:paraId="52E09344" w14:textId="567F72FE">
            <w:pPr>
              <w:pStyle w:val="Normal"/>
              <w:rPr>
                <w:lang w:val="en-US"/>
              </w:rPr>
            </w:pPr>
            <w:r w:rsidRPr="77732428" w:rsidR="28DB5DB8">
              <w:rPr>
                <w:lang w:val="en-US"/>
              </w:rPr>
              <w:t>Debugfs 파일시스템 디렉터리의 dentry 구조체</w:t>
            </w:r>
          </w:p>
        </w:tc>
      </w:tr>
    </w:tbl>
    <w:p xmlns:wp14="http://schemas.microsoft.com/office/word/2010/wordml" w:rsidP="6A2EE9E8" wp14:paraId="07F58F8C" wp14:textId="5405509D">
      <w:pPr>
        <w:pStyle w:val="Normal"/>
        <w:jc w:val="left"/>
        <w:rPr>
          <w:lang w:val="en-US"/>
        </w:rPr>
      </w:pPr>
    </w:p>
    <w:p xmlns:wp14="http://schemas.microsoft.com/office/word/2010/wordml" w:rsidP="6A2EE9E8" wp14:paraId="1BD3988F" wp14:textId="651E9E4E">
      <w:pPr>
        <w:pStyle w:val="Normal"/>
        <w:jc w:val="left"/>
        <w:rPr>
          <w:lang w:val="en-US"/>
        </w:rPr>
      </w:pPr>
    </w:p>
    <w:p xmlns:wp14="http://schemas.microsoft.com/office/word/2010/wordml" w:rsidP="6A2EE9E8" wp14:paraId="2F53201E" wp14:textId="362C59CE">
      <w:pPr>
        <w:pStyle w:val="Heading1"/>
        <w:jc w:val="left"/>
      </w:pPr>
    </w:p>
    <w:p xmlns:wp14="http://schemas.microsoft.com/office/word/2010/wordml" w:rsidP="6A2EE9E8" wp14:paraId="6551ED8F" wp14:textId="4643AC2F">
      <w:pPr>
        <w:pStyle w:val="Heading1"/>
        <w:jc w:val="left"/>
      </w:pPr>
    </w:p>
    <w:p xmlns:wp14="http://schemas.microsoft.com/office/word/2010/wordml" w:rsidP="6A2EE9E8" wp14:paraId="31C328C5" wp14:textId="23B0CEB0">
      <w:pPr>
        <w:pStyle w:val="Heading1"/>
        <w:jc w:val="left"/>
      </w:pPr>
    </w:p>
    <w:p xmlns:wp14="http://schemas.microsoft.com/office/word/2010/wordml" w:rsidP="6A2EE9E8" wp14:paraId="5D5EFA98" wp14:textId="4742C371">
      <w:pPr>
        <w:pStyle w:val="Heading1"/>
        <w:jc w:val="left"/>
      </w:pPr>
    </w:p>
    <w:p xmlns:wp14="http://schemas.microsoft.com/office/word/2010/wordml" w:rsidP="6A2EE9E8" wp14:paraId="35641754" wp14:textId="27CA23AC">
      <w:pPr>
        <w:pStyle w:val="Heading1"/>
        <w:jc w:val="left"/>
      </w:pPr>
    </w:p>
    <w:p xmlns:wp14="http://schemas.microsoft.com/office/word/2010/wordml" w:rsidP="6A2EE9E8" wp14:paraId="31FAD9DD" wp14:textId="43316187">
      <w:pPr>
        <w:pStyle w:val="Heading1"/>
        <w:jc w:val="left"/>
      </w:pPr>
    </w:p>
    <w:p xmlns:wp14="http://schemas.microsoft.com/office/word/2010/wordml" w:rsidP="6A2EE9E8" wp14:paraId="5740D118" wp14:textId="1F63C846">
      <w:pPr>
        <w:pStyle w:val="Heading1"/>
        <w:jc w:val="left"/>
      </w:pPr>
    </w:p>
    <w:p xmlns:wp14="http://schemas.microsoft.com/office/word/2010/wordml" w:rsidP="6A2EE9E8" wp14:paraId="10A9EEA1" wp14:textId="70FBEA18">
      <w:pPr>
        <w:pStyle w:val="Heading1"/>
        <w:jc w:val="left"/>
      </w:pPr>
    </w:p>
    <w:p xmlns:wp14="http://schemas.microsoft.com/office/word/2010/wordml" w:rsidP="6A2EE9E8" wp14:paraId="578A4B56" wp14:textId="1D16815E">
      <w:pPr>
        <w:pStyle w:val="Heading1"/>
        <w:jc w:val="left"/>
      </w:pPr>
    </w:p>
    <w:p xmlns:wp14="http://schemas.microsoft.com/office/word/2010/wordml" w:rsidP="6A2EE9E8" wp14:paraId="2E3E68B7" wp14:textId="43B68BFE">
      <w:pPr>
        <w:pStyle w:val="Heading1"/>
        <w:jc w:val="left"/>
      </w:pPr>
    </w:p>
    <w:p xmlns:wp14="http://schemas.microsoft.com/office/word/2010/wordml" w:rsidP="6A2EE9E8" wp14:paraId="699994F6" wp14:textId="22C0220C">
      <w:pPr>
        <w:pStyle w:val="Heading1"/>
        <w:jc w:val="left"/>
      </w:pPr>
    </w:p>
    <w:p xmlns:wp14="http://schemas.microsoft.com/office/word/2010/wordml" w:rsidP="6A2EE9E8" wp14:paraId="5D7CF070" wp14:textId="2E9B8B97">
      <w:pPr>
        <w:pStyle w:val="Heading1"/>
        <w:jc w:val="left"/>
      </w:pPr>
    </w:p>
    <w:p xmlns:wp14="http://schemas.microsoft.com/office/word/2010/wordml" w:rsidP="6A2EE9E8" wp14:paraId="3B92C830" wp14:textId="1FAF1D59">
      <w:pPr>
        <w:pStyle w:val="Heading1"/>
        <w:jc w:val="left"/>
      </w:pPr>
      <w:bookmarkStart w:name="_Toc430240460" w:id="1284552684"/>
      <w:r w:rsidR="3EE45A77">
        <w:rPr/>
        <w:t>4</w:t>
      </w:r>
      <w:r w:rsidR="0F4B5937">
        <w:rPr/>
        <w:t xml:space="preserve"> </w:t>
      </w:r>
      <w:r w:rsidR="0F4B5937">
        <w:rPr/>
        <w:t>모듈</w:t>
      </w:r>
      <w:r w:rsidR="0F4B5937">
        <w:rPr/>
        <w:t xml:space="preserve"> </w:t>
      </w:r>
      <w:r w:rsidR="0F4B5937">
        <w:rPr/>
        <w:t>인터렉션</w:t>
      </w:r>
      <w:bookmarkEnd w:id="1284552684"/>
    </w:p>
    <w:p w:rsidR="411F1DFE" w:rsidP="6A2EE9E8" w:rsidRDefault="411F1DFE" w14:paraId="2945561B" w14:textId="77375D3C">
      <w:pPr>
        <w:pStyle w:val="Normal"/>
        <w:jc w:val="left"/>
        <w:rPr>
          <w:lang w:val="en-US"/>
        </w:rPr>
      </w:pPr>
    </w:p>
    <w:p w:rsidR="64971A7D" w:rsidP="6A2EE9E8" w:rsidRDefault="64971A7D" w14:paraId="1D095E8C" w14:textId="7F649039">
      <w:pPr>
        <w:pStyle w:val="Heading2"/>
        <w:jc w:val="left"/>
        <w:rPr>
          <w:lang w:val="en-US"/>
        </w:rPr>
      </w:pPr>
      <w:bookmarkStart w:name="_Toc1095396393" w:id="1459718838"/>
      <w:r w:rsidR="798F1A7B">
        <w:rPr/>
        <w:t>4</w:t>
      </w:r>
      <w:r w:rsidR="0C1B9EEB">
        <w:rPr/>
        <w:t>.1 dwmac-tcc-v2.c</w:t>
      </w:r>
      <w:bookmarkEnd w:id="1459718838"/>
    </w:p>
    <w:p w:rsidR="1C4EB9AF" w:rsidP="6A2EE9E8" w:rsidRDefault="1C4EB9AF" w14:paraId="50118820" w14:textId="2D9157E6">
      <w:pPr>
        <w:pStyle w:val="Normal"/>
        <w:jc w:val="left"/>
      </w:pPr>
    </w:p>
    <w:p w:rsidR="1C4EB9AF" w:rsidP="6A2EE9E8" w:rsidRDefault="1C4EB9AF" w14:paraId="32C5657C" w14:textId="5B574FF8">
      <w:pPr>
        <w:pStyle w:val="ListParagraph"/>
        <w:numPr>
          <w:ilvl w:val="0"/>
          <w:numId w:val="17"/>
        </w:numPr>
        <w:jc w:val="left"/>
        <w:rPr/>
      </w:pPr>
      <w:r w:rsidR="4BAFC65C">
        <w:rPr/>
        <w:t xml:space="preserve">해당 파일의 </w:t>
      </w:r>
      <w:r w:rsidR="4BAFC65C">
        <w:rPr/>
        <w:t>목적 :</w:t>
      </w:r>
      <w:r w:rsidR="4BAFC65C">
        <w:rPr/>
        <w:t xml:space="preserve"> </w:t>
      </w:r>
      <w:r w:rsidR="4BAFC65C">
        <w:rPr/>
        <w:t>부팅시</w:t>
      </w:r>
      <w:r w:rsidR="4BAFC65C">
        <w:rPr/>
        <w:t xml:space="preserve"> </w:t>
      </w:r>
      <w:r w:rsidR="286A1B65">
        <w:rPr/>
        <w:t>디바이스 트리에서 GMAC 관련 속성값을 읽어와 GMAC디바이스를 초기화한다.</w:t>
      </w:r>
    </w:p>
    <w:p w:rsidR="411F1DFE" w:rsidP="6A2EE9E8" w:rsidRDefault="411F1DFE" w14:paraId="54E5BB68" w14:textId="3917F407">
      <w:pPr>
        <w:pStyle w:val="Normal"/>
        <w:jc w:val="left"/>
      </w:pPr>
    </w:p>
    <w:tbl>
      <w:tblPr>
        <w:tblStyle w:val="TableGrid"/>
        <w:tblW w:w="6010" w:type="dxa"/>
        <w:jc w:val="left"/>
        <w:tblLayout w:type="fixed"/>
        <w:tblLook w:val="06A0" w:firstRow="1" w:lastRow="0" w:firstColumn="1" w:lastColumn="0" w:noHBand="1" w:noVBand="1"/>
      </w:tblPr>
      <w:tblGrid>
        <w:gridCol w:w="3005"/>
        <w:gridCol w:w="3005"/>
      </w:tblGrid>
      <w:tr w:rsidR="411F1DFE" w:rsidTr="6A2EE9E8" w14:paraId="4CBCC364">
        <w:trPr>
          <w:trHeight w:val="300"/>
        </w:trPr>
        <w:tc>
          <w:tcPr>
            <w:tcW w:w="3005" w:type="dxa"/>
            <w:shd w:val="clear" w:color="auto" w:fill="ADADAD" w:themeFill="background2" w:themeFillShade="BF"/>
            <w:tcMar/>
          </w:tcPr>
          <w:p w:rsidR="53918975" w:rsidP="411F1DFE" w:rsidRDefault="53918975" w14:paraId="1BCD3DF5" w14:textId="3500F725">
            <w:pPr>
              <w:pStyle w:val="Normal"/>
            </w:pPr>
            <w:r w:rsidR="53918975">
              <w:rPr/>
              <w:t>MAD-IV-ID</w:t>
            </w:r>
          </w:p>
        </w:tc>
        <w:tc>
          <w:tcPr>
            <w:tcW w:w="3005" w:type="dxa"/>
            <w:shd w:val="clear" w:color="auto" w:fill="ADADAD" w:themeFill="background2" w:themeFillShade="BF"/>
            <w:tcMar/>
          </w:tcPr>
          <w:p w:rsidR="53918975" w:rsidP="411F1DFE" w:rsidRDefault="53918975" w14:paraId="15BCAABA" w14:textId="74FE6851">
            <w:pPr>
              <w:pStyle w:val="Normal"/>
            </w:pPr>
            <w:r w:rsidR="53918975">
              <w:rPr/>
              <w:t>인터렉션</w:t>
            </w:r>
            <w:r w:rsidR="53918975">
              <w:rPr/>
              <w:t xml:space="preserve"> 뷰 명</w:t>
            </w:r>
          </w:p>
        </w:tc>
      </w:tr>
      <w:tr w:rsidR="411F1DFE" w:rsidTr="6A2EE9E8" w14:paraId="2D6E5CD4">
        <w:trPr>
          <w:trHeight w:val="300"/>
        </w:trPr>
        <w:tc>
          <w:tcPr>
            <w:tcW w:w="3005" w:type="dxa"/>
            <w:tcMar/>
          </w:tcPr>
          <w:p w:rsidR="411F1DFE" w:rsidP="411F1DFE" w:rsidRDefault="411F1DFE" w14:paraId="6EBFA83D" w14:textId="5CA5C3C2">
            <w:pPr>
              <w:pStyle w:val="Normal"/>
            </w:pPr>
            <w:r w:rsidR="63D0BF62">
              <w:rPr/>
              <w:t>GMAC-001</w:t>
            </w:r>
          </w:p>
        </w:tc>
        <w:tc>
          <w:tcPr>
            <w:tcW w:w="3005" w:type="dxa"/>
            <w:tcMar/>
          </w:tcPr>
          <w:p w:rsidR="53918975" w:rsidP="411F1DFE" w:rsidRDefault="53918975" w14:paraId="5B24C4D6" w14:textId="45CB37B3">
            <w:pPr>
              <w:pStyle w:val="Normal"/>
            </w:pPr>
            <w:r w:rsidR="53918975">
              <w:rPr/>
              <w:t>Tcc_dwmac_probe</w:t>
            </w:r>
          </w:p>
        </w:tc>
      </w:tr>
    </w:tbl>
    <w:p w:rsidR="77732428" w:rsidP="6A2EE9E8" w:rsidRDefault="77732428" w14:paraId="25CACEC9" w14:textId="527C973B">
      <w:pPr>
        <w:pStyle w:val="Normal"/>
        <w:jc w:val="left"/>
      </w:pPr>
    </w:p>
    <w:p w:rsidR="411F1DFE" w:rsidP="6A2EE9E8" w:rsidRDefault="411F1DFE" w14:paraId="448EECE1" w14:textId="7C05AA1E">
      <w:pPr>
        <w:pStyle w:val="Normal"/>
        <w:jc w:val="left"/>
      </w:pPr>
      <w:r w:rsidR="1057293C">
        <w:drawing>
          <wp:inline wp14:editId="4C19C803" wp14:anchorId="2DA63CAF">
            <wp:extent cx="5759998" cy="4746394"/>
            <wp:effectExtent l="0" t="0" r="0" b="0"/>
            <wp:docPr id="58048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39de391c347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47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EB9AF" w:rsidP="6A2EE9E8" w:rsidRDefault="1C4EB9AF" w14:paraId="6D0C941A" w14:textId="00A32C5B">
      <w:pPr>
        <w:pStyle w:val="Normal"/>
        <w:jc w:val="left"/>
      </w:pPr>
    </w:p>
    <w:tbl>
      <w:tblPr>
        <w:tblStyle w:val="TableGrid"/>
        <w:tblW w:w="9140" w:type="dxa"/>
        <w:jc w:val="left"/>
        <w:tblLayout w:type="fixed"/>
        <w:tblLook w:val="06A0" w:firstRow="1" w:lastRow="0" w:firstColumn="1" w:lastColumn="0" w:noHBand="1" w:noVBand="1"/>
      </w:tblPr>
      <w:tblGrid>
        <w:gridCol w:w="636"/>
        <w:gridCol w:w="3615"/>
        <w:gridCol w:w="4889"/>
      </w:tblGrid>
      <w:tr w:rsidR="411F1DFE" w:rsidTr="6A2EE9E8" w14:paraId="52EC1377">
        <w:trPr>
          <w:trHeight w:val="300"/>
        </w:trPr>
        <w:tc>
          <w:tcPr>
            <w:tcW w:w="636" w:type="dxa"/>
            <w:shd w:val="clear" w:color="auto" w:fill="ADADAD" w:themeFill="background2" w:themeFillShade="BF"/>
            <w:tcMar/>
            <w:vAlign w:val="center"/>
          </w:tcPr>
          <w:p w:rsidR="01929C4D" w:rsidP="77732428" w:rsidRDefault="01929C4D" w14:paraId="37484FCE" w14:textId="7C31236E">
            <w:pPr>
              <w:pStyle w:val="Normal"/>
              <w:jc w:val="center"/>
            </w:pPr>
            <w:r w:rsidR="50DCFED4">
              <w:rPr/>
              <w:t>N</w:t>
            </w:r>
            <w:r w:rsidR="657336B7">
              <w:rPr/>
              <w:t>o</w:t>
            </w:r>
          </w:p>
        </w:tc>
        <w:tc>
          <w:tcPr>
            <w:tcW w:w="3615" w:type="dxa"/>
            <w:shd w:val="clear" w:color="auto" w:fill="ADADAD" w:themeFill="background2" w:themeFillShade="BF"/>
            <w:tcMar/>
            <w:vAlign w:val="center"/>
          </w:tcPr>
          <w:p w:rsidR="01929C4D" w:rsidP="77732428" w:rsidRDefault="01929C4D" w14:paraId="4BED626A" w14:textId="454F5B4C">
            <w:pPr>
              <w:pStyle w:val="Normal"/>
              <w:jc w:val="center"/>
            </w:pPr>
            <w:r w:rsidR="50DCFED4">
              <w:rPr/>
              <w:t>Message</w:t>
            </w:r>
          </w:p>
        </w:tc>
        <w:tc>
          <w:tcPr>
            <w:tcW w:w="4889" w:type="dxa"/>
            <w:shd w:val="clear" w:color="auto" w:fill="ADADAD" w:themeFill="background2" w:themeFillShade="BF"/>
            <w:tcMar/>
            <w:vAlign w:val="center"/>
          </w:tcPr>
          <w:p w:rsidR="01929C4D" w:rsidP="77732428" w:rsidRDefault="01929C4D" w14:paraId="43A2A99F" w14:textId="08C61404">
            <w:pPr>
              <w:pStyle w:val="Normal"/>
              <w:jc w:val="center"/>
            </w:pPr>
            <w:r w:rsidR="50DCFED4">
              <w:rPr/>
              <w:t>Description</w:t>
            </w:r>
          </w:p>
        </w:tc>
      </w:tr>
      <w:tr w:rsidR="411F1DFE" w:rsidTr="6A2EE9E8" w14:paraId="233850C1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16CA2F40" w14:textId="1D038344">
            <w:pPr>
              <w:pStyle w:val="Normal"/>
              <w:jc w:val="center"/>
            </w:pPr>
            <w:r w:rsidR="2827E8CF">
              <w:rPr/>
              <w:t>1</w:t>
            </w:r>
          </w:p>
        </w:tc>
        <w:tc>
          <w:tcPr>
            <w:tcW w:w="3615" w:type="dxa"/>
            <w:tcMar/>
            <w:vAlign w:val="center"/>
          </w:tcPr>
          <w:p w:rsidR="01929C4D" w:rsidP="77732428" w:rsidRDefault="01929C4D" w14:paraId="334E3DA8" w14:textId="422F55D2">
            <w:pPr>
              <w:pStyle w:val="Normal"/>
              <w:jc w:val="center"/>
            </w:pPr>
            <w:r w:rsidR="50DCFED4">
              <w:rPr/>
              <w:t>Stmmac_get_platform_resource</w:t>
            </w:r>
          </w:p>
        </w:tc>
        <w:tc>
          <w:tcPr>
            <w:tcW w:w="4889" w:type="dxa"/>
            <w:tcMar/>
            <w:vAlign w:val="center"/>
          </w:tcPr>
          <w:p w:rsidR="42ED8868" w:rsidP="77732428" w:rsidRDefault="42ED8868" w14:paraId="4D6C11BE" w14:textId="67978500">
            <w:pPr>
              <w:pStyle w:val="Normal"/>
              <w:jc w:val="left"/>
            </w:pPr>
            <w:r w:rsidR="1903EFF7">
              <w:rPr/>
              <w:t xml:space="preserve">Device tree로부터 </w:t>
            </w:r>
            <w:r w:rsidR="6FCABAC4">
              <w:rPr/>
              <w:t>속성을 가져옴.</w:t>
            </w:r>
          </w:p>
          <w:p w:rsidR="42ED8868" w:rsidP="6A2EE9E8" w:rsidRDefault="42ED8868" w14:paraId="3A07B556" w14:textId="7458ABB2">
            <w:pPr>
              <w:pStyle w:val="ListParagraph"/>
              <w:numPr>
                <w:ilvl w:val="0"/>
                <w:numId w:val="28"/>
              </w:numPr>
              <w:jc w:val="left"/>
              <w:rPr/>
            </w:pPr>
            <w:r w:rsidR="1903EFF7">
              <w:rPr/>
              <w:t>HSIO_GMAC 레지스터 블록 시작주소</w:t>
            </w:r>
            <w:r w:rsidR="5BE46CA7">
              <w:rPr/>
              <w:t xml:space="preserve"> </w:t>
            </w:r>
          </w:p>
          <w:p w:rsidR="42ED8868" w:rsidP="6A2EE9E8" w:rsidRDefault="42ED8868" w14:paraId="2C43D621" w14:textId="173AA0BB">
            <w:pPr>
              <w:pStyle w:val="ListParagraph"/>
              <w:numPr>
                <w:ilvl w:val="0"/>
                <w:numId w:val="28"/>
              </w:numPr>
              <w:jc w:val="left"/>
              <w:rPr/>
            </w:pPr>
            <w:r w:rsidR="1903EFF7">
              <w:rPr/>
              <w:t>mac irq번호</w:t>
            </w:r>
          </w:p>
        </w:tc>
      </w:tr>
      <w:tr w:rsidR="411F1DFE" w:rsidTr="6A2EE9E8" w14:paraId="041710E8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28809638" w14:textId="0C133096">
            <w:pPr>
              <w:pStyle w:val="Normal"/>
              <w:jc w:val="center"/>
            </w:pPr>
            <w:r w:rsidR="2827E8CF">
              <w:rPr/>
              <w:t>2</w:t>
            </w:r>
          </w:p>
        </w:tc>
        <w:tc>
          <w:tcPr>
            <w:tcW w:w="3615" w:type="dxa"/>
            <w:tcMar/>
            <w:vAlign w:val="center"/>
          </w:tcPr>
          <w:p w:rsidR="01929C4D" w:rsidP="77732428" w:rsidRDefault="01929C4D" w14:paraId="098E9FC4" w14:textId="32B3DF3F">
            <w:pPr>
              <w:pStyle w:val="Normal"/>
              <w:jc w:val="center"/>
            </w:pPr>
            <w:r w:rsidR="50DCFED4">
              <w:rPr/>
              <w:t>Tcc</w:t>
            </w:r>
            <w:r w:rsidR="50DCFED4">
              <w:rPr/>
              <w:t>_config_dt</w:t>
            </w:r>
          </w:p>
        </w:tc>
        <w:tc>
          <w:tcPr>
            <w:tcW w:w="4889" w:type="dxa"/>
            <w:tcMar/>
            <w:vAlign w:val="center"/>
          </w:tcPr>
          <w:p w:rsidR="471B1492" w:rsidP="77732428" w:rsidRDefault="471B1492" w14:paraId="71177ED4" w14:textId="00DD119C">
            <w:pPr>
              <w:pStyle w:val="Normal"/>
              <w:jc w:val="left"/>
            </w:pPr>
            <w:r w:rsidR="1A54C536">
              <w:rPr/>
              <w:t>Device tree로부터</w:t>
            </w:r>
            <w:r w:rsidR="04C68BE4">
              <w:rPr/>
              <w:t xml:space="preserve"> 속성을 가져옴.</w:t>
            </w:r>
            <w:r w:rsidR="1A54C536">
              <w:rPr/>
              <w:t xml:space="preserve"> </w:t>
            </w:r>
          </w:p>
          <w:p w:rsidR="471B1492" w:rsidP="6A2EE9E8" w:rsidRDefault="471B1492" w14:paraId="44AF358D" w14:textId="38B3A227">
            <w:pPr>
              <w:pStyle w:val="ListParagraph"/>
              <w:numPr>
                <w:ilvl w:val="0"/>
                <w:numId w:val="29"/>
              </w:numPr>
              <w:jc w:val="left"/>
              <w:rPr/>
            </w:pPr>
            <w:r w:rsidR="1A54C536">
              <w:rPr/>
              <w:t>HSIO_SUB_CFG 레지스터 블록 시작주소</w:t>
            </w:r>
          </w:p>
          <w:p w:rsidR="471B1492" w:rsidP="6A2EE9E8" w:rsidRDefault="471B1492" w14:paraId="4A8E009D" w14:textId="62CE1165">
            <w:pPr>
              <w:pStyle w:val="ListParagraph"/>
              <w:numPr>
                <w:ilvl w:val="0"/>
                <w:numId w:val="29"/>
              </w:numPr>
              <w:jc w:val="left"/>
              <w:rPr/>
            </w:pPr>
            <w:r w:rsidR="67CAE376">
              <w:rPr/>
              <w:t>Phy간 인터페이스(rgmii)</w:t>
            </w:r>
          </w:p>
          <w:p w:rsidR="471B1492" w:rsidP="6A2EE9E8" w:rsidRDefault="471B1492" w14:paraId="49E2D2C8" w14:textId="6B118787">
            <w:pPr>
              <w:pStyle w:val="ListParagraph"/>
              <w:numPr>
                <w:ilvl w:val="0"/>
                <w:numId w:val="29"/>
              </w:numPr>
              <w:jc w:val="left"/>
              <w:rPr/>
            </w:pPr>
            <w:r w:rsidR="67CAE376">
              <w:rPr/>
              <w:t>Phy 리셋용 gpio 핀 번호</w:t>
            </w:r>
          </w:p>
          <w:p w:rsidR="471B1492" w:rsidP="6A2EE9E8" w:rsidRDefault="471B1492" w14:paraId="7953FB22" w14:textId="09DDBE4A">
            <w:pPr>
              <w:pStyle w:val="ListParagraph"/>
              <w:numPr>
                <w:ilvl w:val="0"/>
                <w:numId w:val="29"/>
              </w:numPr>
              <w:jc w:val="left"/>
              <w:rPr/>
            </w:pPr>
            <w:r w:rsidR="67CAE376">
              <w:rPr/>
              <w:t>Rgmii 인터페이스 핀들의 delay, invert</w:t>
            </w:r>
          </w:p>
          <w:p w:rsidR="471B1492" w:rsidP="6A2EE9E8" w:rsidRDefault="471B1492" w14:paraId="2D6ECB00" w14:textId="195F31B3">
            <w:pPr>
              <w:pStyle w:val="ListParagraph"/>
              <w:numPr>
                <w:ilvl w:val="0"/>
                <w:numId w:val="29"/>
              </w:numPr>
              <w:jc w:val="left"/>
              <w:rPr/>
            </w:pPr>
            <w:r w:rsidR="67CAE376">
              <w:rPr/>
              <w:t>GMAC에 필요한 클럭 소스</w:t>
            </w:r>
          </w:p>
        </w:tc>
      </w:tr>
      <w:tr w:rsidR="411F1DFE" w:rsidTr="6A2EE9E8" w14:paraId="712AAE8B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6E9E270D" w14:textId="2B373030">
            <w:pPr>
              <w:pStyle w:val="Normal"/>
              <w:jc w:val="center"/>
            </w:pPr>
            <w:r w:rsidR="17E3921B">
              <w:rPr/>
              <w:t>3</w:t>
            </w:r>
          </w:p>
        </w:tc>
        <w:tc>
          <w:tcPr>
            <w:tcW w:w="3615" w:type="dxa"/>
            <w:tcMar/>
            <w:vAlign w:val="center"/>
          </w:tcPr>
          <w:p w:rsidR="01929C4D" w:rsidP="77732428" w:rsidRDefault="01929C4D" w14:paraId="0F3CF6B7" w14:textId="015AA17F">
            <w:pPr>
              <w:pStyle w:val="Normal"/>
              <w:jc w:val="center"/>
            </w:pPr>
            <w:r w:rsidR="50DCFED4">
              <w:rPr/>
              <w:t>Tcc_dwmac</w:t>
            </w:r>
            <w:r w:rsidR="50DCFED4">
              <w:rPr/>
              <w:t>_init</w:t>
            </w:r>
          </w:p>
        </w:tc>
        <w:tc>
          <w:tcPr>
            <w:tcW w:w="4889" w:type="dxa"/>
            <w:tcMar/>
            <w:vAlign w:val="center"/>
          </w:tcPr>
          <w:p w:rsidR="6DE3F0A1" w:rsidP="6A2EE9E8" w:rsidRDefault="6DE3F0A1" w14:paraId="0256B4EC" w14:textId="7431B1D5">
            <w:pPr>
              <w:pStyle w:val="Normal"/>
              <w:ind/>
              <w:jc w:val="left"/>
              <w:rPr>
                <w:sz w:val="22"/>
                <w:szCs w:val="22"/>
              </w:rPr>
            </w:pPr>
            <w:r w:rsidRPr="6A2EE9E8" w:rsidR="6A2EE9E8">
              <w:rPr>
                <w:sz w:val="22"/>
                <w:szCs w:val="22"/>
              </w:rPr>
              <w:t xml:space="preserve">1. </w:t>
            </w:r>
            <w:r w:rsidRPr="6A2EE9E8" w:rsidR="7CC3353F">
              <w:rPr>
                <w:sz w:val="22"/>
                <w:szCs w:val="22"/>
              </w:rPr>
              <w:t>GMAC 디바이스에 사용할 인터페이스(rgmii) 설정.</w:t>
            </w:r>
          </w:p>
          <w:p w:rsidR="6A2EE9E8" w:rsidP="6A2EE9E8" w:rsidRDefault="6A2EE9E8" w14:paraId="7356D5A1" w14:textId="2EBCA965">
            <w:pPr>
              <w:pStyle w:val="Normal"/>
              <w:ind w:left="0"/>
              <w:jc w:val="left"/>
              <w:rPr>
                <w:sz w:val="22"/>
                <w:szCs w:val="22"/>
              </w:rPr>
            </w:pPr>
          </w:p>
          <w:p w:rsidR="3E16C0FA" w:rsidP="6A2EE9E8" w:rsidRDefault="3E16C0FA" w14:paraId="6C96ADC5" w14:textId="1788D67D">
            <w:pPr>
              <w:pStyle w:val="Normal"/>
              <w:ind w:left="0"/>
              <w:jc w:val="left"/>
              <w:rPr>
                <w:sz w:val="22"/>
                <w:szCs w:val="22"/>
              </w:rPr>
            </w:pPr>
            <w:r w:rsidRPr="6A2EE9E8" w:rsidR="3E16C0FA">
              <w:rPr>
                <w:sz w:val="22"/>
                <w:szCs w:val="22"/>
              </w:rPr>
              <w:t xml:space="preserve">2. </w:t>
            </w:r>
            <w:r w:rsidRPr="6A2EE9E8" w:rsidR="7CC3353F">
              <w:rPr>
                <w:sz w:val="22"/>
                <w:szCs w:val="22"/>
              </w:rPr>
              <w:t>Rgmii 인터페이스로 사용할 gpio핀들을 설정.</w:t>
            </w:r>
          </w:p>
          <w:p w:rsidR="7CC3353F" w:rsidP="6A2EE9E8" w:rsidRDefault="7CC3353F" w14:paraId="07D003EA" w14:textId="349C9123">
            <w:pPr>
              <w:pStyle w:val="Normal"/>
              <w:ind w:lef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</w:pPr>
            <w:r w:rsidRPr="6A2EE9E8" w:rsidR="7CC3353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  <w:t>(mdc, mdio, txclk, txen, txd[0:3], rxclk, rxdv, rxd[0:3])</w:t>
            </w:r>
          </w:p>
          <w:p w:rsidR="6A2EE9E8" w:rsidP="6A2EE9E8" w:rsidRDefault="6A2EE9E8" w14:paraId="45859672" w14:textId="2DF1C902">
            <w:pPr>
              <w:pStyle w:val="Normal"/>
              <w:ind w:lef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</w:pPr>
          </w:p>
          <w:p w:rsidR="0FE00458" w:rsidP="6A2EE9E8" w:rsidRDefault="0FE00458" w14:paraId="1E0137A4" w14:textId="6073B995">
            <w:pPr>
              <w:pStyle w:val="Normal"/>
              <w:ind w:lef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</w:pPr>
            <w:r w:rsidRPr="6A2EE9E8" w:rsidR="0FE0045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3. </w:t>
            </w:r>
            <w:r w:rsidRPr="6A2EE9E8" w:rsidR="7CC3353F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GMAC 관련 </w:t>
            </w:r>
            <w:r w:rsidRPr="6A2EE9E8" w:rsidR="284A6997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  <w:t>클럭 활성화</w:t>
            </w:r>
          </w:p>
          <w:p w:rsidR="6A2EE9E8" w:rsidP="6A2EE9E8" w:rsidRDefault="6A2EE9E8" w14:paraId="03F93E04" w14:textId="56800D0C">
            <w:pPr>
              <w:pStyle w:val="Normal"/>
              <w:ind w:lef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</w:pPr>
          </w:p>
          <w:p w:rsidR="6A2EE9E8" w:rsidP="6A2EE9E8" w:rsidRDefault="6A2EE9E8" w14:paraId="325AB1C0" w14:textId="1162B0B0">
            <w:pPr>
              <w:pStyle w:val="Normal"/>
              <w:ind w:left="0"/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</w:pPr>
          </w:p>
          <w:p w:rsidR="660AFC30" w:rsidP="6A2EE9E8" w:rsidRDefault="660AFC30" w14:paraId="0CB426B2" w14:textId="50B7BF46">
            <w:pPr>
              <w:pStyle w:val="Normal"/>
              <w:ind w:left="0"/>
              <w:jc w:val="left"/>
              <w:rPr>
                <w:sz w:val="22"/>
                <w:szCs w:val="22"/>
              </w:rPr>
            </w:pPr>
            <w:r w:rsidRPr="6A2EE9E8" w:rsidR="660AFC30">
              <w:rPr>
                <w:sz w:val="22"/>
                <w:szCs w:val="22"/>
              </w:rPr>
              <w:t xml:space="preserve">4. </w:t>
            </w:r>
            <w:r w:rsidRPr="6A2EE9E8" w:rsidR="3411BC36">
              <w:rPr>
                <w:sz w:val="22"/>
                <w:szCs w:val="22"/>
              </w:rPr>
              <w:t>Rgmii 인터페이스 핀들의 delay, invert 설정</w:t>
            </w:r>
          </w:p>
          <w:p w:rsidR="6A2EE9E8" w:rsidP="6A2EE9E8" w:rsidRDefault="6A2EE9E8" w14:paraId="76304D09" w14:textId="61834906">
            <w:pPr>
              <w:pStyle w:val="Normal"/>
              <w:ind w:left="0"/>
              <w:jc w:val="left"/>
              <w:rPr>
                <w:sz w:val="22"/>
                <w:szCs w:val="22"/>
              </w:rPr>
            </w:pPr>
          </w:p>
          <w:p w:rsidR="2704DA55" w:rsidP="6A2EE9E8" w:rsidRDefault="2704DA55" w14:paraId="5C4AE851" w14:textId="2264F1C2">
            <w:pPr>
              <w:pStyle w:val="Normal"/>
              <w:ind w:left="0"/>
              <w:jc w:val="left"/>
              <w:rPr>
                <w:sz w:val="22"/>
                <w:szCs w:val="22"/>
              </w:rPr>
            </w:pPr>
            <w:r w:rsidRPr="6A2EE9E8" w:rsidR="2704DA55">
              <w:rPr>
                <w:sz w:val="22"/>
                <w:szCs w:val="22"/>
              </w:rPr>
              <w:t xml:space="preserve">5. </w:t>
            </w:r>
            <w:r w:rsidRPr="6A2EE9E8" w:rsidR="3411BC36">
              <w:rPr>
                <w:sz w:val="22"/>
                <w:szCs w:val="22"/>
              </w:rPr>
              <w:t>Phy(realtek)을 리셋</w:t>
            </w:r>
          </w:p>
          <w:p w:rsidR="6DE3F0A1" w:rsidP="77732428" w:rsidRDefault="6DE3F0A1" w14:paraId="2F0BB313" w14:textId="73164AC0">
            <w:pPr>
              <w:pStyle w:val="ListParagraph"/>
              <w:ind w:left="800"/>
              <w:jc w:val="left"/>
            </w:pPr>
          </w:p>
        </w:tc>
      </w:tr>
      <w:tr w:rsidR="411F1DFE" w:rsidTr="6A2EE9E8" w14:paraId="5D498D54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34AF9510" w14:textId="42DE542C">
            <w:pPr>
              <w:pStyle w:val="Normal"/>
              <w:jc w:val="center"/>
            </w:pPr>
            <w:r w:rsidR="4E56BFF0">
              <w:rPr/>
              <w:t>4</w:t>
            </w:r>
          </w:p>
        </w:tc>
        <w:tc>
          <w:tcPr>
            <w:tcW w:w="3615" w:type="dxa"/>
            <w:tcMar/>
            <w:vAlign w:val="center"/>
          </w:tcPr>
          <w:p w:rsidR="01929C4D" w:rsidP="77732428" w:rsidRDefault="01929C4D" w14:paraId="079FC0B4" w14:textId="3B274CE5">
            <w:pPr>
              <w:pStyle w:val="Normal"/>
              <w:jc w:val="center"/>
            </w:pPr>
            <w:r w:rsidR="50DCFED4">
              <w:rPr/>
              <w:t>Tcc_dwmac_debugfs_init</w:t>
            </w:r>
          </w:p>
        </w:tc>
        <w:tc>
          <w:tcPr>
            <w:tcW w:w="4889" w:type="dxa"/>
            <w:tcMar/>
            <w:vAlign w:val="center"/>
          </w:tcPr>
          <w:p w:rsidR="242ABD7A" w:rsidP="77732428" w:rsidRDefault="242ABD7A" w14:paraId="0CE50B0A" w14:textId="1C5699F0">
            <w:pPr>
              <w:pStyle w:val="Normal"/>
              <w:jc w:val="left"/>
            </w:pPr>
            <w:r w:rsidR="3CB2BA39">
              <w:rPr/>
              <w:t xml:space="preserve">Debugfs 파일시스템에 </w:t>
            </w:r>
            <w:r w:rsidR="30039C8F">
              <w:rPr/>
              <w:t>rgmii 인터페이스 핀들의 delay, invert를 설정할 수 있는 디버깅파일 생성</w:t>
            </w:r>
          </w:p>
        </w:tc>
      </w:tr>
      <w:tr w:rsidR="411F1DFE" w:rsidTr="6A2EE9E8" w14:paraId="27383E45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73AE771E" w14:textId="0A00E11B">
            <w:pPr>
              <w:pStyle w:val="Normal"/>
              <w:jc w:val="center"/>
            </w:pPr>
            <w:r w:rsidR="3F4C1036">
              <w:rPr/>
              <w:t>5</w:t>
            </w:r>
          </w:p>
        </w:tc>
        <w:tc>
          <w:tcPr>
            <w:tcW w:w="3615" w:type="dxa"/>
            <w:tcMar/>
            <w:vAlign w:val="center"/>
          </w:tcPr>
          <w:p w:rsidR="01929C4D" w:rsidP="77732428" w:rsidRDefault="01929C4D" w14:paraId="5C12A318" w14:textId="40751F2F">
            <w:pPr>
              <w:pStyle w:val="Normal"/>
              <w:jc w:val="center"/>
            </w:pPr>
            <w:r w:rsidR="50DCFED4">
              <w:rPr/>
              <w:t>Stmmac_probe_config_dt</w:t>
            </w:r>
          </w:p>
        </w:tc>
        <w:tc>
          <w:tcPr>
            <w:tcW w:w="4889" w:type="dxa"/>
            <w:tcMar/>
            <w:vAlign w:val="center"/>
          </w:tcPr>
          <w:p w:rsidR="2DE5ADBC" w:rsidP="097A70A2" w:rsidRDefault="2DE5ADBC" w14:paraId="4722F242" w14:textId="0C5267C2">
            <w:pPr>
              <w:pStyle w:val="Normal"/>
              <w:jc w:val="left"/>
            </w:pPr>
            <w:r w:rsidR="6EFBF812">
              <w:rPr/>
              <w:t xml:space="preserve">디바이스 트리에서 </w:t>
            </w:r>
            <w:r w:rsidR="1C1695EC">
              <w:rPr/>
              <w:t xml:space="preserve">GMAC관련 </w:t>
            </w:r>
            <w:r w:rsidR="6EFBF812">
              <w:rPr/>
              <w:t>속성값을 읽어옴</w:t>
            </w:r>
          </w:p>
        </w:tc>
      </w:tr>
      <w:tr w:rsidR="411F1DFE" w:rsidTr="6A2EE9E8" w14:paraId="77416976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0014C426" w14:textId="1ADA5DD5">
            <w:pPr>
              <w:pStyle w:val="Normal"/>
              <w:jc w:val="center"/>
            </w:pPr>
            <w:r w:rsidR="3F4C1036">
              <w:rPr/>
              <w:t>6</w:t>
            </w:r>
          </w:p>
        </w:tc>
        <w:tc>
          <w:tcPr>
            <w:tcW w:w="3615" w:type="dxa"/>
            <w:tcMar/>
            <w:vAlign w:val="center"/>
          </w:tcPr>
          <w:p w:rsidR="3E525A8E" w:rsidP="77732428" w:rsidRDefault="3E525A8E" w14:paraId="214580B6" w14:textId="42844587">
            <w:pPr>
              <w:pStyle w:val="Normal"/>
              <w:jc w:val="center"/>
              <w:rPr>
                <w:lang w:val="en-US"/>
              </w:rPr>
            </w:pPr>
            <w:r w:rsidR="0DE67FB4">
              <w:rPr/>
              <w:t xml:space="preserve"> </w:t>
            </w:r>
            <w:r w:rsidR="0DE67FB4">
              <w:rPr/>
              <w:t>Devm_kzalloc</w:t>
            </w:r>
          </w:p>
        </w:tc>
        <w:tc>
          <w:tcPr>
            <w:tcW w:w="4889" w:type="dxa"/>
            <w:tcMar/>
            <w:vAlign w:val="center"/>
          </w:tcPr>
          <w:p w:rsidR="3E525A8E" w:rsidP="77732428" w:rsidRDefault="3E525A8E" w14:paraId="1F1580D6" w14:textId="6CF7D7A0">
            <w:pPr>
              <w:pStyle w:val="Normal"/>
              <w:jc w:val="left"/>
            </w:pPr>
            <w:r w:rsidR="0A34FF8C">
              <w:rPr/>
              <w:t>MAC주소를</w:t>
            </w:r>
            <w:r w:rsidR="0A34FF8C">
              <w:rPr/>
              <w:t xml:space="preserve"> 저장하기 위한 </w:t>
            </w:r>
            <w:r w:rsidR="0A34FF8C">
              <w:rPr/>
              <w:t>커널메모</w:t>
            </w:r>
            <w:r w:rsidR="0A34FF8C">
              <w:rPr/>
              <w:t>리를</w:t>
            </w:r>
            <w:r w:rsidR="0A34FF8C">
              <w:rPr/>
              <w:t xml:space="preserve"> </w:t>
            </w:r>
            <w:r w:rsidR="0A34FF8C">
              <w:rPr/>
              <w:t>할당</w:t>
            </w:r>
          </w:p>
        </w:tc>
      </w:tr>
      <w:tr w:rsidR="411F1DFE" w:rsidTr="6A2EE9E8" w14:paraId="3DF2B0A8">
        <w:trPr>
          <w:trHeight w:val="677"/>
        </w:trPr>
        <w:tc>
          <w:tcPr>
            <w:tcW w:w="636" w:type="dxa"/>
            <w:tcMar/>
            <w:vAlign w:val="center"/>
          </w:tcPr>
          <w:p w:rsidR="411F1DFE" w:rsidP="77732428" w:rsidRDefault="411F1DFE" w14:paraId="52CEF637" w14:textId="74EA40E4">
            <w:pPr>
              <w:pStyle w:val="Normal"/>
              <w:jc w:val="center"/>
            </w:pPr>
            <w:r w:rsidR="420398F0">
              <w:rPr/>
              <w:t>7</w:t>
            </w:r>
          </w:p>
        </w:tc>
        <w:tc>
          <w:tcPr>
            <w:tcW w:w="3615" w:type="dxa"/>
            <w:tcMar/>
            <w:vAlign w:val="center"/>
          </w:tcPr>
          <w:p w:rsidR="3E525A8E" w:rsidP="77732428" w:rsidRDefault="3E525A8E" w14:paraId="580A516D" w14:textId="7571B117">
            <w:pPr>
              <w:pStyle w:val="Normal"/>
              <w:jc w:val="center"/>
              <w:rPr>
                <w:lang w:val="en-US"/>
              </w:rPr>
            </w:pPr>
            <w:r w:rsidR="0DE67FB4">
              <w:rPr/>
              <w:t>Tcc_read_mac_addr_from_ecid</w:t>
            </w:r>
          </w:p>
        </w:tc>
        <w:tc>
          <w:tcPr>
            <w:tcW w:w="4889" w:type="dxa"/>
            <w:tcMar/>
            <w:vAlign w:val="center"/>
          </w:tcPr>
          <w:p w:rsidR="3E525A8E" w:rsidP="77732428" w:rsidRDefault="3E525A8E" w14:paraId="34DAB979" w14:textId="145457F2">
            <w:pPr>
              <w:pStyle w:val="Normal"/>
              <w:jc w:val="left"/>
            </w:pPr>
            <w:r w:rsidR="4DB67BC4">
              <w:rPr/>
              <w:t>ECID</w:t>
            </w:r>
            <w:r w:rsidR="0A34FF8C">
              <w:rPr/>
              <w:t>로부터</w:t>
            </w:r>
            <w:r w:rsidR="0A34FF8C">
              <w:rPr/>
              <w:t xml:space="preserve"> </w:t>
            </w:r>
            <w:r w:rsidR="0A34FF8C">
              <w:rPr/>
              <w:t>MAC주소를</w:t>
            </w:r>
            <w:r w:rsidR="0A34FF8C">
              <w:rPr/>
              <w:t xml:space="preserve"> </w:t>
            </w:r>
            <w:r w:rsidR="0A34FF8C">
              <w:rPr/>
              <w:t>읽어</w:t>
            </w:r>
            <w:r w:rsidR="660C1E21">
              <w:rPr/>
              <w:t>옴</w:t>
            </w:r>
            <w:r w:rsidR="0A34FF8C">
              <w:rPr/>
              <w:t>.</w:t>
            </w:r>
          </w:p>
        </w:tc>
      </w:tr>
      <w:tr w:rsidR="411F1DFE" w:rsidTr="6A2EE9E8" w14:paraId="5E1A7426">
        <w:trPr>
          <w:trHeight w:val="300"/>
        </w:trPr>
        <w:tc>
          <w:tcPr>
            <w:tcW w:w="636" w:type="dxa"/>
            <w:tcMar/>
            <w:vAlign w:val="center"/>
          </w:tcPr>
          <w:p w:rsidR="411F1DFE" w:rsidP="77732428" w:rsidRDefault="411F1DFE" w14:paraId="2D02A64B" w14:textId="7E574F1F">
            <w:pPr>
              <w:pStyle w:val="Normal"/>
              <w:jc w:val="center"/>
            </w:pPr>
            <w:r w:rsidR="0C33B883">
              <w:rPr/>
              <w:t>8</w:t>
            </w:r>
          </w:p>
        </w:tc>
        <w:tc>
          <w:tcPr>
            <w:tcW w:w="3615" w:type="dxa"/>
            <w:tcMar/>
            <w:vAlign w:val="center"/>
          </w:tcPr>
          <w:p w:rsidR="01929C4D" w:rsidP="77732428" w:rsidRDefault="01929C4D" w14:paraId="57484630" w14:textId="545C4F9F">
            <w:pPr>
              <w:pStyle w:val="Normal"/>
              <w:jc w:val="center"/>
            </w:pPr>
            <w:r w:rsidR="50DCFED4">
              <w:rPr/>
              <w:t>Stmmac</w:t>
            </w:r>
            <w:r w:rsidR="50DCFED4">
              <w:rPr/>
              <w:t>_dvr_probe</w:t>
            </w:r>
          </w:p>
        </w:tc>
        <w:tc>
          <w:tcPr>
            <w:tcW w:w="4889" w:type="dxa"/>
            <w:tcMar/>
            <w:vAlign w:val="center"/>
          </w:tcPr>
          <w:p w:rsidR="4A01C329" w:rsidP="6A2EE9E8" w:rsidRDefault="4A01C329" w14:paraId="58416ACA" w14:textId="650622A6">
            <w:pPr>
              <w:pStyle w:val="Normal"/>
              <w:ind w:left="0"/>
              <w:jc w:val="left"/>
            </w:pPr>
            <w:r w:rsidR="197246E7">
              <w:rPr/>
              <w:t>Stmmac에서 제공하는 probe기능 수행</w:t>
            </w:r>
          </w:p>
          <w:p w:rsidR="197246E7" w:rsidP="6A2EE9E8" w:rsidRDefault="197246E7" w14:paraId="5450717A" w14:textId="315E537C">
            <w:pPr>
              <w:pStyle w:val="ListParagraph"/>
              <w:numPr>
                <w:ilvl w:val="0"/>
                <w:numId w:val="15"/>
              </w:numPr>
              <w:jc w:val="left"/>
              <w:rPr/>
            </w:pPr>
            <w:r w:rsidR="197246E7">
              <w:rPr/>
              <w:t>송신함수가 포함된 stmmac_netdev_ops 등록</w:t>
            </w:r>
          </w:p>
          <w:p w:rsidR="4A01C329" w:rsidP="1C4EB9AF" w:rsidRDefault="4A01C329" w14:paraId="55811816" w14:textId="6345CFE6">
            <w:pPr>
              <w:pStyle w:val="ListParagraph"/>
              <w:numPr>
                <w:ilvl w:val="0"/>
                <w:numId w:val="15"/>
              </w:numPr>
              <w:jc w:val="left"/>
              <w:rPr/>
            </w:pPr>
            <w:r w:rsidR="197246E7">
              <w:rPr/>
              <w:t xml:space="preserve">수신을 수행하는 </w:t>
            </w:r>
            <w:r w:rsidR="669B605E">
              <w:rPr/>
              <w:t>stmmac_napi_poll_rx</w:t>
            </w:r>
            <w:r w:rsidR="669B605E">
              <w:rPr/>
              <w:t xml:space="preserve"> 등록</w:t>
            </w:r>
          </w:p>
        </w:tc>
      </w:tr>
    </w:tbl>
    <w:p w:rsidR="411F1DFE" w:rsidP="6A2EE9E8" w:rsidRDefault="411F1DFE" w14:paraId="6B3E4A6A" w14:textId="02BAF98E">
      <w:pPr>
        <w:pStyle w:val="Normal"/>
        <w:jc w:val="left"/>
      </w:pPr>
    </w:p>
    <w:p w:rsidR="3E5B6F98" w:rsidP="6A2EE9E8" w:rsidRDefault="3E5B6F98" w14:paraId="09EC7D15" w14:textId="3CD41A14">
      <w:pPr>
        <w:pStyle w:val="Normal"/>
        <w:jc w:val="left"/>
      </w:pPr>
    </w:p>
    <w:p w:rsidR="3E5B6F98" w:rsidP="6A2EE9E8" w:rsidRDefault="3E5B6F98" w14:paraId="4279CAD2" w14:textId="2CDDA143">
      <w:pPr>
        <w:pStyle w:val="Normal"/>
        <w:jc w:val="left"/>
      </w:pPr>
    </w:p>
    <w:p w:rsidR="3E5B6F98" w:rsidP="6A2EE9E8" w:rsidRDefault="3E5B6F98" w14:paraId="505C3202" w14:textId="0EF0B0C9">
      <w:pPr>
        <w:pStyle w:val="Normal"/>
        <w:jc w:val="left"/>
      </w:pPr>
    </w:p>
    <w:p w:rsidR="5011576A" w:rsidP="5011576A" w:rsidRDefault="5011576A" w14:paraId="01BDAB5D" w14:textId="39308EE6">
      <w:pPr>
        <w:pStyle w:val="Normal"/>
        <w:jc w:val="left"/>
      </w:pPr>
    </w:p>
    <w:p w:rsidR="5011576A" w:rsidP="5011576A" w:rsidRDefault="5011576A" w14:paraId="12405AA0" w14:textId="0F62CD01">
      <w:pPr>
        <w:pStyle w:val="Normal"/>
        <w:jc w:val="left"/>
      </w:pPr>
    </w:p>
    <w:p w:rsidR="5011576A" w:rsidP="5011576A" w:rsidRDefault="5011576A" w14:paraId="7A09B8A3" w14:textId="3FA4AC47">
      <w:pPr>
        <w:pStyle w:val="Normal"/>
        <w:jc w:val="left"/>
      </w:pPr>
    </w:p>
    <w:p w:rsidR="5011576A" w:rsidP="5011576A" w:rsidRDefault="5011576A" w14:paraId="3904A099" w14:textId="129ACE99">
      <w:pPr>
        <w:pStyle w:val="Normal"/>
        <w:jc w:val="left"/>
      </w:pPr>
    </w:p>
    <w:p w:rsidR="5011576A" w:rsidP="5011576A" w:rsidRDefault="5011576A" w14:paraId="02E05BC4" w14:textId="3575307D">
      <w:pPr>
        <w:pStyle w:val="Normal"/>
        <w:jc w:val="left"/>
      </w:pPr>
    </w:p>
    <w:p w:rsidR="5011576A" w:rsidP="5011576A" w:rsidRDefault="5011576A" w14:paraId="708D17DA" w14:textId="259868E4">
      <w:pPr>
        <w:pStyle w:val="Normal"/>
        <w:jc w:val="left"/>
      </w:pPr>
    </w:p>
    <w:p w:rsidR="5011576A" w:rsidP="5011576A" w:rsidRDefault="5011576A" w14:paraId="1A1AE514" w14:textId="70B9B41C">
      <w:pPr>
        <w:pStyle w:val="Normal"/>
        <w:jc w:val="left"/>
      </w:pPr>
    </w:p>
    <w:p w:rsidR="5011576A" w:rsidP="5011576A" w:rsidRDefault="5011576A" w14:paraId="55AA482A" w14:textId="2ED6163C">
      <w:pPr>
        <w:pStyle w:val="Normal"/>
        <w:jc w:val="left"/>
      </w:pPr>
    </w:p>
    <w:p w:rsidR="5011576A" w:rsidP="5011576A" w:rsidRDefault="5011576A" w14:paraId="2DF4217F" w14:textId="6FAEDCC2">
      <w:pPr>
        <w:pStyle w:val="Normal"/>
        <w:jc w:val="left"/>
      </w:pPr>
    </w:p>
    <w:p w:rsidR="5011576A" w:rsidP="5011576A" w:rsidRDefault="5011576A" w14:paraId="3B705307" w14:textId="6BAB31BE">
      <w:pPr>
        <w:pStyle w:val="Normal"/>
        <w:jc w:val="left"/>
      </w:pPr>
    </w:p>
    <w:p w:rsidR="5011576A" w:rsidP="5011576A" w:rsidRDefault="5011576A" w14:paraId="7095C4B7" w14:textId="4B705295">
      <w:pPr>
        <w:pStyle w:val="Normal"/>
        <w:jc w:val="left"/>
      </w:pPr>
    </w:p>
    <w:p w:rsidR="5011576A" w:rsidP="5011576A" w:rsidRDefault="5011576A" w14:paraId="2161313A" w14:textId="578BE582">
      <w:pPr>
        <w:pStyle w:val="Normal"/>
        <w:jc w:val="left"/>
      </w:pPr>
    </w:p>
    <w:p w:rsidR="5011576A" w:rsidP="5011576A" w:rsidRDefault="5011576A" w14:paraId="386742D7" w14:textId="5B744B3F">
      <w:pPr>
        <w:pStyle w:val="Normal"/>
        <w:jc w:val="left"/>
      </w:pPr>
    </w:p>
    <w:p w:rsidR="5011576A" w:rsidP="5011576A" w:rsidRDefault="5011576A" w14:paraId="250C8EC7" w14:textId="321E9FF2">
      <w:pPr>
        <w:pStyle w:val="Normal"/>
        <w:jc w:val="left"/>
      </w:pPr>
    </w:p>
    <w:p w:rsidR="5011576A" w:rsidP="5011576A" w:rsidRDefault="5011576A" w14:paraId="47963E27" w14:textId="4F306454">
      <w:pPr>
        <w:pStyle w:val="Normal"/>
        <w:jc w:val="left"/>
      </w:pPr>
    </w:p>
    <w:p w:rsidR="5011576A" w:rsidP="5011576A" w:rsidRDefault="5011576A" w14:paraId="0C88BA1D" w14:textId="74485CA8">
      <w:pPr>
        <w:pStyle w:val="Normal"/>
        <w:jc w:val="left"/>
      </w:pPr>
    </w:p>
    <w:p w:rsidR="1C4EB9AF" w:rsidP="6A2EE9E8" w:rsidRDefault="1C4EB9AF" w14:paraId="4CA56113" w14:textId="0E5264A4">
      <w:pPr>
        <w:pStyle w:val="Normal"/>
        <w:jc w:val="left"/>
      </w:pPr>
    </w:p>
    <w:tbl>
      <w:tblPr>
        <w:tblStyle w:val="TableGrid"/>
        <w:tblW w:w="6010" w:type="dxa"/>
        <w:jc w:val="left"/>
        <w:tblLook w:val="06A0" w:firstRow="1" w:lastRow="0" w:firstColumn="1" w:lastColumn="0" w:noHBand="1" w:noVBand="1"/>
      </w:tblPr>
      <w:tblGrid>
        <w:gridCol w:w="3005"/>
        <w:gridCol w:w="3005"/>
      </w:tblGrid>
      <w:tr w:rsidR="3E5B6F98" w:rsidTr="6A2EE9E8" w14:paraId="2126867B">
        <w:trPr>
          <w:trHeight w:val="300"/>
        </w:trPr>
        <w:tc>
          <w:tcPr>
            <w:tcW w:w="3005" w:type="dxa"/>
            <w:shd w:val="clear" w:color="auto" w:fill="ADADAD" w:themeFill="background2" w:themeFillShade="BF"/>
            <w:tcMar/>
          </w:tcPr>
          <w:p w:rsidR="3E5B6F98" w:rsidP="3E5B6F98" w:rsidRDefault="3E5B6F98" w14:paraId="667AEC79" w14:textId="3500F725">
            <w:pPr>
              <w:pStyle w:val="Normal"/>
            </w:pPr>
            <w:r w:rsidR="3E5B6F98">
              <w:rPr/>
              <w:t>MAD-IV-ID</w:t>
            </w:r>
          </w:p>
        </w:tc>
        <w:tc>
          <w:tcPr>
            <w:tcW w:w="3005" w:type="dxa"/>
            <w:shd w:val="clear" w:color="auto" w:fill="ADADAD" w:themeFill="background2" w:themeFillShade="BF"/>
            <w:tcMar/>
          </w:tcPr>
          <w:p w:rsidR="3E5B6F98" w:rsidP="3E5B6F98" w:rsidRDefault="3E5B6F98" w14:paraId="4D2190DE" w14:textId="74FE6851">
            <w:pPr>
              <w:pStyle w:val="Normal"/>
            </w:pPr>
            <w:r w:rsidR="3E5B6F98">
              <w:rPr/>
              <w:t>인터렉션</w:t>
            </w:r>
            <w:r w:rsidR="3E5B6F98">
              <w:rPr/>
              <w:t xml:space="preserve"> 뷰 명</w:t>
            </w:r>
          </w:p>
        </w:tc>
      </w:tr>
      <w:tr w:rsidR="3E5B6F98" w:rsidTr="6A2EE9E8" w14:paraId="195BD34D">
        <w:trPr>
          <w:trHeight w:val="300"/>
        </w:trPr>
        <w:tc>
          <w:tcPr>
            <w:tcW w:w="3005" w:type="dxa"/>
            <w:tcMar/>
          </w:tcPr>
          <w:p w:rsidR="3E5B6F98" w:rsidP="3E5B6F98" w:rsidRDefault="3E5B6F98" w14:paraId="68E742A9" w14:textId="5DC64032">
            <w:pPr>
              <w:pStyle w:val="Normal"/>
            </w:pPr>
            <w:r w:rsidR="1AF88D24">
              <w:rPr/>
              <w:t>GMAC</w:t>
            </w:r>
            <w:r w:rsidR="245796D9">
              <w:rPr/>
              <w:t>-002</w:t>
            </w:r>
          </w:p>
        </w:tc>
        <w:tc>
          <w:tcPr>
            <w:tcW w:w="3005" w:type="dxa"/>
            <w:tcMar/>
          </w:tcPr>
          <w:p w:rsidR="5AE2EC32" w:rsidP="3E5B6F98" w:rsidRDefault="5AE2EC32" w14:paraId="0F505E2A" w14:textId="2474CCB2">
            <w:pPr>
              <w:pStyle w:val="Normal"/>
            </w:pPr>
            <w:r w:rsidR="5AE2EC32">
              <w:rPr/>
              <w:t>Tcc_config_dt</w:t>
            </w:r>
          </w:p>
        </w:tc>
      </w:tr>
    </w:tbl>
    <w:p w:rsidR="3E5B6F98" w:rsidP="6A2EE9E8" w:rsidRDefault="3E5B6F98" w14:paraId="4D64A9FC" w14:textId="43F1B955">
      <w:pPr>
        <w:pStyle w:val="Normal"/>
        <w:jc w:val="left"/>
      </w:pPr>
    </w:p>
    <w:p w:rsidR="744EAC29" w:rsidP="6A2EE9E8" w:rsidRDefault="744EAC29" w14:paraId="2CE5FC33" w14:textId="12F26308">
      <w:pPr>
        <w:pStyle w:val="Normal"/>
        <w:jc w:val="left"/>
      </w:pPr>
      <w:r w:rsidR="76900A07">
        <w:rPr/>
        <w:t>디바이스 트리로부터 GMAC 디바이스 초기화에 필요한 속성정보를 읽어온다.</w:t>
      </w:r>
    </w:p>
    <w:p w:rsidR="5BA3E99D" w:rsidP="6A2EE9E8" w:rsidRDefault="5BA3E99D" w14:paraId="79B33A1F" w14:textId="5A05F51A">
      <w:pPr>
        <w:pStyle w:val="Normal"/>
        <w:jc w:val="left"/>
      </w:pPr>
    </w:p>
    <w:p w:rsidR="1C4EB9AF" w:rsidP="6A2EE9E8" w:rsidRDefault="1C4EB9AF" w14:paraId="012F705B" w14:textId="4D7A0002">
      <w:pPr>
        <w:pStyle w:val="Normal"/>
        <w:jc w:val="left"/>
      </w:pPr>
      <w:r w:rsidR="2E758FE8">
        <w:drawing>
          <wp:inline wp14:editId="54A1A613" wp14:anchorId="5EE0424D">
            <wp:extent cx="5759998" cy="5071894"/>
            <wp:effectExtent l="0" t="0" r="0" b="0"/>
            <wp:docPr id="263250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f971a404e47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50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B6F98" w:rsidP="6A2EE9E8" w:rsidRDefault="3E5B6F98" w14:paraId="4DBAFF97" w14:textId="7F65D8F4">
      <w:pPr>
        <w:pStyle w:val="Normal"/>
        <w:jc w:val="left"/>
      </w:pPr>
    </w:p>
    <w:tbl>
      <w:tblPr>
        <w:tblStyle w:val="TableGrid"/>
        <w:tblW w:w="9140" w:type="dxa"/>
        <w:jc w:val="left"/>
        <w:tblLook w:val="06A0" w:firstRow="1" w:lastRow="0" w:firstColumn="1" w:lastColumn="0" w:noHBand="1" w:noVBand="1"/>
      </w:tblPr>
      <w:tblGrid>
        <w:gridCol w:w="667"/>
        <w:gridCol w:w="2805"/>
        <w:gridCol w:w="5668"/>
      </w:tblGrid>
      <w:tr w:rsidR="3E5B6F98" w:rsidTr="6A2EE9E8" w14:paraId="11E84DA4">
        <w:trPr>
          <w:trHeight w:val="300"/>
        </w:trPr>
        <w:tc>
          <w:tcPr>
            <w:tcW w:w="667" w:type="dxa"/>
            <w:shd w:val="clear" w:color="auto" w:fill="ADADAD" w:themeFill="background2" w:themeFillShade="BF"/>
            <w:tcMar/>
            <w:vAlign w:val="center"/>
          </w:tcPr>
          <w:p w:rsidR="3E5B6F98" w:rsidP="77732428" w:rsidRDefault="3E5B6F98" w14:paraId="04ACCD7F" w14:textId="15146675">
            <w:pPr>
              <w:pStyle w:val="Normal"/>
              <w:jc w:val="center"/>
            </w:pPr>
            <w:r w:rsidR="00744100">
              <w:rPr/>
              <w:t>No</w:t>
            </w:r>
          </w:p>
        </w:tc>
        <w:tc>
          <w:tcPr>
            <w:tcW w:w="2805" w:type="dxa"/>
            <w:shd w:val="clear" w:color="auto" w:fill="ADADAD" w:themeFill="background2" w:themeFillShade="BF"/>
            <w:tcMar/>
            <w:vAlign w:val="center"/>
          </w:tcPr>
          <w:p w:rsidR="3E5B6F98" w:rsidP="77732428" w:rsidRDefault="3E5B6F98" w14:paraId="57102D2D" w14:textId="454F5B4C">
            <w:pPr>
              <w:pStyle w:val="Normal"/>
              <w:jc w:val="center"/>
            </w:pPr>
            <w:r w:rsidR="00744100">
              <w:rPr/>
              <w:t>Message</w:t>
            </w:r>
          </w:p>
        </w:tc>
        <w:tc>
          <w:tcPr>
            <w:tcW w:w="5668" w:type="dxa"/>
            <w:shd w:val="clear" w:color="auto" w:fill="ADADAD" w:themeFill="background2" w:themeFillShade="BF"/>
            <w:tcMar/>
            <w:vAlign w:val="center"/>
          </w:tcPr>
          <w:p w:rsidR="3E5B6F98" w:rsidP="77732428" w:rsidRDefault="3E5B6F98" w14:paraId="4D0C71EF" w14:textId="08C61404">
            <w:pPr>
              <w:pStyle w:val="Normal"/>
              <w:jc w:val="center"/>
            </w:pPr>
            <w:r w:rsidR="00744100">
              <w:rPr/>
              <w:t>Description</w:t>
            </w:r>
          </w:p>
        </w:tc>
      </w:tr>
      <w:tr w:rsidR="3E5B6F98" w:rsidTr="6A2EE9E8" w14:paraId="0A60A6AC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1108C9C1" w14:textId="0D54AF7D">
            <w:pPr>
              <w:pStyle w:val="Normal"/>
              <w:jc w:val="center"/>
            </w:pPr>
            <w:r w:rsidR="4BCEA218">
              <w:rPr/>
              <w:t>1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7789EAE6" w14:textId="0AB358B3">
            <w:pPr>
              <w:pStyle w:val="Normal"/>
              <w:jc w:val="center"/>
            </w:pPr>
            <w:r w:rsidR="3B1A7A34">
              <w:rPr/>
              <w:t>Platform_get_resource</w:t>
            </w:r>
          </w:p>
        </w:tc>
        <w:tc>
          <w:tcPr>
            <w:tcW w:w="5668" w:type="dxa"/>
            <w:tcMar/>
            <w:vAlign w:val="center"/>
          </w:tcPr>
          <w:p w:rsidR="11470B9F" w:rsidP="77732428" w:rsidRDefault="11470B9F" w14:paraId="000F26E5" w14:textId="12C14681">
            <w:pPr>
              <w:pStyle w:val="Normal"/>
              <w:jc w:val="left"/>
            </w:pPr>
            <w:r w:rsidR="3E72B033">
              <w:rPr/>
              <w:t>Device tree로부터 속성값을 읽음</w:t>
            </w:r>
          </w:p>
          <w:p w:rsidR="11470B9F" w:rsidP="6A2EE9E8" w:rsidRDefault="11470B9F" w14:paraId="66BC13FA" w14:textId="10394885">
            <w:pPr>
              <w:pStyle w:val="ListParagraph"/>
              <w:numPr>
                <w:ilvl w:val="0"/>
                <w:numId w:val="32"/>
              </w:numPr>
              <w:jc w:val="left"/>
              <w:rPr/>
            </w:pPr>
            <w:r w:rsidR="3E72B033">
              <w:rPr/>
              <w:t>HSIO_SUB_CFG 레지스터 블록의 시작주소(물리주소) + 크기</w:t>
            </w:r>
          </w:p>
        </w:tc>
      </w:tr>
      <w:tr w:rsidR="3E5B6F98" w:rsidTr="6A2EE9E8" w14:paraId="4E8474AD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4D8A1310" w14:textId="7FF3A049">
            <w:pPr>
              <w:pStyle w:val="Normal"/>
              <w:jc w:val="center"/>
            </w:pPr>
            <w:r w:rsidR="4BCEA218">
              <w:rPr/>
              <w:t>2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713907E8" w14:textId="33CD952F">
            <w:pPr>
              <w:pStyle w:val="Normal"/>
              <w:jc w:val="center"/>
            </w:pPr>
            <w:r w:rsidR="3B1A7A34">
              <w:rPr/>
              <w:t>Devm_ioremap_resource</w:t>
            </w:r>
          </w:p>
        </w:tc>
        <w:tc>
          <w:tcPr>
            <w:tcW w:w="5668" w:type="dxa"/>
            <w:tcMar/>
            <w:vAlign w:val="center"/>
          </w:tcPr>
          <w:p w:rsidR="11470B9F" w:rsidP="77732428" w:rsidRDefault="11470B9F" w14:paraId="77996228" w14:textId="29385FCD">
            <w:pPr>
              <w:pStyle w:val="Normal"/>
              <w:jc w:val="left"/>
            </w:pPr>
            <w:r w:rsidR="2A1FBB20">
              <w:rPr/>
              <w:t>물리주소를 가상주소로 매핑</w:t>
            </w:r>
          </w:p>
        </w:tc>
      </w:tr>
      <w:tr w:rsidR="3E5B6F98" w:rsidTr="6A2EE9E8" w14:paraId="1A6C7154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530A81C3" w14:textId="60AFC5B8">
            <w:pPr>
              <w:pStyle w:val="Normal"/>
              <w:jc w:val="center"/>
            </w:pPr>
            <w:r w:rsidR="07E86145">
              <w:rPr/>
              <w:t>3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6971455E" w14:textId="61A640EB">
            <w:pPr>
              <w:pStyle w:val="Normal"/>
              <w:jc w:val="center"/>
            </w:pPr>
            <w:r w:rsidR="3B1A7A34">
              <w:rPr/>
              <w:t>Devm_kzalloc</w:t>
            </w:r>
          </w:p>
        </w:tc>
        <w:tc>
          <w:tcPr>
            <w:tcW w:w="5668" w:type="dxa"/>
            <w:tcMar/>
            <w:vAlign w:val="center"/>
          </w:tcPr>
          <w:p w:rsidR="07B263CB" w:rsidP="77732428" w:rsidRDefault="07B263CB" w14:paraId="2AB28715" w14:textId="4C23B6C5">
            <w:pPr>
              <w:pStyle w:val="Normal"/>
              <w:jc w:val="left"/>
            </w:pPr>
            <w:r w:rsidR="69E18169">
              <w:rPr/>
              <w:t xml:space="preserve">Tcc_dwmac </w:t>
            </w:r>
            <w:r w:rsidR="6E97EEE6">
              <w:rPr/>
              <w:t>구조체를 위한 커널메모리를 할당</w:t>
            </w:r>
          </w:p>
        </w:tc>
      </w:tr>
      <w:tr w:rsidR="3E5B6F98" w:rsidTr="6A2EE9E8" w14:paraId="074375B7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7EF3527E" w14:textId="46429648">
            <w:pPr>
              <w:pStyle w:val="Normal"/>
              <w:jc w:val="center"/>
            </w:pPr>
            <w:r w:rsidR="07E86145">
              <w:rPr/>
              <w:t>4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14F1F0B2" w14:textId="2FC65231">
            <w:pPr>
              <w:pStyle w:val="Normal"/>
              <w:jc w:val="center"/>
            </w:pPr>
            <w:r w:rsidR="3B1A7A34">
              <w:rPr/>
              <w:t>Of_get_phy_mode</w:t>
            </w:r>
          </w:p>
        </w:tc>
        <w:tc>
          <w:tcPr>
            <w:tcW w:w="5668" w:type="dxa"/>
            <w:tcMar/>
            <w:vAlign w:val="center"/>
          </w:tcPr>
          <w:p w:rsidR="0A15DF92" w:rsidP="77732428" w:rsidRDefault="0A15DF92" w14:paraId="59D244C6" w14:textId="12C14681">
            <w:pPr>
              <w:pStyle w:val="Normal"/>
              <w:jc w:val="left"/>
            </w:pPr>
            <w:r w:rsidR="6FE0D1AF">
              <w:rPr/>
              <w:t>Device tree로부터 속성값을 읽음</w:t>
            </w:r>
          </w:p>
          <w:p w:rsidR="0A15DF92" w:rsidP="6A2EE9E8" w:rsidRDefault="0A15DF92" w14:paraId="32F089F6" w14:textId="723E0F84">
            <w:pPr>
              <w:pStyle w:val="ListParagraph"/>
              <w:numPr>
                <w:ilvl w:val="0"/>
                <w:numId w:val="33"/>
              </w:numPr>
              <w:jc w:val="left"/>
              <w:rPr/>
            </w:pPr>
            <w:r w:rsidR="6FE0D1AF">
              <w:rPr/>
              <w:t>Mac,phy간 인터페이스 -&gt; rgmii</w:t>
            </w:r>
          </w:p>
          <w:p w:rsidR="0A15DF92" w:rsidP="77732428" w:rsidRDefault="0A15DF92" w14:paraId="6604B057" w14:textId="55843196">
            <w:pPr>
              <w:pStyle w:val="Normal"/>
              <w:jc w:val="left"/>
            </w:pPr>
          </w:p>
        </w:tc>
      </w:tr>
      <w:tr w:rsidR="3E5B6F98" w:rsidTr="6A2EE9E8" w14:paraId="351B6D16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73D48808" w14:textId="4C142222">
            <w:pPr>
              <w:pStyle w:val="Normal"/>
              <w:jc w:val="center"/>
            </w:pPr>
            <w:r w:rsidR="5070E01E">
              <w:rPr/>
              <w:t>5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0FD6941E" w14:textId="70902D15">
            <w:pPr>
              <w:pStyle w:val="Normal"/>
              <w:jc w:val="center"/>
            </w:pPr>
            <w:r w:rsidR="3B1A7A34">
              <w:rPr/>
              <w:t>Of_get_named_gpio</w:t>
            </w:r>
          </w:p>
        </w:tc>
        <w:tc>
          <w:tcPr>
            <w:tcW w:w="5668" w:type="dxa"/>
            <w:tcMar/>
            <w:vAlign w:val="center"/>
          </w:tcPr>
          <w:p w:rsidR="413F95EE" w:rsidP="3E5B6F98" w:rsidRDefault="413F95EE" w14:paraId="221BAA32" w14:textId="12C14681">
            <w:pPr>
              <w:pStyle w:val="Normal"/>
              <w:jc w:val="left"/>
            </w:pPr>
            <w:r w:rsidR="52207C0C">
              <w:rPr/>
              <w:t>Device tree로부터 속성값을 읽음</w:t>
            </w:r>
          </w:p>
          <w:p w:rsidR="413F95EE" w:rsidP="6A2EE9E8" w:rsidRDefault="413F95EE" w14:paraId="579FE12B" w14:textId="2C07B263">
            <w:pPr>
              <w:pStyle w:val="ListParagraph"/>
              <w:numPr>
                <w:ilvl w:val="0"/>
                <w:numId w:val="33"/>
              </w:numPr>
              <w:jc w:val="left"/>
              <w:rPr/>
            </w:pPr>
            <w:r w:rsidR="52207C0C">
              <w:rPr/>
              <w:t>Phy 리셋용 gpio핀번호</w:t>
            </w:r>
          </w:p>
        </w:tc>
      </w:tr>
      <w:tr w:rsidR="6A2EE9E8" w:rsidTr="6A2EE9E8" w14:paraId="349241AC">
        <w:trPr>
          <w:trHeight w:val="300"/>
        </w:trPr>
        <w:tc>
          <w:tcPr>
            <w:tcW w:w="667" w:type="dxa"/>
            <w:tcMar/>
            <w:vAlign w:val="center"/>
          </w:tcPr>
          <w:p w:rsidR="1885D78C" w:rsidP="6A2EE9E8" w:rsidRDefault="1885D78C" w14:paraId="0B4A6F24" w14:textId="4AEE2634">
            <w:pPr>
              <w:pStyle w:val="Normal"/>
              <w:jc w:val="center"/>
            </w:pPr>
            <w:r w:rsidR="1885D78C">
              <w:rPr/>
              <w:t>6</w:t>
            </w:r>
          </w:p>
        </w:tc>
        <w:tc>
          <w:tcPr>
            <w:tcW w:w="2805" w:type="dxa"/>
            <w:tcMar/>
            <w:vAlign w:val="center"/>
          </w:tcPr>
          <w:p w:rsidR="1885D78C" w:rsidP="6A2EE9E8" w:rsidRDefault="1885D78C" w14:paraId="50C51B91" w14:textId="69731CD5">
            <w:pPr>
              <w:pStyle w:val="Normal"/>
              <w:jc w:val="center"/>
            </w:pPr>
            <w:r w:rsidR="1885D78C">
              <w:rPr/>
              <w:t>Gpio_request</w:t>
            </w:r>
          </w:p>
        </w:tc>
        <w:tc>
          <w:tcPr>
            <w:tcW w:w="5668" w:type="dxa"/>
            <w:tcMar/>
            <w:vAlign w:val="center"/>
          </w:tcPr>
          <w:p w:rsidR="1885D78C" w:rsidP="6A2EE9E8" w:rsidRDefault="1885D78C" w14:paraId="1479C8A5" w14:textId="4AE67D5C">
            <w:pPr>
              <w:pStyle w:val="Normal"/>
              <w:jc w:val="left"/>
            </w:pPr>
            <w:r w:rsidR="1885D78C">
              <w:rPr/>
              <w:t>Phy 리셋용 Gpio 핀 사용 요청</w:t>
            </w:r>
          </w:p>
        </w:tc>
      </w:tr>
      <w:tr w:rsidR="3E5B6F98" w:rsidTr="6A2EE9E8" w14:paraId="1DEF0783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429D92A8" w14:textId="6D4375CA">
            <w:pPr>
              <w:pStyle w:val="Normal"/>
              <w:jc w:val="center"/>
            </w:pPr>
            <w:r w:rsidR="1885D78C">
              <w:rPr/>
              <w:t>7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065A645F" w14:textId="2F223880">
            <w:pPr>
              <w:pStyle w:val="Normal"/>
              <w:suppressLineNumbers w:val="0"/>
              <w:bidi w:val="0"/>
              <w:spacing w:beforeLines="0" w:beforeAutospacing="off" w:afterLines="0" w:afterAutospacing="off" w:line="240" w:lineRule="auto"/>
              <w:ind w:left="0" w:rightChars="0"/>
              <w:jc w:val="center"/>
            </w:pPr>
            <w:r w:rsidR="3B1A7A34">
              <w:rPr/>
              <w:t>Of_property_read_bool</w:t>
            </w:r>
          </w:p>
        </w:tc>
        <w:tc>
          <w:tcPr>
            <w:tcW w:w="5668" w:type="dxa"/>
            <w:tcMar/>
            <w:vAlign w:val="center"/>
          </w:tcPr>
          <w:p w:rsidR="1DF77DA9" w:rsidP="6A2EE9E8" w:rsidRDefault="1DF77DA9" w14:paraId="5015C4C1" w14:textId="39309DEC">
            <w:pPr>
              <w:pStyle w:val="Normal"/>
              <w:jc w:val="left"/>
            </w:pPr>
            <w:r w:rsidR="1DF77DA9">
              <w:rPr/>
              <w:t>Device tree에 해당 속성 존재 여부 반환</w:t>
            </w:r>
          </w:p>
          <w:p w:rsidR="2DD243AA" w:rsidP="6A2EE9E8" w:rsidRDefault="2DD243AA" w14:paraId="16CE8EAB" w14:textId="4BEC83FA">
            <w:pPr>
              <w:pStyle w:val="ListParagraph"/>
              <w:numPr>
                <w:ilvl w:val="0"/>
                <w:numId w:val="34"/>
              </w:numPr>
              <w:jc w:val="left"/>
              <w:rPr/>
            </w:pPr>
            <w:r w:rsidR="6AAFEA36">
              <w:rPr/>
              <w:t>ecid-mac-addr</w:t>
            </w:r>
            <w:r w:rsidR="24E97B40">
              <w:rPr/>
              <w:t xml:space="preserve"> -&gt; false</w:t>
            </w:r>
          </w:p>
          <w:p w:rsidR="2DD243AA" w:rsidP="6A2EE9E8" w:rsidRDefault="2DD243AA" w14:paraId="07105485" w14:textId="66D40F8D">
            <w:pPr>
              <w:pStyle w:val="ListParagraph"/>
              <w:numPr>
                <w:ilvl w:val="0"/>
                <w:numId w:val="34"/>
              </w:numPr>
              <w:jc w:val="left"/>
              <w:rPr/>
            </w:pPr>
            <w:r w:rsidR="6AC9F86C">
              <w:rPr/>
              <w:t>telechips,rmii_tx_clk_off</w:t>
            </w:r>
            <w:r w:rsidR="2C03B937">
              <w:rPr/>
              <w:t xml:space="preserve"> -&gt; false</w:t>
            </w:r>
          </w:p>
        </w:tc>
      </w:tr>
      <w:tr w:rsidR="3E5B6F98" w:rsidTr="6A2EE9E8" w14:paraId="2DDB4C14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447AEF24" w14:textId="6F05DC7E">
            <w:pPr>
              <w:pStyle w:val="Normal"/>
              <w:jc w:val="center"/>
            </w:pPr>
            <w:r w:rsidR="07226B8C">
              <w:rPr/>
              <w:t>8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4E476B90" w14:textId="017A25C5">
            <w:pPr>
              <w:pStyle w:val="Normal"/>
              <w:suppressLineNumbers w:val="0"/>
              <w:bidi w:val="0"/>
              <w:spacing w:beforeLines="0" w:beforeAutospacing="off" w:afterLines="0" w:afterAutospacing="off" w:line="240" w:lineRule="auto"/>
              <w:ind w:left="0" w:rightChars="0"/>
              <w:jc w:val="center"/>
            </w:pPr>
            <w:r w:rsidR="3B1A7A34">
              <w:rPr/>
              <w:t>Of_property_read_u32</w:t>
            </w:r>
          </w:p>
        </w:tc>
        <w:tc>
          <w:tcPr>
            <w:tcW w:w="5668" w:type="dxa"/>
            <w:tcMar/>
            <w:vAlign w:val="center"/>
          </w:tcPr>
          <w:p w:rsidR="4768ADA9" w:rsidP="77732428" w:rsidRDefault="4768ADA9" w14:paraId="4FC244F3" w14:textId="52BA5D81">
            <w:pPr>
              <w:pStyle w:val="Normal"/>
              <w:jc w:val="left"/>
            </w:pPr>
            <w:r w:rsidR="13DFD978">
              <w:rPr/>
              <w:t>Device tree로부터 32bit 정수값을 읽음</w:t>
            </w:r>
          </w:p>
          <w:p w:rsidR="4768ADA9" w:rsidP="6A2EE9E8" w:rsidRDefault="4768ADA9" w14:paraId="5EB890A1" w14:textId="37342097">
            <w:pPr>
              <w:pStyle w:val="ListParagraph"/>
              <w:numPr>
                <w:ilvl w:val="0"/>
                <w:numId w:val="35"/>
              </w:numPr>
              <w:jc w:val="left"/>
              <w:rPr/>
            </w:pPr>
            <w:r w:rsidR="13DFD978">
              <w:rPr/>
              <w:t>phy interface 핀들에 대한 delay값, inver</w:t>
            </w:r>
            <w:r w:rsidR="01974F98">
              <w:rPr/>
              <w:t>t</w:t>
            </w:r>
            <w:r w:rsidR="13DFD978">
              <w:rPr/>
              <w:t>여부</w:t>
            </w:r>
          </w:p>
        </w:tc>
      </w:tr>
      <w:tr w:rsidR="3E5B6F98" w:rsidTr="6A2EE9E8" w14:paraId="1EE1CE31">
        <w:trPr>
          <w:trHeight w:val="300"/>
        </w:trPr>
        <w:tc>
          <w:tcPr>
            <w:tcW w:w="667" w:type="dxa"/>
            <w:tcMar/>
            <w:vAlign w:val="center"/>
          </w:tcPr>
          <w:p w:rsidR="3E5B6F98" w:rsidP="77732428" w:rsidRDefault="3E5B6F98" w14:paraId="540B98CD" w14:textId="4478793F">
            <w:pPr>
              <w:pStyle w:val="Normal"/>
              <w:jc w:val="center"/>
            </w:pPr>
            <w:r w:rsidR="62136984">
              <w:rPr/>
              <w:t>9</w:t>
            </w:r>
          </w:p>
        </w:tc>
        <w:tc>
          <w:tcPr>
            <w:tcW w:w="2805" w:type="dxa"/>
            <w:tcMar/>
            <w:vAlign w:val="center"/>
          </w:tcPr>
          <w:p w:rsidR="11470B9F" w:rsidP="77732428" w:rsidRDefault="11470B9F" w14:paraId="2B686316" w14:textId="17AC3A50">
            <w:pPr>
              <w:pStyle w:val="Normal"/>
              <w:jc w:val="center"/>
            </w:pPr>
            <w:r w:rsidR="3B1A7A34">
              <w:rPr/>
              <w:t>Of_clk_get_by_name</w:t>
            </w:r>
          </w:p>
        </w:tc>
        <w:tc>
          <w:tcPr>
            <w:tcW w:w="5668" w:type="dxa"/>
            <w:tcMar/>
            <w:vAlign w:val="center"/>
          </w:tcPr>
          <w:p w:rsidR="4CD43082" w:rsidP="77732428" w:rsidRDefault="4CD43082" w14:paraId="13201F16" w14:textId="46911CCA">
            <w:pPr>
              <w:pStyle w:val="Normal"/>
              <w:jc w:val="left"/>
            </w:pPr>
            <w:r w:rsidR="5C2983DE">
              <w:rPr/>
              <w:t xml:space="preserve">Device tree로부터 </w:t>
            </w:r>
            <w:r w:rsidR="6561E1D5">
              <w:rPr/>
              <w:t>어떤 clk source를 사용할지 알아내고, clock driver로부터 clk source를 가져옴.</w:t>
            </w:r>
          </w:p>
          <w:p w:rsidR="4CD43082" w:rsidP="6A2EE9E8" w:rsidRDefault="4CD43082" w14:paraId="5F9620DC" w14:textId="155E8E61">
            <w:pPr>
              <w:pStyle w:val="ListParagraph"/>
              <w:numPr>
                <w:ilvl w:val="0"/>
                <w:numId w:val="36"/>
              </w:numPr>
              <w:jc w:val="left"/>
              <w:rPr/>
            </w:pPr>
            <w:r w:rsidR="6561E1D5">
              <w:rPr/>
              <w:t>“gmac-pclk” -&gt; peri_gmac</w:t>
            </w:r>
          </w:p>
          <w:p w:rsidR="4CD43082" w:rsidP="6A2EE9E8" w:rsidRDefault="4CD43082" w14:paraId="5AC30D24" w14:textId="3C4FCBDF">
            <w:pPr>
              <w:pStyle w:val="ListParagraph"/>
              <w:numPr>
                <w:ilvl w:val="0"/>
                <w:numId w:val="36"/>
              </w:numPr>
              <w:jc w:val="left"/>
              <w:rPr/>
            </w:pPr>
            <w:r w:rsidR="6561E1D5">
              <w:rPr/>
              <w:t>“gmac-hckl” -&gt; hsiobus_usb20h</w:t>
            </w:r>
          </w:p>
          <w:p w:rsidR="4CD43082" w:rsidP="6A2EE9E8" w:rsidRDefault="4CD43082" w14:paraId="05C4C524" w14:textId="24D1C4E7">
            <w:pPr>
              <w:pStyle w:val="ListParagraph"/>
              <w:numPr>
                <w:ilvl w:val="0"/>
                <w:numId w:val="36"/>
              </w:numPr>
              <w:jc w:val="left"/>
              <w:rPr/>
            </w:pPr>
            <w:r w:rsidR="6561E1D5">
              <w:rPr/>
              <w:t>“ptp-pclk” -&gt; peri_gmac_ptp</w:t>
            </w:r>
          </w:p>
        </w:tc>
      </w:tr>
    </w:tbl>
    <w:p w:rsidR="3E5B6F98" w:rsidP="6A2EE9E8" w:rsidRDefault="3E5B6F98" w14:paraId="5C561925" w14:textId="719B58AD">
      <w:pPr>
        <w:pStyle w:val="Normal"/>
        <w:jc w:val="left"/>
      </w:pPr>
    </w:p>
    <w:p w:rsidR="3E5B6F98" w:rsidP="6A2EE9E8" w:rsidRDefault="3E5B6F98" w14:paraId="7A5DE610" w14:textId="5D70AD2F">
      <w:pPr>
        <w:pStyle w:val="Normal"/>
        <w:jc w:val="left"/>
      </w:pPr>
    </w:p>
    <w:p w:rsidR="1C4EB9AF" w:rsidP="6A2EE9E8" w:rsidRDefault="1C4EB9AF" w14:paraId="3184508A" w14:textId="372710C1">
      <w:pPr>
        <w:pStyle w:val="Normal"/>
        <w:jc w:val="left"/>
      </w:pPr>
    </w:p>
    <w:p w:rsidR="1C4EB9AF" w:rsidP="6A2EE9E8" w:rsidRDefault="1C4EB9AF" w14:paraId="4C31345C" w14:textId="2A7FC6E0">
      <w:pPr>
        <w:pStyle w:val="Normal"/>
        <w:jc w:val="left"/>
      </w:pPr>
    </w:p>
    <w:p w:rsidR="5011576A" w:rsidP="5011576A" w:rsidRDefault="5011576A" w14:paraId="2D432579" w14:textId="24BD2BEB">
      <w:pPr>
        <w:pStyle w:val="Normal"/>
        <w:jc w:val="left"/>
      </w:pPr>
    </w:p>
    <w:p w:rsidR="5011576A" w:rsidP="5011576A" w:rsidRDefault="5011576A" w14:paraId="74E43971" w14:textId="1D140BFB">
      <w:pPr>
        <w:pStyle w:val="Normal"/>
        <w:jc w:val="left"/>
      </w:pPr>
    </w:p>
    <w:p w:rsidR="5011576A" w:rsidP="5011576A" w:rsidRDefault="5011576A" w14:paraId="7187D3EC" w14:textId="3C0BC087">
      <w:pPr>
        <w:pStyle w:val="Normal"/>
        <w:jc w:val="left"/>
      </w:pPr>
    </w:p>
    <w:p w:rsidR="5011576A" w:rsidP="5011576A" w:rsidRDefault="5011576A" w14:paraId="4D63D8C2" w14:textId="0A53512A">
      <w:pPr>
        <w:pStyle w:val="Normal"/>
        <w:jc w:val="left"/>
      </w:pPr>
    </w:p>
    <w:p w:rsidR="5011576A" w:rsidP="5011576A" w:rsidRDefault="5011576A" w14:paraId="0E9390D0" w14:textId="7948EA9D">
      <w:pPr>
        <w:pStyle w:val="Normal"/>
        <w:jc w:val="left"/>
      </w:pPr>
    </w:p>
    <w:p w:rsidR="5011576A" w:rsidP="5011576A" w:rsidRDefault="5011576A" w14:paraId="42165692" w14:textId="4C2A63E8">
      <w:pPr>
        <w:pStyle w:val="Normal"/>
        <w:jc w:val="left"/>
      </w:pPr>
    </w:p>
    <w:p w:rsidR="5011576A" w:rsidP="5011576A" w:rsidRDefault="5011576A" w14:paraId="6E98C396" w14:textId="631D067B">
      <w:pPr>
        <w:pStyle w:val="Normal"/>
        <w:jc w:val="left"/>
      </w:pPr>
    </w:p>
    <w:p w:rsidR="5011576A" w:rsidP="5011576A" w:rsidRDefault="5011576A" w14:paraId="0B5EC1A9" w14:textId="705A0BF9">
      <w:pPr>
        <w:pStyle w:val="Normal"/>
        <w:jc w:val="left"/>
      </w:pPr>
    </w:p>
    <w:p w:rsidR="5011576A" w:rsidP="5011576A" w:rsidRDefault="5011576A" w14:paraId="4B231091" w14:textId="5DAF8722">
      <w:pPr>
        <w:pStyle w:val="Normal"/>
        <w:jc w:val="left"/>
      </w:pPr>
    </w:p>
    <w:p w:rsidR="5011576A" w:rsidP="5011576A" w:rsidRDefault="5011576A" w14:paraId="188BF940" w14:textId="0B599CCA">
      <w:pPr>
        <w:pStyle w:val="Normal"/>
        <w:jc w:val="left"/>
      </w:pPr>
    </w:p>
    <w:p w:rsidR="5011576A" w:rsidP="5011576A" w:rsidRDefault="5011576A" w14:paraId="422EDEBC" w14:textId="14A66EEE">
      <w:pPr>
        <w:pStyle w:val="Normal"/>
        <w:jc w:val="left"/>
      </w:pPr>
    </w:p>
    <w:p w:rsidR="5011576A" w:rsidP="5011576A" w:rsidRDefault="5011576A" w14:paraId="50933B90" w14:textId="1DEB7B3F">
      <w:pPr>
        <w:pStyle w:val="Normal"/>
        <w:jc w:val="left"/>
      </w:pPr>
    </w:p>
    <w:p w:rsidR="5011576A" w:rsidP="5011576A" w:rsidRDefault="5011576A" w14:paraId="2EC9721F" w14:textId="472E3A4E">
      <w:pPr>
        <w:pStyle w:val="Normal"/>
        <w:jc w:val="left"/>
      </w:pPr>
    </w:p>
    <w:p w:rsidR="5011576A" w:rsidP="5011576A" w:rsidRDefault="5011576A" w14:paraId="426DF05C" w14:textId="60DAF89C">
      <w:pPr>
        <w:pStyle w:val="Normal"/>
        <w:jc w:val="left"/>
      </w:pPr>
    </w:p>
    <w:p w:rsidR="5011576A" w:rsidP="5011576A" w:rsidRDefault="5011576A" w14:paraId="5DE09A19" w14:textId="2FE030E4">
      <w:pPr>
        <w:pStyle w:val="Normal"/>
        <w:jc w:val="left"/>
      </w:pPr>
    </w:p>
    <w:p w:rsidR="5011576A" w:rsidP="5011576A" w:rsidRDefault="5011576A" w14:paraId="61DAB13C" w14:textId="119FC0E5">
      <w:pPr>
        <w:pStyle w:val="Normal"/>
        <w:jc w:val="left"/>
      </w:pPr>
    </w:p>
    <w:p w:rsidR="5011576A" w:rsidP="5011576A" w:rsidRDefault="5011576A" w14:paraId="088251FB" w14:textId="6254C5C1">
      <w:pPr>
        <w:pStyle w:val="Normal"/>
        <w:jc w:val="left"/>
      </w:pPr>
    </w:p>
    <w:p w:rsidR="5011576A" w:rsidP="5011576A" w:rsidRDefault="5011576A" w14:paraId="637DD6FE" w14:textId="3819E171">
      <w:pPr>
        <w:pStyle w:val="Normal"/>
        <w:jc w:val="left"/>
      </w:pPr>
    </w:p>
    <w:p w:rsidR="5011576A" w:rsidP="5011576A" w:rsidRDefault="5011576A" w14:paraId="188D9991" w14:textId="672284D2">
      <w:pPr>
        <w:pStyle w:val="Normal"/>
        <w:jc w:val="left"/>
      </w:pPr>
    </w:p>
    <w:p w:rsidR="5011576A" w:rsidP="5011576A" w:rsidRDefault="5011576A" w14:paraId="3BE9B448" w14:textId="5E7A0FD8">
      <w:pPr>
        <w:pStyle w:val="Normal"/>
        <w:jc w:val="left"/>
      </w:pPr>
    </w:p>
    <w:p w:rsidR="5011576A" w:rsidP="5011576A" w:rsidRDefault="5011576A" w14:paraId="15A3BEE1" w14:textId="6878B1FC">
      <w:pPr>
        <w:pStyle w:val="Normal"/>
        <w:jc w:val="left"/>
      </w:pPr>
    </w:p>
    <w:p w:rsidR="5011576A" w:rsidP="5011576A" w:rsidRDefault="5011576A" w14:paraId="6F1F35DD" w14:textId="7EA129F7">
      <w:pPr>
        <w:pStyle w:val="Normal"/>
        <w:jc w:val="left"/>
      </w:pPr>
    </w:p>
    <w:p w:rsidR="5011576A" w:rsidP="5011576A" w:rsidRDefault="5011576A" w14:paraId="7F3712BD" w14:textId="78CE8EFE">
      <w:pPr>
        <w:pStyle w:val="Normal"/>
        <w:jc w:val="left"/>
      </w:pPr>
    </w:p>
    <w:p w:rsidR="5011576A" w:rsidP="5011576A" w:rsidRDefault="5011576A" w14:paraId="6D2614FB" w14:textId="28A19BFC">
      <w:pPr>
        <w:pStyle w:val="Normal"/>
        <w:jc w:val="left"/>
      </w:pPr>
    </w:p>
    <w:p w:rsidR="3E5B6F98" w:rsidP="6A2EE9E8" w:rsidRDefault="3E5B6F98" w14:paraId="5172707C" w14:textId="40A5BF13">
      <w:pPr>
        <w:pStyle w:val="Normal"/>
        <w:jc w:val="left"/>
      </w:pPr>
    </w:p>
    <w:tbl>
      <w:tblPr>
        <w:tblStyle w:val="TableGrid"/>
        <w:tblW w:w="6010" w:type="dxa"/>
        <w:jc w:val="left"/>
        <w:tblLook w:val="06A0" w:firstRow="1" w:lastRow="0" w:firstColumn="1" w:lastColumn="0" w:noHBand="1" w:noVBand="1"/>
      </w:tblPr>
      <w:tblGrid>
        <w:gridCol w:w="3005"/>
        <w:gridCol w:w="3005"/>
      </w:tblGrid>
      <w:tr w:rsidR="3E5B6F98" w:rsidTr="6A2EE9E8" w14:paraId="6709FDC6">
        <w:trPr>
          <w:trHeight w:val="300"/>
        </w:trPr>
        <w:tc>
          <w:tcPr>
            <w:tcW w:w="3005" w:type="dxa"/>
            <w:shd w:val="clear" w:color="auto" w:fill="ADADAD" w:themeFill="background2" w:themeFillShade="BF"/>
            <w:tcMar/>
          </w:tcPr>
          <w:p w:rsidR="3E5B6F98" w:rsidP="3E5B6F98" w:rsidRDefault="3E5B6F98" w14:paraId="7D56ADAB" w14:textId="3500F725">
            <w:pPr>
              <w:pStyle w:val="Normal"/>
            </w:pPr>
            <w:r w:rsidR="3E5B6F98">
              <w:rPr/>
              <w:t>MAD-IV-ID</w:t>
            </w:r>
          </w:p>
        </w:tc>
        <w:tc>
          <w:tcPr>
            <w:tcW w:w="3005" w:type="dxa"/>
            <w:shd w:val="clear" w:color="auto" w:fill="ADADAD" w:themeFill="background2" w:themeFillShade="BF"/>
            <w:tcMar/>
          </w:tcPr>
          <w:p w:rsidR="3E5B6F98" w:rsidP="3E5B6F98" w:rsidRDefault="3E5B6F98" w14:paraId="677ADF7D" w14:textId="74FE6851">
            <w:pPr>
              <w:pStyle w:val="Normal"/>
            </w:pPr>
            <w:r w:rsidR="3E5B6F98">
              <w:rPr/>
              <w:t>인터렉션</w:t>
            </w:r>
            <w:r w:rsidR="3E5B6F98">
              <w:rPr/>
              <w:t xml:space="preserve"> 뷰 명</w:t>
            </w:r>
          </w:p>
        </w:tc>
      </w:tr>
      <w:tr w:rsidR="3E5B6F98" w:rsidTr="6A2EE9E8" w14:paraId="69E51494">
        <w:trPr>
          <w:trHeight w:val="300"/>
        </w:trPr>
        <w:tc>
          <w:tcPr>
            <w:tcW w:w="3005" w:type="dxa"/>
            <w:tcMar/>
          </w:tcPr>
          <w:p w:rsidR="3E5B6F98" w:rsidP="3E5B6F98" w:rsidRDefault="3E5B6F98" w14:paraId="4B4B6C56" w14:textId="3208EEB9">
            <w:pPr>
              <w:pStyle w:val="Normal"/>
            </w:pPr>
            <w:r w:rsidR="5EDB7934">
              <w:rPr/>
              <w:t>GMAC-003</w:t>
            </w:r>
          </w:p>
        </w:tc>
        <w:tc>
          <w:tcPr>
            <w:tcW w:w="3005" w:type="dxa"/>
            <w:tcMar/>
          </w:tcPr>
          <w:p w:rsidR="3E5B6F98" w:rsidP="3E5B6F98" w:rsidRDefault="3E5B6F98" w14:paraId="55813BA1" w14:textId="6A62BF9C">
            <w:pPr>
              <w:pStyle w:val="Normal"/>
            </w:pPr>
            <w:r w:rsidR="3E5B6F98">
              <w:rPr/>
              <w:t>Tcc_</w:t>
            </w:r>
            <w:r w:rsidR="3FBABD0D">
              <w:rPr/>
              <w:t>dwmac_init</w:t>
            </w:r>
          </w:p>
        </w:tc>
      </w:tr>
    </w:tbl>
    <w:p w:rsidR="3E5B6F98" w:rsidP="6A2EE9E8" w:rsidRDefault="3E5B6F98" w14:paraId="1FDF2837" w14:textId="43F1B955">
      <w:pPr>
        <w:pStyle w:val="Normal"/>
        <w:jc w:val="left"/>
      </w:pPr>
    </w:p>
    <w:p w:rsidR="431977C0" w:rsidP="6A2EE9E8" w:rsidRDefault="431977C0" w14:paraId="0B5AF7B9" w14:textId="5CED99CA">
      <w:pPr>
        <w:pStyle w:val="Normal"/>
        <w:jc w:val="left"/>
      </w:pPr>
      <w:r w:rsidR="3BB05E13">
        <w:rPr/>
        <w:t>디바이스를 초기화</w:t>
      </w:r>
    </w:p>
    <w:p w:rsidR="431977C0" w:rsidP="6A2EE9E8" w:rsidRDefault="431977C0" w14:paraId="220C3D6F" w14:textId="043D3168">
      <w:pPr>
        <w:pStyle w:val="ListParagraph"/>
        <w:numPr>
          <w:ilvl w:val="0"/>
          <w:numId w:val="16"/>
        </w:numPr>
        <w:jc w:val="left"/>
        <w:rPr/>
      </w:pPr>
      <w:r w:rsidR="3BB05E13">
        <w:rPr/>
        <w:t xml:space="preserve">GMAC의 </w:t>
      </w:r>
      <w:r w:rsidR="3BB05E13">
        <w:rPr/>
        <w:t>phy</w:t>
      </w:r>
      <w:r w:rsidR="3BB05E13">
        <w:rPr/>
        <w:t xml:space="preserve"> </w:t>
      </w:r>
      <w:r w:rsidR="3BB05E13">
        <w:rPr/>
        <w:t>interface</w:t>
      </w:r>
      <w:r w:rsidR="3BB05E13">
        <w:rPr/>
        <w:t xml:space="preserve"> 설정</w:t>
      </w:r>
    </w:p>
    <w:p w:rsidR="431977C0" w:rsidP="6A2EE9E8" w:rsidRDefault="431977C0" w14:paraId="0E49E6ED" w14:textId="3C28F8B7">
      <w:pPr>
        <w:pStyle w:val="ListParagraph"/>
        <w:numPr>
          <w:ilvl w:val="0"/>
          <w:numId w:val="16"/>
        </w:numPr>
        <w:jc w:val="left"/>
        <w:rPr/>
      </w:pPr>
      <w:r w:rsidR="3BB05E13">
        <w:rPr/>
        <w:t>클럭</w:t>
      </w:r>
      <w:r w:rsidR="0D72A999">
        <w:rPr/>
        <w:t xml:space="preserve"> </w:t>
      </w:r>
      <w:r w:rsidR="3BB05E13">
        <w:rPr/>
        <w:t>활성화</w:t>
      </w:r>
    </w:p>
    <w:p w:rsidR="431977C0" w:rsidP="6A2EE9E8" w:rsidRDefault="431977C0" w14:paraId="306C399B" w14:textId="5E778D9E">
      <w:pPr>
        <w:pStyle w:val="ListParagraph"/>
        <w:numPr>
          <w:ilvl w:val="0"/>
          <w:numId w:val="16"/>
        </w:numPr>
        <w:jc w:val="left"/>
        <w:rPr/>
      </w:pPr>
      <w:r w:rsidR="3BB05E13">
        <w:rPr/>
        <w:t>Delay설정</w:t>
      </w:r>
    </w:p>
    <w:p w:rsidR="431977C0" w:rsidP="6A2EE9E8" w:rsidRDefault="431977C0" w14:paraId="4C3AA7A8" w14:textId="551ECDDF">
      <w:pPr>
        <w:pStyle w:val="ListParagraph"/>
        <w:numPr>
          <w:ilvl w:val="0"/>
          <w:numId w:val="16"/>
        </w:numPr>
        <w:jc w:val="left"/>
        <w:rPr/>
      </w:pPr>
      <w:r w:rsidR="3BB05E13">
        <w:rPr/>
        <w:t>PHY 리셋</w:t>
      </w:r>
    </w:p>
    <w:p w:rsidR="07922312" w:rsidP="6A2EE9E8" w:rsidRDefault="07922312" w14:paraId="143DDD21" w14:textId="676A95AE">
      <w:pPr>
        <w:pStyle w:val="Normal"/>
        <w:jc w:val="left"/>
      </w:pPr>
    </w:p>
    <w:p w:rsidR="3E5B6F98" w:rsidP="6A2EE9E8" w:rsidRDefault="3E5B6F98" w14:paraId="7F0905EA" w14:textId="17566012">
      <w:pPr>
        <w:pStyle w:val="Normal"/>
        <w:jc w:val="left"/>
      </w:pPr>
      <w:r w:rsidR="2988FAF2">
        <w:drawing>
          <wp:inline wp14:editId="73866955" wp14:anchorId="08E8DF2E">
            <wp:extent cx="5759998" cy="5136588"/>
            <wp:effectExtent l="0" t="0" r="0" b="0"/>
            <wp:docPr id="2023395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4b9bf640a4b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51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28" w:type="dxa"/>
        <w:jc w:val="left"/>
        <w:tblLook w:val="06A0" w:firstRow="1" w:lastRow="0" w:firstColumn="1" w:lastColumn="0" w:noHBand="1" w:noVBand="1"/>
      </w:tblPr>
      <w:tblGrid>
        <w:gridCol w:w="678"/>
        <w:gridCol w:w="2550"/>
        <w:gridCol w:w="5900"/>
      </w:tblGrid>
      <w:tr w:rsidR="3E5B6F98" w:rsidTr="6A2EE9E8" w14:paraId="3EAFDAE9">
        <w:trPr>
          <w:trHeight w:val="300"/>
        </w:trPr>
        <w:tc>
          <w:tcPr>
            <w:tcW w:w="678" w:type="dxa"/>
            <w:shd w:val="clear" w:color="auto" w:fill="ADADAD" w:themeFill="background2" w:themeFillShade="BF"/>
            <w:tcMar/>
            <w:vAlign w:val="center"/>
          </w:tcPr>
          <w:p w:rsidR="3E5B6F98" w:rsidP="77732428" w:rsidRDefault="3E5B6F98" w14:paraId="444EE1BF" w14:textId="15146675">
            <w:pPr>
              <w:pStyle w:val="Normal"/>
              <w:jc w:val="center"/>
            </w:pPr>
            <w:r w:rsidR="00744100">
              <w:rPr/>
              <w:t>No</w:t>
            </w:r>
          </w:p>
        </w:tc>
        <w:tc>
          <w:tcPr>
            <w:tcW w:w="2550" w:type="dxa"/>
            <w:shd w:val="clear" w:color="auto" w:fill="ADADAD" w:themeFill="background2" w:themeFillShade="BF"/>
            <w:tcMar/>
            <w:vAlign w:val="center"/>
          </w:tcPr>
          <w:p w:rsidR="3E5B6F98" w:rsidP="77732428" w:rsidRDefault="3E5B6F98" w14:paraId="00C1A813" w14:textId="454F5B4C">
            <w:pPr>
              <w:pStyle w:val="Normal"/>
              <w:jc w:val="center"/>
            </w:pPr>
            <w:r w:rsidR="00744100">
              <w:rPr/>
              <w:t>Message</w:t>
            </w:r>
          </w:p>
        </w:tc>
        <w:tc>
          <w:tcPr>
            <w:tcW w:w="5900" w:type="dxa"/>
            <w:shd w:val="clear" w:color="auto" w:fill="ADADAD" w:themeFill="background2" w:themeFillShade="BF"/>
            <w:tcMar/>
            <w:vAlign w:val="center"/>
          </w:tcPr>
          <w:p w:rsidR="3E5B6F98" w:rsidP="77732428" w:rsidRDefault="3E5B6F98" w14:paraId="04265609" w14:textId="08C61404">
            <w:pPr>
              <w:pStyle w:val="Normal"/>
              <w:jc w:val="center"/>
            </w:pPr>
            <w:r w:rsidR="00744100">
              <w:rPr/>
              <w:t>Description</w:t>
            </w:r>
          </w:p>
        </w:tc>
      </w:tr>
      <w:tr w:rsidR="3E5B6F98" w:rsidTr="6A2EE9E8" w14:paraId="0DBF6BB9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5329FD92" w14:textId="1CF83036">
            <w:pPr>
              <w:pStyle w:val="Normal"/>
              <w:jc w:val="center"/>
            </w:pPr>
            <w:r w:rsidR="2F42CAAF">
              <w:rPr/>
              <w:t>1</w:t>
            </w:r>
          </w:p>
        </w:tc>
        <w:tc>
          <w:tcPr>
            <w:tcW w:w="2550" w:type="dxa"/>
            <w:tcMar/>
            <w:vAlign w:val="center"/>
          </w:tcPr>
          <w:p w:rsidR="2F3DB78D" w:rsidP="77732428" w:rsidRDefault="2F3DB78D" w14:paraId="0905B566" w14:textId="4DB0B717">
            <w:pPr>
              <w:pStyle w:val="Normal"/>
              <w:jc w:val="center"/>
            </w:pPr>
            <w:r w:rsidR="69A07E44">
              <w:rPr/>
              <w:t>Devm_pinctl_get_select</w:t>
            </w:r>
          </w:p>
        </w:tc>
        <w:tc>
          <w:tcPr>
            <w:tcW w:w="5900" w:type="dxa"/>
            <w:tcMar/>
            <w:vAlign w:val="center"/>
          </w:tcPr>
          <w:p w:rsidR="1B685C47" w:rsidP="77732428" w:rsidRDefault="1B685C47" w14:paraId="7158CE5B" w14:textId="398065F3">
            <w:pPr>
              <w:pStyle w:val="Normal"/>
              <w:jc w:val="left"/>
            </w:pPr>
            <w:r w:rsidR="715C0118">
              <w:rPr/>
              <w:t>Device tree를 참고하여 phy 인터페이스용 핀들을 설정</w:t>
            </w:r>
          </w:p>
          <w:p w:rsidR="1B685C47" w:rsidP="6A2EE9E8" w:rsidRDefault="1B685C47" w14:paraId="5C813680" w14:textId="3973F1B0">
            <w:pPr>
              <w:pStyle w:val="ListParagraph"/>
              <w:numPr>
                <w:ilvl w:val="0"/>
                <w:numId w:val="37"/>
              </w:numPr>
              <w:jc w:val="left"/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</w:pPr>
            <w:r w:rsidR="715C0118">
              <w:rPr/>
              <w:t xml:space="preserve">Rgmii이므로 </w:t>
            </w:r>
            <w:r w:rsidRPr="6A2EE9E8" w:rsidR="715C0118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eastAsia="ko-KR"/>
              </w:rPr>
              <w:t>mdc, mdio, txclk, txen, txd[0:3], rxclk, rxdv, rxd[0:3] gpio핀들을 설정</w:t>
            </w:r>
          </w:p>
          <w:p w:rsidR="1B685C47" w:rsidP="77732428" w:rsidRDefault="1B685C47" w14:paraId="25E5281C" w14:textId="6CC80FB9">
            <w:pPr>
              <w:pStyle w:val="Normal"/>
              <w:jc w:val="left"/>
            </w:pPr>
          </w:p>
        </w:tc>
      </w:tr>
      <w:tr w:rsidR="3E5B6F98" w:rsidTr="6A2EE9E8" w14:paraId="60A4D2E3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1DB729DF" w14:textId="0B4F80D4">
            <w:pPr>
              <w:pStyle w:val="Normal"/>
              <w:jc w:val="center"/>
            </w:pPr>
            <w:r w:rsidR="2F42CAAF">
              <w:rPr/>
              <w:t>2</w:t>
            </w:r>
          </w:p>
        </w:tc>
        <w:tc>
          <w:tcPr>
            <w:tcW w:w="2550" w:type="dxa"/>
            <w:tcMar/>
            <w:vAlign w:val="center"/>
          </w:tcPr>
          <w:p w:rsidR="2F3DB78D" w:rsidP="77732428" w:rsidRDefault="2F3DB78D" w14:paraId="223D0CA3" w14:textId="1FC633EB">
            <w:pPr>
              <w:pStyle w:val="Normal"/>
              <w:jc w:val="center"/>
            </w:pPr>
            <w:r w:rsidR="69A07E44">
              <w:rPr/>
              <w:t>Tcc_hsio_write_reg</w:t>
            </w:r>
          </w:p>
        </w:tc>
        <w:tc>
          <w:tcPr>
            <w:tcW w:w="5900" w:type="dxa"/>
            <w:tcMar/>
            <w:vAlign w:val="center"/>
          </w:tcPr>
          <w:p w:rsidR="3E5B6F98" w:rsidP="77732428" w:rsidRDefault="3E5B6F98" w14:paraId="5367B113" w14:textId="28631534">
            <w:pPr>
              <w:pStyle w:val="Normal"/>
              <w:jc w:val="left"/>
            </w:pPr>
            <w:r w:rsidRPr="6A2EE9E8" w:rsidR="471F1DA9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19"/>
                <w:szCs w:val="19"/>
                <w:lang w:eastAsia="ko-KR"/>
              </w:rPr>
              <w:t>HSIO_SUB_CFG</w:t>
            </w:r>
            <w:r w:rsidRPr="6A2EE9E8" w:rsidR="471F1DA9">
              <w:rPr>
                <w:rFonts w:ascii="맑은 고딕" w:hAnsi="맑은 고딕" w:eastAsia="맑은 고딕" w:cs="맑은 고딕"/>
                <w:noProof/>
                <w:sz w:val="22"/>
                <w:szCs w:val="22"/>
                <w:lang w:eastAsia="ko-KR"/>
              </w:rPr>
              <w:t xml:space="preserve"> -&gt;</w:t>
            </w:r>
            <w:r w:rsidR="60E5D619">
              <w:rPr/>
              <w:t xml:space="preserve"> </w:t>
            </w:r>
            <w:r w:rsidR="1D4C73EF">
              <w:rPr/>
              <w:t>GMAC_CFG0(+0x68)</w:t>
            </w:r>
            <w:r w:rsidR="60E5D619">
              <w:rPr/>
              <w:t>레지스터에 write</w:t>
            </w:r>
          </w:p>
          <w:p w:rsidR="3E5B6F98" w:rsidP="77732428" w:rsidRDefault="3E5B6F98" w14:paraId="5CF021E4" w14:textId="0A30EEB1">
            <w:pPr>
              <w:pStyle w:val="ListParagraph"/>
              <w:numPr>
                <w:ilvl w:val="0"/>
                <w:numId w:val="2"/>
              </w:numPr>
              <w:jc w:val="left"/>
              <w:rPr/>
            </w:pPr>
            <w:r w:rsidR="5CEA3E80">
              <w:rPr/>
              <w:t xml:space="preserve">TX </w:t>
            </w:r>
            <w:r w:rsidR="5CEA3E80">
              <w:rPr/>
              <w:t>divider</w:t>
            </w:r>
            <w:r w:rsidR="5CEA3E80">
              <w:rPr/>
              <w:t xml:space="preserve"> = 1</w:t>
            </w:r>
          </w:p>
          <w:p w:rsidR="3E5B6F98" w:rsidP="77732428" w:rsidRDefault="3E5B6F98" w14:paraId="3070B025" w14:textId="2548B076">
            <w:pPr>
              <w:pStyle w:val="ListParagraph"/>
              <w:numPr>
                <w:ilvl w:val="0"/>
                <w:numId w:val="2"/>
              </w:numPr>
              <w:jc w:val="left"/>
              <w:rPr/>
            </w:pPr>
            <w:r w:rsidR="7140B9D7">
              <w:rPr/>
              <w:t xml:space="preserve">TX </w:t>
            </w:r>
            <w:r w:rsidR="7140B9D7">
              <w:rPr/>
              <w:t>z클럭을</w:t>
            </w:r>
            <w:r w:rsidR="7140B9D7">
              <w:rPr/>
              <w:t xml:space="preserve"> 1/</w:t>
            </w:r>
            <w:r w:rsidR="7140B9D7">
              <w:rPr/>
              <w:t>TXDIV로</w:t>
            </w:r>
            <w:r w:rsidR="7140B9D7">
              <w:rPr/>
              <w:t xml:space="preserve"> </w:t>
            </w:r>
            <w:r w:rsidR="7140B9D7">
              <w:rPr/>
              <w:t>divide</w:t>
            </w:r>
          </w:p>
          <w:p w:rsidR="3E5B6F98" w:rsidP="6A2EE9E8" w:rsidRDefault="3E5B6F98" w14:paraId="1495446C" w14:textId="210A50D5">
            <w:pPr>
              <w:pStyle w:val="Normal"/>
              <w:ind w:left="0"/>
              <w:jc w:val="left"/>
            </w:pPr>
            <w:r w:rsidR="7BE0B081">
              <w:rPr/>
              <w:t>(rgmii이기 때문에 건너뜀)</w:t>
            </w:r>
          </w:p>
          <w:p w:rsidR="3E5B6F98" w:rsidP="6A2EE9E8" w:rsidRDefault="3E5B6F98" w14:paraId="6D2C1CBA" w14:textId="26C7D7A8">
            <w:pPr>
              <w:pStyle w:val="Normal"/>
              <w:ind w:left="0"/>
              <w:jc w:val="left"/>
            </w:pPr>
          </w:p>
          <w:p w:rsidR="3E5B6F98" w:rsidP="6A2EE9E8" w:rsidRDefault="3E5B6F98" w14:paraId="52EB22D1" w14:textId="0BF9EB54">
            <w:pPr>
              <w:pStyle w:val="Normal"/>
              <w:ind w:left="0"/>
              <w:jc w:val="left"/>
            </w:pPr>
            <w:r w:rsidRPr="6A2EE9E8" w:rsidR="7BE0B081">
              <w:rPr>
                <w:rFonts w:ascii="Helvetica" w:hAnsi="Helvetica" w:eastAsia="Helvetica" w:cs="Helvetica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19"/>
                <w:szCs w:val="19"/>
                <w:lang w:eastAsia="ko-KR"/>
              </w:rPr>
              <w:t>HSIO_SUB_CFG</w:t>
            </w:r>
            <w:r w:rsidRPr="6A2EE9E8" w:rsidR="7BE0B081">
              <w:rPr>
                <w:rFonts w:ascii="맑은 고딕" w:hAnsi="맑은 고딕" w:eastAsia="맑은 고딕" w:cs="맑은 고딕"/>
                <w:noProof/>
                <w:sz w:val="22"/>
                <w:szCs w:val="22"/>
                <w:lang w:eastAsia="ko-KR"/>
              </w:rPr>
              <w:t xml:space="preserve"> -&gt;</w:t>
            </w:r>
            <w:r w:rsidR="7BE0B081">
              <w:rPr/>
              <w:t xml:space="preserve"> GMAC_CFG1(+0x6c)레지스터에 write</w:t>
            </w:r>
          </w:p>
          <w:p w:rsidR="3E5B6F98" w:rsidP="6A2EE9E8" w:rsidRDefault="3E5B6F98" w14:paraId="5406ADB3" w14:textId="2C7F5F1E">
            <w:pPr>
              <w:pStyle w:val="ListParagraph"/>
              <w:numPr>
                <w:ilvl w:val="0"/>
                <w:numId w:val="39"/>
              </w:numPr>
              <w:jc w:val="left"/>
              <w:rPr/>
            </w:pPr>
            <w:r w:rsidR="7BE0B081">
              <w:rPr/>
              <w:t>GMAC 클럭 활성화</w:t>
            </w:r>
          </w:p>
          <w:p w:rsidR="3E5B6F98" w:rsidP="6A2EE9E8" w:rsidRDefault="3E5B6F98" w14:paraId="31A608D7" w14:textId="2037B16B">
            <w:pPr>
              <w:pStyle w:val="ListParagraph"/>
              <w:numPr>
                <w:ilvl w:val="0"/>
                <w:numId w:val="39"/>
              </w:numPr>
              <w:jc w:val="left"/>
              <w:rPr/>
            </w:pPr>
            <w:r w:rsidR="7BE0B081">
              <w:rPr/>
              <w:t>GMAC디바이스에 phy interface 설정 -&gt; rgmii</w:t>
            </w:r>
          </w:p>
        </w:tc>
      </w:tr>
      <w:tr w:rsidR="3E5B6F98" w:rsidTr="6A2EE9E8" w14:paraId="41C4F40F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2A3FE59D" w14:textId="6815253A">
            <w:pPr>
              <w:pStyle w:val="Normal"/>
              <w:jc w:val="center"/>
            </w:pPr>
            <w:r w:rsidR="2F42CAAF">
              <w:rPr/>
              <w:t>3</w:t>
            </w:r>
          </w:p>
        </w:tc>
        <w:tc>
          <w:tcPr>
            <w:tcW w:w="2550" w:type="dxa"/>
            <w:tcMar/>
            <w:vAlign w:val="center"/>
          </w:tcPr>
          <w:p w:rsidR="2F3DB78D" w:rsidP="77732428" w:rsidRDefault="2F3DB78D" w14:paraId="58F98F4F" w14:textId="5D7BBF21">
            <w:pPr>
              <w:pStyle w:val="Normal"/>
              <w:jc w:val="center"/>
            </w:pPr>
            <w:r w:rsidR="69A07E44">
              <w:rPr/>
              <w:t>Tcc_dwmac_clk_enable</w:t>
            </w:r>
          </w:p>
        </w:tc>
        <w:tc>
          <w:tcPr>
            <w:tcW w:w="5900" w:type="dxa"/>
            <w:tcMar/>
            <w:vAlign w:val="center"/>
          </w:tcPr>
          <w:p w:rsidR="3E5B6F98" w:rsidP="77732428" w:rsidRDefault="3E5B6F98" w14:paraId="2CDCCE2E" w14:textId="7FF61A59">
            <w:pPr>
              <w:pStyle w:val="Normal"/>
              <w:jc w:val="left"/>
            </w:pPr>
            <w:r w:rsidR="5CF8C3C4">
              <w:rPr/>
              <w:t>클럭을 활성화</w:t>
            </w:r>
          </w:p>
        </w:tc>
      </w:tr>
      <w:tr w:rsidR="3E5B6F98" w:rsidTr="6A2EE9E8" w14:paraId="201EF09C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67B014B0" w14:textId="273FE5C6">
            <w:pPr>
              <w:pStyle w:val="Normal"/>
              <w:jc w:val="center"/>
            </w:pPr>
            <w:r w:rsidR="56B7DE92">
              <w:rPr/>
              <w:t>4</w:t>
            </w:r>
          </w:p>
        </w:tc>
        <w:tc>
          <w:tcPr>
            <w:tcW w:w="2550" w:type="dxa"/>
            <w:tcMar/>
            <w:vAlign w:val="center"/>
          </w:tcPr>
          <w:p w:rsidR="2F3DB78D" w:rsidP="77732428" w:rsidRDefault="2F3DB78D" w14:paraId="021F8F12" w14:textId="53EDF004">
            <w:pPr>
              <w:pStyle w:val="Normal"/>
              <w:jc w:val="center"/>
            </w:pPr>
            <w:r w:rsidR="69A07E44">
              <w:rPr/>
              <w:t>Tcc_dwmac_tuning_timing</w:t>
            </w:r>
          </w:p>
        </w:tc>
        <w:tc>
          <w:tcPr>
            <w:tcW w:w="5900" w:type="dxa"/>
            <w:tcMar/>
            <w:vAlign w:val="center"/>
          </w:tcPr>
          <w:p w:rsidR="3E5B6F98" w:rsidP="77732428" w:rsidRDefault="3E5B6F98" w14:paraId="64D9DCDA" w14:textId="3FA31F64">
            <w:pPr>
              <w:pStyle w:val="Normal"/>
              <w:jc w:val="left"/>
            </w:pPr>
            <w:r w:rsidR="2094F071">
              <w:rPr/>
              <w:t>Phy interface 핀들의 delay, invert 설정</w:t>
            </w:r>
          </w:p>
        </w:tc>
      </w:tr>
      <w:tr w:rsidR="3E5B6F98" w:rsidTr="6A2EE9E8" w14:paraId="08E2BB30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622C2921" w14:textId="04B2E15D">
            <w:pPr>
              <w:pStyle w:val="Normal"/>
              <w:jc w:val="center"/>
            </w:pPr>
            <w:r w:rsidR="56B7DE92">
              <w:rPr/>
              <w:t>5</w:t>
            </w:r>
          </w:p>
        </w:tc>
        <w:tc>
          <w:tcPr>
            <w:tcW w:w="2550" w:type="dxa"/>
            <w:tcMar/>
            <w:vAlign w:val="center"/>
          </w:tcPr>
          <w:p w:rsidR="2F3DB78D" w:rsidP="77732428" w:rsidRDefault="2F3DB78D" w14:paraId="1FB79839" w14:textId="2A529C36">
            <w:pPr>
              <w:pStyle w:val="Normal"/>
              <w:jc w:val="center"/>
            </w:pPr>
            <w:r w:rsidR="69A07E44">
              <w:rPr/>
              <w:t>Tcc_dwmac_phy_reset</w:t>
            </w:r>
          </w:p>
        </w:tc>
        <w:tc>
          <w:tcPr>
            <w:tcW w:w="5900" w:type="dxa"/>
            <w:tcMar/>
            <w:vAlign w:val="center"/>
          </w:tcPr>
          <w:p w:rsidR="3E5B6F98" w:rsidP="3E5B6F98" w:rsidRDefault="3E5B6F98" w14:paraId="29621FE7" w14:textId="58CE5B01">
            <w:pPr>
              <w:pStyle w:val="Normal"/>
              <w:jc w:val="left"/>
            </w:pPr>
            <w:r w:rsidR="66F8EACC">
              <w:rPr/>
              <w:t>PHY 디바이스를 reset</w:t>
            </w:r>
          </w:p>
        </w:tc>
      </w:tr>
    </w:tbl>
    <w:p w:rsidR="3E5B6F98" w:rsidP="6A2EE9E8" w:rsidRDefault="3E5B6F98" w14:paraId="2239EAED" w14:textId="410DBBDF">
      <w:pPr>
        <w:jc w:val="left"/>
      </w:pPr>
    </w:p>
    <w:p w:rsidR="3E5B6F98" w:rsidP="6A2EE9E8" w:rsidRDefault="3E5B6F98" w14:paraId="7101619D" w14:textId="02BAF98E">
      <w:pPr>
        <w:pStyle w:val="Normal"/>
        <w:jc w:val="left"/>
      </w:pPr>
    </w:p>
    <w:p w:rsidR="1C4EB9AF" w:rsidP="6A2EE9E8" w:rsidRDefault="1C4EB9AF" w14:paraId="23CEF58F" w14:textId="5291FA3C">
      <w:pPr>
        <w:pStyle w:val="Normal"/>
        <w:jc w:val="left"/>
      </w:pPr>
    </w:p>
    <w:p w:rsidR="1C4EB9AF" w:rsidP="6A2EE9E8" w:rsidRDefault="1C4EB9AF" w14:paraId="63741715" w14:textId="0A8D4402">
      <w:pPr>
        <w:pStyle w:val="Normal"/>
        <w:jc w:val="left"/>
      </w:pPr>
    </w:p>
    <w:p w:rsidR="1C4EB9AF" w:rsidP="6A2EE9E8" w:rsidRDefault="1C4EB9AF" w14:paraId="4AC1BF0B" w14:textId="778D3628">
      <w:pPr>
        <w:pStyle w:val="Normal"/>
        <w:jc w:val="left"/>
      </w:pPr>
    </w:p>
    <w:tbl>
      <w:tblPr>
        <w:tblStyle w:val="TableGrid"/>
        <w:tblW w:w="6010" w:type="dxa"/>
        <w:jc w:val="left"/>
        <w:tblLook w:val="06A0" w:firstRow="1" w:lastRow="0" w:firstColumn="1" w:lastColumn="0" w:noHBand="1" w:noVBand="1"/>
      </w:tblPr>
      <w:tblGrid>
        <w:gridCol w:w="3005"/>
        <w:gridCol w:w="3005"/>
      </w:tblGrid>
      <w:tr w:rsidR="1C4EB9AF" w:rsidTr="6A2EE9E8" w14:paraId="01B81231">
        <w:trPr>
          <w:trHeight w:val="300"/>
        </w:trPr>
        <w:tc>
          <w:tcPr>
            <w:tcW w:w="3005" w:type="dxa"/>
            <w:shd w:val="clear" w:color="auto" w:fill="ADADAD" w:themeFill="background2" w:themeFillShade="BF"/>
            <w:tcMar/>
          </w:tcPr>
          <w:p w:rsidR="1C4EB9AF" w:rsidP="1C4EB9AF" w:rsidRDefault="1C4EB9AF" w14:paraId="2CBC4FAB" w14:textId="3500F725">
            <w:pPr>
              <w:pStyle w:val="Normal"/>
            </w:pPr>
            <w:r w:rsidR="1C4EB9AF">
              <w:rPr/>
              <w:t>MAD-IV-ID</w:t>
            </w:r>
          </w:p>
        </w:tc>
        <w:tc>
          <w:tcPr>
            <w:tcW w:w="3005" w:type="dxa"/>
            <w:shd w:val="clear" w:color="auto" w:fill="ADADAD" w:themeFill="background2" w:themeFillShade="BF"/>
            <w:tcMar/>
          </w:tcPr>
          <w:p w:rsidR="1C4EB9AF" w:rsidP="1C4EB9AF" w:rsidRDefault="1C4EB9AF" w14:paraId="5133EBF7" w14:textId="74FE6851">
            <w:pPr>
              <w:pStyle w:val="Normal"/>
            </w:pPr>
            <w:r w:rsidR="1C4EB9AF">
              <w:rPr/>
              <w:t>인터렉션</w:t>
            </w:r>
            <w:r w:rsidR="1C4EB9AF">
              <w:rPr/>
              <w:t xml:space="preserve"> 뷰 명</w:t>
            </w:r>
          </w:p>
        </w:tc>
      </w:tr>
      <w:tr w:rsidR="1C4EB9AF" w:rsidTr="6A2EE9E8" w14:paraId="035786FB">
        <w:trPr>
          <w:trHeight w:val="300"/>
        </w:trPr>
        <w:tc>
          <w:tcPr>
            <w:tcW w:w="3005" w:type="dxa"/>
            <w:tcMar/>
          </w:tcPr>
          <w:p w:rsidR="1C4EB9AF" w:rsidP="1C4EB9AF" w:rsidRDefault="1C4EB9AF" w14:paraId="118FA9E3" w14:textId="4DB10112">
            <w:pPr>
              <w:pStyle w:val="Normal"/>
            </w:pPr>
            <w:r w:rsidR="0B35C18E">
              <w:rPr/>
              <w:t>GMAC-004</w:t>
            </w:r>
          </w:p>
        </w:tc>
        <w:tc>
          <w:tcPr>
            <w:tcW w:w="3005" w:type="dxa"/>
            <w:tcMar/>
          </w:tcPr>
          <w:p w:rsidR="1C4EB9AF" w:rsidP="1C4EB9AF" w:rsidRDefault="1C4EB9AF" w14:paraId="43A25111" w14:textId="439332F7">
            <w:pPr>
              <w:pStyle w:val="Normal"/>
            </w:pPr>
            <w:r w:rsidR="1C4EB9AF">
              <w:rPr/>
              <w:t>Tcc_dwmac_</w:t>
            </w:r>
            <w:r w:rsidR="5F8AD2C4">
              <w:rPr/>
              <w:t>clk_enable</w:t>
            </w:r>
          </w:p>
        </w:tc>
      </w:tr>
    </w:tbl>
    <w:p w:rsidR="1C4EB9AF" w:rsidP="6A2EE9E8" w:rsidRDefault="1C4EB9AF" w14:paraId="7FBC90E9" w14:textId="44DE19ED">
      <w:pPr>
        <w:pStyle w:val="Normal"/>
        <w:jc w:val="left"/>
      </w:pPr>
    </w:p>
    <w:p w:rsidR="392E7DB2" w:rsidP="6A2EE9E8" w:rsidRDefault="392E7DB2" w14:paraId="7DE0A916" w14:textId="4E563E7C">
      <w:pPr>
        <w:pStyle w:val="Normal"/>
        <w:jc w:val="left"/>
      </w:pPr>
      <w:r w:rsidR="0D2E94BE">
        <w:rPr/>
        <w:t>GMAC</w:t>
      </w:r>
      <w:r w:rsidR="608EB12C">
        <w:rPr/>
        <w:t>에 필요한 클럭을 활성화</w:t>
      </w:r>
    </w:p>
    <w:p w:rsidR="392E7DB2" w:rsidP="6A2EE9E8" w:rsidRDefault="392E7DB2" w14:paraId="067C01BF" w14:textId="09E5A046">
      <w:pPr>
        <w:pStyle w:val="Normal"/>
        <w:jc w:val="left"/>
      </w:pPr>
    </w:p>
    <w:p w:rsidR="392E7DB2" w:rsidP="6A2EE9E8" w:rsidRDefault="392E7DB2" w14:paraId="1AC7B4FF" w14:textId="0E42F167">
      <w:pPr>
        <w:pStyle w:val="Normal"/>
        <w:jc w:val="left"/>
      </w:pPr>
      <w:r w:rsidR="1EAD180E">
        <w:drawing>
          <wp:inline wp14:editId="778964B2" wp14:anchorId="7A6D53CF">
            <wp:extent cx="5759998" cy="3491721"/>
            <wp:effectExtent l="0" t="0" r="0" b="0"/>
            <wp:docPr id="1699986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9d037cc1646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349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EB9AF" w:rsidP="6A2EE9E8" w:rsidRDefault="1C4EB9AF" w14:paraId="1CCC4F71" w14:textId="3CB1D1F0">
      <w:pPr>
        <w:pStyle w:val="Normal"/>
        <w:jc w:val="left"/>
      </w:pPr>
    </w:p>
    <w:tbl>
      <w:tblPr>
        <w:tblStyle w:val="TableGrid"/>
        <w:tblW w:w="8970" w:type="dxa"/>
        <w:jc w:val="left"/>
        <w:tblLook w:val="06A0" w:firstRow="1" w:lastRow="0" w:firstColumn="1" w:lastColumn="0" w:noHBand="1" w:noVBand="1"/>
      </w:tblPr>
      <w:tblGrid>
        <w:gridCol w:w="667"/>
        <w:gridCol w:w="3248"/>
        <w:gridCol w:w="5055"/>
      </w:tblGrid>
      <w:tr w:rsidR="1C4EB9AF" w:rsidTr="6A2EE9E8" w14:paraId="14CAF59C">
        <w:trPr>
          <w:trHeight w:val="300"/>
        </w:trPr>
        <w:tc>
          <w:tcPr>
            <w:tcW w:w="667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097037B5" w14:textId="15146675">
            <w:pPr>
              <w:pStyle w:val="Normal"/>
              <w:jc w:val="center"/>
            </w:pPr>
            <w:r w:rsidR="3734E251">
              <w:rPr/>
              <w:t>No</w:t>
            </w:r>
          </w:p>
        </w:tc>
        <w:tc>
          <w:tcPr>
            <w:tcW w:w="3248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5E8B306E" w14:textId="454F5B4C">
            <w:pPr>
              <w:pStyle w:val="Normal"/>
              <w:jc w:val="center"/>
            </w:pPr>
            <w:r w:rsidR="3734E251">
              <w:rPr/>
              <w:t>Message</w:t>
            </w:r>
          </w:p>
        </w:tc>
        <w:tc>
          <w:tcPr>
            <w:tcW w:w="5055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63AC4C63" w14:textId="08C61404">
            <w:pPr>
              <w:pStyle w:val="Normal"/>
              <w:jc w:val="center"/>
            </w:pPr>
            <w:r w:rsidR="3734E251">
              <w:rPr/>
              <w:t>Description</w:t>
            </w:r>
          </w:p>
        </w:tc>
      </w:tr>
      <w:tr w:rsidR="1C4EB9AF" w:rsidTr="6A2EE9E8" w14:paraId="4416A4A7">
        <w:trPr>
          <w:trHeight w:val="300"/>
        </w:trPr>
        <w:tc>
          <w:tcPr>
            <w:tcW w:w="667" w:type="dxa"/>
            <w:tcMar/>
            <w:vAlign w:val="center"/>
          </w:tcPr>
          <w:p w:rsidR="4AFADA18" w:rsidP="77732428" w:rsidRDefault="4AFADA18" w14:paraId="05B39033" w14:textId="4EDFB60F">
            <w:pPr>
              <w:pStyle w:val="Normal"/>
              <w:jc w:val="center"/>
            </w:pPr>
            <w:r w:rsidR="7EAEE46C">
              <w:rPr/>
              <w:t>1</w:t>
            </w:r>
          </w:p>
        </w:tc>
        <w:tc>
          <w:tcPr>
            <w:tcW w:w="3248" w:type="dxa"/>
            <w:tcMar/>
            <w:vAlign w:val="center"/>
          </w:tcPr>
          <w:p w:rsidR="3B46C9CB" w:rsidP="77732428" w:rsidRDefault="3B46C9CB" w14:paraId="4B199F2D" w14:textId="20764A12">
            <w:pPr>
              <w:pStyle w:val="Normal"/>
              <w:jc w:val="center"/>
            </w:pPr>
            <w:r w:rsidR="6AB45B2E">
              <w:rPr/>
              <w:t>Clk_prepare_enable</w:t>
            </w:r>
          </w:p>
        </w:tc>
        <w:tc>
          <w:tcPr>
            <w:tcW w:w="5055" w:type="dxa"/>
            <w:tcMar/>
            <w:vAlign w:val="center"/>
          </w:tcPr>
          <w:p w:rsidR="7F373517" w:rsidP="77732428" w:rsidRDefault="7F373517" w14:paraId="1F55B2B8" w14:textId="3B629523">
            <w:pPr>
              <w:pStyle w:val="Normal"/>
              <w:jc w:val="left"/>
            </w:pPr>
            <w:r w:rsidR="5AA0377A">
              <w:rPr/>
              <w:t>클록을 준비 &amp; 활성</w:t>
            </w:r>
          </w:p>
          <w:p w:rsidR="7F373517" w:rsidP="6A2EE9E8" w:rsidRDefault="7F373517" w14:paraId="703DA773" w14:textId="1AD92004">
            <w:pPr>
              <w:pStyle w:val="ListParagraph"/>
              <w:numPr>
                <w:ilvl w:val="0"/>
                <w:numId w:val="40"/>
              </w:numPr>
              <w:jc w:val="left"/>
              <w:rPr/>
            </w:pPr>
            <w:r w:rsidR="0A6CBE0B">
              <w:rPr/>
              <w:t>Gmac_hclk</w:t>
            </w:r>
          </w:p>
          <w:p w:rsidR="7F373517" w:rsidP="6A2EE9E8" w:rsidRDefault="7F373517" w14:paraId="6DE1F466" w14:textId="0F5230F4">
            <w:pPr>
              <w:pStyle w:val="ListParagraph"/>
              <w:numPr>
                <w:ilvl w:val="0"/>
                <w:numId w:val="40"/>
              </w:numPr>
              <w:jc w:val="left"/>
              <w:rPr/>
            </w:pPr>
            <w:r w:rsidR="0A6CBE0B">
              <w:rPr/>
              <w:t>Gmac_ptp_clk</w:t>
            </w:r>
          </w:p>
        </w:tc>
      </w:tr>
      <w:tr w:rsidR="1C4EB9AF" w:rsidTr="6A2EE9E8" w14:paraId="3479E3F2">
        <w:trPr>
          <w:trHeight w:val="300"/>
        </w:trPr>
        <w:tc>
          <w:tcPr>
            <w:tcW w:w="667" w:type="dxa"/>
            <w:tcMar/>
            <w:vAlign w:val="center"/>
          </w:tcPr>
          <w:p w:rsidR="4AFADA18" w:rsidP="77732428" w:rsidRDefault="4AFADA18" w14:paraId="57A520CD" w14:textId="2EBA46BB">
            <w:pPr>
              <w:pStyle w:val="Normal"/>
              <w:jc w:val="center"/>
            </w:pPr>
            <w:r w:rsidR="7EAEE46C">
              <w:rPr/>
              <w:t>2</w:t>
            </w:r>
          </w:p>
        </w:tc>
        <w:tc>
          <w:tcPr>
            <w:tcW w:w="3248" w:type="dxa"/>
            <w:tcMar/>
            <w:vAlign w:val="center"/>
          </w:tcPr>
          <w:p w:rsidR="3B46C9CB" w:rsidP="77732428" w:rsidRDefault="3B46C9CB" w14:paraId="16772428" w14:textId="5B2A5AFF">
            <w:pPr>
              <w:pStyle w:val="Normal"/>
              <w:jc w:val="center"/>
            </w:pPr>
            <w:r w:rsidR="6AB45B2E">
              <w:rPr/>
              <w:t>Clk_set_rate</w:t>
            </w:r>
          </w:p>
        </w:tc>
        <w:tc>
          <w:tcPr>
            <w:tcW w:w="5055" w:type="dxa"/>
            <w:tcMar/>
            <w:vAlign w:val="center"/>
          </w:tcPr>
          <w:p w:rsidR="3A56C0C1" w:rsidP="77732428" w:rsidRDefault="3A56C0C1" w14:paraId="396659F6" w14:textId="6026D205">
            <w:pPr>
              <w:pStyle w:val="Normal"/>
              <w:jc w:val="left"/>
            </w:pPr>
            <w:r w:rsidR="27282B1F">
              <w:rPr/>
              <w:t>클록을 특정 rate로 설정</w:t>
            </w:r>
          </w:p>
          <w:p w:rsidR="3A56C0C1" w:rsidP="77732428" w:rsidRDefault="3A56C0C1" w14:paraId="0A38B483" w14:textId="74646C7C">
            <w:pPr>
              <w:pStyle w:val="Normal"/>
              <w:jc w:val="left"/>
            </w:pPr>
            <w:r w:rsidR="081AC6A3">
              <w:rPr/>
              <w:t>-&gt; rgmii이므로 gmac_clk을 125Mhz로 설정</w:t>
            </w:r>
          </w:p>
          <w:p w:rsidR="3A56C0C1" w:rsidP="77732428" w:rsidRDefault="3A56C0C1" w14:paraId="45B1FB7D" w14:textId="0A64BC0F">
            <w:pPr>
              <w:pStyle w:val="Normal"/>
              <w:jc w:val="left"/>
            </w:pPr>
            <w:r w:rsidR="081AC6A3">
              <w:rPr/>
              <w:t>-&gt; ptp_clk을 50Mhz로 설정</w:t>
            </w:r>
          </w:p>
        </w:tc>
      </w:tr>
      <w:tr w:rsidR="1C4EB9AF" w:rsidTr="6A2EE9E8" w14:paraId="67F5942D">
        <w:trPr>
          <w:trHeight w:val="300"/>
        </w:trPr>
        <w:tc>
          <w:tcPr>
            <w:tcW w:w="667" w:type="dxa"/>
            <w:tcMar/>
            <w:vAlign w:val="center"/>
          </w:tcPr>
          <w:p w:rsidR="302F199C" w:rsidP="77732428" w:rsidRDefault="302F199C" w14:paraId="4071955B" w14:textId="418A7DC2">
            <w:pPr>
              <w:pStyle w:val="Normal"/>
              <w:jc w:val="center"/>
            </w:pPr>
            <w:r w:rsidR="6E0EE864">
              <w:rPr/>
              <w:t>3</w:t>
            </w:r>
          </w:p>
        </w:tc>
        <w:tc>
          <w:tcPr>
            <w:tcW w:w="3248" w:type="dxa"/>
            <w:tcMar/>
            <w:vAlign w:val="center"/>
          </w:tcPr>
          <w:p w:rsidR="3B46C9CB" w:rsidP="77732428" w:rsidRDefault="3B46C9CB" w14:paraId="29FA7E1D" w14:textId="655AB2D4">
            <w:pPr>
              <w:pStyle w:val="Normal"/>
              <w:jc w:val="center"/>
            </w:pPr>
            <w:r w:rsidR="6AB45B2E">
              <w:rPr/>
              <w:t>Clk_get_rate</w:t>
            </w:r>
          </w:p>
        </w:tc>
        <w:tc>
          <w:tcPr>
            <w:tcW w:w="5055" w:type="dxa"/>
            <w:tcMar/>
            <w:vAlign w:val="center"/>
          </w:tcPr>
          <w:p w:rsidR="1B74EA65" w:rsidP="77732428" w:rsidRDefault="1B74EA65" w14:paraId="2908B096" w14:textId="212B77D8">
            <w:pPr>
              <w:pStyle w:val="Normal"/>
              <w:jc w:val="left"/>
            </w:pPr>
            <w:r w:rsidR="13D66794">
              <w:rPr/>
              <w:t xml:space="preserve">클록의 </w:t>
            </w:r>
            <w:r w:rsidR="01CE16CB">
              <w:rPr/>
              <w:t xml:space="preserve">현재 설정된 </w:t>
            </w:r>
            <w:r w:rsidR="13D66794">
              <w:rPr/>
              <w:t>rate를 반환</w:t>
            </w:r>
          </w:p>
          <w:p w:rsidR="1B74EA65" w:rsidP="6A2EE9E8" w:rsidRDefault="1B74EA65" w14:paraId="5166EE4C" w14:textId="17F740FF">
            <w:pPr>
              <w:pStyle w:val="ListParagraph"/>
              <w:numPr>
                <w:ilvl w:val="0"/>
                <w:numId w:val="41"/>
              </w:numPr>
              <w:jc w:val="left"/>
              <w:rPr/>
            </w:pPr>
            <w:r w:rsidR="7D6187FC">
              <w:rPr/>
              <w:t>Gmac_clk의 rate를 반환</w:t>
            </w:r>
          </w:p>
        </w:tc>
      </w:tr>
    </w:tbl>
    <w:p w:rsidR="1C4EB9AF" w:rsidP="6A2EE9E8" w:rsidRDefault="1C4EB9AF" w14:paraId="06588888" w14:textId="6AD72C2F">
      <w:pPr>
        <w:pStyle w:val="Normal"/>
        <w:jc w:val="left"/>
      </w:pPr>
    </w:p>
    <w:p w:rsidR="1C4EB9AF" w:rsidP="6A2EE9E8" w:rsidRDefault="1C4EB9AF" w14:paraId="73CA517B" w14:textId="63F47A80">
      <w:pPr>
        <w:pStyle w:val="Normal"/>
        <w:jc w:val="left"/>
      </w:pPr>
    </w:p>
    <w:p w:rsidR="5011576A" w:rsidP="5011576A" w:rsidRDefault="5011576A" w14:paraId="6C59D9E6" w14:textId="6CD6FE7B">
      <w:pPr>
        <w:pStyle w:val="Normal"/>
        <w:jc w:val="left"/>
      </w:pPr>
    </w:p>
    <w:p w:rsidR="5011576A" w:rsidP="5011576A" w:rsidRDefault="5011576A" w14:paraId="618949A4" w14:textId="57FE55BF">
      <w:pPr>
        <w:pStyle w:val="Normal"/>
        <w:jc w:val="left"/>
      </w:pPr>
    </w:p>
    <w:p w:rsidR="5011576A" w:rsidP="5011576A" w:rsidRDefault="5011576A" w14:paraId="734B8DFF" w14:textId="3206E6FD">
      <w:pPr>
        <w:pStyle w:val="Normal"/>
        <w:jc w:val="left"/>
      </w:pPr>
    </w:p>
    <w:p w:rsidR="5011576A" w:rsidP="5011576A" w:rsidRDefault="5011576A" w14:paraId="6E6C05FC" w14:textId="03DD2AFD">
      <w:pPr>
        <w:pStyle w:val="Normal"/>
        <w:jc w:val="left"/>
      </w:pPr>
    </w:p>
    <w:p w:rsidR="5011576A" w:rsidP="5011576A" w:rsidRDefault="5011576A" w14:paraId="6F17B50E" w14:textId="0C54ED1D">
      <w:pPr>
        <w:pStyle w:val="Normal"/>
        <w:jc w:val="left"/>
      </w:pPr>
    </w:p>
    <w:p w:rsidR="1C4EB9AF" w:rsidP="6A2EE9E8" w:rsidRDefault="1C4EB9AF" w14:paraId="4F5AA4FA" w14:textId="3A0ABC66">
      <w:pPr>
        <w:pStyle w:val="Normal"/>
        <w:jc w:val="left"/>
      </w:pPr>
    </w:p>
    <w:tbl>
      <w:tblPr>
        <w:tblStyle w:val="TableGrid"/>
        <w:tblW w:w="6010" w:type="dxa"/>
        <w:jc w:val="left"/>
        <w:tblLook w:val="06A0" w:firstRow="1" w:lastRow="0" w:firstColumn="1" w:lastColumn="0" w:noHBand="1" w:noVBand="1"/>
      </w:tblPr>
      <w:tblGrid>
        <w:gridCol w:w="3005"/>
        <w:gridCol w:w="3005"/>
      </w:tblGrid>
      <w:tr w:rsidR="1C4EB9AF" w:rsidTr="6A2EE9E8" w14:paraId="528EE077">
        <w:trPr>
          <w:trHeight w:val="300"/>
        </w:trPr>
        <w:tc>
          <w:tcPr>
            <w:tcW w:w="3005" w:type="dxa"/>
            <w:shd w:val="clear" w:color="auto" w:fill="ADADAD" w:themeFill="background2" w:themeFillShade="BF"/>
            <w:tcMar/>
          </w:tcPr>
          <w:p w:rsidR="1C4EB9AF" w:rsidP="1C4EB9AF" w:rsidRDefault="1C4EB9AF" w14:paraId="0B7C23E0" w14:textId="3500F725">
            <w:pPr>
              <w:pStyle w:val="Normal"/>
            </w:pPr>
            <w:r w:rsidR="1C4EB9AF">
              <w:rPr/>
              <w:t>MAD-IV-ID</w:t>
            </w:r>
          </w:p>
        </w:tc>
        <w:tc>
          <w:tcPr>
            <w:tcW w:w="3005" w:type="dxa"/>
            <w:shd w:val="clear" w:color="auto" w:fill="ADADAD" w:themeFill="background2" w:themeFillShade="BF"/>
            <w:tcMar/>
          </w:tcPr>
          <w:p w:rsidR="1C4EB9AF" w:rsidP="1C4EB9AF" w:rsidRDefault="1C4EB9AF" w14:paraId="319F393F" w14:textId="74FE6851">
            <w:pPr>
              <w:pStyle w:val="Normal"/>
            </w:pPr>
            <w:r w:rsidR="1C4EB9AF">
              <w:rPr/>
              <w:t>인터렉션</w:t>
            </w:r>
            <w:r w:rsidR="1C4EB9AF">
              <w:rPr/>
              <w:t xml:space="preserve"> 뷰 명</w:t>
            </w:r>
          </w:p>
        </w:tc>
      </w:tr>
      <w:tr w:rsidR="1C4EB9AF" w:rsidTr="6A2EE9E8" w14:paraId="760A7ABC">
        <w:trPr>
          <w:trHeight w:val="300"/>
        </w:trPr>
        <w:tc>
          <w:tcPr>
            <w:tcW w:w="3005" w:type="dxa"/>
            <w:tcMar/>
          </w:tcPr>
          <w:p w:rsidR="1C4EB9AF" w:rsidP="1C4EB9AF" w:rsidRDefault="1C4EB9AF" w14:paraId="4E250FD8" w14:textId="51259D44">
            <w:pPr>
              <w:pStyle w:val="Normal"/>
            </w:pPr>
            <w:r w:rsidR="6A70492A">
              <w:rPr/>
              <w:t>GMAC-005</w:t>
            </w:r>
          </w:p>
        </w:tc>
        <w:tc>
          <w:tcPr>
            <w:tcW w:w="3005" w:type="dxa"/>
            <w:tcMar/>
          </w:tcPr>
          <w:p w:rsidR="1C4EB9AF" w:rsidP="1C4EB9AF" w:rsidRDefault="1C4EB9AF" w14:paraId="23A4CC2E" w14:textId="0F891B81">
            <w:pPr>
              <w:pStyle w:val="Normal"/>
            </w:pPr>
            <w:r w:rsidR="1C4EB9AF">
              <w:rPr/>
              <w:t>Tcc_dwmac_</w:t>
            </w:r>
            <w:r w:rsidR="40B47E40">
              <w:rPr/>
              <w:t>tuning_timing</w:t>
            </w:r>
          </w:p>
        </w:tc>
      </w:tr>
    </w:tbl>
    <w:p w:rsidR="1C4EB9AF" w:rsidP="6A2EE9E8" w:rsidRDefault="1C4EB9AF" w14:paraId="0F670D9F" w14:textId="798D4C6E">
      <w:pPr>
        <w:pStyle w:val="Normal"/>
        <w:jc w:val="left"/>
      </w:pPr>
    </w:p>
    <w:p w:rsidR="5EF50229" w:rsidP="1C4EB9AF" w:rsidRDefault="5EF50229" w14:paraId="1D9C8E65" w14:textId="2C1A6D86">
      <w:pPr>
        <w:pStyle w:val="Normal"/>
        <w:jc w:val="left"/>
      </w:pPr>
      <w:r w:rsidR="5EF50229">
        <w:rPr/>
        <w:t>GMAC에 delay를 설정</w:t>
      </w:r>
    </w:p>
    <w:p w:rsidR="1C4EB9AF" w:rsidP="6A2EE9E8" w:rsidRDefault="1C4EB9AF" w14:paraId="00B2E20F" w14:textId="29A10766">
      <w:pPr>
        <w:pStyle w:val="Normal"/>
        <w:jc w:val="left"/>
      </w:pPr>
    </w:p>
    <w:p w:rsidR="0CB563A5" w:rsidP="6A2EE9E8" w:rsidRDefault="0CB563A5" w14:paraId="081C8BB9" w14:textId="4324BEDD">
      <w:pPr>
        <w:pStyle w:val="Normal"/>
        <w:jc w:val="left"/>
      </w:pPr>
      <w:r w:rsidR="4165EEB8">
        <w:drawing>
          <wp:inline wp14:editId="12FE8FD7" wp14:anchorId="4506B520">
            <wp:extent cx="3240000" cy="3447028"/>
            <wp:effectExtent l="0" t="0" r="0" b="0"/>
            <wp:docPr id="1076881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9ea84ca7af42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0000" cy="34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EB9AF" w:rsidP="6A2EE9E8" w:rsidRDefault="1C4EB9AF" w14:paraId="7B03142E" w14:textId="01F6C967">
      <w:pPr>
        <w:pStyle w:val="Normal"/>
        <w:jc w:val="left"/>
      </w:pPr>
    </w:p>
    <w:p w:rsidR="1C4EB9AF" w:rsidP="6A2EE9E8" w:rsidRDefault="1C4EB9AF" w14:paraId="00004AEB" w14:textId="2F94DE9F">
      <w:pPr>
        <w:pStyle w:val="Normal"/>
        <w:jc w:val="left"/>
      </w:pPr>
    </w:p>
    <w:tbl>
      <w:tblPr>
        <w:tblStyle w:val="TableGrid"/>
        <w:tblW w:w="9140" w:type="dxa"/>
        <w:jc w:val="left"/>
        <w:tblLook w:val="06A0" w:firstRow="1" w:lastRow="0" w:firstColumn="1" w:lastColumn="0" w:noHBand="1" w:noVBand="1"/>
      </w:tblPr>
      <w:tblGrid>
        <w:gridCol w:w="655"/>
        <w:gridCol w:w="3260"/>
        <w:gridCol w:w="5225"/>
      </w:tblGrid>
      <w:tr w:rsidR="1C4EB9AF" w:rsidTr="6A2EE9E8" w14:paraId="01B225B1">
        <w:trPr>
          <w:trHeight w:val="300"/>
        </w:trPr>
        <w:tc>
          <w:tcPr>
            <w:tcW w:w="655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5835B6EB" w14:textId="15146675">
            <w:pPr>
              <w:pStyle w:val="Normal"/>
              <w:jc w:val="center"/>
            </w:pPr>
            <w:r w:rsidR="3734E251">
              <w:rPr/>
              <w:t>No</w:t>
            </w:r>
          </w:p>
        </w:tc>
        <w:tc>
          <w:tcPr>
            <w:tcW w:w="3260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3079B5F5" w14:textId="454F5B4C">
            <w:pPr>
              <w:pStyle w:val="Normal"/>
              <w:jc w:val="center"/>
            </w:pPr>
            <w:r w:rsidR="3734E251">
              <w:rPr/>
              <w:t>Message</w:t>
            </w:r>
          </w:p>
        </w:tc>
        <w:tc>
          <w:tcPr>
            <w:tcW w:w="5225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6A999AC3" w14:textId="08C61404">
            <w:pPr>
              <w:pStyle w:val="Normal"/>
              <w:jc w:val="center"/>
            </w:pPr>
            <w:r w:rsidR="3734E251">
              <w:rPr/>
              <w:t>Description</w:t>
            </w:r>
          </w:p>
        </w:tc>
      </w:tr>
      <w:tr w:rsidR="1C4EB9AF" w:rsidTr="6A2EE9E8" w14:paraId="4E6FC914">
        <w:trPr>
          <w:trHeight w:val="300"/>
        </w:trPr>
        <w:tc>
          <w:tcPr>
            <w:tcW w:w="655" w:type="dxa"/>
            <w:tcMar/>
            <w:vAlign w:val="center"/>
          </w:tcPr>
          <w:p w:rsidR="1A7694F6" w:rsidP="77732428" w:rsidRDefault="1A7694F6" w14:paraId="586A4DAC" w14:textId="7CFE7D06">
            <w:pPr>
              <w:pStyle w:val="Normal"/>
              <w:jc w:val="center"/>
            </w:pPr>
            <w:r w:rsidR="33711D90">
              <w:rPr/>
              <w:t>1</w:t>
            </w:r>
          </w:p>
        </w:tc>
        <w:tc>
          <w:tcPr>
            <w:tcW w:w="3260" w:type="dxa"/>
            <w:tcMar/>
            <w:vAlign w:val="center"/>
          </w:tcPr>
          <w:p w:rsidR="02CA999D" w:rsidP="77732428" w:rsidRDefault="02CA999D" w14:paraId="1D21BF4A" w14:textId="1194ABC8">
            <w:pPr>
              <w:pStyle w:val="Normal"/>
              <w:jc w:val="center"/>
            </w:pPr>
            <w:r w:rsidR="0C82C212">
              <w:rPr/>
              <w:t>Stmmac_write_reg</w:t>
            </w:r>
          </w:p>
        </w:tc>
        <w:tc>
          <w:tcPr>
            <w:tcW w:w="5225" w:type="dxa"/>
            <w:tcMar/>
            <w:vAlign w:val="center"/>
          </w:tcPr>
          <w:p w:rsidR="36F54F40" w:rsidP="6A2EE9E8" w:rsidRDefault="36F54F40" w14:paraId="3ACED79E" w14:textId="0CAF03FF">
            <w:pPr>
              <w:pStyle w:val="Normal"/>
              <w:jc w:val="left"/>
            </w:pPr>
            <w:r w:rsidR="36F54F40">
              <w:rPr/>
              <w:t>다음 레지스터에 write하여 phy 인터페이스 핀들의 delay, invert를 설정</w:t>
            </w:r>
          </w:p>
          <w:p w:rsidR="02CA999D" w:rsidP="6A2EE9E8" w:rsidRDefault="02CA999D" w14:paraId="04DB2DCA" w14:textId="7240E3CB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HSIO_GMAC-&gt;DLYCON0</w:t>
            </w:r>
          </w:p>
          <w:p w:rsidR="02CA999D" w:rsidP="6A2EE9E8" w:rsidRDefault="02CA999D" w14:paraId="2AECE0C4" w14:textId="65ED9375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HSIO_GMAC-&gt;DLYCON1</w:t>
            </w:r>
          </w:p>
          <w:p w:rsidR="02CA999D" w:rsidP="6A2EE9E8" w:rsidRDefault="02CA999D" w14:paraId="3ECA8F90" w14:textId="2ADB9449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HSIO_GMAC-&gt;DLYCON2</w:t>
            </w:r>
          </w:p>
          <w:p w:rsidR="02CA999D" w:rsidP="6A2EE9E8" w:rsidRDefault="02CA999D" w14:paraId="5F14175D" w14:textId="1C733B34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HSIO_GMAC-&gt;DLYCON3</w:t>
            </w:r>
          </w:p>
          <w:p w:rsidR="02CA999D" w:rsidP="6A2EE9E8" w:rsidRDefault="02CA999D" w14:paraId="2023D70E" w14:textId="3E50B9EB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HSIO_GMAC-&gt;DLYCON4</w:t>
            </w:r>
          </w:p>
          <w:p w:rsidR="02CA999D" w:rsidP="6A2EE9E8" w:rsidRDefault="02CA999D" w14:paraId="6FECE984" w14:textId="4164BE74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HSIO_GMAC-&gt;DLYCON5</w:t>
            </w:r>
          </w:p>
          <w:p w:rsidR="02CA999D" w:rsidP="6A2EE9E8" w:rsidRDefault="02CA999D" w14:paraId="256DE47D" w14:textId="111EA414">
            <w:pPr>
              <w:pStyle w:val="ListParagraph"/>
              <w:numPr>
                <w:ilvl w:val="0"/>
                <w:numId w:val="42"/>
              </w:numPr>
              <w:jc w:val="left"/>
              <w:rPr/>
            </w:pPr>
            <w:r w:rsidR="36F54F40">
              <w:rPr/>
              <w:t>HSIO_GMAC-&gt;DLYCON0</w:t>
            </w:r>
          </w:p>
          <w:p w:rsidR="02CA999D" w:rsidP="6A2EE9E8" w:rsidRDefault="02CA999D" w14:paraId="3FC534FF" w14:textId="529DD0F7">
            <w:pPr>
              <w:pStyle w:val="Normal"/>
              <w:ind w:left="0"/>
              <w:jc w:val="left"/>
            </w:pPr>
          </w:p>
          <w:p w:rsidR="02CA999D" w:rsidP="6A2EE9E8" w:rsidRDefault="02CA999D" w14:paraId="30494DC1" w14:textId="22CDF61C">
            <w:pPr>
              <w:pStyle w:val="Normal"/>
              <w:ind w:left="0"/>
              <w:jc w:val="left"/>
            </w:pPr>
            <w:r w:rsidR="36F54F40">
              <w:rPr/>
              <w:t>결과적으로 TXCLK output에 대해서만 1.78ns지연.</w:t>
            </w:r>
          </w:p>
          <w:p w:rsidR="02CA999D" w:rsidP="6A2EE9E8" w:rsidRDefault="02CA999D" w14:paraId="7500E68E" w14:textId="73C320C5">
            <w:pPr>
              <w:pStyle w:val="Normal"/>
              <w:ind w:left="0"/>
              <w:jc w:val="left"/>
            </w:pPr>
            <w:r w:rsidR="36F54F40">
              <w:rPr/>
              <w:t>나머지 핀들은 지연X, invert X</w:t>
            </w:r>
          </w:p>
        </w:tc>
      </w:tr>
    </w:tbl>
    <w:p w:rsidR="1C4EB9AF" w:rsidP="6A2EE9E8" w:rsidRDefault="1C4EB9AF" w14:paraId="210D59F5" w14:textId="70DCCCAE">
      <w:pPr>
        <w:jc w:val="left"/>
      </w:pPr>
    </w:p>
    <w:p w:rsidR="1C4EB9AF" w:rsidP="6A2EE9E8" w:rsidRDefault="1C4EB9AF" w14:paraId="25510E44" w14:textId="6AD72C2F">
      <w:pPr>
        <w:pStyle w:val="Normal"/>
        <w:jc w:val="left"/>
      </w:pPr>
    </w:p>
    <w:p w:rsidR="1C4EB9AF" w:rsidP="6A2EE9E8" w:rsidRDefault="1C4EB9AF" w14:paraId="68AE1008" w14:textId="4626FF46">
      <w:pPr>
        <w:pStyle w:val="Normal"/>
        <w:jc w:val="left"/>
      </w:pPr>
    </w:p>
    <w:p w:rsidR="5011576A" w:rsidP="5011576A" w:rsidRDefault="5011576A" w14:paraId="1F64F6FC" w14:textId="61A17AE3">
      <w:pPr>
        <w:pStyle w:val="Normal"/>
        <w:jc w:val="left"/>
      </w:pPr>
    </w:p>
    <w:p w:rsidR="5011576A" w:rsidP="5011576A" w:rsidRDefault="5011576A" w14:paraId="6F44F418" w14:textId="5AE5A626">
      <w:pPr>
        <w:pStyle w:val="Normal"/>
        <w:jc w:val="left"/>
      </w:pPr>
    </w:p>
    <w:p w:rsidR="5011576A" w:rsidP="5011576A" w:rsidRDefault="5011576A" w14:paraId="5FF6E887" w14:textId="272CC812">
      <w:pPr>
        <w:pStyle w:val="Normal"/>
        <w:jc w:val="left"/>
      </w:pPr>
    </w:p>
    <w:p w:rsidR="5011576A" w:rsidP="5011576A" w:rsidRDefault="5011576A" w14:paraId="5094954C" w14:textId="4097EFB0">
      <w:pPr>
        <w:pStyle w:val="Normal"/>
        <w:jc w:val="left"/>
      </w:pPr>
    </w:p>
    <w:tbl>
      <w:tblPr>
        <w:tblStyle w:val="TableGrid"/>
        <w:tblW w:w="6010" w:type="dxa"/>
        <w:jc w:val="left"/>
        <w:tblLook w:val="06A0" w:firstRow="1" w:lastRow="0" w:firstColumn="1" w:lastColumn="0" w:noHBand="1" w:noVBand="1"/>
      </w:tblPr>
      <w:tblGrid>
        <w:gridCol w:w="3005"/>
        <w:gridCol w:w="3005"/>
      </w:tblGrid>
      <w:tr w:rsidR="1C4EB9AF" w:rsidTr="6A2EE9E8" w14:paraId="3FDF96C0">
        <w:trPr>
          <w:trHeight w:val="300"/>
        </w:trPr>
        <w:tc>
          <w:tcPr>
            <w:tcW w:w="3005" w:type="dxa"/>
            <w:shd w:val="clear" w:color="auto" w:fill="ADADAD" w:themeFill="background2" w:themeFillShade="BF"/>
            <w:tcMar/>
          </w:tcPr>
          <w:p w:rsidR="1C4EB9AF" w:rsidP="1C4EB9AF" w:rsidRDefault="1C4EB9AF" w14:paraId="37423902" w14:textId="3500F725">
            <w:pPr>
              <w:pStyle w:val="Normal"/>
            </w:pPr>
            <w:r w:rsidR="1C4EB9AF">
              <w:rPr/>
              <w:t>MAD-IV-ID</w:t>
            </w:r>
          </w:p>
        </w:tc>
        <w:tc>
          <w:tcPr>
            <w:tcW w:w="3005" w:type="dxa"/>
            <w:shd w:val="clear" w:color="auto" w:fill="ADADAD" w:themeFill="background2" w:themeFillShade="BF"/>
            <w:tcMar/>
          </w:tcPr>
          <w:p w:rsidR="1C4EB9AF" w:rsidP="1C4EB9AF" w:rsidRDefault="1C4EB9AF" w14:paraId="64B86A2F" w14:textId="74FE6851">
            <w:pPr>
              <w:pStyle w:val="Normal"/>
            </w:pPr>
            <w:r w:rsidR="1C4EB9AF">
              <w:rPr/>
              <w:t>인터렉션</w:t>
            </w:r>
            <w:r w:rsidR="1C4EB9AF">
              <w:rPr/>
              <w:t xml:space="preserve"> 뷰 명</w:t>
            </w:r>
          </w:p>
        </w:tc>
      </w:tr>
      <w:tr w:rsidR="1C4EB9AF" w:rsidTr="6A2EE9E8" w14:paraId="408A2EA5">
        <w:trPr>
          <w:trHeight w:val="300"/>
        </w:trPr>
        <w:tc>
          <w:tcPr>
            <w:tcW w:w="3005" w:type="dxa"/>
            <w:tcMar/>
          </w:tcPr>
          <w:p w:rsidR="1C4EB9AF" w:rsidP="1C4EB9AF" w:rsidRDefault="1C4EB9AF" w14:paraId="08CC1327" w14:textId="6C3225A1">
            <w:pPr>
              <w:pStyle w:val="Normal"/>
            </w:pPr>
            <w:r w:rsidR="574A74D5">
              <w:rPr/>
              <w:t>GMAC-006</w:t>
            </w:r>
          </w:p>
        </w:tc>
        <w:tc>
          <w:tcPr>
            <w:tcW w:w="3005" w:type="dxa"/>
            <w:tcMar/>
          </w:tcPr>
          <w:p w:rsidR="1C4EB9AF" w:rsidP="1C4EB9AF" w:rsidRDefault="1C4EB9AF" w14:paraId="441F5583" w14:textId="00371E88">
            <w:pPr>
              <w:pStyle w:val="Normal"/>
            </w:pPr>
            <w:r w:rsidR="1C4EB9AF">
              <w:rPr/>
              <w:t>Tcc_dwmac_</w:t>
            </w:r>
            <w:r w:rsidR="757DCAED">
              <w:rPr/>
              <w:t>phy_reset</w:t>
            </w:r>
          </w:p>
        </w:tc>
      </w:tr>
    </w:tbl>
    <w:p w:rsidR="1C4EB9AF" w:rsidP="6A2EE9E8" w:rsidRDefault="1C4EB9AF" w14:paraId="4E84690C" w14:textId="29856F8D">
      <w:pPr>
        <w:pStyle w:val="Normal"/>
        <w:jc w:val="left"/>
      </w:pPr>
    </w:p>
    <w:p w:rsidR="45241C3F" w:rsidP="6A2EE9E8" w:rsidRDefault="45241C3F" w14:paraId="5D725A6C" w14:textId="72E9247F">
      <w:pPr>
        <w:pStyle w:val="Normal"/>
        <w:jc w:val="left"/>
      </w:pPr>
      <w:r w:rsidR="12300312">
        <w:rPr/>
        <w:t>PHY를 rese</w:t>
      </w:r>
      <w:r w:rsidR="12300312">
        <w:rPr/>
        <w:t>t하기위해 PHY reset용 gpio핀에 특정패턴으로 출력을 제어한다.</w:t>
      </w:r>
    </w:p>
    <w:p w:rsidR="77732428" w:rsidP="6A2EE9E8" w:rsidRDefault="77732428" w14:paraId="6E9CBCCD" w14:textId="637D3609">
      <w:pPr>
        <w:pStyle w:val="Normal"/>
        <w:jc w:val="left"/>
      </w:pPr>
    </w:p>
    <w:p w:rsidR="1C4EB9AF" w:rsidP="6A2EE9E8" w:rsidRDefault="1C4EB9AF" w14:paraId="55130888" w14:textId="36890A06">
      <w:pPr>
        <w:pStyle w:val="Normal"/>
        <w:jc w:val="left"/>
      </w:pPr>
      <w:r w:rsidR="583F14FE">
        <w:drawing>
          <wp:inline wp14:editId="45DC978F" wp14:anchorId="4C7A7D96">
            <wp:extent cx="5399998" cy="2908978"/>
            <wp:effectExtent l="0" t="0" r="0" b="0"/>
            <wp:docPr id="1134582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5f9ea93d140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9998" cy="290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802B8" w:rsidP="6A2EE9E8" w:rsidRDefault="295802B8" w14:paraId="3B1E014B" w14:textId="0CA7A85F">
      <w:pPr>
        <w:pStyle w:val="Normal"/>
        <w:jc w:val="left"/>
      </w:pPr>
    </w:p>
    <w:tbl>
      <w:tblPr>
        <w:tblStyle w:val="TableGrid"/>
        <w:tblW w:w="8070" w:type="dxa"/>
        <w:jc w:val="left"/>
        <w:tblLook w:val="06A0" w:firstRow="1" w:lastRow="0" w:firstColumn="1" w:lastColumn="0" w:noHBand="1" w:noVBand="1"/>
      </w:tblPr>
      <w:tblGrid>
        <w:gridCol w:w="702"/>
        <w:gridCol w:w="3213"/>
        <w:gridCol w:w="4155"/>
      </w:tblGrid>
      <w:tr w:rsidR="1C4EB9AF" w:rsidTr="6A2EE9E8" w14:paraId="68394416">
        <w:trPr>
          <w:trHeight w:val="300"/>
        </w:trPr>
        <w:tc>
          <w:tcPr>
            <w:tcW w:w="702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1544A3B2" w14:textId="15146675">
            <w:pPr>
              <w:pStyle w:val="Normal"/>
              <w:jc w:val="center"/>
            </w:pPr>
            <w:r w:rsidR="3734E251">
              <w:rPr/>
              <w:t>No</w:t>
            </w:r>
          </w:p>
        </w:tc>
        <w:tc>
          <w:tcPr>
            <w:tcW w:w="3213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14BE5281" w14:textId="454F5B4C">
            <w:pPr>
              <w:pStyle w:val="Normal"/>
              <w:jc w:val="center"/>
            </w:pPr>
            <w:r w:rsidR="3734E251">
              <w:rPr/>
              <w:t>Message</w:t>
            </w:r>
          </w:p>
        </w:tc>
        <w:tc>
          <w:tcPr>
            <w:tcW w:w="4155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1EF6BCAE" w14:textId="08C61404">
            <w:pPr>
              <w:pStyle w:val="Normal"/>
              <w:jc w:val="center"/>
            </w:pPr>
            <w:r w:rsidR="3734E251">
              <w:rPr/>
              <w:t>Description</w:t>
            </w:r>
          </w:p>
        </w:tc>
      </w:tr>
      <w:tr w:rsidR="1C4EB9AF" w:rsidTr="6A2EE9E8" w14:paraId="5F08729E">
        <w:trPr>
          <w:trHeight w:val="300"/>
        </w:trPr>
        <w:tc>
          <w:tcPr>
            <w:tcW w:w="702" w:type="dxa"/>
            <w:tcMar/>
            <w:vAlign w:val="center"/>
          </w:tcPr>
          <w:p w:rsidR="77303273" w:rsidP="77732428" w:rsidRDefault="77303273" w14:paraId="5B5239F2" w14:textId="3E3FBAD0">
            <w:pPr>
              <w:pStyle w:val="Normal"/>
              <w:jc w:val="left"/>
            </w:pPr>
            <w:r w:rsidR="2DD9D35C">
              <w:rPr/>
              <w:t>1</w:t>
            </w:r>
          </w:p>
        </w:tc>
        <w:tc>
          <w:tcPr>
            <w:tcW w:w="3213" w:type="dxa"/>
            <w:tcMar/>
            <w:vAlign w:val="center"/>
          </w:tcPr>
          <w:p w:rsidR="3CDD9A2A" w:rsidP="77732428" w:rsidRDefault="3CDD9A2A" w14:paraId="24F9D95E" w14:textId="28D10156">
            <w:pPr>
              <w:pStyle w:val="Normal"/>
              <w:jc w:val="left"/>
            </w:pPr>
            <w:r w:rsidR="2543B921">
              <w:rPr/>
              <w:t>Gpio_direction_output</w:t>
            </w:r>
          </w:p>
        </w:tc>
        <w:tc>
          <w:tcPr>
            <w:tcW w:w="4155" w:type="dxa"/>
            <w:tcMar/>
            <w:vAlign w:val="center"/>
          </w:tcPr>
          <w:p w:rsidR="0DAA5358" w:rsidP="77732428" w:rsidRDefault="0DAA5358" w14:paraId="0456BB5C" w14:textId="1B95ABAA">
            <w:pPr>
              <w:pStyle w:val="Normal"/>
              <w:jc w:val="left"/>
            </w:pPr>
            <w:r w:rsidR="59665AF6">
              <w:rPr/>
              <w:t>특정 gpio의 출력 설정(PHY reset용 gpio핀에 0,1설정)</w:t>
            </w:r>
          </w:p>
        </w:tc>
      </w:tr>
      <w:tr w:rsidR="1C4EB9AF" w:rsidTr="6A2EE9E8" w14:paraId="655FB4CD">
        <w:trPr>
          <w:trHeight w:val="300"/>
        </w:trPr>
        <w:tc>
          <w:tcPr>
            <w:tcW w:w="702" w:type="dxa"/>
            <w:tcMar/>
            <w:vAlign w:val="center"/>
          </w:tcPr>
          <w:p w:rsidR="77303273" w:rsidP="77732428" w:rsidRDefault="77303273" w14:paraId="3947DF88" w14:textId="32D06956">
            <w:pPr>
              <w:pStyle w:val="Normal"/>
              <w:jc w:val="left"/>
            </w:pPr>
            <w:r w:rsidR="2DD9D35C">
              <w:rPr/>
              <w:t>2</w:t>
            </w:r>
          </w:p>
        </w:tc>
        <w:tc>
          <w:tcPr>
            <w:tcW w:w="3213" w:type="dxa"/>
            <w:tcMar/>
            <w:vAlign w:val="center"/>
          </w:tcPr>
          <w:p w:rsidR="0DAA5358" w:rsidP="77732428" w:rsidRDefault="0DAA5358" w14:paraId="14E6FAF1" w14:textId="51AFF636">
            <w:pPr>
              <w:pStyle w:val="Normal"/>
              <w:jc w:val="left"/>
            </w:pPr>
            <w:r w:rsidR="59665AF6">
              <w:rPr/>
              <w:t>Usleep_range</w:t>
            </w:r>
          </w:p>
        </w:tc>
        <w:tc>
          <w:tcPr>
            <w:tcW w:w="4155" w:type="dxa"/>
            <w:tcMar/>
            <w:vAlign w:val="center"/>
          </w:tcPr>
          <w:p w:rsidR="0DAA5358" w:rsidP="77732428" w:rsidRDefault="0DAA5358" w14:paraId="7E2C5670" w14:textId="27AF5F06">
            <w:pPr>
              <w:pStyle w:val="Normal"/>
              <w:jc w:val="left"/>
            </w:pPr>
            <w:r w:rsidR="59665AF6">
              <w:rPr/>
              <w:t>Min, max 범위 내에서 sleep</w:t>
            </w:r>
          </w:p>
        </w:tc>
      </w:tr>
    </w:tbl>
    <w:p w:rsidR="1C4EB9AF" w:rsidP="6A2EE9E8" w:rsidRDefault="1C4EB9AF" w14:paraId="59031F4E" w14:textId="60EEFC38">
      <w:pPr>
        <w:jc w:val="left"/>
      </w:pPr>
    </w:p>
    <w:p w:rsidR="1C4EB9AF" w:rsidP="6A2EE9E8" w:rsidRDefault="1C4EB9AF" w14:paraId="5D4856D4" w14:textId="75155100">
      <w:pPr>
        <w:pStyle w:val="Normal"/>
        <w:jc w:val="left"/>
      </w:pPr>
    </w:p>
    <w:p w:rsidR="1C4EB9AF" w:rsidP="6A2EE9E8" w:rsidRDefault="1C4EB9AF" w14:paraId="56945E37" w14:textId="67726792">
      <w:pPr>
        <w:pStyle w:val="Normal"/>
        <w:jc w:val="left"/>
      </w:pPr>
    </w:p>
    <w:p w:rsidR="1C4EB9AF" w:rsidP="6A2EE9E8" w:rsidRDefault="1C4EB9AF" w14:paraId="5931D77F" w14:textId="5186284A">
      <w:pPr>
        <w:pStyle w:val="Normal"/>
        <w:jc w:val="left"/>
      </w:pPr>
    </w:p>
    <w:p w:rsidR="5011576A" w:rsidP="5011576A" w:rsidRDefault="5011576A" w14:paraId="1135CF74" w14:textId="3ABE308C">
      <w:pPr>
        <w:pStyle w:val="Normal"/>
        <w:jc w:val="left"/>
      </w:pPr>
    </w:p>
    <w:p w:rsidR="5011576A" w:rsidP="5011576A" w:rsidRDefault="5011576A" w14:paraId="6D65EC24" w14:textId="6F5A67A5">
      <w:pPr>
        <w:pStyle w:val="Normal"/>
        <w:jc w:val="left"/>
      </w:pPr>
    </w:p>
    <w:p w:rsidR="5011576A" w:rsidP="5011576A" w:rsidRDefault="5011576A" w14:paraId="04C16CFE" w14:textId="7B74C327">
      <w:pPr>
        <w:pStyle w:val="Normal"/>
        <w:jc w:val="left"/>
      </w:pPr>
    </w:p>
    <w:p w:rsidR="5011576A" w:rsidP="5011576A" w:rsidRDefault="5011576A" w14:paraId="2CF5CAEF" w14:textId="07B4BA4B">
      <w:pPr>
        <w:pStyle w:val="Normal"/>
        <w:jc w:val="left"/>
      </w:pPr>
    </w:p>
    <w:p w:rsidR="5011576A" w:rsidP="5011576A" w:rsidRDefault="5011576A" w14:paraId="1308BE49" w14:textId="7E9B15F6">
      <w:pPr>
        <w:pStyle w:val="Normal"/>
        <w:jc w:val="left"/>
      </w:pPr>
    </w:p>
    <w:p w:rsidR="5011576A" w:rsidP="5011576A" w:rsidRDefault="5011576A" w14:paraId="13F4D932" w14:textId="427BFFEC">
      <w:pPr>
        <w:pStyle w:val="Normal"/>
        <w:jc w:val="left"/>
      </w:pPr>
    </w:p>
    <w:p w:rsidR="5011576A" w:rsidP="5011576A" w:rsidRDefault="5011576A" w14:paraId="27B1036C" w14:textId="123626E9">
      <w:pPr>
        <w:pStyle w:val="Normal"/>
        <w:jc w:val="left"/>
      </w:pPr>
    </w:p>
    <w:p w:rsidR="5011576A" w:rsidP="5011576A" w:rsidRDefault="5011576A" w14:paraId="272C5286" w14:textId="35EECF3D">
      <w:pPr>
        <w:pStyle w:val="Normal"/>
        <w:jc w:val="left"/>
      </w:pPr>
    </w:p>
    <w:p w:rsidR="5011576A" w:rsidP="5011576A" w:rsidRDefault="5011576A" w14:paraId="6C7470B0" w14:textId="2FA57440">
      <w:pPr>
        <w:pStyle w:val="Normal"/>
        <w:jc w:val="left"/>
      </w:pPr>
    </w:p>
    <w:p w:rsidR="5011576A" w:rsidP="5011576A" w:rsidRDefault="5011576A" w14:paraId="7150056A" w14:textId="500ABF35">
      <w:pPr>
        <w:pStyle w:val="Normal"/>
        <w:jc w:val="left"/>
      </w:pPr>
    </w:p>
    <w:p w:rsidR="5011576A" w:rsidP="5011576A" w:rsidRDefault="5011576A" w14:paraId="51ED3CDA" w14:textId="51368078">
      <w:pPr>
        <w:pStyle w:val="Normal"/>
        <w:jc w:val="left"/>
      </w:pPr>
    </w:p>
    <w:p w:rsidR="5011576A" w:rsidP="5011576A" w:rsidRDefault="5011576A" w14:paraId="0838F652" w14:textId="4714D32B">
      <w:pPr>
        <w:pStyle w:val="Normal"/>
        <w:jc w:val="left"/>
      </w:pPr>
    </w:p>
    <w:p w:rsidR="5011576A" w:rsidP="5011576A" w:rsidRDefault="5011576A" w14:paraId="31B338E3" w14:textId="2EF99CED">
      <w:pPr>
        <w:pStyle w:val="Normal"/>
        <w:jc w:val="left"/>
      </w:pPr>
    </w:p>
    <w:p w:rsidR="5011576A" w:rsidP="5011576A" w:rsidRDefault="5011576A" w14:paraId="433CC999" w14:textId="34A7A4EE">
      <w:pPr>
        <w:pStyle w:val="Normal"/>
        <w:jc w:val="left"/>
      </w:pPr>
    </w:p>
    <w:p w:rsidR="5011576A" w:rsidP="5011576A" w:rsidRDefault="5011576A" w14:paraId="12D36CA9" w14:textId="439DFC19">
      <w:pPr>
        <w:pStyle w:val="Normal"/>
        <w:jc w:val="left"/>
      </w:pPr>
    </w:p>
    <w:p w:rsidR="5011576A" w:rsidP="5011576A" w:rsidRDefault="5011576A" w14:paraId="25DB5F8B" w14:textId="3CCBBB40">
      <w:pPr>
        <w:pStyle w:val="Normal"/>
        <w:jc w:val="left"/>
      </w:pPr>
    </w:p>
    <w:p w:rsidR="67781E9D" w:rsidP="6A2EE9E8" w:rsidRDefault="67781E9D" w14:paraId="09313098" w14:textId="063177C1">
      <w:pPr>
        <w:pStyle w:val="Heading2"/>
        <w:jc w:val="left"/>
      </w:pPr>
      <w:bookmarkStart w:name="_Toc1096467374" w:id="877242948"/>
      <w:r w:rsidR="394B4700">
        <w:rPr/>
        <w:t>4</w:t>
      </w:r>
      <w:r w:rsidR="04261784">
        <w:rPr/>
        <w:t xml:space="preserve">.2 </w:t>
      </w:r>
      <w:r w:rsidR="3D8D4579">
        <w:rPr/>
        <w:t>dwmac-tcc-ecid.c</w:t>
      </w:r>
      <w:bookmarkEnd w:id="877242948"/>
    </w:p>
    <w:p w:rsidR="1C4EB9AF" w:rsidP="6A2EE9E8" w:rsidRDefault="1C4EB9AF" w14:paraId="2BE6797B" w14:textId="458D9887">
      <w:pPr>
        <w:pStyle w:val="Normal"/>
        <w:jc w:val="left"/>
      </w:pPr>
    </w:p>
    <w:p w:rsidR="31B8B24F" w:rsidP="6A2EE9E8" w:rsidRDefault="31B8B24F" w14:paraId="55576C97" w14:textId="594E793A">
      <w:pPr>
        <w:pStyle w:val="ListParagraph"/>
        <w:numPr>
          <w:ilvl w:val="0"/>
          <w:numId w:val="18"/>
        </w:numPr>
        <w:jc w:val="left"/>
        <w:rPr/>
      </w:pPr>
      <w:r w:rsidR="7D480DAC">
        <w:rPr/>
        <w:t xml:space="preserve">해당 파일의 </w:t>
      </w:r>
      <w:r w:rsidR="7D480DAC">
        <w:rPr/>
        <w:t>목적 :</w:t>
      </w:r>
      <w:r w:rsidR="7D480DAC">
        <w:rPr/>
        <w:t xml:space="preserve"> </w:t>
      </w:r>
      <w:r w:rsidR="7D480DAC">
        <w:rPr/>
        <w:t>ECID로부터</w:t>
      </w:r>
      <w:r w:rsidR="7D480DAC">
        <w:rPr/>
        <w:t xml:space="preserve"> </w:t>
      </w:r>
      <w:r w:rsidR="7D480DAC">
        <w:rPr/>
        <w:t>MAC주소를</w:t>
      </w:r>
      <w:r w:rsidR="7D480DAC">
        <w:rPr/>
        <w:t xml:space="preserve"> 가져온다.</w:t>
      </w:r>
    </w:p>
    <w:p w:rsidR="1C4EB9AF" w:rsidP="6A2EE9E8" w:rsidRDefault="1C4EB9AF" w14:paraId="3D628FCF" w14:textId="5F521461">
      <w:pPr>
        <w:pStyle w:val="ListParagraph"/>
        <w:ind w:left="800"/>
        <w:jc w:val="left"/>
      </w:pPr>
    </w:p>
    <w:p w:rsidR="411F1DFE" w:rsidP="6A2EE9E8" w:rsidRDefault="411F1DFE" w14:paraId="5B042D11" w14:textId="0A922A25">
      <w:pPr>
        <w:pStyle w:val="Normal"/>
        <w:jc w:val="left"/>
      </w:pPr>
    </w:p>
    <w:tbl>
      <w:tblPr>
        <w:tblStyle w:val="TableGrid"/>
        <w:tblW w:w="5070" w:type="dxa"/>
        <w:jc w:val="left"/>
        <w:tblLayout w:type="fixed"/>
        <w:tblLook w:val="06A0" w:firstRow="1" w:lastRow="0" w:firstColumn="1" w:lastColumn="0" w:noHBand="1" w:noVBand="1"/>
      </w:tblPr>
      <w:tblGrid>
        <w:gridCol w:w="1740"/>
        <w:gridCol w:w="3330"/>
      </w:tblGrid>
      <w:tr w:rsidR="411F1DFE" w:rsidTr="6A2EE9E8" w14:paraId="2D947BAE">
        <w:trPr>
          <w:trHeight w:val="300"/>
        </w:trPr>
        <w:tc>
          <w:tcPr>
            <w:tcW w:w="1740" w:type="dxa"/>
            <w:shd w:val="clear" w:color="auto" w:fill="ADADAD" w:themeFill="background2" w:themeFillShade="BF"/>
            <w:tcMar/>
          </w:tcPr>
          <w:p w:rsidR="411F1DFE" w:rsidP="411F1DFE" w:rsidRDefault="411F1DFE" w14:paraId="6B840285" w14:textId="3500F725">
            <w:pPr>
              <w:pStyle w:val="Normal"/>
            </w:pPr>
            <w:r w:rsidR="411F1DFE">
              <w:rPr/>
              <w:t>MAD-IV-ID</w:t>
            </w:r>
          </w:p>
        </w:tc>
        <w:tc>
          <w:tcPr>
            <w:tcW w:w="3330" w:type="dxa"/>
            <w:shd w:val="clear" w:color="auto" w:fill="ADADAD" w:themeFill="background2" w:themeFillShade="BF"/>
            <w:tcMar/>
          </w:tcPr>
          <w:p w:rsidR="411F1DFE" w:rsidP="411F1DFE" w:rsidRDefault="411F1DFE" w14:paraId="7A0A4818" w14:textId="74FE6851">
            <w:pPr>
              <w:pStyle w:val="Normal"/>
            </w:pPr>
            <w:r w:rsidR="411F1DFE">
              <w:rPr/>
              <w:t>인터렉션</w:t>
            </w:r>
            <w:r w:rsidR="411F1DFE">
              <w:rPr/>
              <w:t xml:space="preserve"> 뷰 명</w:t>
            </w:r>
          </w:p>
        </w:tc>
      </w:tr>
      <w:tr w:rsidR="411F1DFE" w:rsidTr="6A2EE9E8" w14:paraId="6D953811">
        <w:trPr>
          <w:trHeight w:val="300"/>
        </w:trPr>
        <w:tc>
          <w:tcPr>
            <w:tcW w:w="1740" w:type="dxa"/>
            <w:tcMar/>
          </w:tcPr>
          <w:p w:rsidR="411F1DFE" w:rsidP="411F1DFE" w:rsidRDefault="411F1DFE" w14:paraId="3062ECE8" w14:textId="4D058ACB">
            <w:pPr>
              <w:pStyle w:val="Normal"/>
            </w:pPr>
            <w:r w:rsidR="1B192FA6">
              <w:rPr/>
              <w:t>GMAC-007</w:t>
            </w:r>
          </w:p>
        </w:tc>
        <w:tc>
          <w:tcPr>
            <w:tcW w:w="3330" w:type="dxa"/>
            <w:tcMar/>
          </w:tcPr>
          <w:p w:rsidR="7925A5AC" w:rsidP="411F1DFE" w:rsidRDefault="7925A5AC" w14:paraId="23A2370E" w14:textId="58331C4F">
            <w:pPr>
              <w:pStyle w:val="Normal"/>
              <w:rPr>
                <w:lang w:val="en-US"/>
              </w:rPr>
            </w:pPr>
            <w:r w:rsidR="7925A5AC">
              <w:rPr/>
              <w:t>Tcc_read_ecid</w:t>
            </w:r>
          </w:p>
        </w:tc>
      </w:tr>
    </w:tbl>
    <w:p w:rsidR="411F1DFE" w:rsidP="6A2EE9E8" w:rsidRDefault="411F1DFE" w14:paraId="7786E667" w14:textId="6B06D06D">
      <w:pPr>
        <w:pStyle w:val="Normal"/>
        <w:jc w:val="left"/>
      </w:pPr>
    </w:p>
    <w:p w:rsidR="7925A5AC" w:rsidP="6A2EE9E8" w:rsidRDefault="7925A5AC" w14:paraId="34BA3C6C" w14:textId="3EB8B173">
      <w:pPr>
        <w:pStyle w:val="Normal"/>
        <w:jc w:val="left"/>
      </w:pPr>
      <w:r w:rsidR="354F332A">
        <w:rPr/>
        <w:t xml:space="preserve">MAC </w:t>
      </w:r>
      <w:r w:rsidR="354F332A">
        <w:rPr/>
        <w:t>하드웨</w:t>
      </w:r>
      <w:r w:rsidR="354F332A">
        <w:rPr/>
        <w:t xml:space="preserve">어의 레지스터로부터 </w:t>
      </w:r>
      <w:r w:rsidR="354F332A">
        <w:rPr/>
        <w:t>ecid를</w:t>
      </w:r>
      <w:r w:rsidR="354F332A">
        <w:rPr/>
        <w:t xml:space="preserve"> </w:t>
      </w:r>
      <w:r w:rsidR="354F332A">
        <w:rPr/>
        <w:t>읽어들인다</w:t>
      </w:r>
      <w:r w:rsidR="354F332A">
        <w:rPr/>
        <w:t>.</w:t>
      </w:r>
    </w:p>
    <w:p w:rsidR="1C4EB9AF" w:rsidP="6A2EE9E8" w:rsidRDefault="1C4EB9AF" w14:paraId="698F6E31" w14:textId="4599F22C">
      <w:pPr>
        <w:pStyle w:val="Normal"/>
        <w:jc w:val="left"/>
      </w:pPr>
    </w:p>
    <w:p w:rsidR="53000171" w:rsidP="6A2EE9E8" w:rsidRDefault="53000171" w14:paraId="629F2866" w14:textId="7F712BEB">
      <w:pPr>
        <w:pStyle w:val="Normal"/>
        <w:jc w:val="left"/>
      </w:pPr>
      <w:r w:rsidR="023947EF">
        <w:drawing>
          <wp:inline wp14:editId="445BFE2B" wp14:anchorId="7DAE16ED">
            <wp:extent cx="5399998" cy="3285140"/>
            <wp:effectExtent l="0" t="0" r="0" b="0"/>
            <wp:docPr id="157822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c038a7b744a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9998" cy="32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F1DFE" w:rsidP="6A2EE9E8" w:rsidRDefault="411F1DFE" w14:paraId="16C6F2AE" w14:textId="2BE73F99">
      <w:pPr>
        <w:pStyle w:val="Normal"/>
        <w:jc w:val="left"/>
      </w:pPr>
    </w:p>
    <w:tbl>
      <w:tblPr>
        <w:tblStyle w:val="TableGrid"/>
        <w:tblW w:w="8070" w:type="dxa"/>
        <w:jc w:val="left"/>
        <w:tblLayout w:type="fixed"/>
        <w:tblLook w:val="06A0" w:firstRow="1" w:lastRow="0" w:firstColumn="1" w:lastColumn="0" w:noHBand="1" w:noVBand="1"/>
      </w:tblPr>
      <w:tblGrid>
        <w:gridCol w:w="667"/>
        <w:gridCol w:w="1703"/>
        <w:gridCol w:w="5700"/>
      </w:tblGrid>
      <w:tr w:rsidR="411F1DFE" w:rsidTr="6A2EE9E8" w14:paraId="481EF49C">
        <w:trPr>
          <w:trHeight w:val="300"/>
        </w:trPr>
        <w:tc>
          <w:tcPr>
            <w:tcW w:w="667" w:type="dxa"/>
            <w:shd w:val="clear" w:color="auto" w:fill="ADADAD" w:themeFill="background2" w:themeFillShade="BF"/>
            <w:tcMar/>
            <w:vAlign w:val="center"/>
          </w:tcPr>
          <w:p w:rsidR="411F1DFE" w:rsidP="77732428" w:rsidRDefault="411F1DFE" w14:paraId="21D04610" w14:textId="15146675">
            <w:pPr>
              <w:pStyle w:val="Normal"/>
              <w:jc w:val="center"/>
            </w:pPr>
            <w:r w:rsidR="3CD07DD3">
              <w:rPr/>
              <w:t>No</w:t>
            </w:r>
          </w:p>
        </w:tc>
        <w:tc>
          <w:tcPr>
            <w:tcW w:w="1703" w:type="dxa"/>
            <w:shd w:val="clear" w:color="auto" w:fill="ADADAD" w:themeFill="background2" w:themeFillShade="BF"/>
            <w:tcMar/>
            <w:vAlign w:val="center"/>
          </w:tcPr>
          <w:p w:rsidR="411F1DFE" w:rsidP="77732428" w:rsidRDefault="411F1DFE" w14:paraId="09E82B40" w14:textId="454F5B4C">
            <w:pPr>
              <w:pStyle w:val="Normal"/>
              <w:jc w:val="center"/>
            </w:pPr>
            <w:r w:rsidR="3CD07DD3">
              <w:rPr/>
              <w:t>Message</w:t>
            </w:r>
          </w:p>
        </w:tc>
        <w:tc>
          <w:tcPr>
            <w:tcW w:w="5700" w:type="dxa"/>
            <w:shd w:val="clear" w:color="auto" w:fill="ADADAD" w:themeFill="background2" w:themeFillShade="BF"/>
            <w:tcMar/>
            <w:vAlign w:val="center"/>
          </w:tcPr>
          <w:p w:rsidR="411F1DFE" w:rsidP="77732428" w:rsidRDefault="411F1DFE" w14:paraId="440BA1D0" w14:textId="08C61404">
            <w:pPr>
              <w:pStyle w:val="Normal"/>
              <w:jc w:val="center"/>
            </w:pPr>
            <w:r w:rsidR="3CD07DD3">
              <w:rPr/>
              <w:t>Description</w:t>
            </w:r>
          </w:p>
        </w:tc>
      </w:tr>
      <w:tr w:rsidR="411F1DFE" w:rsidTr="6A2EE9E8" w14:paraId="745479C7">
        <w:trPr>
          <w:trHeight w:val="300"/>
        </w:trPr>
        <w:tc>
          <w:tcPr>
            <w:tcW w:w="667" w:type="dxa"/>
            <w:tcMar/>
            <w:vAlign w:val="center"/>
          </w:tcPr>
          <w:p w:rsidR="411F1DFE" w:rsidP="77732428" w:rsidRDefault="411F1DFE" w14:paraId="7792ACFE" w14:textId="488C5BF6">
            <w:pPr>
              <w:pStyle w:val="Normal"/>
              <w:jc w:val="center"/>
            </w:pPr>
            <w:r w:rsidR="1A3E4B2A">
              <w:rPr/>
              <w:t>1</w:t>
            </w:r>
          </w:p>
        </w:tc>
        <w:tc>
          <w:tcPr>
            <w:tcW w:w="1703" w:type="dxa"/>
            <w:tcMar/>
            <w:vAlign w:val="center"/>
          </w:tcPr>
          <w:p w:rsidR="24551B27" w:rsidP="77732428" w:rsidRDefault="24551B27" w14:paraId="43388D35" w14:textId="45149227">
            <w:pPr>
              <w:pStyle w:val="Normal"/>
              <w:jc w:val="center"/>
              <w:rPr>
                <w:lang w:val="en-US"/>
              </w:rPr>
            </w:pPr>
            <w:r w:rsidR="330F779F">
              <w:rPr/>
              <w:t>ioremap</w:t>
            </w:r>
          </w:p>
        </w:tc>
        <w:tc>
          <w:tcPr>
            <w:tcW w:w="5700" w:type="dxa"/>
            <w:tcMar/>
            <w:vAlign w:val="center"/>
          </w:tcPr>
          <w:p w:rsidR="411F1DFE" w:rsidP="77732428" w:rsidRDefault="411F1DFE" w14:paraId="00D6972D" w14:textId="534ED584">
            <w:pPr>
              <w:pStyle w:val="Normal"/>
              <w:jc w:val="left"/>
            </w:pPr>
            <w:r w:rsidR="45F1A812">
              <w:rPr/>
              <w:t>GPIO 물리주소로부터 0x100000크기를 매핑하고 시작 가상주소를 반환</w:t>
            </w:r>
          </w:p>
        </w:tc>
      </w:tr>
      <w:tr w:rsidR="411F1DFE" w:rsidTr="6A2EE9E8" w14:paraId="5997A119">
        <w:trPr>
          <w:trHeight w:val="300"/>
        </w:trPr>
        <w:tc>
          <w:tcPr>
            <w:tcW w:w="667" w:type="dxa"/>
            <w:tcMar/>
            <w:vAlign w:val="center"/>
          </w:tcPr>
          <w:p w:rsidR="411F1DFE" w:rsidP="77732428" w:rsidRDefault="411F1DFE" w14:paraId="064ED060" w14:textId="4B26E800">
            <w:pPr>
              <w:pStyle w:val="Normal"/>
              <w:jc w:val="center"/>
            </w:pPr>
            <w:r w:rsidR="1A3E4B2A">
              <w:rPr/>
              <w:t>2</w:t>
            </w:r>
          </w:p>
        </w:tc>
        <w:tc>
          <w:tcPr>
            <w:tcW w:w="1703" w:type="dxa"/>
            <w:tcMar/>
            <w:vAlign w:val="center"/>
          </w:tcPr>
          <w:p w:rsidR="24551B27" w:rsidP="77732428" w:rsidRDefault="24551B27" w14:paraId="616F6BC9" w14:textId="7C6CB019">
            <w:pPr>
              <w:pStyle w:val="Normal"/>
              <w:jc w:val="center"/>
              <w:rPr>
                <w:lang w:val="en-US"/>
              </w:rPr>
            </w:pPr>
            <w:r w:rsidR="330F779F">
              <w:rPr/>
              <w:t>writel</w:t>
            </w:r>
          </w:p>
        </w:tc>
        <w:tc>
          <w:tcPr>
            <w:tcW w:w="5700" w:type="dxa"/>
            <w:tcMar/>
            <w:vAlign w:val="center"/>
          </w:tcPr>
          <w:p w:rsidR="411F1DFE" w:rsidP="77732428" w:rsidRDefault="411F1DFE" w14:paraId="465D5CF0" w14:textId="3B6A9E1A">
            <w:pPr>
              <w:pStyle w:val="Normal"/>
              <w:jc w:val="left"/>
            </w:pPr>
            <w:r w:rsidR="7A38B51F">
              <w:rPr/>
              <w:t>가상주소에 매핑된 물리주소의 메모리에 값을 쓴다.</w:t>
            </w:r>
          </w:p>
        </w:tc>
      </w:tr>
      <w:tr w:rsidR="411F1DFE" w:rsidTr="6A2EE9E8" w14:paraId="0CC5A318">
        <w:trPr>
          <w:trHeight w:val="300"/>
        </w:trPr>
        <w:tc>
          <w:tcPr>
            <w:tcW w:w="667" w:type="dxa"/>
            <w:tcMar/>
            <w:vAlign w:val="center"/>
          </w:tcPr>
          <w:p w:rsidR="411F1DFE" w:rsidP="77732428" w:rsidRDefault="411F1DFE" w14:paraId="57972F63" w14:textId="091675E8">
            <w:pPr>
              <w:pStyle w:val="Normal"/>
              <w:jc w:val="center"/>
            </w:pPr>
            <w:r w:rsidR="1A3E4B2A">
              <w:rPr/>
              <w:t>3</w:t>
            </w:r>
          </w:p>
        </w:tc>
        <w:tc>
          <w:tcPr>
            <w:tcW w:w="1703" w:type="dxa"/>
            <w:tcMar/>
            <w:vAlign w:val="center"/>
          </w:tcPr>
          <w:p w:rsidR="24551B27" w:rsidP="77732428" w:rsidRDefault="24551B27" w14:paraId="725383F3" w14:textId="30DF5370">
            <w:pPr>
              <w:pStyle w:val="Normal"/>
              <w:jc w:val="center"/>
              <w:rPr>
                <w:lang w:val="en-US"/>
              </w:rPr>
            </w:pPr>
            <w:r w:rsidR="330F779F">
              <w:rPr/>
              <w:t>readl</w:t>
            </w:r>
          </w:p>
        </w:tc>
        <w:tc>
          <w:tcPr>
            <w:tcW w:w="5700" w:type="dxa"/>
            <w:tcMar/>
            <w:vAlign w:val="center"/>
          </w:tcPr>
          <w:p w:rsidR="411F1DFE" w:rsidP="77732428" w:rsidRDefault="411F1DFE" w14:paraId="321788D8" w14:textId="3E4DD617">
            <w:pPr>
              <w:pStyle w:val="Normal"/>
              <w:jc w:val="left"/>
            </w:pPr>
            <w:r w:rsidR="174CEAB3">
              <w:rPr/>
              <w:t>가상주소에 매핑된 물리주소로부터 값을 읽는다.</w:t>
            </w:r>
          </w:p>
          <w:p w:rsidR="411F1DFE" w:rsidP="77732428" w:rsidRDefault="411F1DFE" w14:paraId="15ACA7CC" w14:textId="071F25E8">
            <w:pPr>
              <w:pStyle w:val="Normal"/>
              <w:jc w:val="left"/>
            </w:pPr>
            <w:r w:rsidR="08D03B7E">
              <w:rPr/>
              <w:t>(ecid를 읽음)</w:t>
            </w:r>
          </w:p>
        </w:tc>
      </w:tr>
    </w:tbl>
    <w:p w:rsidR="411F1DFE" w:rsidP="6A2EE9E8" w:rsidRDefault="411F1DFE" w14:paraId="75BF5B9D" w14:textId="785EFE7E">
      <w:pPr>
        <w:pStyle w:val="Normal"/>
        <w:jc w:val="left"/>
      </w:pPr>
    </w:p>
    <w:p w:rsidR="411F1DFE" w:rsidP="6A2EE9E8" w:rsidRDefault="411F1DFE" w14:paraId="6B2A6411" w14:textId="102C1E9C">
      <w:pPr>
        <w:pStyle w:val="Normal"/>
        <w:jc w:val="left"/>
      </w:pPr>
    </w:p>
    <w:p w:rsidR="5011576A" w:rsidP="5011576A" w:rsidRDefault="5011576A" w14:paraId="30D2D0BC" w14:textId="7437984B">
      <w:pPr>
        <w:pStyle w:val="Normal"/>
        <w:jc w:val="left"/>
      </w:pPr>
    </w:p>
    <w:p w:rsidR="5011576A" w:rsidP="5011576A" w:rsidRDefault="5011576A" w14:paraId="4B334840" w14:textId="618C518A">
      <w:pPr>
        <w:pStyle w:val="Normal"/>
        <w:jc w:val="left"/>
      </w:pPr>
    </w:p>
    <w:p w:rsidR="5011576A" w:rsidP="5011576A" w:rsidRDefault="5011576A" w14:paraId="56544B37" w14:textId="7663ECBA">
      <w:pPr>
        <w:pStyle w:val="Normal"/>
        <w:jc w:val="left"/>
      </w:pPr>
    </w:p>
    <w:p w:rsidR="5011576A" w:rsidP="5011576A" w:rsidRDefault="5011576A" w14:paraId="549B5B9B" w14:textId="1AC15B46">
      <w:pPr>
        <w:pStyle w:val="Normal"/>
        <w:jc w:val="left"/>
      </w:pPr>
    </w:p>
    <w:p w:rsidR="5011576A" w:rsidP="5011576A" w:rsidRDefault="5011576A" w14:paraId="304826DC" w14:textId="42AF1EC8">
      <w:pPr>
        <w:pStyle w:val="Normal"/>
        <w:jc w:val="left"/>
      </w:pPr>
    </w:p>
    <w:p w:rsidR="5011576A" w:rsidP="5011576A" w:rsidRDefault="5011576A" w14:paraId="39F808D8" w14:textId="3FDA3AA1">
      <w:pPr>
        <w:pStyle w:val="Normal"/>
        <w:jc w:val="left"/>
      </w:pPr>
    </w:p>
    <w:p w:rsidR="5011576A" w:rsidP="5011576A" w:rsidRDefault="5011576A" w14:paraId="07F758C7" w14:textId="3B5DC3B7">
      <w:pPr>
        <w:pStyle w:val="Normal"/>
        <w:jc w:val="left"/>
      </w:pPr>
    </w:p>
    <w:p w:rsidR="5011576A" w:rsidP="5011576A" w:rsidRDefault="5011576A" w14:paraId="498864F1" w14:textId="6FB82A5F">
      <w:pPr>
        <w:pStyle w:val="Normal"/>
        <w:jc w:val="left"/>
      </w:pPr>
    </w:p>
    <w:p w:rsidR="5011576A" w:rsidP="5011576A" w:rsidRDefault="5011576A" w14:paraId="2A66BEAD" w14:textId="5A0D8C78">
      <w:pPr>
        <w:pStyle w:val="Normal"/>
        <w:jc w:val="left"/>
      </w:pPr>
    </w:p>
    <w:p w:rsidR="5011576A" w:rsidP="5011576A" w:rsidRDefault="5011576A" w14:paraId="561310F6" w14:textId="7B9B559E">
      <w:pPr>
        <w:pStyle w:val="Normal"/>
        <w:jc w:val="left"/>
      </w:pPr>
    </w:p>
    <w:p w:rsidR="411F1DFE" w:rsidP="6A2EE9E8" w:rsidRDefault="411F1DFE" w14:paraId="706BC332" w14:textId="601ACB13">
      <w:pPr>
        <w:pStyle w:val="Normal"/>
        <w:jc w:val="left"/>
      </w:pPr>
    </w:p>
    <w:tbl>
      <w:tblPr>
        <w:tblStyle w:val="TableGrid"/>
        <w:tblW w:w="5070" w:type="dxa"/>
        <w:jc w:val="left"/>
        <w:tblLayout w:type="fixed"/>
        <w:tblLook w:val="06A0" w:firstRow="1" w:lastRow="0" w:firstColumn="1" w:lastColumn="0" w:noHBand="1" w:noVBand="1"/>
      </w:tblPr>
      <w:tblGrid>
        <w:gridCol w:w="1740"/>
        <w:gridCol w:w="3330"/>
      </w:tblGrid>
      <w:tr w:rsidR="411F1DFE" w:rsidTr="6A2EE9E8" w14:paraId="132C0581">
        <w:trPr>
          <w:trHeight w:val="300"/>
        </w:trPr>
        <w:tc>
          <w:tcPr>
            <w:tcW w:w="1740" w:type="dxa"/>
            <w:shd w:val="clear" w:color="auto" w:fill="ADADAD" w:themeFill="background2" w:themeFillShade="BF"/>
            <w:tcMar/>
          </w:tcPr>
          <w:p w:rsidR="411F1DFE" w:rsidP="411F1DFE" w:rsidRDefault="411F1DFE" w14:paraId="1E7950AD" w14:textId="3500F725">
            <w:pPr>
              <w:pStyle w:val="Normal"/>
            </w:pPr>
            <w:r w:rsidR="411F1DFE">
              <w:rPr/>
              <w:t>MAD-IV-ID</w:t>
            </w:r>
          </w:p>
        </w:tc>
        <w:tc>
          <w:tcPr>
            <w:tcW w:w="3330" w:type="dxa"/>
            <w:shd w:val="clear" w:color="auto" w:fill="ADADAD" w:themeFill="background2" w:themeFillShade="BF"/>
            <w:tcMar/>
          </w:tcPr>
          <w:p w:rsidR="411F1DFE" w:rsidP="411F1DFE" w:rsidRDefault="411F1DFE" w14:paraId="1660215F" w14:textId="74FE6851">
            <w:pPr>
              <w:pStyle w:val="Normal"/>
            </w:pPr>
            <w:r w:rsidR="411F1DFE">
              <w:rPr/>
              <w:t>인터렉션</w:t>
            </w:r>
            <w:r w:rsidR="411F1DFE">
              <w:rPr/>
              <w:t xml:space="preserve"> 뷰 명</w:t>
            </w:r>
          </w:p>
        </w:tc>
      </w:tr>
      <w:tr w:rsidR="411F1DFE" w:rsidTr="6A2EE9E8" w14:paraId="4983A26B">
        <w:trPr>
          <w:trHeight w:val="300"/>
        </w:trPr>
        <w:tc>
          <w:tcPr>
            <w:tcW w:w="1740" w:type="dxa"/>
            <w:tcMar/>
          </w:tcPr>
          <w:p w:rsidR="411F1DFE" w:rsidP="411F1DFE" w:rsidRDefault="411F1DFE" w14:paraId="1D2D599F" w14:textId="59522DC1">
            <w:pPr>
              <w:pStyle w:val="Normal"/>
            </w:pPr>
            <w:r w:rsidR="28380044">
              <w:rPr/>
              <w:t>GMAC-008</w:t>
            </w:r>
          </w:p>
        </w:tc>
        <w:tc>
          <w:tcPr>
            <w:tcW w:w="3330" w:type="dxa"/>
            <w:tcMar/>
          </w:tcPr>
          <w:p w:rsidR="4D9B5F6F" w:rsidP="411F1DFE" w:rsidRDefault="4D9B5F6F" w14:paraId="2BF6EC17" w14:textId="12D61237">
            <w:pPr>
              <w:pStyle w:val="Normal"/>
              <w:rPr>
                <w:lang w:val="en-US"/>
              </w:rPr>
            </w:pPr>
            <w:r w:rsidR="4D9B5F6F">
              <w:rPr/>
              <w:t>Tcc_read_mac</w:t>
            </w:r>
            <w:r w:rsidR="4D9B5F6F">
              <w:rPr/>
              <w:t>_addr_from_ecid</w:t>
            </w:r>
          </w:p>
        </w:tc>
      </w:tr>
    </w:tbl>
    <w:p w:rsidR="411F1DFE" w:rsidP="6A2EE9E8" w:rsidRDefault="411F1DFE" w14:paraId="63638B35" w14:textId="6B06D06D">
      <w:pPr>
        <w:pStyle w:val="Normal"/>
        <w:jc w:val="left"/>
      </w:pPr>
    </w:p>
    <w:p w:rsidR="28B15CBD" w:rsidP="6A2EE9E8" w:rsidRDefault="28B15CBD" w14:paraId="1691F203" w14:textId="66F84E6D">
      <w:pPr>
        <w:pStyle w:val="Normal"/>
        <w:jc w:val="left"/>
      </w:pPr>
      <w:r w:rsidR="0ADFA201">
        <w:rPr/>
        <w:t>MAC주소를</w:t>
      </w:r>
      <w:r w:rsidR="0ADFA201">
        <w:rPr/>
        <w:t xml:space="preserve"> 완성하여 </w:t>
      </w:r>
      <w:r w:rsidR="0ADFA201">
        <w:rPr/>
        <w:t>stmmac_mac_addr에</w:t>
      </w:r>
      <w:r w:rsidR="0ADFA201">
        <w:rPr/>
        <w:t xml:space="preserve"> 저장한다.</w:t>
      </w:r>
    </w:p>
    <w:p w:rsidR="77732428" w:rsidP="6A2EE9E8" w:rsidRDefault="77732428" w14:paraId="0388C4A9" w14:textId="4F80868E">
      <w:pPr>
        <w:pStyle w:val="Normal"/>
        <w:jc w:val="left"/>
      </w:pPr>
    </w:p>
    <w:p w:rsidR="63B1B52E" w:rsidP="6A2EE9E8" w:rsidRDefault="63B1B52E" w14:paraId="0EFEA01E" w14:textId="195FD717">
      <w:pPr>
        <w:pStyle w:val="Normal"/>
        <w:jc w:val="left"/>
      </w:pPr>
      <w:r w:rsidR="454ED549">
        <w:drawing>
          <wp:inline wp14:editId="253E8FF1" wp14:anchorId="73224419">
            <wp:extent cx="5399998" cy="3255022"/>
            <wp:effectExtent l="0" t="0" r="0" b="0"/>
            <wp:docPr id="106876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ccd11071f47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9998" cy="32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F1DFE" w:rsidP="6A2EE9E8" w:rsidRDefault="411F1DFE" w14:paraId="596FE181" w14:textId="2F35DE28">
      <w:pPr>
        <w:pStyle w:val="Normal"/>
        <w:jc w:val="left"/>
      </w:pPr>
    </w:p>
    <w:tbl>
      <w:tblPr>
        <w:tblStyle w:val="TableGrid"/>
        <w:tblW w:w="8070" w:type="dxa"/>
        <w:jc w:val="left"/>
        <w:tblLayout w:type="fixed"/>
        <w:tblLook w:val="06A0" w:firstRow="1" w:lastRow="0" w:firstColumn="1" w:lastColumn="0" w:noHBand="1" w:noVBand="1"/>
      </w:tblPr>
      <w:tblGrid>
        <w:gridCol w:w="678"/>
        <w:gridCol w:w="3177"/>
        <w:gridCol w:w="4215"/>
      </w:tblGrid>
      <w:tr w:rsidR="411F1DFE" w:rsidTr="6A2EE9E8" w14:paraId="6981D743">
        <w:trPr>
          <w:trHeight w:val="300"/>
        </w:trPr>
        <w:tc>
          <w:tcPr>
            <w:tcW w:w="678" w:type="dxa"/>
            <w:shd w:val="clear" w:color="auto" w:fill="ADADAD" w:themeFill="background2" w:themeFillShade="BF"/>
            <w:tcMar/>
            <w:vAlign w:val="center"/>
          </w:tcPr>
          <w:p w:rsidR="411F1DFE" w:rsidP="77732428" w:rsidRDefault="411F1DFE" w14:paraId="3BEA4EFB" w14:textId="15146675">
            <w:pPr>
              <w:pStyle w:val="Normal"/>
              <w:jc w:val="center"/>
            </w:pPr>
            <w:r w:rsidR="3CD07DD3">
              <w:rPr/>
              <w:t>No</w:t>
            </w:r>
          </w:p>
        </w:tc>
        <w:tc>
          <w:tcPr>
            <w:tcW w:w="3177" w:type="dxa"/>
            <w:shd w:val="clear" w:color="auto" w:fill="ADADAD" w:themeFill="background2" w:themeFillShade="BF"/>
            <w:tcMar/>
            <w:vAlign w:val="center"/>
          </w:tcPr>
          <w:p w:rsidR="411F1DFE" w:rsidP="77732428" w:rsidRDefault="411F1DFE" w14:paraId="14C19145" w14:textId="454F5B4C">
            <w:pPr>
              <w:pStyle w:val="Normal"/>
              <w:jc w:val="center"/>
            </w:pPr>
            <w:r w:rsidR="3CD07DD3">
              <w:rPr/>
              <w:t>Message</w:t>
            </w:r>
          </w:p>
        </w:tc>
        <w:tc>
          <w:tcPr>
            <w:tcW w:w="4215" w:type="dxa"/>
            <w:shd w:val="clear" w:color="auto" w:fill="ADADAD" w:themeFill="background2" w:themeFillShade="BF"/>
            <w:tcMar/>
            <w:vAlign w:val="center"/>
          </w:tcPr>
          <w:p w:rsidR="411F1DFE" w:rsidP="77732428" w:rsidRDefault="411F1DFE" w14:paraId="556A34E5" w14:textId="08C61404">
            <w:pPr>
              <w:pStyle w:val="Normal"/>
              <w:jc w:val="center"/>
            </w:pPr>
            <w:r w:rsidR="3CD07DD3">
              <w:rPr/>
              <w:t>Description</w:t>
            </w:r>
          </w:p>
        </w:tc>
      </w:tr>
      <w:tr w:rsidR="3E5B6F98" w:rsidTr="6A2EE9E8" w14:paraId="398D3FB1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5ABC45B2" w14:textId="57C81477">
            <w:pPr>
              <w:pStyle w:val="Normal"/>
              <w:jc w:val="center"/>
            </w:pPr>
            <w:r w:rsidR="5B9AD7AD">
              <w:rPr/>
              <w:t>1</w:t>
            </w:r>
          </w:p>
        </w:tc>
        <w:tc>
          <w:tcPr>
            <w:tcW w:w="3177" w:type="dxa"/>
            <w:tcMar/>
            <w:vAlign w:val="center"/>
          </w:tcPr>
          <w:p w:rsidR="63FDD574" w:rsidP="77732428" w:rsidRDefault="63FDD574" w14:paraId="08C5F3EC" w14:textId="050C8FC1">
            <w:pPr>
              <w:pStyle w:val="Normal"/>
              <w:jc w:val="center"/>
            </w:pPr>
            <w:r w:rsidR="00422BC5">
              <w:rPr/>
              <w:t>memset</w:t>
            </w:r>
          </w:p>
        </w:tc>
        <w:tc>
          <w:tcPr>
            <w:tcW w:w="4215" w:type="dxa"/>
            <w:tcMar/>
            <w:vAlign w:val="center"/>
          </w:tcPr>
          <w:p w:rsidR="63FDD574" w:rsidP="1C4EB9AF" w:rsidRDefault="63FDD574" w14:paraId="18BA3602" w14:textId="6085AFF2">
            <w:pPr>
              <w:pStyle w:val="Normal"/>
              <w:jc w:val="left"/>
            </w:pPr>
            <w:r w:rsidR="07A6E0C4">
              <w:rPr/>
              <w:t>MAC주소를 담을 메모리를 0으로 초기화</w:t>
            </w:r>
          </w:p>
        </w:tc>
      </w:tr>
      <w:tr w:rsidR="411F1DFE" w:rsidTr="6A2EE9E8" w14:paraId="45A5AD26">
        <w:trPr>
          <w:trHeight w:val="300"/>
        </w:trPr>
        <w:tc>
          <w:tcPr>
            <w:tcW w:w="678" w:type="dxa"/>
            <w:tcMar/>
            <w:vAlign w:val="center"/>
          </w:tcPr>
          <w:p w:rsidR="411F1DFE" w:rsidP="77732428" w:rsidRDefault="411F1DFE" w14:paraId="58BAA445" w14:textId="3F6F1B2A">
            <w:pPr>
              <w:pStyle w:val="Normal"/>
              <w:jc w:val="center"/>
            </w:pPr>
            <w:r w:rsidR="5B9AD7AD">
              <w:rPr/>
              <w:t>2</w:t>
            </w:r>
          </w:p>
        </w:tc>
        <w:tc>
          <w:tcPr>
            <w:tcW w:w="3177" w:type="dxa"/>
            <w:tcMar/>
            <w:vAlign w:val="center"/>
          </w:tcPr>
          <w:p w:rsidR="6CC22EE7" w:rsidP="77732428" w:rsidRDefault="6CC22EE7" w14:paraId="29EB974D" w14:textId="6E8FB475">
            <w:pPr>
              <w:pStyle w:val="Normal"/>
              <w:jc w:val="center"/>
              <w:rPr>
                <w:lang w:val="en-US"/>
              </w:rPr>
            </w:pPr>
            <w:r w:rsidR="4D071A82">
              <w:rPr/>
              <w:t>Tcc_read_ecid</w:t>
            </w:r>
          </w:p>
        </w:tc>
        <w:tc>
          <w:tcPr>
            <w:tcW w:w="4215" w:type="dxa"/>
            <w:tcMar/>
            <w:vAlign w:val="center"/>
          </w:tcPr>
          <w:p w:rsidR="54766862" w:rsidP="1C4EB9AF" w:rsidRDefault="54766862" w14:paraId="16644E58" w14:textId="52C602B5">
            <w:pPr>
              <w:pStyle w:val="Normal"/>
              <w:jc w:val="left"/>
            </w:pPr>
            <w:r w:rsidR="69B2543A">
              <w:rPr/>
              <w:t>ECID를 읽어온다.</w:t>
            </w:r>
          </w:p>
        </w:tc>
      </w:tr>
      <w:tr w:rsidR="3E5B6F98" w:rsidTr="6A2EE9E8" w14:paraId="36C280BD">
        <w:trPr>
          <w:trHeight w:val="300"/>
        </w:trPr>
        <w:tc>
          <w:tcPr>
            <w:tcW w:w="678" w:type="dxa"/>
            <w:tcMar/>
            <w:vAlign w:val="center"/>
          </w:tcPr>
          <w:p w:rsidR="3E5B6F98" w:rsidP="77732428" w:rsidRDefault="3E5B6F98" w14:paraId="4AF8EE61" w14:textId="50AEEA61">
            <w:pPr>
              <w:pStyle w:val="Normal"/>
              <w:jc w:val="center"/>
            </w:pPr>
            <w:r w:rsidR="5B9AD7AD">
              <w:rPr/>
              <w:t>3</w:t>
            </w:r>
          </w:p>
        </w:tc>
        <w:tc>
          <w:tcPr>
            <w:tcW w:w="3177" w:type="dxa"/>
            <w:tcMar/>
            <w:vAlign w:val="center"/>
          </w:tcPr>
          <w:p w:rsidR="0661F1BD" w:rsidP="77732428" w:rsidRDefault="0661F1BD" w14:paraId="0D9502AE" w14:textId="4338D283">
            <w:pPr>
              <w:pStyle w:val="Normal"/>
              <w:jc w:val="center"/>
            </w:pPr>
            <w:r w:rsidR="4C5995E9">
              <w:rPr/>
              <w:t>memcpy</w:t>
            </w:r>
          </w:p>
        </w:tc>
        <w:tc>
          <w:tcPr>
            <w:tcW w:w="4215" w:type="dxa"/>
            <w:tcMar/>
            <w:vAlign w:val="center"/>
          </w:tcPr>
          <w:p w:rsidR="0661F1BD" w:rsidP="1C4EB9AF" w:rsidRDefault="0661F1BD" w14:paraId="093C169C" w14:textId="4A920558">
            <w:pPr>
              <w:pStyle w:val="Normal"/>
              <w:jc w:val="left"/>
            </w:pPr>
            <w:r w:rsidR="123E6A17">
              <w:rPr/>
              <w:t xml:space="preserve">ECID로부터 </w:t>
            </w:r>
            <w:r w:rsidR="4700AA65">
              <w:rPr/>
              <w:t>뽑아낸 MAC주소를 stmmac_mac_addr로 복사</w:t>
            </w:r>
          </w:p>
        </w:tc>
      </w:tr>
    </w:tbl>
    <w:p w:rsidR="411F1DFE" w:rsidP="6A2EE9E8" w:rsidRDefault="411F1DFE" w14:paraId="18BFA7D7" w14:textId="3300D39C">
      <w:pPr>
        <w:jc w:val="left"/>
      </w:pPr>
    </w:p>
    <w:p w:rsidR="411F1DFE" w:rsidP="6A2EE9E8" w:rsidRDefault="411F1DFE" w14:paraId="4722E8ED" w14:textId="086A72F4">
      <w:pPr>
        <w:pStyle w:val="Normal"/>
        <w:jc w:val="left"/>
      </w:pPr>
    </w:p>
    <w:p w:rsidR="1C4EB9AF" w:rsidP="6A2EE9E8" w:rsidRDefault="1C4EB9AF" w14:paraId="40F93A34" w14:textId="6A044C34">
      <w:pPr>
        <w:pStyle w:val="Normal"/>
        <w:jc w:val="left"/>
      </w:pPr>
    </w:p>
    <w:p w:rsidR="1C4EB9AF" w:rsidP="6A2EE9E8" w:rsidRDefault="1C4EB9AF" w14:paraId="562E7583" w14:textId="11F2F88F">
      <w:pPr>
        <w:pStyle w:val="Normal"/>
        <w:jc w:val="left"/>
      </w:pPr>
    </w:p>
    <w:p w:rsidR="1C4EB9AF" w:rsidP="6A2EE9E8" w:rsidRDefault="1C4EB9AF" w14:paraId="7B406382" w14:textId="6324BC5D">
      <w:pPr>
        <w:pStyle w:val="Normal"/>
        <w:jc w:val="left"/>
      </w:pPr>
    </w:p>
    <w:p w:rsidR="1C4EB9AF" w:rsidP="6A2EE9E8" w:rsidRDefault="1C4EB9AF" w14:paraId="61EB7B62" w14:textId="23E2FD3E">
      <w:pPr>
        <w:pStyle w:val="Normal"/>
        <w:jc w:val="left"/>
      </w:pPr>
    </w:p>
    <w:p w:rsidR="1C4EB9AF" w:rsidP="6A2EE9E8" w:rsidRDefault="1C4EB9AF" w14:paraId="10328CDF" w14:textId="53FF297E">
      <w:pPr>
        <w:pStyle w:val="Normal"/>
        <w:jc w:val="left"/>
      </w:pPr>
    </w:p>
    <w:p w:rsidR="5011576A" w:rsidP="5011576A" w:rsidRDefault="5011576A" w14:paraId="6018BDBA" w14:textId="61A254EA">
      <w:pPr>
        <w:pStyle w:val="Heading2"/>
        <w:jc w:val="left"/>
      </w:pPr>
    </w:p>
    <w:p w:rsidR="5011576A" w:rsidP="5011576A" w:rsidRDefault="5011576A" w14:paraId="5BCD43FE" w14:textId="2A9FDA88">
      <w:pPr>
        <w:pStyle w:val="Heading2"/>
        <w:jc w:val="left"/>
      </w:pPr>
    </w:p>
    <w:p w:rsidR="5011576A" w:rsidP="5011576A" w:rsidRDefault="5011576A" w14:paraId="11A26BBC" w14:textId="348317B3">
      <w:pPr>
        <w:pStyle w:val="Heading2"/>
        <w:jc w:val="left"/>
      </w:pPr>
    </w:p>
    <w:p w:rsidR="5011576A" w:rsidP="5011576A" w:rsidRDefault="5011576A" w14:paraId="257EBA16" w14:textId="7E2B8346">
      <w:pPr>
        <w:pStyle w:val="Heading2"/>
        <w:jc w:val="left"/>
      </w:pPr>
    </w:p>
    <w:p w:rsidR="6081DB52" w:rsidP="6A2EE9E8" w:rsidRDefault="6081DB52" w14:paraId="693A8A38" w14:textId="7A806F1A">
      <w:pPr>
        <w:pStyle w:val="Heading2"/>
        <w:jc w:val="left"/>
      </w:pPr>
      <w:bookmarkStart w:name="_Toc17398761" w:id="2037696408"/>
      <w:r w:rsidR="1EA72D14">
        <w:rPr/>
        <w:t>4</w:t>
      </w:r>
      <w:r w:rsidR="1AEDEEE4">
        <w:rPr/>
        <w:t>.</w:t>
      </w:r>
      <w:r w:rsidR="49BFC3C9">
        <w:rPr/>
        <w:t>3</w:t>
      </w:r>
      <w:r w:rsidR="1AEDEEE4">
        <w:rPr/>
        <w:t xml:space="preserve"> </w:t>
      </w:r>
      <w:r w:rsidR="1AEDEEE4">
        <w:rPr/>
        <w:t>Dwmac-tcc-debugfs.c</w:t>
      </w:r>
      <w:bookmarkEnd w:id="2037696408"/>
    </w:p>
    <w:p w:rsidR="1C4EB9AF" w:rsidP="6A2EE9E8" w:rsidRDefault="1C4EB9AF" w14:paraId="59DF47A7" w14:textId="354CBAFF">
      <w:pPr>
        <w:pStyle w:val="Normal"/>
        <w:jc w:val="left"/>
      </w:pPr>
    </w:p>
    <w:p w:rsidR="64FD9AD7" w:rsidP="6A2EE9E8" w:rsidRDefault="64FD9AD7" w14:paraId="2D54ABD9" w14:textId="50BB1918">
      <w:pPr>
        <w:pStyle w:val="ListParagraph"/>
        <w:numPr>
          <w:ilvl w:val="0"/>
          <w:numId w:val="20"/>
        </w:numPr>
        <w:jc w:val="left"/>
        <w:rPr/>
      </w:pPr>
      <w:r w:rsidR="202C62D4">
        <w:rPr/>
        <w:t>GMAC 디버</w:t>
      </w:r>
      <w:r w:rsidR="662C1F34">
        <w:rPr/>
        <w:t>깅</w:t>
      </w:r>
      <w:r w:rsidR="202C62D4">
        <w:rPr/>
        <w:t xml:space="preserve"> 파일을 생성한다.</w:t>
      </w:r>
    </w:p>
    <w:p w:rsidR="1C4EB9AF" w:rsidP="6A2EE9E8" w:rsidRDefault="1C4EB9AF" w14:paraId="1EF4537C" w14:textId="418FE157">
      <w:pPr>
        <w:pStyle w:val="ListParagraph"/>
        <w:ind w:left="800"/>
        <w:jc w:val="left"/>
      </w:pPr>
    </w:p>
    <w:p w:rsidR="1C4EB9AF" w:rsidP="6A2EE9E8" w:rsidRDefault="1C4EB9AF" w14:paraId="722BD6B9" w14:textId="1505E752">
      <w:pPr>
        <w:pStyle w:val="Normal"/>
        <w:jc w:val="left"/>
      </w:pPr>
    </w:p>
    <w:tbl>
      <w:tblPr>
        <w:tblStyle w:val="TableGrid"/>
        <w:tblW w:w="5070" w:type="dxa"/>
        <w:jc w:val="left"/>
        <w:tblLook w:val="06A0" w:firstRow="1" w:lastRow="0" w:firstColumn="1" w:lastColumn="0" w:noHBand="1" w:noVBand="1"/>
      </w:tblPr>
      <w:tblGrid>
        <w:gridCol w:w="1740"/>
        <w:gridCol w:w="3330"/>
      </w:tblGrid>
      <w:tr w:rsidR="1C4EB9AF" w:rsidTr="6A2EE9E8" w14:paraId="23E34024">
        <w:trPr>
          <w:trHeight w:val="300"/>
        </w:trPr>
        <w:tc>
          <w:tcPr>
            <w:tcW w:w="1740" w:type="dxa"/>
            <w:shd w:val="clear" w:color="auto" w:fill="ADADAD" w:themeFill="background2" w:themeFillShade="BF"/>
            <w:tcMar/>
          </w:tcPr>
          <w:p w:rsidR="1C4EB9AF" w:rsidP="1C4EB9AF" w:rsidRDefault="1C4EB9AF" w14:paraId="1129E159" w14:textId="3500F725">
            <w:pPr>
              <w:pStyle w:val="Normal"/>
            </w:pPr>
            <w:r w:rsidR="1C4EB9AF">
              <w:rPr/>
              <w:t>MAD-IV-ID</w:t>
            </w:r>
          </w:p>
        </w:tc>
        <w:tc>
          <w:tcPr>
            <w:tcW w:w="3330" w:type="dxa"/>
            <w:shd w:val="clear" w:color="auto" w:fill="ADADAD" w:themeFill="background2" w:themeFillShade="BF"/>
            <w:tcMar/>
          </w:tcPr>
          <w:p w:rsidR="1C4EB9AF" w:rsidP="1C4EB9AF" w:rsidRDefault="1C4EB9AF" w14:paraId="2EBB7CB1" w14:textId="74FE6851">
            <w:pPr>
              <w:pStyle w:val="Normal"/>
            </w:pPr>
            <w:r w:rsidR="1C4EB9AF">
              <w:rPr/>
              <w:t>인터렉션</w:t>
            </w:r>
            <w:r w:rsidR="1C4EB9AF">
              <w:rPr/>
              <w:t xml:space="preserve"> 뷰 명</w:t>
            </w:r>
          </w:p>
        </w:tc>
      </w:tr>
      <w:tr w:rsidR="1C4EB9AF" w:rsidTr="6A2EE9E8" w14:paraId="5AAD93F9">
        <w:trPr>
          <w:trHeight w:val="300"/>
        </w:trPr>
        <w:tc>
          <w:tcPr>
            <w:tcW w:w="1740" w:type="dxa"/>
            <w:tcMar/>
          </w:tcPr>
          <w:p w:rsidR="1C4EB9AF" w:rsidP="1C4EB9AF" w:rsidRDefault="1C4EB9AF" w14:paraId="628449F2" w14:textId="22C91EE9">
            <w:pPr>
              <w:pStyle w:val="Normal"/>
            </w:pPr>
            <w:r w:rsidR="5F99EA00">
              <w:rPr/>
              <w:t>GMAC-012</w:t>
            </w:r>
          </w:p>
        </w:tc>
        <w:tc>
          <w:tcPr>
            <w:tcW w:w="3330" w:type="dxa"/>
            <w:tcMar/>
          </w:tcPr>
          <w:p w:rsidR="19891772" w:rsidP="1C4EB9AF" w:rsidRDefault="19891772" w14:paraId="45B51E77" w14:textId="0CEBE12E">
            <w:pPr>
              <w:pStyle w:val="Normal"/>
            </w:pPr>
            <w:r w:rsidR="19891772">
              <w:rPr/>
              <w:t>Tcc_dwmac_debugfs_init</w:t>
            </w:r>
          </w:p>
        </w:tc>
      </w:tr>
    </w:tbl>
    <w:p w:rsidR="1C4EB9AF" w:rsidP="6A2EE9E8" w:rsidRDefault="1C4EB9AF" w14:paraId="0C143B0A" w14:textId="328A5BC7">
      <w:pPr>
        <w:pStyle w:val="Normal"/>
        <w:jc w:val="left"/>
      </w:pPr>
    </w:p>
    <w:p w:rsidR="567C4B87" w:rsidP="1C4EB9AF" w:rsidRDefault="567C4B87" w14:paraId="55F832C8" w14:textId="3F219007">
      <w:pPr>
        <w:pStyle w:val="Normal"/>
        <w:jc w:val="left"/>
      </w:pPr>
      <w:r w:rsidR="6DFAB3B3">
        <w:rPr/>
        <w:t xml:space="preserve">Debugfs 파일시스템에 </w:t>
      </w:r>
      <w:r w:rsidR="2B7CA9D1">
        <w:rPr/>
        <w:t>디버깅</w:t>
      </w:r>
      <w:r w:rsidR="6DFAB3B3">
        <w:rPr/>
        <w:t xml:space="preserve"> 파일들을 생성한다.</w:t>
      </w:r>
    </w:p>
    <w:p w:rsidR="77732428" w:rsidP="77732428" w:rsidRDefault="77732428" w14:paraId="4FD2BB7E" w14:textId="397C31D3">
      <w:pPr>
        <w:pStyle w:val="Normal"/>
        <w:jc w:val="left"/>
      </w:pPr>
    </w:p>
    <w:p w:rsidR="1C4EB9AF" w:rsidP="6A2EE9E8" w:rsidRDefault="1C4EB9AF" w14:paraId="3201E54D" w14:textId="729438EF">
      <w:pPr>
        <w:pStyle w:val="Normal"/>
        <w:jc w:val="left"/>
      </w:pPr>
      <w:r w:rsidR="0ED4843B">
        <w:drawing>
          <wp:inline wp14:editId="7FBE8B25" wp14:anchorId="3EB502F6">
            <wp:extent cx="5759998" cy="2746254"/>
            <wp:effectExtent l="0" t="0" r="0" b="0"/>
            <wp:docPr id="24184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1275d230e43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2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4500C" w:rsidP="6A2EE9E8" w:rsidRDefault="7A14500C" w14:paraId="280996D6" w14:textId="72D63B24">
      <w:pPr>
        <w:pStyle w:val="Normal"/>
        <w:jc w:val="left"/>
      </w:pPr>
    </w:p>
    <w:p w:rsidR="1C4EB9AF" w:rsidP="6A2EE9E8" w:rsidRDefault="1C4EB9AF" w14:paraId="5A51CFBF" w14:textId="2FB1896B">
      <w:pPr>
        <w:pStyle w:val="Normal"/>
        <w:jc w:val="left"/>
      </w:pPr>
    </w:p>
    <w:tbl>
      <w:tblPr>
        <w:tblStyle w:val="TableGrid"/>
        <w:tblW w:w="9140" w:type="dxa"/>
        <w:jc w:val="left"/>
        <w:tblLook w:val="06A0" w:firstRow="1" w:lastRow="0" w:firstColumn="1" w:lastColumn="0" w:noHBand="1" w:noVBand="1"/>
      </w:tblPr>
      <w:tblGrid>
        <w:gridCol w:w="748"/>
        <w:gridCol w:w="3107"/>
        <w:gridCol w:w="5285"/>
      </w:tblGrid>
      <w:tr w:rsidR="1C4EB9AF" w:rsidTr="6A2EE9E8" w14:paraId="71D50B7D">
        <w:trPr>
          <w:trHeight w:val="300"/>
        </w:trPr>
        <w:tc>
          <w:tcPr>
            <w:tcW w:w="748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648D5378" w14:textId="15146675">
            <w:pPr>
              <w:pStyle w:val="Normal"/>
              <w:jc w:val="center"/>
            </w:pPr>
            <w:r w:rsidR="3734E251">
              <w:rPr/>
              <w:t>No</w:t>
            </w:r>
          </w:p>
        </w:tc>
        <w:tc>
          <w:tcPr>
            <w:tcW w:w="3107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4ED61E15" w14:textId="454F5B4C">
            <w:pPr>
              <w:pStyle w:val="Normal"/>
              <w:jc w:val="center"/>
            </w:pPr>
            <w:r w:rsidR="3734E251">
              <w:rPr/>
              <w:t>Message</w:t>
            </w:r>
          </w:p>
        </w:tc>
        <w:tc>
          <w:tcPr>
            <w:tcW w:w="5285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18C46C8A" w14:textId="08C61404">
            <w:pPr>
              <w:pStyle w:val="Normal"/>
              <w:jc w:val="center"/>
            </w:pPr>
            <w:r w:rsidR="3734E251">
              <w:rPr/>
              <w:t>Description</w:t>
            </w:r>
          </w:p>
        </w:tc>
      </w:tr>
      <w:tr w:rsidR="1C4EB9AF" w:rsidTr="6A2EE9E8" w14:paraId="6EEF4105">
        <w:trPr>
          <w:trHeight w:val="300"/>
        </w:trPr>
        <w:tc>
          <w:tcPr>
            <w:tcW w:w="748" w:type="dxa"/>
            <w:tcMar/>
            <w:vAlign w:val="center"/>
          </w:tcPr>
          <w:p w:rsidR="146F7C88" w:rsidP="77732428" w:rsidRDefault="146F7C88" w14:paraId="1BA8BB10" w14:textId="5AB46AF0">
            <w:pPr>
              <w:pStyle w:val="Normal"/>
              <w:jc w:val="center"/>
            </w:pPr>
            <w:r w:rsidR="096A57A5">
              <w:rPr/>
              <w:t>1</w:t>
            </w:r>
          </w:p>
        </w:tc>
        <w:tc>
          <w:tcPr>
            <w:tcW w:w="3107" w:type="dxa"/>
            <w:tcMar/>
            <w:vAlign w:val="center"/>
          </w:tcPr>
          <w:p w:rsidR="7736A994" w:rsidP="77732428" w:rsidRDefault="7736A994" w14:paraId="68293869" w14:textId="6AE05B8E">
            <w:pPr>
              <w:pStyle w:val="Normal"/>
              <w:jc w:val="center"/>
            </w:pPr>
            <w:r w:rsidR="732844A8">
              <w:rPr/>
              <w:t>Debugfs_create_dir</w:t>
            </w:r>
          </w:p>
        </w:tc>
        <w:tc>
          <w:tcPr>
            <w:tcW w:w="5285" w:type="dxa"/>
            <w:tcMar/>
          </w:tcPr>
          <w:p w:rsidR="7736A994" w:rsidP="1C4EB9AF" w:rsidRDefault="7736A994" w14:paraId="44F6CC0E" w14:textId="00EA5672">
            <w:pPr>
              <w:pStyle w:val="Normal"/>
            </w:pPr>
            <w:r w:rsidR="10AD5902">
              <w:rPr/>
              <w:t>Debugfs 파일시스템에 디렉터리 생성</w:t>
            </w:r>
          </w:p>
          <w:p w:rsidR="7736A994" w:rsidP="6A2EE9E8" w:rsidRDefault="7736A994" w14:paraId="1DA0B9C1" w14:textId="030B493B">
            <w:pPr>
              <w:pStyle w:val="ListParagraph"/>
              <w:numPr>
                <w:ilvl w:val="0"/>
                <w:numId w:val="43"/>
              </w:numPr>
              <w:rPr/>
            </w:pPr>
            <w:r w:rsidR="682373CD">
              <w:rPr/>
              <w:t>/sys/kernel/debug/dwmac_tcc_debugfs</w:t>
            </w:r>
          </w:p>
        </w:tc>
      </w:tr>
      <w:tr w:rsidR="1C4EB9AF" w:rsidTr="6A2EE9E8" w14:paraId="0F7F4970">
        <w:trPr>
          <w:trHeight w:val="300"/>
        </w:trPr>
        <w:tc>
          <w:tcPr>
            <w:tcW w:w="748" w:type="dxa"/>
            <w:tcMar/>
            <w:vAlign w:val="center"/>
          </w:tcPr>
          <w:p w:rsidR="146F7C88" w:rsidP="77732428" w:rsidRDefault="146F7C88" w14:paraId="485FC8F7" w14:textId="4619A767">
            <w:pPr>
              <w:pStyle w:val="Normal"/>
              <w:jc w:val="center"/>
            </w:pPr>
            <w:r w:rsidR="096A57A5">
              <w:rPr/>
              <w:t>2</w:t>
            </w:r>
          </w:p>
        </w:tc>
        <w:tc>
          <w:tcPr>
            <w:tcW w:w="3107" w:type="dxa"/>
            <w:tcMar/>
            <w:vAlign w:val="center"/>
          </w:tcPr>
          <w:p w:rsidR="472938B8" w:rsidP="77732428" w:rsidRDefault="472938B8" w14:paraId="4E3ED6E0" w14:textId="488232F4">
            <w:pPr>
              <w:pStyle w:val="Normal"/>
              <w:jc w:val="center"/>
            </w:pPr>
            <w:r w:rsidR="1F1EA568">
              <w:rPr/>
              <w:t>TCC_DEBUG_FS_CREATE_FIL</w:t>
            </w:r>
            <w:r w:rsidR="4B0F433D">
              <w:rPr/>
              <w:t>E</w:t>
            </w:r>
            <w:r w:rsidR="1F1EA568">
              <w:rPr/>
              <w:t>(=debugfs_create_file)</w:t>
            </w:r>
          </w:p>
        </w:tc>
        <w:tc>
          <w:tcPr>
            <w:tcW w:w="5285" w:type="dxa"/>
            <w:tcMar/>
          </w:tcPr>
          <w:p w:rsidR="472938B8" w:rsidP="1C4EB9AF" w:rsidRDefault="472938B8" w14:paraId="1CA52320" w14:textId="3F8E187D">
            <w:pPr>
              <w:pStyle w:val="Normal"/>
              <w:ind w:left="0"/>
            </w:pPr>
            <w:r w:rsidR="38905C80">
              <w:rPr/>
              <w:t xml:space="preserve">Phy interface의 </w:t>
            </w:r>
            <w:r w:rsidR="7DAECC6D">
              <w:rPr/>
              <w:t>delay</w:t>
            </w:r>
            <w:r w:rsidR="25D9A36B">
              <w:rPr/>
              <w:t>, invert</w:t>
            </w:r>
            <w:r w:rsidR="4C8200D7">
              <w:rPr/>
              <w:t>속성</w:t>
            </w:r>
            <w:r w:rsidR="1524544D">
              <w:rPr/>
              <w:t>을 설정할 수 있는</w:t>
            </w:r>
            <w:r w:rsidR="4C8200D7">
              <w:rPr/>
              <w:t xml:space="preserve"> </w:t>
            </w:r>
            <w:r w:rsidR="591117CB">
              <w:rPr/>
              <w:t xml:space="preserve">디버깅 </w:t>
            </w:r>
            <w:r w:rsidR="4C8200D7">
              <w:rPr/>
              <w:t>파일을 생성</w:t>
            </w:r>
          </w:p>
        </w:tc>
      </w:tr>
    </w:tbl>
    <w:p w:rsidR="1C4EB9AF" w:rsidP="6A2EE9E8" w:rsidRDefault="1C4EB9AF" w14:paraId="321707DC" w14:textId="66863088">
      <w:pPr>
        <w:pStyle w:val="Normal"/>
        <w:jc w:val="left"/>
      </w:pPr>
    </w:p>
    <w:p w:rsidR="1C4EB9AF" w:rsidP="6A2EE9E8" w:rsidRDefault="1C4EB9AF" w14:paraId="76847D7B" w14:textId="5A96A605">
      <w:pPr>
        <w:pStyle w:val="Normal"/>
        <w:jc w:val="left"/>
      </w:pPr>
    </w:p>
    <w:p w:rsidR="1C4EB9AF" w:rsidP="6A2EE9E8" w:rsidRDefault="1C4EB9AF" w14:paraId="127C6A20" w14:textId="7FFB4066">
      <w:pPr>
        <w:pStyle w:val="Normal"/>
        <w:jc w:val="left"/>
      </w:pPr>
    </w:p>
    <w:p w:rsidR="5011576A" w:rsidP="5011576A" w:rsidRDefault="5011576A" w14:paraId="23D366C7" w14:textId="463B56E0">
      <w:pPr>
        <w:pStyle w:val="Normal"/>
        <w:jc w:val="left"/>
      </w:pPr>
    </w:p>
    <w:p w:rsidR="5011576A" w:rsidP="5011576A" w:rsidRDefault="5011576A" w14:paraId="36A5A7C8" w14:textId="30A0E140">
      <w:pPr>
        <w:pStyle w:val="Normal"/>
        <w:jc w:val="left"/>
      </w:pPr>
    </w:p>
    <w:tbl>
      <w:tblPr>
        <w:tblStyle w:val="TableGrid"/>
        <w:tblW w:w="5070" w:type="dxa"/>
        <w:jc w:val="left"/>
        <w:tblLook w:val="06A0" w:firstRow="1" w:lastRow="0" w:firstColumn="1" w:lastColumn="0" w:noHBand="1" w:noVBand="1"/>
      </w:tblPr>
      <w:tblGrid>
        <w:gridCol w:w="1740"/>
        <w:gridCol w:w="3330"/>
      </w:tblGrid>
      <w:tr w:rsidR="1C4EB9AF" w:rsidTr="6A2EE9E8" w14:paraId="6127900C">
        <w:trPr>
          <w:trHeight w:val="300"/>
        </w:trPr>
        <w:tc>
          <w:tcPr>
            <w:tcW w:w="1740" w:type="dxa"/>
            <w:shd w:val="clear" w:color="auto" w:fill="ADADAD" w:themeFill="background2" w:themeFillShade="BF"/>
            <w:tcMar/>
          </w:tcPr>
          <w:p w:rsidR="1C4EB9AF" w:rsidP="1C4EB9AF" w:rsidRDefault="1C4EB9AF" w14:paraId="47983876" w14:textId="3500F725">
            <w:pPr>
              <w:pStyle w:val="Normal"/>
            </w:pPr>
            <w:r w:rsidR="1C4EB9AF">
              <w:rPr/>
              <w:t>MAD-IV-ID</w:t>
            </w:r>
          </w:p>
        </w:tc>
        <w:tc>
          <w:tcPr>
            <w:tcW w:w="3330" w:type="dxa"/>
            <w:shd w:val="clear" w:color="auto" w:fill="ADADAD" w:themeFill="background2" w:themeFillShade="BF"/>
            <w:tcMar/>
          </w:tcPr>
          <w:p w:rsidR="1C4EB9AF" w:rsidP="1C4EB9AF" w:rsidRDefault="1C4EB9AF" w14:paraId="481C0361" w14:textId="74FE6851">
            <w:pPr>
              <w:pStyle w:val="Normal"/>
            </w:pPr>
            <w:r w:rsidR="1C4EB9AF">
              <w:rPr/>
              <w:t>인터렉션</w:t>
            </w:r>
            <w:r w:rsidR="1C4EB9AF">
              <w:rPr/>
              <w:t xml:space="preserve"> 뷰 명</w:t>
            </w:r>
          </w:p>
        </w:tc>
      </w:tr>
      <w:tr w:rsidR="1C4EB9AF" w:rsidTr="6A2EE9E8" w14:paraId="247B8B9D">
        <w:trPr>
          <w:trHeight w:val="300"/>
        </w:trPr>
        <w:tc>
          <w:tcPr>
            <w:tcW w:w="1740" w:type="dxa"/>
            <w:tcMar/>
          </w:tcPr>
          <w:p w:rsidR="1C4EB9AF" w:rsidP="1C4EB9AF" w:rsidRDefault="1C4EB9AF" w14:paraId="09ACCB66" w14:textId="3172CE4A">
            <w:pPr>
              <w:pStyle w:val="Normal"/>
            </w:pPr>
            <w:r w:rsidR="4FAD00D1">
              <w:rPr/>
              <w:t>GMAC-013</w:t>
            </w:r>
          </w:p>
        </w:tc>
        <w:tc>
          <w:tcPr>
            <w:tcW w:w="3330" w:type="dxa"/>
            <w:tcMar/>
          </w:tcPr>
          <w:p w:rsidR="1EE562D3" w:rsidP="1C4EB9AF" w:rsidRDefault="1EE562D3" w14:paraId="3BCD948E" w14:textId="0B67F749">
            <w:pPr>
              <w:pStyle w:val="Normal"/>
            </w:pPr>
            <w:r w:rsidR="1EE562D3">
              <w:rPr/>
              <w:t>Tcc_dwmac_debugfs_exit</w:t>
            </w:r>
          </w:p>
        </w:tc>
      </w:tr>
    </w:tbl>
    <w:p w:rsidR="1C4EB9AF" w:rsidP="6A2EE9E8" w:rsidRDefault="1C4EB9AF" w14:paraId="0FF07FCC" w14:textId="5B6E0A09">
      <w:pPr>
        <w:pStyle w:val="Normal"/>
        <w:jc w:val="left"/>
      </w:pPr>
    </w:p>
    <w:p w:rsidR="4420B8EF" w:rsidP="1C4EB9AF" w:rsidRDefault="4420B8EF" w14:paraId="65C0CF49" w14:textId="30987BBB">
      <w:pPr>
        <w:pStyle w:val="Normal"/>
        <w:jc w:val="left"/>
      </w:pPr>
      <w:r w:rsidR="0D4DDFFD">
        <w:rPr/>
        <w:t>Debugfs파일시스템에서 디버</w:t>
      </w:r>
      <w:r w:rsidR="0399F157">
        <w:rPr/>
        <w:t>깅</w:t>
      </w:r>
      <w:r w:rsidR="0D4DDFFD">
        <w:rPr/>
        <w:t xml:space="preserve"> 파일들을 삭제한다.</w:t>
      </w:r>
    </w:p>
    <w:p w:rsidR="1C4EB9AF" w:rsidP="1C4EB9AF" w:rsidRDefault="1C4EB9AF" w14:paraId="7EFA73F4" w14:textId="5C4F2989">
      <w:pPr>
        <w:pStyle w:val="Normal"/>
        <w:jc w:val="left"/>
      </w:pPr>
    </w:p>
    <w:p w:rsidR="6C0ADBCB" w:rsidP="6A2EE9E8" w:rsidRDefault="6C0ADBCB" w14:paraId="5CEDB137" w14:textId="6A05A502">
      <w:pPr>
        <w:pStyle w:val="Normal"/>
        <w:jc w:val="left"/>
      </w:pPr>
      <w:r w:rsidR="3237B65A">
        <w:drawing>
          <wp:inline wp14:editId="676016D1" wp14:anchorId="54FEE92F">
            <wp:extent cx="5759998" cy="2791110"/>
            <wp:effectExtent l="0" t="0" r="0" b="0"/>
            <wp:docPr id="71742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fb60f9f2246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9998" cy="27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EB9AF" w:rsidP="6A2EE9E8" w:rsidRDefault="1C4EB9AF" w14:paraId="407098A1" w14:textId="7C4E85E1">
      <w:pPr>
        <w:pStyle w:val="Normal"/>
        <w:jc w:val="left"/>
      </w:pPr>
    </w:p>
    <w:tbl>
      <w:tblPr>
        <w:tblStyle w:val="TableGrid"/>
        <w:tblW w:w="8070" w:type="dxa"/>
        <w:jc w:val="left"/>
        <w:tblLook w:val="06A0" w:firstRow="1" w:lastRow="0" w:firstColumn="1" w:lastColumn="0" w:noHBand="1" w:noVBand="1"/>
      </w:tblPr>
      <w:tblGrid>
        <w:gridCol w:w="644"/>
        <w:gridCol w:w="3211"/>
        <w:gridCol w:w="4215"/>
      </w:tblGrid>
      <w:tr w:rsidR="1C4EB9AF" w:rsidTr="6A2EE9E8" w14:paraId="6CA8E6A0">
        <w:trPr>
          <w:trHeight w:val="300"/>
        </w:trPr>
        <w:tc>
          <w:tcPr>
            <w:tcW w:w="644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4F7CF03C" w14:textId="15146675">
            <w:pPr>
              <w:pStyle w:val="Normal"/>
              <w:jc w:val="center"/>
            </w:pPr>
            <w:r w:rsidR="3734E251">
              <w:rPr/>
              <w:t>No</w:t>
            </w:r>
          </w:p>
        </w:tc>
        <w:tc>
          <w:tcPr>
            <w:tcW w:w="3211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6FE0E672" w14:textId="454F5B4C">
            <w:pPr>
              <w:pStyle w:val="Normal"/>
              <w:jc w:val="center"/>
            </w:pPr>
            <w:r w:rsidR="3734E251">
              <w:rPr/>
              <w:t>Message</w:t>
            </w:r>
          </w:p>
        </w:tc>
        <w:tc>
          <w:tcPr>
            <w:tcW w:w="4215" w:type="dxa"/>
            <w:shd w:val="clear" w:color="auto" w:fill="ADADAD" w:themeFill="background2" w:themeFillShade="BF"/>
            <w:tcMar/>
            <w:vAlign w:val="center"/>
          </w:tcPr>
          <w:p w:rsidR="1C4EB9AF" w:rsidP="77732428" w:rsidRDefault="1C4EB9AF" w14:paraId="092EAA02" w14:textId="08C61404">
            <w:pPr>
              <w:pStyle w:val="Normal"/>
              <w:jc w:val="center"/>
            </w:pPr>
            <w:r w:rsidR="3734E251">
              <w:rPr/>
              <w:t>Description</w:t>
            </w:r>
          </w:p>
        </w:tc>
      </w:tr>
      <w:tr w:rsidR="1C4EB9AF" w:rsidTr="6A2EE9E8" w14:paraId="37BABF54">
        <w:trPr>
          <w:trHeight w:val="300"/>
        </w:trPr>
        <w:tc>
          <w:tcPr>
            <w:tcW w:w="644" w:type="dxa"/>
            <w:tcMar/>
            <w:vAlign w:val="center"/>
          </w:tcPr>
          <w:p w:rsidR="020AC006" w:rsidP="77732428" w:rsidRDefault="020AC006" w14:paraId="2B01AC43" w14:textId="42DCB03A">
            <w:pPr>
              <w:pStyle w:val="Normal"/>
              <w:jc w:val="center"/>
            </w:pPr>
            <w:r w:rsidR="67D715C7">
              <w:rPr/>
              <w:t>1</w:t>
            </w:r>
          </w:p>
        </w:tc>
        <w:tc>
          <w:tcPr>
            <w:tcW w:w="3211" w:type="dxa"/>
            <w:tcMar/>
            <w:vAlign w:val="center"/>
          </w:tcPr>
          <w:p w:rsidR="596DEBD0" w:rsidP="77732428" w:rsidRDefault="596DEBD0" w14:paraId="6A45BBA5" w14:textId="6FB10354">
            <w:pPr>
              <w:pStyle w:val="Normal"/>
              <w:jc w:val="center"/>
            </w:pPr>
            <w:r w:rsidR="3B236785">
              <w:rPr/>
              <w:t>Debugfs_remove_recursive</w:t>
            </w:r>
          </w:p>
        </w:tc>
        <w:tc>
          <w:tcPr>
            <w:tcW w:w="4215" w:type="dxa"/>
            <w:tcMar/>
          </w:tcPr>
          <w:p w:rsidR="596DEBD0" w:rsidP="1C4EB9AF" w:rsidRDefault="596DEBD0" w14:paraId="3BDE8491" w14:textId="26FDCFDF">
            <w:pPr>
              <w:pStyle w:val="Normal"/>
              <w:jc w:val="left"/>
            </w:pPr>
            <w:r w:rsidR="11B88601">
              <w:rPr/>
              <w:t>디버깅 파일 삭제(디렉터리 포함)</w:t>
            </w:r>
          </w:p>
        </w:tc>
      </w:tr>
    </w:tbl>
    <w:p w:rsidR="1C4EB9AF" w:rsidP="6A2EE9E8" w:rsidRDefault="1C4EB9AF" w14:paraId="5528D200" w14:textId="10EA2420">
      <w:pPr>
        <w:jc w:val="left"/>
      </w:pPr>
    </w:p>
    <w:p w:rsidR="1C4EB9AF" w:rsidP="6A2EE9E8" w:rsidRDefault="1C4EB9AF" w14:paraId="4850077C" w14:textId="356FDE9E">
      <w:pPr>
        <w:pStyle w:val="Normal"/>
        <w:jc w:val="left"/>
      </w:pPr>
    </w:p>
    <w:p w:rsidR="77732428" w:rsidP="6A2EE9E8" w:rsidRDefault="77732428" w14:paraId="434575ED" w14:textId="4D90F76B">
      <w:pPr>
        <w:pStyle w:val="Normal"/>
        <w:jc w:val="left"/>
      </w:pPr>
    </w:p>
    <w:p w:rsidR="77732428" w:rsidP="6A2EE9E8" w:rsidRDefault="77732428" w14:paraId="0B307E4D" w14:textId="7D045101">
      <w:pPr>
        <w:pStyle w:val="Normal"/>
        <w:jc w:val="left"/>
      </w:pPr>
    </w:p>
    <w:p w:rsidR="77732428" w:rsidP="6A2EE9E8" w:rsidRDefault="77732428" w14:paraId="3F6FEABE" w14:textId="4C5E9EA2">
      <w:pPr>
        <w:pStyle w:val="Normal"/>
        <w:jc w:val="left"/>
      </w:pPr>
    </w:p>
    <w:p w:rsidR="77732428" w:rsidP="6A2EE9E8" w:rsidRDefault="77732428" w14:paraId="5B788F8E" w14:textId="663B29F8">
      <w:pPr>
        <w:pStyle w:val="Normal"/>
        <w:jc w:val="left"/>
      </w:pPr>
    </w:p>
    <w:p w:rsidR="77732428" w:rsidP="6A2EE9E8" w:rsidRDefault="77732428" w14:paraId="7BA229BA" w14:textId="735AE2DC">
      <w:pPr>
        <w:pStyle w:val="Normal"/>
        <w:jc w:val="left"/>
      </w:pPr>
    </w:p>
    <w:p w:rsidR="77732428" w:rsidP="6A2EE9E8" w:rsidRDefault="77732428" w14:paraId="68A889F9" w14:textId="06C28C24">
      <w:pPr>
        <w:pStyle w:val="Normal"/>
        <w:jc w:val="left"/>
      </w:pPr>
    </w:p>
    <w:p w:rsidR="77732428" w:rsidP="6A2EE9E8" w:rsidRDefault="77732428" w14:paraId="1DC1D8FC" w14:textId="5CB76F6C">
      <w:pPr>
        <w:pStyle w:val="Normal"/>
        <w:jc w:val="left"/>
      </w:pPr>
    </w:p>
    <w:p w:rsidR="77732428" w:rsidP="6A2EE9E8" w:rsidRDefault="77732428" w14:paraId="6773F690" w14:textId="17DCF6EA">
      <w:pPr>
        <w:pStyle w:val="Normal"/>
        <w:jc w:val="left"/>
      </w:pPr>
    </w:p>
    <w:p w:rsidR="77732428" w:rsidP="6A2EE9E8" w:rsidRDefault="77732428" w14:paraId="16FA6140" w14:textId="214ED0F8">
      <w:pPr>
        <w:pStyle w:val="Normal"/>
        <w:jc w:val="left"/>
      </w:pPr>
    </w:p>
    <w:p w:rsidR="77732428" w:rsidP="6A2EE9E8" w:rsidRDefault="77732428" w14:paraId="6F10E08D" w14:textId="777BB729">
      <w:pPr>
        <w:pStyle w:val="Normal"/>
        <w:jc w:val="left"/>
      </w:pPr>
    </w:p>
    <w:p w:rsidR="77732428" w:rsidP="6A2EE9E8" w:rsidRDefault="77732428" w14:paraId="47AD8F0E" w14:textId="576E26C5">
      <w:pPr>
        <w:pStyle w:val="Normal"/>
        <w:jc w:val="left"/>
      </w:pPr>
    </w:p>
    <w:p w:rsidR="77732428" w:rsidP="6A2EE9E8" w:rsidRDefault="77732428" w14:paraId="269C3CD0" w14:textId="4B9BB30E">
      <w:pPr>
        <w:pStyle w:val="Normal"/>
        <w:jc w:val="left"/>
      </w:pPr>
    </w:p>
    <w:p w:rsidR="77732428" w:rsidP="6A2EE9E8" w:rsidRDefault="77732428" w14:paraId="2B0FC7E9" w14:textId="26D75F47">
      <w:pPr>
        <w:pStyle w:val="Normal"/>
        <w:jc w:val="left"/>
      </w:pPr>
    </w:p>
    <w:p w:rsidR="77732428" w:rsidP="6A2EE9E8" w:rsidRDefault="77732428" w14:paraId="77A4107C" w14:textId="48D9A5ED">
      <w:pPr>
        <w:pStyle w:val="Normal"/>
        <w:jc w:val="left"/>
      </w:pPr>
    </w:p>
    <w:p w:rsidR="77732428" w:rsidP="6A2EE9E8" w:rsidRDefault="77732428" w14:paraId="5EB7D3E9" w14:textId="18B03969">
      <w:pPr>
        <w:pStyle w:val="Normal"/>
        <w:jc w:val="left"/>
      </w:pPr>
    </w:p>
    <w:p w:rsidR="77732428" w:rsidP="6A2EE9E8" w:rsidRDefault="77732428" w14:paraId="4FD53D6E" w14:textId="16E7E89D">
      <w:pPr>
        <w:pStyle w:val="Normal"/>
        <w:jc w:val="left"/>
      </w:pPr>
    </w:p>
    <w:p w:rsidR="77732428" w:rsidP="6A2EE9E8" w:rsidRDefault="77732428" w14:paraId="15A1E3E6" w14:textId="3E564239">
      <w:pPr>
        <w:pStyle w:val="Normal"/>
        <w:jc w:val="left"/>
      </w:pPr>
    </w:p>
    <w:p w:rsidR="77732428" w:rsidP="6A2EE9E8" w:rsidRDefault="77732428" w14:paraId="3D09360F" w14:textId="0DC87EAC">
      <w:pPr>
        <w:pStyle w:val="Normal"/>
        <w:jc w:val="left"/>
      </w:pPr>
    </w:p>
    <w:p w:rsidR="77732428" w:rsidP="6A2EE9E8" w:rsidRDefault="77732428" w14:paraId="64D12529" w14:textId="3AE0B15C">
      <w:pPr>
        <w:pStyle w:val="Normal"/>
        <w:jc w:val="left"/>
      </w:pPr>
    </w:p>
    <w:p w:rsidR="77732428" w:rsidP="6A2EE9E8" w:rsidRDefault="77732428" w14:paraId="0F359BCB" w14:textId="3D1B481A">
      <w:pPr>
        <w:pStyle w:val="Normal"/>
        <w:jc w:val="left"/>
      </w:pPr>
    </w:p>
    <w:p w:rsidR="512003B2" w:rsidP="21D63E3C" w:rsidRDefault="512003B2" w14:paraId="60540216" w14:textId="095A9034">
      <w:pPr>
        <w:pStyle w:val="Normal"/>
        <w:jc w:val="center"/>
      </w:pPr>
      <w:r w:rsidR="50C06C85">
        <w:rPr/>
        <w:t>END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3">
    <w:nsid w:val="472e2d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2272b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cd0cb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ca5e2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96995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c7ae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6c488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d2d15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96799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81dc7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a8169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34e9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50f14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42c44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6049fd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ac5dc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27cc4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5c856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036a9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160" w:hanging="36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6c7c6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b209b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d983c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faeb5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f7dfa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1640d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e7746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89e83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afd7d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abff2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6ebe6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b4b1d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dbcbb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16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3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0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2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9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44f61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96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6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4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1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8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5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2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0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7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3d92b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1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3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0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2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9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4a24e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1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3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0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7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2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9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f0a86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630c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d5f4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9009b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6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8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2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92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4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6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8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8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52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d2826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3af1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c6010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81a43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F97750"/>
    <w:rsid w:val="00146173"/>
    <w:rsid w:val="002022C4"/>
    <w:rsid w:val="003095E6"/>
    <w:rsid w:val="00422BC5"/>
    <w:rsid w:val="00441BC8"/>
    <w:rsid w:val="005ECAA9"/>
    <w:rsid w:val="0060C5D0"/>
    <w:rsid w:val="006A0A53"/>
    <w:rsid w:val="00744100"/>
    <w:rsid w:val="00BE5CDC"/>
    <w:rsid w:val="00C6B0E9"/>
    <w:rsid w:val="00C84B51"/>
    <w:rsid w:val="00DC7E15"/>
    <w:rsid w:val="0102BA3C"/>
    <w:rsid w:val="011D835A"/>
    <w:rsid w:val="012C479B"/>
    <w:rsid w:val="01752B1B"/>
    <w:rsid w:val="017FA936"/>
    <w:rsid w:val="01929C4D"/>
    <w:rsid w:val="01974F98"/>
    <w:rsid w:val="01AE8AF1"/>
    <w:rsid w:val="01B1BD9F"/>
    <w:rsid w:val="01C44141"/>
    <w:rsid w:val="01CE16CB"/>
    <w:rsid w:val="01EF27DA"/>
    <w:rsid w:val="020AC006"/>
    <w:rsid w:val="0232E2FE"/>
    <w:rsid w:val="023947EF"/>
    <w:rsid w:val="023EFE1B"/>
    <w:rsid w:val="02495175"/>
    <w:rsid w:val="0278BFD1"/>
    <w:rsid w:val="02868966"/>
    <w:rsid w:val="02946929"/>
    <w:rsid w:val="02CA999D"/>
    <w:rsid w:val="02F6D0D5"/>
    <w:rsid w:val="02F83B4D"/>
    <w:rsid w:val="03216853"/>
    <w:rsid w:val="03303637"/>
    <w:rsid w:val="0396F3FB"/>
    <w:rsid w:val="03990905"/>
    <w:rsid w:val="0399F157"/>
    <w:rsid w:val="039C1832"/>
    <w:rsid w:val="03AB0E1D"/>
    <w:rsid w:val="03D25B6F"/>
    <w:rsid w:val="03E42118"/>
    <w:rsid w:val="03EF2375"/>
    <w:rsid w:val="04261784"/>
    <w:rsid w:val="042E9F4B"/>
    <w:rsid w:val="0440B513"/>
    <w:rsid w:val="044BADE5"/>
    <w:rsid w:val="045C621C"/>
    <w:rsid w:val="0463B9E6"/>
    <w:rsid w:val="04C68BE4"/>
    <w:rsid w:val="04D48C2B"/>
    <w:rsid w:val="04EC4FF7"/>
    <w:rsid w:val="04FE487C"/>
    <w:rsid w:val="04FE487C"/>
    <w:rsid w:val="053F1954"/>
    <w:rsid w:val="05540FC3"/>
    <w:rsid w:val="05AD18F7"/>
    <w:rsid w:val="05C380A5"/>
    <w:rsid w:val="05D21FC1"/>
    <w:rsid w:val="05DDF0A0"/>
    <w:rsid w:val="05ED6081"/>
    <w:rsid w:val="0615609E"/>
    <w:rsid w:val="064DB7A3"/>
    <w:rsid w:val="0661F1BD"/>
    <w:rsid w:val="066AD5F0"/>
    <w:rsid w:val="06802A26"/>
    <w:rsid w:val="06DFE24B"/>
    <w:rsid w:val="06E9109E"/>
    <w:rsid w:val="06F22C04"/>
    <w:rsid w:val="07226B8C"/>
    <w:rsid w:val="072F8F75"/>
    <w:rsid w:val="0733A943"/>
    <w:rsid w:val="0733A943"/>
    <w:rsid w:val="07577BEF"/>
    <w:rsid w:val="076C595A"/>
    <w:rsid w:val="0780FF41"/>
    <w:rsid w:val="07922312"/>
    <w:rsid w:val="07A6E0C4"/>
    <w:rsid w:val="07ADF9E9"/>
    <w:rsid w:val="07B1639B"/>
    <w:rsid w:val="07B263CB"/>
    <w:rsid w:val="07BFFD2A"/>
    <w:rsid w:val="07D2C3FD"/>
    <w:rsid w:val="07E12921"/>
    <w:rsid w:val="07E86145"/>
    <w:rsid w:val="07EFCC31"/>
    <w:rsid w:val="07F4CDA8"/>
    <w:rsid w:val="08158DAF"/>
    <w:rsid w:val="081AC6A3"/>
    <w:rsid w:val="085C6221"/>
    <w:rsid w:val="08692513"/>
    <w:rsid w:val="0869C9D0"/>
    <w:rsid w:val="088D31A7"/>
    <w:rsid w:val="08A3EA19"/>
    <w:rsid w:val="08A3EA19"/>
    <w:rsid w:val="08AEAF61"/>
    <w:rsid w:val="08D03B7E"/>
    <w:rsid w:val="08D26F04"/>
    <w:rsid w:val="08D535A9"/>
    <w:rsid w:val="08FE8078"/>
    <w:rsid w:val="091625C1"/>
    <w:rsid w:val="0938B1D7"/>
    <w:rsid w:val="094CA30E"/>
    <w:rsid w:val="095DC2CC"/>
    <w:rsid w:val="096A57A5"/>
    <w:rsid w:val="097A70A2"/>
    <w:rsid w:val="09DC2ECD"/>
    <w:rsid w:val="0A005B2B"/>
    <w:rsid w:val="0A15DF92"/>
    <w:rsid w:val="0A34FF8C"/>
    <w:rsid w:val="0A42E616"/>
    <w:rsid w:val="0A64052B"/>
    <w:rsid w:val="0A6CBE0B"/>
    <w:rsid w:val="0A7863CB"/>
    <w:rsid w:val="0A9021F6"/>
    <w:rsid w:val="0A94F323"/>
    <w:rsid w:val="0ADFA201"/>
    <w:rsid w:val="0B1BC12E"/>
    <w:rsid w:val="0B25AFE7"/>
    <w:rsid w:val="0B3154E1"/>
    <w:rsid w:val="0B35C18E"/>
    <w:rsid w:val="0B392CF1"/>
    <w:rsid w:val="0B53155F"/>
    <w:rsid w:val="0B8DED67"/>
    <w:rsid w:val="0BD19E5A"/>
    <w:rsid w:val="0BD80AD2"/>
    <w:rsid w:val="0BDBFED5"/>
    <w:rsid w:val="0C1B2A47"/>
    <w:rsid w:val="0C1B9EEB"/>
    <w:rsid w:val="0C33B883"/>
    <w:rsid w:val="0C5AC41E"/>
    <w:rsid w:val="0C82C212"/>
    <w:rsid w:val="0C8633E8"/>
    <w:rsid w:val="0C89A0D2"/>
    <w:rsid w:val="0C90916F"/>
    <w:rsid w:val="0C9A50E0"/>
    <w:rsid w:val="0CA5D132"/>
    <w:rsid w:val="0CB563A5"/>
    <w:rsid w:val="0CCFF7FF"/>
    <w:rsid w:val="0CF2CDAE"/>
    <w:rsid w:val="0D095197"/>
    <w:rsid w:val="0D185672"/>
    <w:rsid w:val="0D2618ED"/>
    <w:rsid w:val="0D2E94BE"/>
    <w:rsid w:val="0D4DDFFD"/>
    <w:rsid w:val="0D5C0113"/>
    <w:rsid w:val="0D5C0113"/>
    <w:rsid w:val="0D72A999"/>
    <w:rsid w:val="0DA256F1"/>
    <w:rsid w:val="0DAA5358"/>
    <w:rsid w:val="0DC62E2F"/>
    <w:rsid w:val="0DE45119"/>
    <w:rsid w:val="0DE67FB4"/>
    <w:rsid w:val="0E01A55A"/>
    <w:rsid w:val="0E27CCB9"/>
    <w:rsid w:val="0E76735F"/>
    <w:rsid w:val="0E8F4854"/>
    <w:rsid w:val="0E90F3BB"/>
    <w:rsid w:val="0EC670C5"/>
    <w:rsid w:val="0ED4843B"/>
    <w:rsid w:val="0EE56E57"/>
    <w:rsid w:val="0F25CE93"/>
    <w:rsid w:val="0F3D2B84"/>
    <w:rsid w:val="0F4B5937"/>
    <w:rsid w:val="0F603883"/>
    <w:rsid w:val="0FBD5C64"/>
    <w:rsid w:val="0FCE2897"/>
    <w:rsid w:val="0FE00458"/>
    <w:rsid w:val="1013A079"/>
    <w:rsid w:val="1013A079"/>
    <w:rsid w:val="1057293C"/>
    <w:rsid w:val="10594BD2"/>
    <w:rsid w:val="105F505E"/>
    <w:rsid w:val="1086302A"/>
    <w:rsid w:val="10AD5902"/>
    <w:rsid w:val="10B58F57"/>
    <w:rsid w:val="10BA8E3D"/>
    <w:rsid w:val="10BA8E3D"/>
    <w:rsid w:val="10D52AC0"/>
    <w:rsid w:val="11470B9F"/>
    <w:rsid w:val="116333C8"/>
    <w:rsid w:val="1184DEFB"/>
    <w:rsid w:val="1188E929"/>
    <w:rsid w:val="11A8F1E0"/>
    <w:rsid w:val="11AE5511"/>
    <w:rsid w:val="11B88601"/>
    <w:rsid w:val="12300312"/>
    <w:rsid w:val="123B8BA1"/>
    <w:rsid w:val="123E6A17"/>
    <w:rsid w:val="127CE96C"/>
    <w:rsid w:val="1291A700"/>
    <w:rsid w:val="1295B15D"/>
    <w:rsid w:val="12BAACC3"/>
    <w:rsid w:val="12C5471B"/>
    <w:rsid w:val="1322C147"/>
    <w:rsid w:val="132E5B42"/>
    <w:rsid w:val="13431AFF"/>
    <w:rsid w:val="13628698"/>
    <w:rsid w:val="13790827"/>
    <w:rsid w:val="13800B29"/>
    <w:rsid w:val="13810F0E"/>
    <w:rsid w:val="13AF9EDF"/>
    <w:rsid w:val="13BDE387"/>
    <w:rsid w:val="13D66794"/>
    <w:rsid w:val="13DFD978"/>
    <w:rsid w:val="141CCC9F"/>
    <w:rsid w:val="1434C8C8"/>
    <w:rsid w:val="1442CEE8"/>
    <w:rsid w:val="14542251"/>
    <w:rsid w:val="146F7C88"/>
    <w:rsid w:val="148039B9"/>
    <w:rsid w:val="14AED74F"/>
    <w:rsid w:val="14EDE54D"/>
    <w:rsid w:val="14F769F4"/>
    <w:rsid w:val="14F769F4"/>
    <w:rsid w:val="1524544D"/>
    <w:rsid w:val="15A80428"/>
    <w:rsid w:val="15EC5B14"/>
    <w:rsid w:val="16260B4B"/>
    <w:rsid w:val="165E61AF"/>
    <w:rsid w:val="165E61AF"/>
    <w:rsid w:val="16676CC9"/>
    <w:rsid w:val="166B94A9"/>
    <w:rsid w:val="168AD29D"/>
    <w:rsid w:val="16903815"/>
    <w:rsid w:val="16903815"/>
    <w:rsid w:val="16B5BBB2"/>
    <w:rsid w:val="16D7F639"/>
    <w:rsid w:val="16FE087D"/>
    <w:rsid w:val="16FE087D"/>
    <w:rsid w:val="17026D51"/>
    <w:rsid w:val="170297FE"/>
    <w:rsid w:val="170540FD"/>
    <w:rsid w:val="1713539A"/>
    <w:rsid w:val="1714D485"/>
    <w:rsid w:val="1746EC47"/>
    <w:rsid w:val="174CEAB3"/>
    <w:rsid w:val="17E3921B"/>
    <w:rsid w:val="18173105"/>
    <w:rsid w:val="186C8A6E"/>
    <w:rsid w:val="1885D78C"/>
    <w:rsid w:val="18A2C1F4"/>
    <w:rsid w:val="1903EFF7"/>
    <w:rsid w:val="193F463D"/>
    <w:rsid w:val="1940F9F8"/>
    <w:rsid w:val="195459FF"/>
    <w:rsid w:val="1955D8A2"/>
    <w:rsid w:val="197246E7"/>
    <w:rsid w:val="19891772"/>
    <w:rsid w:val="19A84B3B"/>
    <w:rsid w:val="19C121E3"/>
    <w:rsid w:val="19E30FF9"/>
    <w:rsid w:val="19FD65E8"/>
    <w:rsid w:val="19FD9FD5"/>
    <w:rsid w:val="1A068834"/>
    <w:rsid w:val="1A20201D"/>
    <w:rsid w:val="1A3E4B2A"/>
    <w:rsid w:val="1A54C536"/>
    <w:rsid w:val="1A7694F6"/>
    <w:rsid w:val="1A777918"/>
    <w:rsid w:val="1A86080D"/>
    <w:rsid w:val="1A9EA55D"/>
    <w:rsid w:val="1AB3A637"/>
    <w:rsid w:val="1ACE95AA"/>
    <w:rsid w:val="1ADCA745"/>
    <w:rsid w:val="1AEDEEE4"/>
    <w:rsid w:val="1AF88D24"/>
    <w:rsid w:val="1B192FA6"/>
    <w:rsid w:val="1B50B1D8"/>
    <w:rsid w:val="1B685C47"/>
    <w:rsid w:val="1B74EA65"/>
    <w:rsid w:val="1B7BC4F7"/>
    <w:rsid w:val="1BCB00CE"/>
    <w:rsid w:val="1BCE5BC2"/>
    <w:rsid w:val="1BE2BF87"/>
    <w:rsid w:val="1BE45AA5"/>
    <w:rsid w:val="1BE45AA5"/>
    <w:rsid w:val="1BEB9432"/>
    <w:rsid w:val="1BEC2C9D"/>
    <w:rsid w:val="1C13350F"/>
    <w:rsid w:val="1C1695EC"/>
    <w:rsid w:val="1C2B3D27"/>
    <w:rsid w:val="1C3F6C4E"/>
    <w:rsid w:val="1C4EB9AF"/>
    <w:rsid w:val="1C5CAA04"/>
    <w:rsid w:val="1CA4627A"/>
    <w:rsid w:val="1CA9B16B"/>
    <w:rsid w:val="1CDA5B61"/>
    <w:rsid w:val="1CDA5B61"/>
    <w:rsid w:val="1D40014F"/>
    <w:rsid w:val="1D4C73EF"/>
    <w:rsid w:val="1D515269"/>
    <w:rsid w:val="1D5A23BD"/>
    <w:rsid w:val="1D5AA001"/>
    <w:rsid w:val="1D5AFEE9"/>
    <w:rsid w:val="1D6034AD"/>
    <w:rsid w:val="1D8BECEB"/>
    <w:rsid w:val="1DD4EBD6"/>
    <w:rsid w:val="1DF39CBF"/>
    <w:rsid w:val="1DF77DA9"/>
    <w:rsid w:val="1E5B34A0"/>
    <w:rsid w:val="1E80A124"/>
    <w:rsid w:val="1EA72D14"/>
    <w:rsid w:val="1EAD180E"/>
    <w:rsid w:val="1EE562D3"/>
    <w:rsid w:val="1EEE98EA"/>
    <w:rsid w:val="1F0D762B"/>
    <w:rsid w:val="1F1EA568"/>
    <w:rsid w:val="1F31BA8C"/>
    <w:rsid w:val="1F3DB4D3"/>
    <w:rsid w:val="1F679BC1"/>
    <w:rsid w:val="1F8081E9"/>
    <w:rsid w:val="1FD71065"/>
    <w:rsid w:val="1FE8C686"/>
    <w:rsid w:val="1FE8C686"/>
    <w:rsid w:val="202A0FCE"/>
    <w:rsid w:val="202C62D4"/>
    <w:rsid w:val="2055D534"/>
    <w:rsid w:val="205F3614"/>
    <w:rsid w:val="2080507B"/>
    <w:rsid w:val="2090D109"/>
    <w:rsid w:val="2094F071"/>
    <w:rsid w:val="209CBE33"/>
    <w:rsid w:val="20AE5310"/>
    <w:rsid w:val="20E6CB16"/>
    <w:rsid w:val="210F5B74"/>
    <w:rsid w:val="2134BB8A"/>
    <w:rsid w:val="2134BB8A"/>
    <w:rsid w:val="2136A561"/>
    <w:rsid w:val="21B6653D"/>
    <w:rsid w:val="21BF4A54"/>
    <w:rsid w:val="21D63E3C"/>
    <w:rsid w:val="21EE1114"/>
    <w:rsid w:val="21F33A69"/>
    <w:rsid w:val="2211FCE5"/>
    <w:rsid w:val="221D9A23"/>
    <w:rsid w:val="226FEB6D"/>
    <w:rsid w:val="22770464"/>
    <w:rsid w:val="230733DA"/>
    <w:rsid w:val="23334E9F"/>
    <w:rsid w:val="233A526A"/>
    <w:rsid w:val="233B0B55"/>
    <w:rsid w:val="2345A258"/>
    <w:rsid w:val="234836F0"/>
    <w:rsid w:val="239681FA"/>
    <w:rsid w:val="23DE441F"/>
    <w:rsid w:val="23F2F31C"/>
    <w:rsid w:val="240D3AE4"/>
    <w:rsid w:val="242ABD7A"/>
    <w:rsid w:val="242FE166"/>
    <w:rsid w:val="24551B27"/>
    <w:rsid w:val="245796D9"/>
    <w:rsid w:val="245A074B"/>
    <w:rsid w:val="245DA794"/>
    <w:rsid w:val="2479CF7A"/>
    <w:rsid w:val="247D82BB"/>
    <w:rsid w:val="248164B8"/>
    <w:rsid w:val="24C69531"/>
    <w:rsid w:val="24D96DC8"/>
    <w:rsid w:val="24E97B40"/>
    <w:rsid w:val="251523FF"/>
    <w:rsid w:val="252A4489"/>
    <w:rsid w:val="2543B921"/>
    <w:rsid w:val="254D620E"/>
    <w:rsid w:val="2588A381"/>
    <w:rsid w:val="25AF8755"/>
    <w:rsid w:val="25B4715E"/>
    <w:rsid w:val="25D9A36B"/>
    <w:rsid w:val="25E70ED5"/>
    <w:rsid w:val="26613C33"/>
    <w:rsid w:val="269D73D7"/>
    <w:rsid w:val="26C2829C"/>
    <w:rsid w:val="26ED3CC8"/>
    <w:rsid w:val="26F97750"/>
    <w:rsid w:val="26FC3E1F"/>
    <w:rsid w:val="26FC3E1F"/>
    <w:rsid w:val="2704DA55"/>
    <w:rsid w:val="27270737"/>
    <w:rsid w:val="27282B1F"/>
    <w:rsid w:val="274E18C4"/>
    <w:rsid w:val="2768B4A5"/>
    <w:rsid w:val="2797FDDD"/>
    <w:rsid w:val="27B6BBCD"/>
    <w:rsid w:val="27BAAABA"/>
    <w:rsid w:val="27F70486"/>
    <w:rsid w:val="2802590E"/>
    <w:rsid w:val="2820DB86"/>
    <w:rsid w:val="2827E8CF"/>
    <w:rsid w:val="28380044"/>
    <w:rsid w:val="283AC273"/>
    <w:rsid w:val="284A6997"/>
    <w:rsid w:val="286A1B65"/>
    <w:rsid w:val="28891566"/>
    <w:rsid w:val="2895250C"/>
    <w:rsid w:val="28B15CBD"/>
    <w:rsid w:val="28CFBFED"/>
    <w:rsid w:val="28DB5DB8"/>
    <w:rsid w:val="290B41F7"/>
    <w:rsid w:val="291B9BB6"/>
    <w:rsid w:val="292C6D27"/>
    <w:rsid w:val="293B41A9"/>
    <w:rsid w:val="293DFB88"/>
    <w:rsid w:val="294DDCC6"/>
    <w:rsid w:val="295802B8"/>
    <w:rsid w:val="296BFAFD"/>
    <w:rsid w:val="296BFAFD"/>
    <w:rsid w:val="2988FAF2"/>
    <w:rsid w:val="29E9B5C1"/>
    <w:rsid w:val="2A067324"/>
    <w:rsid w:val="2A1FBB20"/>
    <w:rsid w:val="2A279029"/>
    <w:rsid w:val="2A5414CB"/>
    <w:rsid w:val="2A62A774"/>
    <w:rsid w:val="2AAA8285"/>
    <w:rsid w:val="2AD1FFE4"/>
    <w:rsid w:val="2AF794D5"/>
    <w:rsid w:val="2B70FCCE"/>
    <w:rsid w:val="2B7CA9D1"/>
    <w:rsid w:val="2B8965FE"/>
    <w:rsid w:val="2BB77FBB"/>
    <w:rsid w:val="2BD7C416"/>
    <w:rsid w:val="2BED17EB"/>
    <w:rsid w:val="2BF23524"/>
    <w:rsid w:val="2C03B937"/>
    <w:rsid w:val="2C24B751"/>
    <w:rsid w:val="2C4E9690"/>
    <w:rsid w:val="2CB25F65"/>
    <w:rsid w:val="2CC004B4"/>
    <w:rsid w:val="2CD5902F"/>
    <w:rsid w:val="2D03DCD2"/>
    <w:rsid w:val="2D1B3FF0"/>
    <w:rsid w:val="2D57BAE8"/>
    <w:rsid w:val="2D6099D4"/>
    <w:rsid w:val="2D9C2FBC"/>
    <w:rsid w:val="2DA5742B"/>
    <w:rsid w:val="2DD243AA"/>
    <w:rsid w:val="2DD9D35C"/>
    <w:rsid w:val="2DE5ADBC"/>
    <w:rsid w:val="2DF64774"/>
    <w:rsid w:val="2E07DF46"/>
    <w:rsid w:val="2E714298"/>
    <w:rsid w:val="2E758FE8"/>
    <w:rsid w:val="2E8855DD"/>
    <w:rsid w:val="2E933A6B"/>
    <w:rsid w:val="2EA71B2F"/>
    <w:rsid w:val="2EC6A222"/>
    <w:rsid w:val="2EFFBBE4"/>
    <w:rsid w:val="2F161988"/>
    <w:rsid w:val="2F2081B5"/>
    <w:rsid w:val="2F340FD3"/>
    <w:rsid w:val="2F3DB78D"/>
    <w:rsid w:val="2F42CAAF"/>
    <w:rsid w:val="2F642E4C"/>
    <w:rsid w:val="2F6475AB"/>
    <w:rsid w:val="2F76F5AC"/>
    <w:rsid w:val="2FA15492"/>
    <w:rsid w:val="2FCA164F"/>
    <w:rsid w:val="2FE28CA4"/>
    <w:rsid w:val="30039C8F"/>
    <w:rsid w:val="302F199C"/>
    <w:rsid w:val="303EFD0A"/>
    <w:rsid w:val="30481274"/>
    <w:rsid w:val="307033C1"/>
    <w:rsid w:val="308164D0"/>
    <w:rsid w:val="30AFDB6E"/>
    <w:rsid w:val="30C235EB"/>
    <w:rsid w:val="30D452E9"/>
    <w:rsid w:val="3110A1E5"/>
    <w:rsid w:val="3150AD11"/>
    <w:rsid w:val="317ECE1E"/>
    <w:rsid w:val="319EE8A7"/>
    <w:rsid w:val="31B5CF4A"/>
    <w:rsid w:val="31B8B24F"/>
    <w:rsid w:val="31C12F99"/>
    <w:rsid w:val="31CFF769"/>
    <w:rsid w:val="31D425A1"/>
    <w:rsid w:val="31E9D790"/>
    <w:rsid w:val="3237B65A"/>
    <w:rsid w:val="327DBA75"/>
    <w:rsid w:val="32FD386F"/>
    <w:rsid w:val="330F779F"/>
    <w:rsid w:val="33467ACA"/>
    <w:rsid w:val="3359E589"/>
    <w:rsid w:val="3363A7EB"/>
    <w:rsid w:val="33711D90"/>
    <w:rsid w:val="337D39A2"/>
    <w:rsid w:val="33816C58"/>
    <w:rsid w:val="33BE9933"/>
    <w:rsid w:val="33BE9933"/>
    <w:rsid w:val="34105EB5"/>
    <w:rsid w:val="3411BC36"/>
    <w:rsid w:val="34540F2A"/>
    <w:rsid w:val="3486A3BD"/>
    <w:rsid w:val="34B2398F"/>
    <w:rsid w:val="34C0B311"/>
    <w:rsid w:val="34FA8901"/>
    <w:rsid w:val="3542C83F"/>
    <w:rsid w:val="354F332A"/>
    <w:rsid w:val="3577D66F"/>
    <w:rsid w:val="35860C4C"/>
    <w:rsid w:val="359C7D91"/>
    <w:rsid w:val="35F3B019"/>
    <w:rsid w:val="36243E5A"/>
    <w:rsid w:val="363168A5"/>
    <w:rsid w:val="365A16D1"/>
    <w:rsid w:val="3689A6DA"/>
    <w:rsid w:val="36B502F9"/>
    <w:rsid w:val="36E7F51F"/>
    <w:rsid w:val="36E7F51F"/>
    <w:rsid w:val="36F54F40"/>
    <w:rsid w:val="3730DAE4"/>
    <w:rsid w:val="3734E251"/>
    <w:rsid w:val="374EE7DC"/>
    <w:rsid w:val="3755DBB5"/>
    <w:rsid w:val="3757038E"/>
    <w:rsid w:val="3757E0EC"/>
    <w:rsid w:val="37F454B7"/>
    <w:rsid w:val="37F454B7"/>
    <w:rsid w:val="3843D5C7"/>
    <w:rsid w:val="384E2904"/>
    <w:rsid w:val="3861200E"/>
    <w:rsid w:val="3861200E"/>
    <w:rsid w:val="38905C80"/>
    <w:rsid w:val="389CD3AB"/>
    <w:rsid w:val="38A64D0E"/>
    <w:rsid w:val="38C0DB10"/>
    <w:rsid w:val="38C9CC59"/>
    <w:rsid w:val="38E0308E"/>
    <w:rsid w:val="38EEDB1F"/>
    <w:rsid w:val="39047307"/>
    <w:rsid w:val="392751C2"/>
    <w:rsid w:val="392E7DB2"/>
    <w:rsid w:val="394B4700"/>
    <w:rsid w:val="39575FA5"/>
    <w:rsid w:val="3959F1E0"/>
    <w:rsid w:val="398493BE"/>
    <w:rsid w:val="3996A5B3"/>
    <w:rsid w:val="39C1DBAE"/>
    <w:rsid w:val="39DE0D63"/>
    <w:rsid w:val="39FE7005"/>
    <w:rsid w:val="3A1CB20A"/>
    <w:rsid w:val="3A29F622"/>
    <w:rsid w:val="3A42C4A9"/>
    <w:rsid w:val="3A56C0C1"/>
    <w:rsid w:val="3A844761"/>
    <w:rsid w:val="3A970855"/>
    <w:rsid w:val="3A9B9BF6"/>
    <w:rsid w:val="3B1A65FD"/>
    <w:rsid w:val="3B1A7A34"/>
    <w:rsid w:val="3B236785"/>
    <w:rsid w:val="3B36F507"/>
    <w:rsid w:val="3B46C9CB"/>
    <w:rsid w:val="3B4CC604"/>
    <w:rsid w:val="3B57E2E2"/>
    <w:rsid w:val="3B8307E0"/>
    <w:rsid w:val="3B8F931D"/>
    <w:rsid w:val="3B948A1D"/>
    <w:rsid w:val="3BB05E13"/>
    <w:rsid w:val="3BC9109B"/>
    <w:rsid w:val="3C00F381"/>
    <w:rsid w:val="3C4CCF20"/>
    <w:rsid w:val="3C66441A"/>
    <w:rsid w:val="3C85AAA0"/>
    <w:rsid w:val="3C9C19C2"/>
    <w:rsid w:val="3CB2BA39"/>
    <w:rsid w:val="3CD07DD3"/>
    <w:rsid w:val="3CDD9A2A"/>
    <w:rsid w:val="3CE925D6"/>
    <w:rsid w:val="3D457D9F"/>
    <w:rsid w:val="3D627935"/>
    <w:rsid w:val="3D74CCA9"/>
    <w:rsid w:val="3D8D4579"/>
    <w:rsid w:val="3DA860AB"/>
    <w:rsid w:val="3DE03046"/>
    <w:rsid w:val="3E16C0FA"/>
    <w:rsid w:val="3E24A5AA"/>
    <w:rsid w:val="3E24A5AA"/>
    <w:rsid w:val="3E3098B3"/>
    <w:rsid w:val="3E3E943D"/>
    <w:rsid w:val="3E3E943D"/>
    <w:rsid w:val="3E51E0AD"/>
    <w:rsid w:val="3E525A8E"/>
    <w:rsid w:val="3E563706"/>
    <w:rsid w:val="3E5B6F98"/>
    <w:rsid w:val="3E72B033"/>
    <w:rsid w:val="3E793F22"/>
    <w:rsid w:val="3E8511FB"/>
    <w:rsid w:val="3E8A07B3"/>
    <w:rsid w:val="3E9D5C8B"/>
    <w:rsid w:val="3EA7BD23"/>
    <w:rsid w:val="3EBA76DF"/>
    <w:rsid w:val="3EDF6EFE"/>
    <w:rsid w:val="3EDF6EFE"/>
    <w:rsid w:val="3EE45A77"/>
    <w:rsid w:val="3EF92A1B"/>
    <w:rsid w:val="3F10D186"/>
    <w:rsid w:val="3F1CC84D"/>
    <w:rsid w:val="3F2602B6"/>
    <w:rsid w:val="3F4C1036"/>
    <w:rsid w:val="3F54137A"/>
    <w:rsid w:val="3F9A51F2"/>
    <w:rsid w:val="3FAECF57"/>
    <w:rsid w:val="3FBABD0D"/>
    <w:rsid w:val="3FD1ACB9"/>
    <w:rsid w:val="3FD4EFA5"/>
    <w:rsid w:val="3FE7ABB0"/>
    <w:rsid w:val="3FEA427A"/>
    <w:rsid w:val="401F0CB2"/>
    <w:rsid w:val="407380C2"/>
    <w:rsid w:val="40B47E40"/>
    <w:rsid w:val="40E2968C"/>
    <w:rsid w:val="40E2968C"/>
    <w:rsid w:val="41139DBC"/>
    <w:rsid w:val="411B794B"/>
    <w:rsid w:val="411F1DFE"/>
    <w:rsid w:val="413F95EE"/>
    <w:rsid w:val="41560D0E"/>
    <w:rsid w:val="41617AF2"/>
    <w:rsid w:val="4165EEB8"/>
    <w:rsid w:val="41C417D1"/>
    <w:rsid w:val="41DB7B26"/>
    <w:rsid w:val="420398F0"/>
    <w:rsid w:val="423E58BA"/>
    <w:rsid w:val="424B8F02"/>
    <w:rsid w:val="427D1AE9"/>
    <w:rsid w:val="42885FE9"/>
    <w:rsid w:val="42B7CF82"/>
    <w:rsid w:val="42BDF4A8"/>
    <w:rsid w:val="42BDF4A8"/>
    <w:rsid w:val="42D74781"/>
    <w:rsid w:val="42ED8868"/>
    <w:rsid w:val="430A4CF4"/>
    <w:rsid w:val="431977C0"/>
    <w:rsid w:val="43522BB4"/>
    <w:rsid w:val="435FE13D"/>
    <w:rsid w:val="43607238"/>
    <w:rsid w:val="437F0E17"/>
    <w:rsid w:val="4381C9A0"/>
    <w:rsid w:val="438C7DFE"/>
    <w:rsid w:val="438C7DFE"/>
    <w:rsid w:val="43A040F3"/>
    <w:rsid w:val="43C80CC1"/>
    <w:rsid w:val="4420B8EF"/>
    <w:rsid w:val="4460C28B"/>
    <w:rsid w:val="4462EC29"/>
    <w:rsid w:val="446B3C46"/>
    <w:rsid w:val="44EE9315"/>
    <w:rsid w:val="4512DD27"/>
    <w:rsid w:val="45241C3F"/>
    <w:rsid w:val="4532C060"/>
    <w:rsid w:val="454ED549"/>
    <w:rsid w:val="455DE6EC"/>
    <w:rsid w:val="45852A0D"/>
    <w:rsid w:val="45D9E063"/>
    <w:rsid w:val="45EDEDF0"/>
    <w:rsid w:val="45EDEDF0"/>
    <w:rsid w:val="45F1A812"/>
    <w:rsid w:val="466C9820"/>
    <w:rsid w:val="469A0B18"/>
    <w:rsid w:val="46A3165F"/>
    <w:rsid w:val="46BE89D4"/>
    <w:rsid w:val="46D4C0CE"/>
    <w:rsid w:val="470037A1"/>
    <w:rsid w:val="4700AA65"/>
    <w:rsid w:val="471B1492"/>
    <w:rsid w:val="471F1DA9"/>
    <w:rsid w:val="472938B8"/>
    <w:rsid w:val="4735977C"/>
    <w:rsid w:val="473DCDA7"/>
    <w:rsid w:val="4768ADA9"/>
    <w:rsid w:val="4771850C"/>
    <w:rsid w:val="47D6759C"/>
    <w:rsid w:val="48220653"/>
    <w:rsid w:val="48C4DEF6"/>
    <w:rsid w:val="494C04B2"/>
    <w:rsid w:val="49643FF6"/>
    <w:rsid w:val="49864EFD"/>
    <w:rsid w:val="49BFC3C9"/>
    <w:rsid w:val="4A0002DF"/>
    <w:rsid w:val="4A01C329"/>
    <w:rsid w:val="4A0A2D71"/>
    <w:rsid w:val="4A1BB255"/>
    <w:rsid w:val="4A29E1E8"/>
    <w:rsid w:val="4A42494A"/>
    <w:rsid w:val="4A9A21E4"/>
    <w:rsid w:val="4AB0B5CC"/>
    <w:rsid w:val="4AB67AAD"/>
    <w:rsid w:val="4ABD8B2E"/>
    <w:rsid w:val="4ADAAD4C"/>
    <w:rsid w:val="4AE21E68"/>
    <w:rsid w:val="4AE9AA4A"/>
    <w:rsid w:val="4AF24A6D"/>
    <w:rsid w:val="4AF3FAED"/>
    <w:rsid w:val="4AF9C608"/>
    <w:rsid w:val="4AF9C608"/>
    <w:rsid w:val="4AFADA18"/>
    <w:rsid w:val="4B06E8DB"/>
    <w:rsid w:val="4B0B0E7C"/>
    <w:rsid w:val="4B0F433D"/>
    <w:rsid w:val="4B12C1C8"/>
    <w:rsid w:val="4B7872C8"/>
    <w:rsid w:val="4B78F186"/>
    <w:rsid w:val="4BAFC65C"/>
    <w:rsid w:val="4BB5A1F4"/>
    <w:rsid w:val="4BCEA218"/>
    <w:rsid w:val="4BD6FD5A"/>
    <w:rsid w:val="4BE68BA4"/>
    <w:rsid w:val="4C5995E9"/>
    <w:rsid w:val="4C5D35EA"/>
    <w:rsid w:val="4C6C73FB"/>
    <w:rsid w:val="4C8200D7"/>
    <w:rsid w:val="4CA5E573"/>
    <w:rsid w:val="4CCF227D"/>
    <w:rsid w:val="4CD43082"/>
    <w:rsid w:val="4CD4F49A"/>
    <w:rsid w:val="4CE59484"/>
    <w:rsid w:val="4D071A82"/>
    <w:rsid w:val="4D183CA3"/>
    <w:rsid w:val="4D3C9B05"/>
    <w:rsid w:val="4D9B5F6F"/>
    <w:rsid w:val="4D9FFBF6"/>
    <w:rsid w:val="4DB3D67C"/>
    <w:rsid w:val="4DB67BC4"/>
    <w:rsid w:val="4DF596FC"/>
    <w:rsid w:val="4E1622F4"/>
    <w:rsid w:val="4E189E3D"/>
    <w:rsid w:val="4E23A5F0"/>
    <w:rsid w:val="4E56BFF0"/>
    <w:rsid w:val="4E59F648"/>
    <w:rsid w:val="4E5EC2F6"/>
    <w:rsid w:val="4E8AE23A"/>
    <w:rsid w:val="4ECD46CC"/>
    <w:rsid w:val="4EE9C8C7"/>
    <w:rsid w:val="4F0D5BB2"/>
    <w:rsid w:val="4F2002A0"/>
    <w:rsid w:val="4F2EBBB7"/>
    <w:rsid w:val="4F76AFE5"/>
    <w:rsid w:val="4F8FC466"/>
    <w:rsid w:val="4F9E1B97"/>
    <w:rsid w:val="4FAD00D1"/>
    <w:rsid w:val="4FB2BEDE"/>
    <w:rsid w:val="4FCB0025"/>
    <w:rsid w:val="4FD54546"/>
    <w:rsid w:val="5011576A"/>
    <w:rsid w:val="505394E0"/>
    <w:rsid w:val="50587F05"/>
    <w:rsid w:val="505F5C83"/>
    <w:rsid w:val="5070E01E"/>
    <w:rsid w:val="507A1389"/>
    <w:rsid w:val="508C4B55"/>
    <w:rsid w:val="50C06C85"/>
    <w:rsid w:val="50C436AA"/>
    <w:rsid w:val="50DCFED4"/>
    <w:rsid w:val="512003B2"/>
    <w:rsid w:val="51469FA0"/>
    <w:rsid w:val="51492571"/>
    <w:rsid w:val="5175954A"/>
    <w:rsid w:val="517B0ECC"/>
    <w:rsid w:val="51C954D3"/>
    <w:rsid w:val="51CB03E2"/>
    <w:rsid w:val="51E75052"/>
    <w:rsid w:val="51E75052"/>
    <w:rsid w:val="51F21A71"/>
    <w:rsid w:val="520BCD5F"/>
    <w:rsid w:val="52207C0C"/>
    <w:rsid w:val="523B6448"/>
    <w:rsid w:val="5259D084"/>
    <w:rsid w:val="527DABD5"/>
    <w:rsid w:val="52A56F1E"/>
    <w:rsid w:val="52B58C34"/>
    <w:rsid w:val="53000171"/>
    <w:rsid w:val="5312391B"/>
    <w:rsid w:val="53375507"/>
    <w:rsid w:val="5343BEBD"/>
    <w:rsid w:val="53918975"/>
    <w:rsid w:val="539EF4AE"/>
    <w:rsid w:val="53A30EA1"/>
    <w:rsid w:val="53C3692C"/>
    <w:rsid w:val="53C8AB64"/>
    <w:rsid w:val="53D70E33"/>
    <w:rsid w:val="53FB364D"/>
    <w:rsid w:val="5405F4D5"/>
    <w:rsid w:val="54066EB2"/>
    <w:rsid w:val="540EBD6E"/>
    <w:rsid w:val="5464BF14"/>
    <w:rsid w:val="54766862"/>
    <w:rsid w:val="54824C98"/>
    <w:rsid w:val="54EB0A32"/>
    <w:rsid w:val="5500C8DC"/>
    <w:rsid w:val="552603B6"/>
    <w:rsid w:val="55431421"/>
    <w:rsid w:val="55616370"/>
    <w:rsid w:val="55729C2C"/>
    <w:rsid w:val="557C70A8"/>
    <w:rsid w:val="55DC9F93"/>
    <w:rsid w:val="55E34099"/>
    <w:rsid w:val="55E34099"/>
    <w:rsid w:val="55E4B673"/>
    <w:rsid w:val="55E4B673"/>
    <w:rsid w:val="565EA608"/>
    <w:rsid w:val="567C4B87"/>
    <w:rsid w:val="5688FEBF"/>
    <w:rsid w:val="56B395DF"/>
    <w:rsid w:val="56B7DE92"/>
    <w:rsid w:val="56D5DF02"/>
    <w:rsid w:val="56DC2FB5"/>
    <w:rsid w:val="5720A015"/>
    <w:rsid w:val="574A74D5"/>
    <w:rsid w:val="5750BC05"/>
    <w:rsid w:val="57558A40"/>
    <w:rsid w:val="57DA5B90"/>
    <w:rsid w:val="57EB9B50"/>
    <w:rsid w:val="57FD6ED7"/>
    <w:rsid w:val="583F14FE"/>
    <w:rsid w:val="58586FF7"/>
    <w:rsid w:val="586FACDD"/>
    <w:rsid w:val="587E5113"/>
    <w:rsid w:val="58934FFC"/>
    <w:rsid w:val="58A2C631"/>
    <w:rsid w:val="58C4B3C4"/>
    <w:rsid w:val="58D6E675"/>
    <w:rsid w:val="58EFE975"/>
    <w:rsid w:val="590682FC"/>
    <w:rsid w:val="591117CB"/>
    <w:rsid w:val="59395F0D"/>
    <w:rsid w:val="593BB0A6"/>
    <w:rsid w:val="5954C41A"/>
    <w:rsid w:val="59665AF6"/>
    <w:rsid w:val="596DEBD0"/>
    <w:rsid w:val="597FB637"/>
    <w:rsid w:val="598573F5"/>
    <w:rsid w:val="59AABDD2"/>
    <w:rsid w:val="59ACBC2A"/>
    <w:rsid w:val="59AFA09E"/>
    <w:rsid w:val="59EF8966"/>
    <w:rsid w:val="5A7F69DB"/>
    <w:rsid w:val="5AA0377A"/>
    <w:rsid w:val="5AB59ADB"/>
    <w:rsid w:val="5AE2EC32"/>
    <w:rsid w:val="5AED49BB"/>
    <w:rsid w:val="5B2B33A0"/>
    <w:rsid w:val="5B9AD7AD"/>
    <w:rsid w:val="5B9CEA40"/>
    <w:rsid w:val="5B9CEA40"/>
    <w:rsid w:val="5BA3E99D"/>
    <w:rsid w:val="5BAC6638"/>
    <w:rsid w:val="5BD09E87"/>
    <w:rsid w:val="5BD0A1DF"/>
    <w:rsid w:val="5BE46CA7"/>
    <w:rsid w:val="5BE90AA0"/>
    <w:rsid w:val="5C0D6A9B"/>
    <w:rsid w:val="5C0D6A9B"/>
    <w:rsid w:val="5C1EC2C8"/>
    <w:rsid w:val="5C2983DE"/>
    <w:rsid w:val="5C58B7DC"/>
    <w:rsid w:val="5C60BE5D"/>
    <w:rsid w:val="5C8619AC"/>
    <w:rsid w:val="5C8D6A5B"/>
    <w:rsid w:val="5C8DFC0B"/>
    <w:rsid w:val="5CB744C7"/>
    <w:rsid w:val="5CB744C7"/>
    <w:rsid w:val="5CEA3E80"/>
    <w:rsid w:val="5CF678EE"/>
    <w:rsid w:val="5CF8C3C4"/>
    <w:rsid w:val="5D1E9D3E"/>
    <w:rsid w:val="5D5DE34A"/>
    <w:rsid w:val="5D648405"/>
    <w:rsid w:val="5D775825"/>
    <w:rsid w:val="5D81BD96"/>
    <w:rsid w:val="5DC1BC9A"/>
    <w:rsid w:val="5DF62E24"/>
    <w:rsid w:val="5DF6DDC5"/>
    <w:rsid w:val="5E07A481"/>
    <w:rsid w:val="5E0FCE67"/>
    <w:rsid w:val="5E0FCE67"/>
    <w:rsid w:val="5E172F57"/>
    <w:rsid w:val="5E25F527"/>
    <w:rsid w:val="5E7A96D6"/>
    <w:rsid w:val="5E8C7B35"/>
    <w:rsid w:val="5E8C7B35"/>
    <w:rsid w:val="5E954F18"/>
    <w:rsid w:val="5E9740A9"/>
    <w:rsid w:val="5ED0CD17"/>
    <w:rsid w:val="5EDB7934"/>
    <w:rsid w:val="5EF196A8"/>
    <w:rsid w:val="5EF50229"/>
    <w:rsid w:val="5EF83214"/>
    <w:rsid w:val="5F4142D1"/>
    <w:rsid w:val="5F62EA93"/>
    <w:rsid w:val="5F79BBB3"/>
    <w:rsid w:val="5F7DFF3A"/>
    <w:rsid w:val="5F8AD2C4"/>
    <w:rsid w:val="5F99EA00"/>
    <w:rsid w:val="5FA24E7E"/>
    <w:rsid w:val="5FC76750"/>
    <w:rsid w:val="60012B62"/>
    <w:rsid w:val="60126983"/>
    <w:rsid w:val="601E9A8D"/>
    <w:rsid w:val="601E9A8D"/>
    <w:rsid w:val="607E1E34"/>
    <w:rsid w:val="6081DB52"/>
    <w:rsid w:val="608EB12C"/>
    <w:rsid w:val="60DB0CBC"/>
    <w:rsid w:val="60E5D619"/>
    <w:rsid w:val="60FBEA6B"/>
    <w:rsid w:val="60FE884F"/>
    <w:rsid w:val="610C42A1"/>
    <w:rsid w:val="61191DFB"/>
    <w:rsid w:val="61CC489F"/>
    <w:rsid w:val="61D2F5BE"/>
    <w:rsid w:val="62136984"/>
    <w:rsid w:val="6245AD07"/>
    <w:rsid w:val="626F147C"/>
    <w:rsid w:val="62751226"/>
    <w:rsid w:val="62765DC2"/>
    <w:rsid w:val="62DAF5BD"/>
    <w:rsid w:val="62FE260E"/>
    <w:rsid w:val="6327B369"/>
    <w:rsid w:val="63457981"/>
    <w:rsid w:val="6354A7F6"/>
    <w:rsid w:val="6399B9FC"/>
    <w:rsid w:val="63B1B52E"/>
    <w:rsid w:val="63D0BF62"/>
    <w:rsid w:val="63EDDA35"/>
    <w:rsid w:val="63F21CD9"/>
    <w:rsid w:val="63F9B7AB"/>
    <w:rsid w:val="63FDD574"/>
    <w:rsid w:val="64340A65"/>
    <w:rsid w:val="643EF033"/>
    <w:rsid w:val="644CC57E"/>
    <w:rsid w:val="64649882"/>
    <w:rsid w:val="6487DB56"/>
    <w:rsid w:val="64971A7D"/>
    <w:rsid w:val="64C294F7"/>
    <w:rsid w:val="64F02D84"/>
    <w:rsid w:val="64FD9AD7"/>
    <w:rsid w:val="6561E1D5"/>
    <w:rsid w:val="65723CD0"/>
    <w:rsid w:val="657336B7"/>
    <w:rsid w:val="65A67726"/>
    <w:rsid w:val="65A6F42D"/>
    <w:rsid w:val="65AF8785"/>
    <w:rsid w:val="65F4C5F9"/>
    <w:rsid w:val="660AFC30"/>
    <w:rsid w:val="660C1E21"/>
    <w:rsid w:val="662C1F34"/>
    <w:rsid w:val="6634287D"/>
    <w:rsid w:val="6634D2AC"/>
    <w:rsid w:val="663EB82C"/>
    <w:rsid w:val="66449438"/>
    <w:rsid w:val="6651D3BB"/>
    <w:rsid w:val="6670C996"/>
    <w:rsid w:val="669B605E"/>
    <w:rsid w:val="66A255BB"/>
    <w:rsid w:val="66D639D2"/>
    <w:rsid w:val="66E8EDEB"/>
    <w:rsid w:val="66F8EACC"/>
    <w:rsid w:val="671BA821"/>
    <w:rsid w:val="67781E9D"/>
    <w:rsid w:val="6798F28C"/>
    <w:rsid w:val="67CAE376"/>
    <w:rsid w:val="67CDC26F"/>
    <w:rsid w:val="67D715C7"/>
    <w:rsid w:val="67DF67B6"/>
    <w:rsid w:val="682373CD"/>
    <w:rsid w:val="6858118C"/>
    <w:rsid w:val="687DCC4B"/>
    <w:rsid w:val="688F9D17"/>
    <w:rsid w:val="6894FBCA"/>
    <w:rsid w:val="68B2717D"/>
    <w:rsid w:val="68D157F9"/>
    <w:rsid w:val="68DB24C6"/>
    <w:rsid w:val="68EBACEC"/>
    <w:rsid w:val="68F38076"/>
    <w:rsid w:val="690230EC"/>
    <w:rsid w:val="691AEB0B"/>
    <w:rsid w:val="69397A6C"/>
    <w:rsid w:val="6983990C"/>
    <w:rsid w:val="69A07E44"/>
    <w:rsid w:val="69B2543A"/>
    <w:rsid w:val="69B7CD33"/>
    <w:rsid w:val="69E18169"/>
    <w:rsid w:val="69ECB940"/>
    <w:rsid w:val="69F08B9A"/>
    <w:rsid w:val="6A2EE9E8"/>
    <w:rsid w:val="6A3A4D49"/>
    <w:rsid w:val="6A3B6B24"/>
    <w:rsid w:val="6A3B6B24"/>
    <w:rsid w:val="6A70492A"/>
    <w:rsid w:val="6A8A291C"/>
    <w:rsid w:val="6A9113AD"/>
    <w:rsid w:val="6AAFEA36"/>
    <w:rsid w:val="6AB45B2E"/>
    <w:rsid w:val="6ABEC45F"/>
    <w:rsid w:val="6AC3351A"/>
    <w:rsid w:val="6AC9F86C"/>
    <w:rsid w:val="6AE1EB46"/>
    <w:rsid w:val="6AE63A67"/>
    <w:rsid w:val="6AFB7A1B"/>
    <w:rsid w:val="6B0C537A"/>
    <w:rsid w:val="6B3D720B"/>
    <w:rsid w:val="6B40146E"/>
    <w:rsid w:val="6B512023"/>
    <w:rsid w:val="6B70C8A4"/>
    <w:rsid w:val="6B7F8423"/>
    <w:rsid w:val="6B931806"/>
    <w:rsid w:val="6BAF7823"/>
    <w:rsid w:val="6BB302B1"/>
    <w:rsid w:val="6BBE24C2"/>
    <w:rsid w:val="6C0ADBCB"/>
    <w:rsid w:val="6C179063"/>
    <w:rsid w:val="6C2EC743"/>
    <w:rsid w:val="6C46DAD9"/>
    <w:rsid w:val="6CC22EE7"/>
    <w:rsid w:val="6CC3F42C"/>
    <w:rsid w:val="6CD8F7C3"/>
    <w:rsid w:val="6D06D2DA"/>
    <w:rsid w:val="6D19BD48"/>
    <w:rsid w:val="6D2E43E6"/>
    <w:rsid w:val="6D342058"/>
    <w:rsid w:val="6D3643FB"/>
    <w:rsid w:val="6D4AD3A0"/>
    <w:rsid w:val="6D4CC490"/>
    <w:rsid w:val="6D6B46DA"/>
    <w:rsid w:val="6DB0A26A"/>
    <w:rsid w:val="6DDC1802"/>
    <w:rsid w:val="6DE3F0A1"/>
    <w:rsid w:val="6DE9F241"/>
    <w:rsid w:val="6DF01AF3"/>
    <w:rsid w:val="6DF56916"/>
    <w:rsid w:val="6DFAB3B3"/>
    <w:rsid w:val="6E0EE864"/>
    <w:rsid w:val="6E260B20"/>
    <w:rsid w:val="6E3AB467"/>
    <w:rsid w:val="6E725579"/>
    <w:rsid w:val="6E908640"/>
    <w:rsid w:val="6E97EEE6"/>
    <w:rsid w:val="6E991D9D"/>
    <w:rsid w:val="6EAADA08"/>
    <w:rsid w:val="6EB35F86"/>
    <w:rsid w:val="6EC8DBFB"/>
    <w:rsid w:val="6EC8DBFB"/>
    <w:rsid w:val="6ED83666"/>
    <w:rsid w:val="6EFBF812"/>
    <w:rsid w:val="6F1F9218"/>
    <w:rsid w:val="6F4E4A9C"/>
    <w:rsid w:val="6F9DD576"/>
    <w:rsid w:val="6FB48618"/>
    <w:rsid w:val="6FBBE3F5"/>
    <w:rsid w:val="6FBEA8BF"/>
    <w:rsid w:val="6FC12D20"/>
    <w:rsid w:val="6FCABAC4"/>
    <w:rsid w:val="6FD88A2E"/>
    <w:rsid w:val="6FE02745"/>
    <w:rsid w:val="6FE0D1AF"/>
    <w:rsid w:val="6FEEBD98"/>
    <w:rsid w:val="70187D59"/>
    <w:rsid w:val="702B4FEB"/>
    <w:rsid w:val="70398007"/>
    <w:rsid w:val="70583568"/>
    <w:rsid w:val="7075EA24"/>
    <w:rsid w:val="70D4E55A"/>
    <w:rsid w:val="70D8EE11"/>
    <w:rsid w:val="70DBB23C"/>
    <w:rsid w:val="70ECD8DE"/>
    <w:rsid w:val="71233FA4"/>
    <w:rsid w:val="7140B9D7"/>
    <w:rsid w:val="714447B5"/>
    <w:rsid w:val="715C0118"/>
    <w:rsid w:val="718167FF"/>
    <w:rsid w:val="7192FFA8"/>
    <w:rsid w:val="71DA406B"/>
    <w:rsid w:val="71ECF051"/>
    <w:rsid w:val="72029CF5"/>
    <w:rsid w:val="720D17C3"/>
    <w:rsid w:val="72692A22"/>
    <w:rsid w:val="72856335"/>
    <w:rsid w:val="7293983A"/>
    <w:rsid w:val="72CAEB1E"/>
    <w:rsid w:val="72DD40C8"/>
    <w:rsid w:val="72E2DFF7"/>
    <w:rsid w:val="730146CA"/>
    <w:rsid w:val="731397B1"/>
    <w:rsid w:val="732844A8"/>
    <w:rsid w:val="7382D8DB"/>
    <w:rsid w:val="738F0DE0"/>
    <w:rsid w:val="739D3D94"/>
    <w:rsid w:val="739D3D94"/>
    <w:rsid w:val="73E259DD"/>
    <w:rsid w:val="73F0CC50"/>
    <w:rsid w:val="74063645"/>
    <w:rsid w:val="742A394A"/>
    <w:rsid w:val="744EAC29"/>
    <w:rsid w:val="746F611C"/>
    <w:rsid w:val="747D3AA6"/>
    <w:rsid w:val="74A9B496"/>
    <w:rsid w:val="74EA49C2"/>
    <w:rsid w:val="74FC72D1"/>
    <w:rsid w:val="750E7749"/>
    <w:rsid w:val="750E7749"/>
    <w:rsid w:val="751CE19D"/>
    <w:rsid w:val="75523DB0"/>
    <w:rsid w:val="757DCAED"/>
    <w:rsid w:val="760A4651"/>
    <w:rsid w:val="760F8059"/>
    <w:rsid w:val="76373659"/>
    <w:rsid w:val="76900A07"/>
    <w:rsid w:val="77303273"/>
    <w:rsid w:val="7736A994"/>
    <w:rsid w:val="77565A46"/>
    <w:rsid w:val="77732428"/>
    <w:rsid w:val="77962C41"/>
    <w:rsid w:val="77996AFD"/>
    <w:rsid w:val="77AC45AB"/>
    <w:rsid w:val="785E0F34"/>
    <w:rsid w:val="7879C0F6"/>
    <w:rsid w:val="78A1D3DF"/>
    <w:rsid w:val="78D94EA9"/>
    <w:rsid w:val="791F7D97"/>
    <w:rsid w:val="7925A5AC"/>
    <w:rsid w:val="7932461B"/>
    <w:rsid w:val="7949CAA3"/>
    <w:rsid w:val="796A7986"/>
    <w:rsid w:val="7976940D"/>
    <w:rsid w:val="79776A9A"/>
    <w:rsid w:val="798F1A7B"/>
    <w:rsid w:val="79AECBC1"/>
    <w:rsid w:val="79C2E389"/>
    <w:rsid w:val="79C6BF47"/>
    <w:rsid w:val="79DED4A2"/>
    <w:rsid w:val="7A11E9FB"/>
    <w:rsid w:val="7A14500C"/>
    <w:rsid w:val="7A17CE94"/>
    <w:rsid w:val="7A201FDC"/>
    <w:rsid w:val="7A21D3FF"/>
    <w:rsid w:val="7A38B51F"/>
    <w:rsid w:val="7A40AC36"/>
    <w:rsid w:val="7A503E0D"/>
    <w:rsid w:val="7A6212E7"/>
    <w:rsid w:val="7A64A029"/>
    <w:rsid w:val="7AB66D1A"/>
    <w:rsid w:val="7ABD24EB"/>
    <w:rsid w:val="7AE26064"/>
    <w:rsid w:val="7B03C1F7"/>
    <w:rsid w:val="7B5F81BB"/>
    <w:rsid w:val="7B61D77B"/>
    <w:rsid w:val="7B67682E"/>
    <w:rsid w:val="7BA77192"/>
    <w:rsid w:val="7BE0B081"/>
    <w:rsid w:val="7C0B8003"/>
    <w:rsid w:val="7C56A6B2"/>
    <w:rsid w:val="7C646F97"/>
    <w:rsid w:val="7C8FE8BB"/>
    <w:rsid w:val="7C9B18A9"/>
    <w:rsid w:val="7CB843FC"/>
    <w:rsid w:val="7CBC5A85"/>
    <w:rsid w:val="7CC3353F"/>
    <w:rsid w:val="7D480DAC"/>
    <w:rsid w:val="7D5EFB46"/>
    <w:rsid w:val="7D6187FC"/>
    <w:rsid w:val="7D8BBF06"/>
    <w:rsid w:val="7D8D856A"/>
    <w:rsid w:val="7DAECC6D"/>
    <w:rsid w:val="7DF30463"/>
    <w:rsid w:val="7E05F6F3"/>
    <w:rsid w:val="7E18424D"/>
    <w:rsid w:val="7E21F231"/>
    <w:rsid w:val="7E2834B3"/>
    <w:rsid w:val="7E6AD729"/>
    <w:rsid w:val="7EAEE46C"/>
    <w:rsid w:val="7EBDDDF8"/>
    <w:rsid w:val="7ECD11E3"/>
    <w:rsid w:val="7ECEA283"/>
    <w:rsid w:val="7F00FCA2"/>
    <w:rsid w:val="7F33840C"/>
    <w:rsid w:val="7F373517"/>
    <w:rsid w:val="7F485448"/>
    <w:rsid w:val="7F6A2F84"/>
    <w:rsid w:val="7F8325D0"/>
    <w:rsid w:val="7F835837"/>
    <w:rsid w:val="7F8609E6"/>
    <w:rsid w:val="7F8C38C9"/>
    <w:rsid w:val="7F9A0ADB"/>
    <w:rsid w:val="7F9AF876"/>
    <w:rsid w:val="7FAED6AE"/>
    <w:rsid w:val="7FB1C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97750"/>
  <w15:chartTrackingRefBased/>
  <w15:docId w15:val="{53468C1E-456E-438A-AB60-973F74AD32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4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E5B6F98"/>
    <w:rPr>
      <w:noProof/>
      <w:lang w:val="ko-KR"/>
    </w:rPr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sz w:val="32"/>
      <w:szCs w:val="32"/>
    </w:rPr>
  </w:style>
  <w:style w:type="paragraph" w:styleId="Heading1">
    <w:uiPriority w:val="9"/>
    <w:name w:val="heading 1"/>
    <w:basedOn w:val="Normal"/>
    <w:next w:val="Normal"/>
    <w:link w:val="Heading1Char"/>
    <w:qFormat/>
    <w:rsid w:val="3E5B6F98"/>
    <w:rPr>
      <w:rFonts w:ascii="맑은 고딕" w:hAnsi="맑은 고딕" w:eastAsia="맑은 고딕" w:cs="" w:asciiTheme="majorAscii" w:hAnsiTheme="majorAscii" w:eastAsiaTheme="majorEastAsia" w:cstheme="majorBidi"/>
      <w:sz w:val="32"/>
      <w:szCs w:val="32"/>
    </w:rPr>
    <w:pPr>
      <w:keepNext w:val="1"/>
      <w:spacing w:before="280" w:after="80"/>
      <w:outlineLvl w:val="0"/>
    </w:p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sz w:val="28"/>
      <w:szCs w:val="28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E5B6F98"/>
    <w:rPr>
      <w:rFonts w:ascii="맑은 고딕" w:hAnsi="맑은 고딕" w:eastAsia="맑은 고딕" w:cs="" w:asciiTheme="majorAscii" w:hAnsiTheme="majorAscii" w:eastAsiaTheme="majorEastAsia" w:cstheme="majorBidi"/>
      <w:sz w:val="28"/>
      <w:szCs w:val="28"/>
    </w:rPr>
    <w:pPr>
      <w:keepNext w:val="1"/>
      <w:spacing w:before="160" w:after="80"/>
      <w:outlineLvl w:val="1"/>
    </w:p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sz w:val="24"/>
      <w:szCs w:val="24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E5B6F98"/>
    <w:rPr>
      <w:rFonts w:ascii="맑은 고딕" w:hAnsi="맑은 고딕" w:eastAsia="맑은 고딕" w:cs="" w:asciiTheme="majorAscii" w:hAnsiTheme="majorAscii" w:eastAsiaTheme="majorEastAsia" w:cstheme="majorBidi"/>
      <w:sz w:val="24"/>
      <w:szCs w:val="24"/>
    </w:rPr>
    <w:pPr>
      <w:keepNext w:val="1"/>
      <w:spacing w:before="160" w:after="80"/>
      <w:outlineLvl w:val="2"/>
    </w:p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E5B6F98"/>
    <w:rPr>
      <w:rFonts w:ascii="맑은 고딕" w:hAnsi="맑은 고딕" w:eastAsia="맑은 고딕" w:cs="" w:asciiTheme="majorAscii" w:hAnsiTheme="majorAscii" w:eastAsiaTheme="majorEastAsia" w:cstheme="majorBidi"/>
    </w:rPr>
    <w:pPr>
      <w:keepNext w:val="1"/>
      <w:spacing w:before="80" w:after="40"/>
      <w:outlineLvl w:val="3"/>
    </w:p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E5B6F98"/>
    <w:rPr>
      <w:rFonts w:ascii="맑은 고딕" w:hAnsi="맑은 고딕" w:eastAsia="맑은 고딕" w:cs="" w:asciiTheme="majorAscii" w:hAnsiTheme="majorAscii" w:eastAsiaTheme="majorEastAsia" w:cstheme="majorBidi"/>
    </w:rPr>
    <w:pPr>
      <w:keepNext w:val="1"/>
      <w:spacing w:before="80" w:after="40"/>
      <w:ind w:left="220"/>
      <w:outlineLvl w:val="4"/>
    </w:p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E5B6F98"/>
    <w:rPr>
      <w:rFonts w:ascii="맑은 고딕" w:hAnsi="맑은 고딕" w:eastAsia="맑은 고딕" w:cs="" w:asciiTheme="majorAscii" w:hAnsiTheme="majorAscii" w:eastAsiaTheme="majorEastAsia" w:cstheme="majorBidi"/>
    </w:rPr>
    <w:pPr>
      <w:keepNext w:val="1"/>
      <w:spacing w:before="80" w:after="40"/>
      <w:ind w:left="440"/>
      <w:outlineLvl w:val="5"/>
    </w:p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E5B6F98"/>
    <w:rPr>
      <w:rFonts w:ascii="맑은 고딕" w:hAnsi="맑은 고딕" w:eastAsia="맑은 고딕" w:cs="" w:asciiTheme="majorAscii" w:hAnsiTheme="majorAscii" w:eastAsiaTheme="majorEastAsia" w:cstheme="majorBidi"/>
    </w:rPr>
    <w:pPr>
      <w:keepNext w:val="1"/>
      <w:spacing w:before="80" w:after="40"/>
      <w:ind w:left="660"/>
      <w:outlineLvl w:val="6"/>
    </w:p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E5B6F98"/>
    <w:rPr>
      <w:rFonts w:ascii="맑은 고딕" w:hAnsi="맑은 고딕" w:eastAsia="맑은 고딕" w:cs="" w:asciiTheme="majorAscii" w:hAnsiTheme="majorAscii" w:eastAsiaTheme="majorEastAsia" w:cstheme="majorBidi"/>
    </w:rPr>
    <w:pPr>
      <w:keepNext w:val="1"/>
      <w:spacing w:before="80" w:after="40"/>
      <w:ind w:left="880"/>
      <w:outlineLvl w:val="7"/>
    </w:p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E5B6F98"/>
    <w:rPr>
      <w:rFonts w:ascii="맑은 고딕" w:hAnsi="맑은 고딕" w:eastAsia="맑은 고딕" w:cs="" w:asciiTheme="majorAscii" w:hAnsiTheme="majorAscii" w:eastAsiaTheme="majorEastAsia" w:cstheme="majorBidi"/>
    </w:rPr>
    <w:pPr>
      <w:keepNext w:val="1"/>
      <w:spacing w:before="80" w:after="40"/>
      <w:ind w:left="1100"/>
      <w:outlineLvl w:val="8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z w:val="56"/>
      <w:szCs w:val="56"/>
    </w:rPr>
  </w:style>
  <w:style w:type="paragraph" w:styleId="Title">
    <w:uiPriority w:val="10"/>
    <w:name w:val="Title"/>
    <w:basedOn w:val="Normal"/>
    <w:next w:val="Normal"/>
    <w:link w:val="TitleChar"/>
    <w:qFormat/>
    <w:rsid w:val="3E5B6F98"/>
    <w:rPr>
      <w:rFonts w:ascii="맑은 고딕" w:hAnsi="맑은 고딕" w:eastAsia="맑은 고딕" w:cs="" w:asciiTheme="majorAscii" w:hAnsiTheme="majorAscii" w:eastAsiaTheme="majorEastAsia" w:cstheme="majorBidi"/>
      <w:sz w:val="56"/>
      <w:szCs w:val="56"/>
    </w:rPr>
    <w:pPr>
      <w:spacing w:before="0" w:after="80"/>
      <w:jc w:val="center"/>
      <w:outlineLvl w:val="0"/>
    </w:p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uiPriority w:val="11"/>
    <w:name w:val="Subtitle"/>
    <w:basedOn w:val="Normal"/>
    <w:next w:val="Normal"/>
    <w:link w:val="SubtitleChar"/>
    <w:qFormat/>
    <w:rsid w:val="3E5B6F98"/>
    <w:rPr>
      <w:rFonts w:eastAsia="맑은 고딕" w:cs="" w:eastAsiaTheme="majorEastAsia" w:cstheme="majorBidi"/>
      <w:color w:val="595959" w:themeColor="text1" w:themeTint="A6" w:themeShade="FF"/>
      <w:sz w:val="28"/>
      <w:szCs w:val="28"/>
    </w:rPr>
    <w:pPr>
      <w:jc w:val="center"/>
      <w:outlineLvl w:val="1"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3E5B6F98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3E5B6F98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E5B6F98"/>
    <w:pPr>
      <w:ind w:left="7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uiPriority w:val="39"/>
    <w:name w:val="toc 1"/>
    <w:basedOn w:val="Normal"/>
    <w:next w:val="Normal"/>
    <w:unhideWhenUsed/>
    <w:rsid w:val="3E5B6F98"/>
  </w:style>
  <w:style w:type="paragraph" w:styleId="TOC2">
    <w:uiPriority w:val="39"/>
    <w:name w:val="toc 2"/>
    <w:basedOn w:val="Normal"/>
    <w:next w:val="Normal"/>
    <w:unhideWhenUsed/>
    <w:rsid w:val="3E5B6F98"/>
    <w:pPr>
      <w:ind w:left="425"/>
    </w:pPr>
  </w:style>
  <w:style w:type="paragraph" w:styleId="TOC3">
    <w:uiPriority w:val="39"/>
    <w:name w:val="toc 3"/>
    <w:basedOn w:val="Normal"/>
    <w:next w:val="Normal"/>
    <w:unhideWhenUsed/>
    <w:rsid w:val="3E5B6F98"/>
    <w:pPr>
      <w:ind w:left="850"/>
    </w:pPr>
  </w:style>
  <w:style w:type="paragraph" w:styleId="TOC4">
    <w:uiPriority w:val="39"/>
    <w:name w:val="toc 4"/>
    <w:basedOn w:val="Normal"/>
    <w:next w:val="Normal"/>
    <w:unhideWhenUsed/>
    <w:rsid w:val="3E5B6F98"/>
    <w:pPr>
      <w:ind w:left="1275"/>
    </w:pPr>
  </w:style>
  <w:style w:type="paragraph" w:styleId="TOC5">
    <w:uiPriority w:val="39"/>
    <w:name w:val="toc 5"/>
    <w:basedOn w:val="Normal"/>
    <w:next w:val="Normal"/>
    <w:unhideWhenUsed/>
    <w:rsid w:val="3E5B6F98"/>
    <w:pPr>
      <w:ind w:left="1700"/>
    </w:pPr>
  </w:style>
  <w:style w:type="paragraph" w:styleId="TOC6">
    <w:uiPriority w:val="39"/>
    <w:name w:val="toc 6"/>
    <w:basedOn w:val="Normal"/>
    <w:next w:val="Normal"/>
    <w:unhideWhenUsed/>
    <w:rsid w:val="3E5B6F98"/>
    <w:pPr>
      <w:ind w:left="2125"/>
    </w:pPr>
  </w:style>
  <w:style w:type="paragraph" w:styleId="TOC7">
    <w:uiPriority w:val="39"/>
    <w:name w:val="toc 7"/>
    <w:basedOn w:val="Normal"/>
    <w:next w:val="Normal"/>
    <w:unhideWhenUsed/>
    <w:rsid w:val="3E5B6F98"/>
    <w:pPr>
      <w:ind w:left="2550"/>
    </w:pPr>
  </w:style>
  <w:style w:type="paragraph" w:styleId="TOC8">
    <w:uiPriority w:val="39"/>
    <w:name w:val="toc 8"/>
    <w:basedOn w:val="Normal"/>
    <w:next w:val="Normal"/>
    <w:unhideWhenUsed/>
    <w:rsid w:val="3E5B6F98"/>
    <w:pPr>
      <w:ind w:left="2975"/>
    </w:pPr>
  </w:style>
  <w:style w:type="paragraph" w:styleId="TOC9">
    <w:uiPriority w:val="39"/>
    <w:name w:val="toc 9"/>
    <w:basedOn w:val="Normal"/>
    <w:next w:val="Normal"/>
    <w:unhideWhenUsed/>
    <w:rsid w:val="3E5B6F98"/>
    <w:pPr>
      <w:ind w:left="340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E5B6F98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3E5B6F98"/>
    <w:pPr>
      <w:tabs>
        <w:tab w:val="center" w:leader="none" w:pos="4513"/>
        <w:tab w:val="right" w:leader="none" w:pos="9026"/>
      </w:tabs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3E5B6F98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3E5B6F98"/>
    <w:pPr>
      <w:tabs>
        <w:tab w:val="center" w:leader="none" w:pos="4513"/>
        <w:tab w:val="right" w:leader="none" w:pos="9026"/>
      </w:tabs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22a0fe7294e4853" /><Relationship Type="http://schemas.openxmlformats.org/officeDocument/2006/relationships/image" Target="/media/image21.png" Id="Rd630ffd771fb4074" /><Relationship Type="http://schemas.openxmlformats.org/officeDocument/2006/relationships/image" Target="/media/image22.png" Id="Rcbecd57639324ad4" /><Relationship Type="http://schemas.openxmlformats.org/officeDocument/2006/relationships/image" Target="/media/image24.png" Id="R8c739de391c3470e" /><Relationship Type="http://schemas.openxmlformats.org/officeDocument/2006/relationships/image" Target="/media/image25.png" Id="R4d1f971a404e4730" /><Relationship Type="http://schemas.openxmlformats.org/officeDocument/2006/relationships/image" Target="/media/image26.png" Id="R5cd4b9bf640a4b68" /><Relationship Type="http://schemas.openxmlformats.org/officeDocument/2006/relationships/image" Target="/media/image27.png" Id="R2559d037cc16460d" /><Relationship Type="http://schemas.openxmlformats.org/officeDocument/2006/relationships/image" Target="/media/image28.png" Id="Rca9ea84ca7af42ec" /><Relationship Type="http://schemas.openxmlformats.org/officeDocument/2006/relationships/image" Target="/media/image29.png" Id="R3315f9ea93d14011" /><Relationship Type="http://schemas.openxmlformats.org/officeDocument/2006/relationships/image" Target="/media/image2a.png" Id="R593c038a7b744a73" /><Relationship Type="http://schemas.openxmlformats.org/officeDocument/2006/relationships/image" Target="/media/image2b.png" Id="Ra99ccd11071f4743" /><Relationship Type="http://schemas.openxmlformats.org/officeDocument/2006/relationships/image" Target="/media/image2c.png" Id="Rf8a1275d230e434b" /><Relationship Type="http://schemas.openxmlformats.org/officeDocument/2006/relationships/image" Target="/media/image2d.png" Id="Re14fb60f9f22468a" /><Relationship Type="http://schemas.openxmlformats.org/officeDocument/2006/relationships/image" Target="/media/imagee.png" Id="R78acaa7a8e074ac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B05030200000200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B05030200000200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2024-11-07T00:05:52.4782488Z</dcterms:created>
  <dcterms:modified xsi:type="dcterms:W3CDTF">2024-12-12T07:26:45.6068163Z</dcterms:modified>
  <dc:creator>김동민A (Daniel Kim)</dc:creator>
  <lastModifiedBy>김동민A (Daniel Kim)</lastModifiedBy>
</coreProperties>
</file>