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C8" w:rsidRDefault="00C11BC8">
      <w:pPr>
        <w:rPr>
          <w:noProof/>
        </w:rPr>
      </w:pPr>
      <w:r>
        <w:rPr>
          <w:noProof/>
        </w:rPr>
        <w:t>Step1.</w:t>
      </w:r>
    </w:p>
    <w:p w:rsidR="00C11BC8" w:rsidRDefault="00C11BC8">
      <w:pPr>
        <w:rPr>
          <w:noProof/>
        </w:rPr>
      </w:pPr>
      <w:r>
        <w:rPr>
          <w:noProof/>
        </w:rPr>
        <w:t>Perpare data for working :Intergation Pig To Bbase</w:t>
      </w:r>
    </w:p>
    <w:p w:rsidR="00C11BC8" w:rsidRDefault="00C11BC8">
      <w:r>
        <w:rPr>
          <w:noProof/>
        </w:rPr>
        <w:drawing>
          <wp:inline distT="0" distB="0" distL="0" distR="0">
            <wp:extent cx="6340475" cy="4235450"/>
            <wp:effectExtent l="0" t="0" r="3175" b="0"/>
            <wp:docPr id="3" name="Picture 3" descr="C:\Users\ravinder.ATJAM.003\Desktop\A2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der.ATJAM.003\Desktop\A2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8" w:rsidRDefault="00C11BC8">
      <w:r>
        <w:t>Step2.</w:t>
      </w:r>
    </w:p>
    <w:p w:rsidR="00C11BC8" w:rsidRDefault="00C11BC8">
      <w:r>
        <w:t xml:space="preserve">Load Data using </w:t>
      </w:r>
      <w:proofErr w:type="spellStart"/>
      <w:r>
        <w:t>PigStorage</w:t>
      </w:r>
      <w:proofErr w:type="spellEnd"/>
      <w:r>
        <w:t>.</w:t>
      </w:r>
    </w:p>
    <w:p w:rsidR="00C11BC8" w:rsidRDefault="00C11BC8"/>
    <w:p w:rsidR="00C11BC8" w:rsidRDefault="00C11BC8"/>
    <w:p w:rsidR="00C11BC8" w:rsidRDefault="00C11BC8">
      <w:r>
        <w:rPr>
          <w:noProof/>
        </w:rPr>
        <w:drawing>
          <wp:inline distT="0" distB="0" distL="0" distR="0" wp14:anchorId="6E39B360" wp14:editId="36A34D61">
            <wp:extent cx="5943600" cy="1285875"/>
            <wp:effectExtent l="0" t="0" r="0" b="9525"/>
            <wp:docPr id="5" name="Picture 5" descr="C:\Users\ravinder.ATJAM.003\Desktop\A2_loa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nder.ATJAM.003\Desktop\A2_load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FE" w:rsidRDefault="00A474FE"/>
    <w:p w:rsidR="00A474FE" w:rsidRDefault="00A474FE">
      <w:r>
        <w:lastRenderedPageBreak/>
        <w:t>Step3.</w:t>
      </w:r>
    </w:p>
    <w:p w:rsidR="00A474FE" w:rsidRDefault="00A474FE">
      <w:r>
        <w:t>Start Start-hbase.sh</w:t>
      </w:r>
    </w:p>
    <w:p w:rsidR="00A474FE" w:rsidRDefault="00A474FE">
      <w:r>
        <w:t>Hbase shell</w:t>
      </w:r>
    </w:p>
    <w:p w:rsidR="00C11BC8" w:rsidRDefault="00C11BC8">
      <w:r>
        <w:rPr>
          <w:noProof/>
        </w:rPr>
        <w:drawing>
          <wp:inline distT="0" distB="0" distL="0" distR="0" wp14:anchorId="32525D18" wp14:editId="1CCA3604">
            <wp:extent cx="5943600" cy="3330905"/>
            <wp:effectExtent l="0" t="0" r="0" b="3175"/>
            <wp:docPr id="8" name="Picture 8" descr="C:\Users\ravinder.ATJAM.003\Desktop\A2_hbase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inder.ATJAM.003\Desktop\A2_hbase_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A474FE"/>
    <w:p w:rsidR="00A474FE" w:rsidRDefault="00C11BC8">
      <w:proofErr w:type="gramStart"/>
      <w:r>
        <w:lastRenderedPageBreak/>
        <w:t>Step 3.</w:t>
      </w:r>
      <w:proofErr w:type="gramEnd"/>
    </w:p>
    <w:p w:rsidR="00EA1D42" w:rsidRDefault="00A474FE">
      <w:r>
        <w:t>Store Pig output data to Hbase.</w:t>
      </w:r>
      <w:r w:rsidR="00C11BC8">
        <w:rPr>
          <w:noProof/>
        </w:rPr>
        <w:drawing>
          <wp:inline distT="0" distB="0" distL="0" distR="0" wp14:anchorId="31CF3A6D" wp14:editId="7601464E">
            <wp:extent cx="10360025" cy="3493770"/>
            <wp:effectExtent l="0" t="0" r="3175" b="0"/>
            <wp:docPr id="1" name="Picture 1" descr="C:\Users\ravinder.ATJAM.003\Desktop\A2_store_Pig_h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nder.ATJAM.003\Desktop\A2_store_Pig_h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0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C8" w:rsidRDefault="00C11BC8"/>
    <w:p w:rsidR="00C11BC8" w:rsidRDefault="00C11BC8">
      <w:r>
        <w:rPr>
          <w:noProof/>
        </w:rPr>
        <w:drawing>
          <wp:inline distT="0" distB="0" distL="0" distR="0" wp14:anchorId="1D427DC8" wp14:editId="1AE034D4">
            <wp:extent cx="5943600" cy="2555360"/>
            <wp:effectExtent l="0" t="0" r="0" b="0"/>
            <wp:docPr id="6" name="Picture 6" descr="C:\Users\ravinder.ATJAM.003\Desktop\A2_Store_pig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nder.ATJAM.003\Desktop\A2_Store_pig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FE" w:rsidRDefault="00A474FE"/>
    <w:p w:rsidR="00A474FE" w:rsidRDefault="00A474FE"/>
    <w:p w:rsidR="00A474FE" w:rsidRDefault="00A474FE"/>
    <w:p w:rsidR="00A474FE" w:rsidRDefault="00A474FE">
      <w:r>
        <w:lastRenderedPageBreak/>
        <w:t>Step 4:</w:t>
      </w:r>
    </w:p>
    <w:p w:rsidR="00A474FE" w:rsidRDefault="00A474FE">
      <w:r>
        <w:t xml:space="preserve">Scan </w:t>
      </w:r>
      <w:proofErr w:type="spellStart"/>
      <w:r>
        <w:t>hbase</w:t>
      </w:r>
      <w:proofErr w:type="spellEnd"/>
      <w:r>
        <w:t xml:space="preserve"> data.</w:t>
      </w:r>
      <w:bookmarkStart w:id="0" w:name="_GoBack"/>
      <w:bookmarkEnd w:id="0"/>
    </w:p>
    <w:p w:rsidR="00C11BC8" w:rsidRDefault="00C11BC8">
      <w:r>
        <w:rPr>
          <w:noProof/>
        </w:rPr>
        <w:drawing>
          <wp:inline distT="0" distB="0" distL="0" distR="0" wp14:anchorId="637A1C24" wp14:editId="5E967C4D">
            <wp:extent cx="5943600" cy="1482090"/>
            <wp:effectExtent l="0" t="0" r="0" b="3810"/>
            <wp:docPr id="2" name="Picture 2" descr="C:\Users\ravinder.ATJAM.003\Desktop\A2_hbase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nder.ATJAM.003\Desktop\A2_hbase_sc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C8"/>
    <w:rsid w:val="000B283F"/>
    <w:rsid w:val="00496679"/>
    <w:rsid w:val="00A474FE"/>
    <w:rsid w:val="00C1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1</cp:revision>
  <dcterms:created xsi:type="dcterms:W3CDTF">2016-04-29T11:34:00Z</dcterms:created>
  <dcterms:modified xsi:type="dcterms:W3CDTF">2016-04-29T12:54:00Z</dcterms:modified>
</cp:coreProperties>
</file>