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42" w:rsidRDefault="00ED2030">
      <w:r>
        <w:t>Step 1.</w:t>
      </w:r>
    </w:p>
    <w:p w:rsidR="00ED2030" w:rsidRDefault="00ED2030">
      <w:r>
        <w:t>All daemons should run.</w:t>
      </w:r>
    </w:p>
    <w:p w:rsidR="00ED2030" w:rsidRDefault="00ED2030">
      <w:r>
        <w:rPr>
          <w:noProof/>
        </w:rPr>
        <w:drawing>
          <wp:inline distT="0" distB="0" distL="0" distR="0">
            <wp:extent cx="5943600" cy="2510202"/>
            <wp:effectExtent l="0" t="0" r="0" b="4445"/>
            <wp:docPr id="1" name="Picture 1" descr="C:\Users\ravinder.ATJAM.003\Desktop\J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nder.ATJAM.003\Desktop\J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30" w:rsidRDefault="00ED2030">
      <w:proofErr w:type="gramStart"/>
      <w:r>
        <w:t>Step 2.</w:t>
      </w:r>
      <w:proofErr w:type="gramEnd"/>
    </w:p>
    <w:p w:rsidR="00ED2030" w:rsidRDefault="00ED2030">
      <w:r>
        <w:t>Configuration file should be at below mention path.</w:t>
      </w:r>
    </w:p>
    <w:p w:rsidR="00ED2030" w:rsidRDefault="00ED2030">
      <w:r>
        <w:rPr>
          <w:noProof/>
        </w:rPr>
        <w:drawing>
          <wp:inline distT="0" distB="0" distL="0" distR="0">
            <wp:extent cx="5943600" cy="1905278"/>
            <wp:effectExtent l="0" t="0" r="0" b="0"/>
            <wp:docPr id="2" name="Picture 2" descr="C:\Users\ravinder.ATJAM.003\Desktop\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nder.ATJAM.003\Desktop\con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30" w:rsidRDefault="00ED2030">
      <w:proofErr w:type="gramStart"/>
      <w:r>
        <w:t>Step 3.</w:t>
      </w:r>
      <w:proofErr w:type="gramEnd"/>
    </w:p>
    <w:p w:rsidR="00ED2030" w:rsidRDefault="00ED2030">
      <w:r>
        <w:rPr>
          <w:noProof/>
        </w:rPr>
        <w:lastRenderedPageBreak/>
        <w:drawing>
          <wp:inline distT="0" distB="0" distL="0" distR="0">
            <wp:extent cx="5943600" cy="3911015"/>
            <wp:effectExtent l="0" t="0" r="0" b="0"/>
            <wp:docPr id="3" name="Picture 3" descr="C:\Users\ravinder.ATJAM.003\Desktop\conf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nder.ATJAM.003\Desktop\conf_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30" w:rsidRDefault="00ED2030"/>
    <w:p w:rsidR="00ED2030" w:rsidRDefault="00ED2030">
      <w:proofErr w:type="gramStart"/>
      <w:r>
        <w:t>Step 4.</w:t>
      </w:r>
      <w:proofErr w:type="gramEnd"/>
    </w:p>
    <w:p w:rsidR="00ED2030" w:rsidRDefault="00ED2030">
      <w:r>
        <w:t>Source directory.</w:t>
      </w:r>
    </w:p>
    <w:p w:rsidR="00ED2030" w:rsidRDefault="00ED2030">
      <w:r>
        <w:rPr>
          <w:noProof/>
        </w:rPr>
        <w:drawing>
          <wp:inline distT="0" distB="0" distL="0" distR="0">
            <wp:extent cx="5943600" cy="1437479"/>
            <wp:effectExtent l="0" t="0" r="0" b="0"/>
            <wp:docPr id="4" name="Picture 4" descr="C:\Users\ravinder.ATJAM.003\Desktop\Source_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vinder.ATJAM.003\Desktop\Source_Di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30" w:rsidRDefault="00ED2030"/>
    <w:p w:rsidR="00ED2030" w:rsidRDefault="00ED2030"/>
    <w:p w:rsidR="00ED2030" w:rsidRDefault="00ED2030"/>
    <w:p w:rsidR="00ED2030" w:rsidRDefault="00ED2030"/>
    <w:p w:rsidR="00ED2030" w:rsidRDefault="00ED2030"/>
    <w:p w:rsidR="00ED2030" w:rsidRDefault="00ED2030">
      <w:proofErr w:type="gramStart"/>
      <w:r>
        <w:lastRenderedPageBreak/>
        <w:t>Step 5.</w:t>
      </w:r>
      <w:proofErr w:type="gramEnd"/>
    </w:p>
    <w:p w:rsidR="00ED2030" w:rsidRDefault="00ED2030">
      <w:r>
        <w:t>Output directory.</w:t>
      </w:r>
    </w:p>
    <w:p w:rsidR="00ED2030" w:rsidRDefault="00ED2030">
      <w:r>
        <w:rPr>
          <w:noProof/>
        </w:rPr>
        <w:drawing>
          <wp:inline distT="0" distB="0" distL="0" distR="0">
            <wp:extent cx="5943600" cy="1143547"/>
            <wp:effectExtent l="0" t="0" r="0" b="0"/>
            <wp:docPr id="5" name="Picture 5" descr="C:\Users\ravinder.ATJAM.003\Desktop\Output_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nder.ATJAM.003\Desktop\Output_di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30" w:rsidRDefault="00ED2030">
      <w:r>
        <w:t>Step 6.</w:t>
      </w:r>
    </w:p>
    <w:p w:rsidR="00ED2030" w:rsidRDefault="00ED2030">
      <w:r>
        <w:t>Flume Command.</w:t>
      </w:r>
      <w:r>
        <w:rPr>
          <w:noProof/>
        </w:rPr>
        <w:drawing>
          <wp:inline distT="0" distB="0" distL="0" distR="0">
            <wp:extent cx="5943600" cy="1647173"/>
            <wp:effectExtent l="0" t="0" r="0" b="0"/>
            <wp:docPr id="6" name="Picture 6" descr="C:\Users\ravinder.ATJAM.003\Desktop\flume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vinder.ATJAM.003\Desktop\flume cm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30" w:rsidRDefault="00ED2030">
      <w:r>
        <w:t>Step 7.</w:t>
      </w:r>
    </w:p>
    <w:p w:rsidR="00ED2030" w:rsidRDefault="00ED2030">
      <w:r>
        <w:t>Flume running.</w:t>
      </w:r>
    </w:p>
    <w:p w:rsidR="00ED2030" w:rsidRDefault="00ED2030">
      <w:r>
        <w:rPr>
          <w:noProof/>
        </w:rPr>
        <w:drawing>
          <wp:inline distT="0" distB="0" distL="0" distR="0">
            <wp:extent cx="5943600" cy="1421484"/>
            <wp:effectExtent l="0" t="0" r="0" b="7620"/>
            <wp:docPr id="7" name="Picture 7" descr="C:\Users\ravinder.ATJAM.003\Desktop\flume_sta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vinder.ATJAM.003\Desktop\flume_start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30" w:rsidRDefault="00ED2030"/>
    <w:p w:rsidR="00ED2030" w:rsidRDefault="00ED2030"/>
    <w:p w:rsidR="00ED2030" w:rsidRDefault="00ED2030"/>
    <w:p w:rsidR="00ED2030" w:rsidRDefault="00ED2030"/>
    <w:p w:rsidR="00ED2030" w:rsidRDefault="00ED2030"/>
    <w:p w:rsidR="00ED2030" w:rsidRDefault="00ED2030">
      <w:bookmarkStart w:id="0" w:name="_GoBack"/>
      <w:bookmarkEnd w:id="0"/>
      <w:r>
        <w:lastRenderedPageBreak/>
        <w:t>Step 8.</w:t>
      </w:r>
    </w:p>
    <w:p w:rsidR="00ED2030" w:rsidRDefault="00ED2030">
      <w:r>
        <w:t xml:space="preserve">Output </w:t>
      </w:r>
    </w:p>
    <w:p w:rsidR="00ED2030" w:rsidRDefault="00ED2030">
      <w:r>
        <w:rPr>
          <w:noProof/>
        </w:rPr>
        <w:drawing>
          <wp:inline distT="0" distB="0" distL="0" distR="0">
            <wp:extent cx="5943600" cy="3767572"/>
            <wp:effectExtent l="0" t="0" r="0" b="4445"/>
            <wp:docPr id="8" name="Picture 8" descr="C:\Users\ravinder.ATJAM.003\Desktop\flume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vinder.ATJAM.003\Desktop\flume_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030"/>
    <w:rsid w:val="000B283F"/>
    <w:rsid w:val="00496679"/>
    <w:rsid w:val="00ED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singh</dc:creator>
  <cp:lastModifiedBy>ravinder singh</cp:lastModifiedBy>
  <cp:revision>1</cp:revision>
  <dcterms:created xsi:type="dcterms:W3CDTF">2016-04-29T10:07:00Z</dcterms:created>
  <dcterms:modified xsi:type="dcterms:W3CDTF">2016-04-29T10:17:00Z</dcterms:modified>
</cp:coreProperties>
</file>