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2D83" w14:textId="205F3145" w:rsidR="00AE6A77" w:rsidRDefault="00AE6A77" w:rsidP="00AE6A77">
      <w:r w:rsidRPr="00864FB2">
        <w:rPr>
          <w:b/>
          <w:bCs/>
        </w:rPr>
        <w:t>YATIN</w:t>
      </w:r>
      <w:r>
        <w:t xml:space="preserve"> </w:t>
      </w:r>
      <w:r w:rsidR="00EF5508">
        <w:t xml:space="preserve">+  </w:t>
      </w:r>
      <w:hyperlink r:id="rId7" w:history="1">
        <w:r w:rsidR="00EF5508" w:rsidRPr="006F5BC0">
          <w:rPr>
            <w:rStyle w:val="Hyperlink"/>
          </w:rPr>
          <w:t>paramesha.muniyappa@ericsson.com</w:t>
        </w:r>
      </w:hyperlink>
      <w:r w:rsidR="00EF5508">
        <w:t xml:space="preserve"> </w:t>
      </w:r>
      <w:r w:rsidR="00EF5508" w:rsidRPr="00864FB2">
        <w:rPr>
          <w:b/>
          <w:bCs/>
        </w:rPr>
        <w:t>(Round1)</w:t>
      </w:r>
      <w:r w:rsidR="00EF5508">
        <w:t xml:space="preserve"> + </w:t>
      </w:r>
      <w:hyperlink r:id="rId8" w:history="1">
        <w:r w:rsidR="00EF5508" w:rsidRPr="006F5BC0">
          <w:rPr>
            <w:rStyle w:val="Hyperlink"/>
          </w:rPr>
          <w:t>rajesh.prasad@ericsson.com</w:t>
        </w:r>
      </w:hyperlink>
      <w:r w:rsidR="00EF5508">
        <w:t xml:space="preserve"> </w:t>
      </w:r>
      <w:r w:rsidR="00EF5508" w:rsidRPr="00864FB2">
        <w:rPr>
          <w:b/>
          <w:bCs/>
        </w:rPr>
        <w:t>(Round 2)</w:t>
      </w:r>
    </w:p>
    <w:p w14:paraId="7EF1EBEB" w14:textId="3FFB9E47" w:rsidR="00C47CB1" w:rsidRDefault="00C47CB1" w:rsidP="00AE6A77">
      <w:r>
        <w:t xml:space="preserve">+ </w:t>
      </w:r>
      <w:hyperlink r:id="rId9" w:history="1">
        <w:r w:rsidR="00E35AD5" w:rsidRPr="006F5BC0">
          <w:rPr>
            <w:rStyle w:val="Hyperlink"/>
          </w:rPr>
          <w:t>shalabh.agarwal@ericsson.com</w:t>
        </w:r>
      </w:hyperlink>
      <w:r w:rsidR="00E35AD5">
        <w:t xml:space="preserve"> </w:t>
      </w:r>
      <w:r w:rsidRPr="00864FB2">
        <w:rPr>
          <w:b/>
          <w:bCs/>
        </w:rPr>
        <w:t>(Round 3)</w:t>
      </w:r>
      <w:r>
        <w:t xml:space="preserve"> </w:t>
      </w:r>
    </w:p>
    <w:p w14:paraId="6DF6CE28" w14:textId="6F2FBF75" w:rsidR="00C72D23" w:rsidRDefault="00C72D23" w:rsidP="00C72D23">
      <w:r>
        <w:t>******************************************************************************</w:t>
      </w:r>
      <w:r w:rsidR="00D64F38">
        <w:t>***</w:t>
      </w:r>
    </w:p>
    <w:p w14:paraId="304FB796" w14:textId="2F22873F" w:rsidR="00C72D23" w:rsidRDefault="00C72D23" w:rsidP="00C72D23">
      <w:r>
        <w:t xml:space="preserve">Round - 01 Technical Round </w:t>
      </w:r>
    </w:p>
    <w:p w14:paraId="7D42D46C" w14:textId="3C0436C1" w:rsidR="00C72D23" w:rsidRDefault="00C72D23" w:rsidP="00C72D23">
      <w:r>
        <w:t>(01) About yourself.</w:t>
      </w:r>
    </w:p>
    <w:p w14:paraId="07DC38C3" w14:textId="77777777" w:rsidR="00C72D23" w:rsidRDefault="00C72D23" w:rsidP="00C72D23">
      <w:r>
        <w:t>(02) Current project &amp; day to day tasks/responsibility in current project.</w:t>
      </w:r>
    </w:p>
    <w:p w14:paraId="267A3854" w14:textId="0418EC4D" w:rsidR="00C72D23" w:rsidRDefault="00C72D23" w:rsidP="00C72D23">
      <w:r>
        <w:t>(03) Purpose of constructor, static variables, why static methods are created.</w:t>
      </w:r>
    </w:p>
    <w:p w14:paraId="39CFBDCA" w14:textId="77777777" w:rsidR="00C72D23" w:rsidRDefault="00C72D23" w:rsidP="00C72D23">
      <w:r>
        <w:t>(04) Abstract class in JAVA</w:t>
      </w:r>
    </w:p>
    <w:p w14:paraId="71B0CEF6" w14:textId="77777777" w:rsidR="00C72D23" w:rsidRDefault="00C72D23" w:rsidP="00C72D23">
      <w:r>
        <w:t>(05) Difference Encapsulation &amp; Abstraction? How to implement in application.</w:t>
      </w:r>
    </w:p>
    <w:p w14:paraId="2700B8BE" w14:textId="77777777" w:rsidR="00C72D23" w:rsidRDefault="00C72D23" w:rsidP="00C72D23">
      <w:r>
        <w:t>(06) Making abstract method STATIC in JAVA; Static variables in abstract class.</w:t>
      </w:r>
    </w:p>
    <w:p w14:paraId="61BC10C9" w14:textId="77777777" w:rsidR="00C72D23" w:rsidRDefault="00C72D23" w:rsidP="00C72D23">
      <w:r>
        <w:t>(07) Why we use this keyword</w:t>
      </w:r>
    </w:p>
    <w:p w14:paraId="06DCDEF7" w14:textId="7E240C77" w:rsidR="00C72D23" w:rsidRDefault="00C72D23" w:rsidP="00C72D23">
      <w:r>
        <w:t xml:space="preserve">(08) OOPs concepts in </w:t>
      </w:r>
      <w:r w:rsidR="00EC013F">
        <w:t>JAVA:</w:t>
      </w:r>
      <w:r>
        <w:t xml:space="preserve"> Encapsulation; Abstraction; Polymorphism.</w:t>
      </w:r>
    </w:p>
    <w:p w14:paraId="1FAD73B7" w14:textId="0622B52F" w:rsidR="00C72D23" w:rsidRDefault="00C72D23" w:rsidP="00C72D23">
      <w:r>
        <w:t xml:space="preserve">(09) Types of Polymorphism: Run time &amp; Compile time polymorphism. Why </w:t>
      </w:r>
      <w:r w:rsidR="00124D85">
        <w:t>it’s</w:t>
      </w:r>
      <w:r>
        <w:t xml:space="preserve"> called run time polymorphism? Method over-riding &amp; Over-loading</w:t>
      </w:r>
      <w:r w:rsidR="00124D85">
        <w:t xml:space="preserve">. </w:t>
      </w:r>
      <w:r>
        <w:t>Difference between method overloading &amp; over-riding</w:t>
      </w:r>
    </w:p>
    <w:p w14:paraId="5C3CFC3C" w14:textId="77777777" w:rsidR="00C72D23" w:rsidRDefault="00C72D23" w:rsidP="00C72D23">
      <w:r>
        <w:t>(10) String &amp; Strong Pool; Stack &amp; Heap memory storage</w:t>
      </w:r>
    </w:p>
    <w:p w14:paraId="2AA571F3" w14:textId="128F5029" w:rsidR="00C72D23" w:rsidRDefault="00C72D23" w:rsidP="00C72D23">
      <w:r>
        <w:t>(11) How to create a string, Declaring a string</w:t>
      </w:r>
    </w:p>
    <w:p w14:paraId="28113D30" w14:textId="37201B29" w:rsidR="00C72D23" w:rsidRDefault="00C72D23" w:rsidP="00C72D23">
      <w:r>
        <w:t xml:space="preserve">(12) Multi-threading: Thread communication between each other </w:t>
      </w:r>
    </w:p>
    <w:p w14:paraId="38651FF9" w14:textId="509313E9" w:rsidR="00C72D23" w:rsidRDefault="00C72D23" w:rsidP="00C72D23">
      <w:r>
        <w:t xml:space="preserve">(13) Apache Kafka: Why it is used? Producer and Consuming </w:t>
      </w:r>
    </w:p>
    <w:p w14:paraId="1A885C84" w14:textId="1B120331" w:rsidR="00C72D23" w:rsidRDefault="00C72D23" w:rsidP="00C72D23">
      <w:r>
        <w:t>(14) Components in Kafka; Role of Zookeeper in Kafka?</w:t>
      </w:r>
    </w:p>
    <w:p w14:paraId="7C51EB3F" w14:textId="649C8ED2" w:rsidR="00C72D23" w:rsidRDefault="00C72D23" w:rsidP="00C72D23">
      <w:r>
        <w:t>(16) Apache Camel: Enterprise Service Bus (no); What is used for : Routing requests</w:t>
      </w:r>
    </w:p>
    <w:p w14:paraId="6DBAD209" w14:textId="77777777" w:rsidR="00C72D23" w:rsidRDefault="00C72D23" w:rsidP="00C72D23">
      <w:r>
        <w:t xml:space="preserve">(17) Advantages of Apache Camel (no); Enterprise integration patterns in Apache Camel </w:t>
      </w:r>
    </w:p>
    <w:p w14:paraId="331890BE" w14:textId="77777777" w:rsidR="00C72D23" w:rsidRDefault="00C72D23" w:rsidP="00C72D23">
      <w:r>
        <w:t>(18) Why using MongoDB in current application</w:t>
      </w:r>
    </w:p>
    <w:p w14:paraId="50758B09" w14:textId="77777777" w:rsidR="00C72D23" w:rsidRDefault="00C72D23" w:rsidP="00C72D23">
      <w:r>
        <w:t>(19) Difference between MongoDB and Other SQL databases.</w:t>
      </w:r>
    </w:p>
    <w:p w14:paraId="4863B315" w14:textId="1108F329" w:rsidR="00C72D23" w:rsidRDefault="00C72D23" w:rsidP="00C72D23">
      <w:r>
        <w:t>(20) Difference between traditional JavaScript &amp; Angular typescript</w:t>
      </w:r>
    </w:p>
    <w:p w14:paraId="33DA0C2A" w14:textId="77777777" w:rsidR="00C72D23" w:rsidRDefault="00C72D23" w:rsidP="00C72D23">
      <w:r>
        <w:t>(21) What is Spring boot application</w:t>
      </w:r>
    </w:p>
    <w:p w14:paraId="4F117170" w14:textId="6A1E48CE" w:rsidR="00C72D23" w:rsidRDefault="00C72D23" w:rsidP="00C72D23">
      <w:r>
        <w:t xml:space="preserve">(22) Project brief </w:t>
      </w:r>
      <w:r w:rsidR="00CB21A6">
        <w:t>introduction:</w:t>
      </w:r>
      <w:r>
        <w:t xml:space="preserve"> BNE - T-Mobile - Migrating to Oracle DB to Postgres/Couchbase </w:t>
      </w:r>
    </w:p>
    <w:p w14:paraId="6B39A8C8" w14:textId="77777777" w:rsidR="00C72D23" w:rsidRDefault="00C72D23" w:rsidP="00C72D23">
      <w:r>
        <w:t>Services based projects and integration of various products is present.</w:t>
      </w:r>
    </w:p>
    <w:p w14:paraId="1E0CEB5B" w14:textId="77777777" w:rsidR="00C72D23" w:rsidRDefault="00C72D23" w:rsidP="00C72D23"/>
    <w:p w14:paraId="70ADCEB5" w14:textId="77777777" w:rsidR="00C72D23" w:rsidRDefault="00C72D23" w:rsidP="00C72D23">
      <w:r>
        <w:t>*******************************************************************************</w:t>
      </w:r>
    </w:p>
    <w:p w14:paraId="56DFEEFD" w14:textId="77777777" w:rsidR="00C72D23" w:rsidRDefault="00C72D23" w:rsidP="00C72D23">
      <w:r>
        <w:t xml:space="preserve">ROUND -02 Technical skills; Level of exposure to Cloud </w:t>
      </w:r>
    </w:p>
    <w:p w14:paraId="67E035DA" w14:textId="77777777" w:rsidR="00C72D23" w:rsidRDefault="00C72D23" w:rsidP="00C72D23">
      <w:r>
        <w:t>(01) Different memory area in JAVA?</w:t>
      </w:r>
    </w:p>
    <w:p w14:paraId="1F7ED326" w14:textId="77777777" w:rsidR="00C72D23" w:rsidRDefault="00C72D23" w:rsidP="00C72D23">
      <w:r>
        <w:lastRenderedPageBreak/>
        <w:t xml:space="preserve">(02) Life span of objects in HEAP memory; Different segments in Heap memory (X)? </w:t>
      </w:r>
    </w:p>
    <w:p w14:paraId="5F77224F" w14:textId="77777777" w:rsidR="00C72D23" w:rsidRDefault="00C72D23" w:rsidP="00C72D23">
      <w:r>
        <w:t>(03) Different class loaders in JAVA and how they work?</w:t>
      </w:r>
    </w:p>
    <w:p w14:paraId="786C11CE" w14:textId="3FB68683" w:rsidR="00C72D23" w:rsidRDefault="00C72D23" w:rsidP="00C72D23">
      <w:r>
        <w:t>(04) What is singleton class? Different ways to create single ton?</w:t>
      </w:r>
    </w:p>
    <w:p w14:paraId="64F3F542" w14:textId="77777777" w:rsidR="00C72D23" w:rsidRDefault="00C72D23" w:rsidP="00C72D23">
      <w:r>
        <w:t>(05) How to implement lazy initialization?</w:t>
      </w:r>
    </w:p>
    <w:p w14:paraId="7E14D4B1" w14:textId="77777777" w:rsidR="00C72D23" w:rsidRDefault="00C72D23" w:rsidP="00C72D23">
      <w:r>
        <w:t>(06) What is importance of serial version UID?</w:t>
      </w:r>
    </w:p>
    <w:p w14:paraId="003083D7" w14:textId="77777777" w:rsidR="00C72D23" w:rsidRDefault="00C72D23" w:rsidP="00C72D23">
      <w:r>
        <w:t>(07) What is actual use case of Serialization? (X)</w:t>
      </w:r>
    </w:p>
    <w:p w14:paraId="603E7431" w14:textId="21A0F848" w:rsidR="00C72D23" w:rsidRDefault="00C72D23" w:rsidP="00C72D23">
      <w:r>
        <w:t>(08) Multi-threading/ Executor framework: - How do you create thread pool size. What is API name?</w:t>
      </w:r>
    </w:p>
    <w:p w14:paraId="56FC78A2" w14:textId="77777777" w:rsidR="00C72D23" w:rsidRDefault="00C72D23" w:rsidP="00C72D23">
      <w:r>
        <w:t>(09) Difference between callable and runnable interface? Returning the value is achieved using which one?</w:t>
      </w:r>
    </w:p>
    <w:p w14:paraId="2EACB83E" w14:textId="77777777" w:rsidR="00C72D23" w:rsidRDefault="00C72D23" w:rsidP="00C72D23">
      <w:r>
        <w:t xml:space="preserve">(10) Blocking Queue in JAVA </w:t>
      </w:r>
    </w:p>
    <w:p w14:paraId="3324F0C0" w14:textId="3671111E" w:rsidR="00C72D23" w:rsidRDefault="00C72D23" w:rsidP="00C72D23">
      <w:r>
        <w:t>(11) Producer/Consumer problem: How multi-threading solves this problem?</w:t>
      </w:r>
    </w:p>
    <w:p w14:paraId="2B34C181" w14:textId="7E4A54F0" w:rsidR="00C72D23" w:rsidRDefault="00C72D23" w:rsidP="00C72D23">
      <w:r>
        <w:t>(12) What are @Component/ @Controller / @Rest Controller?</w:t>
      </w:r>
    </w:p>
    <w:p w14:paraId="21F03DD8" w14:textId="77777777" w:rsidR="00C72D23" w:rsidRDefault="00C72D23" w:rsidP="00C72D23">
      <w:r>
        <w:t>(13) Spring Framework: Once request hits application &amp; response sends back to client: What all steps are involved in this?</w:t>
      </w:r>
    </w:p>
    <w:p w14:paraId="188141FE" w14:textId="77777777" w:rsidR="00C72D23" w:rsidRDefault="00C72D23" w:rsidP="00C72D23">
      <w:r>
        <w:t xml:space="preserve">(14) Advantages of Spring over Spring boot </w:t>
      </w:r>
    </w:p>
    <w:p w14:paraId="31CD5B6E" w14:textId="77777777" w:rsidR="00C72D23" w:rsidRDefault="00C72D23" w:rsidP="00C72D23">
      <w:r>
        <w:t>(15) What are Actuaters?</w:t>
      </w:r>
    </w:p>
    <w:p w14:paraId="2E39609B" w14:textId="541C3991" w:rsidR="00C72D23" w:rsidRDefault="00C72D23" w:rsidP="00C72D23">
      <w:r>
        <w:t>(16) 1st level cache and 2nd level cache</w:t>
      </w:r>
    </w:p>
    <w:p w14:paraId="6A3BE562" w14:textId="77777777" w:rsidR="00C72D23" w:rsidRDefault="00C72D23" w:rsidP="00C72D23">
      <w:r>
        <w:t xml:space="preserve">(17) Property JAR frequently changed </w:t>
      </w:r>
    </w:p>
    <w:p w14:paraId="16DBE0F5" w14:textId="77777777" w:rsidR="00C72D23" w:rsidRDefault="00C72D23" w:rsidP="00C72D23">
      <w:r>
        <w:t xml:space="preserve">(18) Configuration Server </w:t>
      </w:r>
    </w:p>
    <w:p w14:paraId="0C51D041" w14:textId="77777777" w:rsidR="00C72D23" w:rsidRDefault="00C72D23" w:rsidP="00C72D23">
      <w:r>
        <w:t>(19) Different components of microservice architecture</w:t>
      </w:r>
    </w:p>
    <w:p w14:paraId="39AEF866" w14:textId="77777777" w:rsidR="00C72D23" w:rsidRDefault="00C72D23" w:rsidP="00C72D23">
      <w:r>
        <w:t>(20) How to fetch latest changed configuration from configuration server.</w:t>
      </w:r>
    </w:p>
    <w:p w14:paraId="087C3008" w14:textId="77777777" w:rsidR="00C72D23" w:rsidRDefault="00C72D23" w:rsidP="00C72D23">
      <w:r>
        <w:t>(21) What is the use of API Gateway?</w:t>
      </w:r>
    </w:p>
    <w:p w14:paraId="1F4B679E" w14:textId="77777777" w:rsidR="00C72D23" w:rsidRDefault="00C72D23" w:rsidP="00C72D23">
      <w:r>
        <w:t>(22) How to write test cases? - JUnit and Mokito</w:t>
      </w:r>
    </w:p>
    <w:p w14:paraId="2AD2E188" w14:textId="77777777" w:rsidR="00C72D23" w:rsidRDefault="00C72D23" w:rsidP="00C72D23">
      <w:r>
        <w:t>(23) What is PL/SQL and how to write stored procedure?</w:t>
      </w:r>
    </w:p>
    <w:p w14:paraId="7722DCAB" w14:textId="77777777" w:rsidR="00C72D23" w:rsidRDefault="00C72D23" w:rsidP="00C72D23">
      <w:r>
        <w:t>(24) How to write parallel camel route in spring?</w:t>
      </w:r>
    </w:p>
    <w:p w14:paraId="0F788A27" w14:textId="77777777" w:rsidR="00C72D23" w:rsidRDefault="00C72D23" w:rsidP="00C72D23">
      <w:r>
        <w:t>(25) Different agile methodologies. - Sprint planning, Scrum, Retro</w:t>
      </w:r>
    </w:p>
    <w:p w14:paraId="1E58C1BA" w14:textId="4D13BC7C" w:rsidR="00C72D23" w:rsidRDefault="00C72D23" w:rsidP="00C72D23">
      <w:r>
        <w:t>(26) Comfortable in using JIRA?</w:t>
      </w:r>
    </w:p>
    <w:p w14:paraId="0932AEFA" w14:textId="786F5CB2" w:rsidR="00C47CB1" w:rsidRDefault="00C47CB1" w:rsidP="00C72D23"/>
    <w:p w14:paraId="3EB5D25F" w14:textId="307F57FC" w:rsidR="00C47CB1" w:rsidRDefault="00C47CB1" w:rsidP="00C47CB1">
      <w:r>
        <w:t>Round 03 : Managerial - 03 (20 mins)</w:t>
      </w:r>
      <w:r>
        <w:t xml:space="preserve"> </w:t>
      </w:r>
    </w:p>
    <w:p w14:paraId="605459FB" w14:textId="77777777" w:rsidR="00C47CB1" w:rsidRDefault="00C47CB1" w:rsidP="00C47CB1">
      <w:r>
        <w:t>(01) Summarize experience of Round 1 &amp; Round 2</w:t>
      </w:r>
    </w:p>
    <w:p w14:paraId="1F0CD95D" w14:textId="77777777" w:rsidR="00C47CB1" w:rsidRDefault="00C47CB1" w:rsidP="00C47CB1">
      <w:r>
        <w:t>(02) Walkthrough with profile</w:t>
      </w:r>
    </w:p>
    <w:p w14:paraId="4AFB7CD5" w14:textId="77777777" w:rsidR="00C47CB1" w:rsidRDefault="00C47CB1" w:rsidP="00C47CB1">
      <w:r>
        <w:t xml:space="preserve">(03) Current project; day to day task list &amp; </w:t>
      </w:r>
      <w:proofErr w:type="spellStart"/>
      <w:r>
        <w:t>Specifc</w:t>
      </w:r>
      <w:proofErr w:type="spellEnd"/>
      <w:r>
        <w:t xml:space="preserve"> Module/Functionality worked on</w:t>
      </w:r>
    </w:p>
    <w:p w14:paraId="2CF0CC20" w14:textId="77777777" w:rsidR="00C47CB1" w:rsidRDefault="00C47CB1" w:rsidP="00C47CB1">
      <w:r>
        <w:lastRenderedPageBreak/>
        <w:t>(04) How much Latency support (real time updates) in push notifications was provided?</w:t>
      </w:r>
    </w:p>
    <w:p w14:paraId="2CD3ABD0" w14:textId="17E37BE8" w:rsidR="00C47CB1" w:rsidRDefault="00C47CB1" w:rsidP="00C47CB1">
      <w:r>
        <w:t xml:space="preserve">(05) Any particular reason for using </w:t>
      </w:r>
      <w:r w:rsidR="00474B48">
        <w:t>MongoDB.</w:t>
      </w:r>
      <w:r>
        <w:t xml:space="preserve"> </w:t>
      </w:r>
    </w:p>
    <w:p w14:paraId="4F730947" w14:textId="77777777" w:rsidR="00C47CB1" w:rsidRDefault="00C47CB1" w:rsidP="00C47CB1">
      <w:r>
        <w:t>(06) What kind of scaling in used in MongoDB? How many instances are used?</w:t>
      </w:r>
    </w:p>
    <w:p w14:paraId="0B37C3E9" w14:textId="77E60596" w:rsidR="00C47CB1" w:rsidRDefault="00C47CB1" w:rsidP="00C47CB1">
      <w:r>
        <w:t xml:space="preserve">(07) Phase of current </w:t>
      </w:r>
      <w:r w:rsidR="00185EF3">
        <w:t>project:</w:t>
      </w:r>
      <w:r>
        <w:t xml:space="preserve"> using which </w:t>
      </w:r>
      <w:r w:rsidR="00322DF4">
        <w:t>model: -</w:t>
      </w:r>
      <w:r>
        <w:t xml:space="preserve"> Waterfall/Agile</w:t>
      </w:r>
    </w:p>
    <w:p w14:paraId="02D90037" w14:textId="33B76EC6" w:rsidR="00C47CB1" w:rsidRDefault="00C47CB1" w:rsidP="00C47CB1">
      <w:r>
        <w:t xml:space="preserve">(08) NoSQL Database </w:t>
      </w:r>
      <w:r w:rsidR="00E833AC">
        <w:t>primarily:</w:t>
      </w:r>
      <w:r>
        <w:t xml:space="preserve"> Opinion about other databases like Couchbase?</w:t>
      </w:r>
      <w:r w:rsidR="002439F2">
        <w:t xml:space="preserve"> </w:t>
      </w:r>
      <w:r>
        <w:t xml:space="preserve">What should be about criteria of </w:t>
      </w:r>
      <w:r w:rsidR="00873585">
        <w:t>choosing</w:t>
      </w:r>
      <w:r>
        <w:t xml:space="preserve"> NoSQL? Anything you know about Couchbase </w:t>
      </w:r>
    </w:p>
    <w:p w14:paraId="59E9EC5C" w14:textId="77777777" w:rsidR="00C47CB1" w:rsidRDefault="00C47CB1" w:rsidP="00C47CB1">
      <w:r>
        <w:t>(09) When we should use Postgres and when to use MongoDB? Transactional vs new data fields</w:t>
      </w:r>
    </w:p>
    <w:p w14:paraId="7E1D6FF8" w14:textId="499A03E3" w:rsidR="00C47CB1" w:rsidRDefault="00C47CB1" w:rsidP="00C47CB1">
      <w:r>
        <w:t xml:space="preserve">(10) Working in Agile </w:t>
      </w:r>
      <w:r w:rsidR="00491520">
        <w:t>setup:</w:t>
      </w:r>
      <w:r>
        <w:t xml:space="preserve"> what is team size? What is the composition of team?</w:t>
      </w:r>
    </w:p>
    <w:p w14:paraId="4A5D792D" w14:textId="77777777" w:rsidR="00C47CB1" w:rsidRDefault="00C47CB1" w:rsidP="00C47CB1">
      <w:r>
        <w:tab/>
        <w:t xml:space="preserve"> 1 BA, 2 FE, 2 BE, 3 QA</w:t>
      </w:r>
    </w:p>
    <w:p w14:paraId="7EFE8564" w14:textId="77777777" w:rsidR="00C47CB1" w:rsidRDefault="00C47CB1" w:rsidP="00C47CB1">
      <w:r>
        <w:t>(11) Do you follow PI and Sprints?</w:t>
      </w:r>
    </w:p>
    <w:p w14:paraId="05504990" w14:textId="0D920DD9" w:rsidR="00C47CB1" w:rsidRDefault="00C47CB1" w:rsidP="00C47CB1">
      <w:r>
        <w:t xml:space="preserve">(12) What about </w:t>
      </w:r>
      <w:r w:rsidR="002A0EC1">
        <w:t>Demos:</w:t>
      </w:r>
      <w:r>
        <w:t xml:space="preserve"> How frequently they are actual planned?</w:t>
      </w:r>
    </w:p>
    <w:p w14:paraId="7422D314" w14:textId="77777777" w:rsidR="00C47CB1" w:rsidRDefault="00C47CB1" w:rsidP="00C47CB1">
      <w:r>
        <w:t xml:space="preserve">(13) Which time zone you are working in? </w:t>
      </w:r>
    </w:p>
    <w:p w14:paraId="63441B7D" w14:textId="7708A830" w:rsidR="00C47CB1" w:rsidRDefault="00C47CB1" w:rsidP="00C47CB1">
      <w:r>
        <w:t>(14) How much comfortable you are working in US time zone?</w:t>
      </w:r>
    </w:p>
    <w:p w14:paraId="1437CACD" w14:textId="08C860FE" w:rsidR="00FC587E" w:rsidRDefault="00C72D23" w:rsidP="00C72D23">
      <w:r>
        <w:t>*******************************************************************************</w:t>
      </w:r>
    </w:p>
    <w:p w14:paraId="0A3DA6C0" w14:textId="18C7AE75" w:rsidR="009079F2" w:rsidRDefault="009079F2" w:rsidP="00C72D23">
      <w:r>
        <w:t>NAVEEN JAIN</w:t>
      </w:r>
      <w:r w:rsidR="006E2B5D">
        <w:t xml:space="preserve"> + </w:t>
      </w:r>
      <w:hyperlink r:id="rId10" w:history="1">
        <w:r w:rsidR="006E2B5D" w:rsidRPr="006F5BC0">
          <w:rPr>
            <w:rStyle w:val="Hyperlink"/>
          </w:rPr>
          <w:t>chinnala.venkata.nikhil@ericsson.com</w:t>
        </w:r>
      </w:hyperlink>
      <w:r w:rsidR="006E2B5D">
        <w:t xml:space="preserve"> (Round1)  </w:t>
      </w:r>
    </w:p>
    <w:p w14:paraId="23A38211" w14:textId="77777777" w:rsidR="00687953" w:rsidRDefault="00687953" w:rsidP="00687953">
      <w:r>
        <w:t>*******************************************************************************</w:t>
      </w:r>
    </w:p>
    <w:p w14:paraId="6F529366" w14:textId="77777777" w:rsidR="006E2B5D" w:rsidRPr="00883D74" w:rsidRDefault="006E2B5D" w:rsidP="006E2B5D">
      <w:r w:rsidRPr="00883D74">
        <w:t>01) Describe your projects in last 1.5 year</w:t>
      </w:r>
    </w:p>
    <w:p w14:paraId="4DED98E1" w14:textId="77777777" w:rsidR="006E2B5D" w:rsidRPr="00883D74" w:rsidRDefault="006E2B5D" w:rsidP="006E2B5D">
      <w:r w:rsidRPr="00883D74">
        <w:t xml:space="preserve">02) What is the concept behind Dependency Injection? </w:t>
      </w:r>
    </w:p>
    <w:p w14:paraId="2F0ECE13" w14:textId="77777777" w:rsidR="006E2B5D" w:rsidRPr="00883D74" w:rsidRDefault="006E2B5D" w:rsidP="006E2B5D">
      <w:r w:rsidRPr="00883D74">
        <w:t xml:space="preserve">    Why spring came up with DI</w:t>
      </w:r>
    </w:p>
    <w:p w14:paraId="66047CAD" w14:textId="77777777" w:rsidR="006E2B5D" w:rsidRPr="00883D74" w:rsidRDefault="006E2B5D" w:rsidP="006E2B5D">
      <w:r w:rsidRPr="00883D74">
        <w:t>03) Get instance of Class A in Class B. How to do it?</w:t>
      </w:r>
    </w:p>
    <w:p w14:paraId="552FE784" w14:textId="77777777" w:rsidR="006E2B5D" w:rsidRPr="00883D74" w:rsidRDefault="006E2B5D" w:rsidP="006E2B5D">
      <w:r w:rsidRPr="00883D74">
        <w:t>04) Uses of Bean factory &amp; Application Context</w:t>
      </w:r>
    </w:p>
    <w:p w14:paraId="29D197A9" w14:textId="77777777" w:rsidR="006E2B5D" w:rsidRPr="00883D74" w:rsidRDefault="006E2B5D" w:rsidP="006E2B5D">
      <w:r w:rsidRPr="00883D74">
        <w:t>05) What is Purpose of View Resolver</w:t>
      </w:r>
    </w:p>
    <w:p w14:paraId="68B3E6AA" w14:textId="77777777" w:rsidR="006E2B5D" w:rsidRPr="00883D74" w:rsidRDefault="006E2B5D" w:rsidP="006E2B5D">
      <w:r w:rsidRPr="00883D74">
        <w:t xml:space="preserve">    Rate yourself on Scale of 5 for Core-JAVA:</w:t>
      </w:r>
    </w:p>
    <w:p w14:paraId="58A4F168" w14:textId="77777777" w:rsidR="006E2B5D" w:rsidRPr="00883D74" w:rsidRDefault="006E2B5D" w:rsidP="006E2B5D">
      <w:r w:rsidRPr="00883D74">
        <w:t>06) Collection framework : what all interfaces are available?</w:t>
      </w:r>
    </w:p>
    <w:p w14:paraId="4ACE00F7" w14:textId="77777777" w:rsidR="006E2B5D" w:rsidRPr="00883D74" w:rsidRDefault="006E2B5D" w:rsidP="006E2B5D">
      <w:r w:rsidRPr="00883D74">
        <w:t xml:space="preserve">07) Differentiate </w:t>
      </w:r>
      <w:proofErr w:type="spellStart"/>
      <w:r w:rsidRPr="00883D74">
        <w:t>Hashmap</w:t>
      </w:r>
      <w:proofErr w:type="spellEnd"/>
      <w:r w:rsidRPr="00883D74">
        <w:t xml:space="preserve"> v/s </w:t>
      </w:r>
      <w:proofErr w:type="spellStart"/>
      <w:r w:rsidRPr="00883D74">
        <w:t>Hashtable</w:t>
      </w:r>
      <w:proofErr w:type="spellEnd"/>
      <w:r w:rsidRPr="00883D74">
        <w:t xml:space="preserve"> </w:t>
      </w:r>
    </w:p>
    <w:p w14:paraId="5C07E9EE" w14:textId="77777777" w:rsidR="006E2B5D" w:rsidRPr="00883D74" w:rsidRDefault="006E2B5D" w:rsidP="006E2B5D">
      <w:r w:rsidRPr="00883D74">
        <w:t xml:space="preserve">08) Different types of </w:t>
      </w:r>
      <w:proofErr w:type="spellStart"/>
      <w:r w:rsidRPr="00883D74">
        <w:t>contructors</w:t>
      </w:r>
      <w:proofErr w:type="spellEnd"/>
      <w:r w:rsidRPr="00883D74">
        <w:t xml:space="preserve"> : parameterized &amp; normal</w:t>
      </w:r>
    </w:p>
    <w:p w14:paraId="36A6465F" w14:textId="77777777" w:rsidR="006E2B5D" w:rsidRPr="00883D74" w:rsidRDefault="006E2B5D" w:rsidP="006E2B5D">
      <w:r w:rsidRPr="00883D74">
        <w:t>09) What is static blocks? Use case for static blocks</w:t>
      </w:r>
    </w:p>
    <w:p w14:paraId="23E68E78" w14:textId="77777777" w:rsidR="006E2B5D" w:rsidRPr="00883D74" w:rsidRDefault="006E2B5D" w:rsidP="006E2B5D">
      <w:r w:rsidRPr="00883D74">
        <w:t>10) Shallow Copy &amp; Deep Copy (X)</w:t>
      </w:r>
    </w:p>
    <w:p w14:paraId="5EF450E8" w14:textId="77777777" w:rsidR="006E2B5D" w:rsidRPr="00883D74" w:rsidRDefault="006E2B5D" w:rsidP="006E2B5D">
      <w:r w:rsidRPr="00883D74">
        <w:t xml:space="preserve">11) Exception handling: Order of exception handling? How to use try catch blocks with     </w:t>
      </w:r>
    </w:p>
    <w:p w14:paraId="5DD0C0C7" w14:textId="77777777" w:rsidR="006E2B5D" w:rsidRPr="00883D74" w:rsidRDefault="006E2B5D" w:rsidP="006E2B5D">
      <w:r w:rsidRPr="00883D74">
        <w:t xml:space="preserve">    examples. DB </w:t>
      </w:r>
      <w:proofErr w:type="spellStart"/>
      <w:r w:rsidRPr="00883D74">
        <w:t>Conncetion</w:t>
      </w:r>
      <w:proofErr w:type="spellEnd"/>
      <w:r w:rsidRPr="00883D74">
        <w:t xml:space="preserve">, </w:t>
      </w:r>
    </w:p>
    <w:p w14:paraId="2C806CBC" w14:textId="77777777" w:rsidR="006E2B5D" w:rsidRPr="00883D74" w:rsidRDefault="006E2B5D" w:rsidP="006E2B5D">
      <w:r w:rsidRPr="00883D74">
        <w:t xml:space="preserve">12) Created objects, Local variables are stored in which memory? </w:t>
      </w:r>
    </w:p>
    <w:p w14:paraId="55D824FD" w14:textId="6167C41A" w:rsidR="006E2B5D" w:rsidRPr="00883D74" w:rsidRDefault="006E2B5D" w:rsidP="006E2B5D">
      <w:r w:rsidRPr="00883D74">
        <w:lastRenderedPageBreak/>
        <w:t xml:space="preserve">13) </w:t>
      </w:r>
      <w:r w:rsidR="00A57BAF" w:rsidRPr="00883D74">
        <w:t>Heard</w:t>
      </w:r>
      <w:r w:rsidRPr="00883D74">
        <w:t xml:space="preserve"> </w:t>
      </w:r>
      <w:r w:rsidR="00FE6F0B">
        <w:t xml:space="preserve">about </w:t>
      </w:r>
      <w:r w:rsidRPr="00883D74">
        <w:t xml:space="preserve">Executor </w:t>
      </w:r>
      <w:r w:rsidR="00047431" w:rsidRPr="00883D74">
        <w:t>framework:</w:t>
      </w:r>
      <w:r w:rsidRPr="00883D74">
        <w:t xml:space="preserve"> Multi-threading &amp; con-current programming</w:t>
      </w:r>
    </w:p>
    <w:p w14:paraId="600FDCB1" w14:textId="3797B93C" w:rsidR="006E2B5D" w:rsidRPr="00883D74" w:rsidRDefault="006E2B5D" w:rsidP="006E2B5D">
      <w:r w:rsidRPr="00883D74">
        <w:t xml:space="preserve">14) Ways for creating the </w:t>
      </w:r>
      <w:r w:rsidR="00DA0D6F" w:rsidRPr="00883D74">
        <w:t>threads:</w:t>
      </w:r>
      <w:r w:rsidRPr="00883D74">
        <w:t xml:space="preserve"> 3rd callable interface / Nullable interface</w:t>
      </w:r>
    </w:p>
    <w:p w14:paraId="5B9269E3" w14:textId="77777777" w:rsidR="006E2B5D" w:rsidRPr="00883D74" w:rsidRDefault="006E2B5D" w:rsidP="006E2B5D">
      <w:r w:rsidRPr="00883D74">
        <w:t xml:space="preserve">15) Deadlock in threads : </w:t>
      </w:r>
    </w:p>
    <w:p w14:paraId="1AF4FF69" w14:textId="77777777" w:rsidR="006E2B5D" w:rsidRPr="00883D74" w:rsidRDefault="006E2B5D" w:rsidP="006E2B5D">
      <w:r w:rsidRPr="00883D74">
        <w:t>16) Try-Catch block v/s Try with resources</w:t>
      </w:r>
    </w:p>
    <w:p w14:paraId="43F71FBC" w14:textId="77777777" w:rsidR="006E2B5D" w:rsidRPr="00883D74" w:rsidRDefault="006E2B5D" w:rsidP="006E2B5D">
      <w:r w:rsidRPr="00883D74">
        <w:t>17) Tell me about String Pool</w:t>
      </w:r>
    </w:p>
    <w:p w14:paraId="7A8938CC" w14:textId="77777777" w:rsidR="006E2B5D" w:rsidRPr="00883D74" w:rsidRDefault="006E2B5D" w:rsidP="006E2B5D">
      <w:r w:rsidRPr="00883D74">
        <w:t>18) MYSQL RDBMS : Tell me something about what are indexes.</w:t>
      </w:r>
    </w:p>
    <w:p w14:paraId="7D54F194" w14:textId="77777777" w:rsidR="006E2B5D" w:rsidRPr="00883D74" w:rsidRDefault="006E2B5D" w:rsidP="006E2B5D">
      <w:r w:rsidRPr="00883D74">
        <w:t>19) What is the difference between Index &amp; View.</w:t>
      </w:r>
    </w:p>
    <w:p w14:paraId="3EC4A431" w14:textId="3A0C6241" w:rsidR="006E2B5D" w:rsidRPr="00883D74" w:rsidRDefault="006E2B5D" w:rsidP="006E2B5D">
      <w:r w:rsidRPr="00883D74">
        <w:t xml:space="preserve">20) SQL </w:t>
      </w:r>
      <w:r w:rsidR="00452601" w:rsidRPr="00883D74">
        <w:t>Joins:</w:t>
      </w:r>
      <w:r w:rsidRPr="00883D74">
        <w:t xml:space="preserve"> Tell me anything about one JOIN. </w:t>
      </w:r>
    </w:p>
    <w:p w14:paraId="18DBB529" w14:textId="3DBC5264" w:rsidR="006E2B5D" w:rsidRPr="00883D74" w:rsidRDefault="006E2B5D" w:rsidP="006E2B5D">
      <w:r w:rsidRPr="00883D74">
        <w:t xml:space="preserve">21) Syntax for Update </w:t>
      </w:r>
      <w:r w:rsidR="00933A06" w:rsidRPr="00883D74">
        <w:t>statement: -</w:t>
      </w:r>
    </w:p>
    <w:p w14:paraId="3FC192B4" w14:textId="08E060A9" w:rsidR="006E2B5D" w:rsidRPr="00883D74" w:rsidRDefault="006E2B5D" w:rsidP="006E2B5D">
      <w:r w:rsidRPr="00883D74">
        <w:t xml:space="preserve">22) Know how to create Store </w:t>
      </w:r>
      <w:r w:rsidR="00A47CD4" w:rsidRPr="00883D74">
        <w:t>Procedure</w:t>
      </w:r>
    </w:p>
    <w:p w14:paraId="0025CEB3" w14:textId="4F009D1A" w:rsidR="006E2B5D" w:rsidRPr="00883D74" w:rsidRDefault="006E2B5D" w:rsidP="006E2B5D">
      <w:r w:rsidRPr="00883D74">
        <w:t xml:space="preserve">23) Single Sign-on </w:t>
      </w:r>
      <w:r w:rsidR="00272919" w:rsidRPr="00883D74">
        <w:t>features: -</w:t>
      </w:r>
      <w:r w:rsidRPr="00883D74">
        <w:t xml:space="preserve"> How does SSO work</w:t>
      </w:r>
    </w:p>
    <w:p w14:paraId="45774B32" w14:textId="22E9B979" w:rsidR="006E2B5D" w:rsidRPr="00883D74" w:rsidRDefault="006E2B5D" w:rsidP="006E2B5D">
      <w:r w:rsidRPr="00883D74">
        <w:t xml:space="preserve">24) </w:t>
      </w:r>
      <w:r w:rsidR="00A47CD4" w:rsidRPr="00883D74">
        <w:t>Difference</w:t>
      </w:r>
      <w:r w:rsidRPr="00883D74">
        <w:t xml:space="preserve"> between Authorization &amp; Authentication</w:t>
      </w:r>
    </w:p>
    <w:p w14:paraId="0C8C906A" w14:textId="77777777" w:rsidR="006E2B5D" w:rsidRPr="00883D74" w:rsidRDefault="006E2B5D" w:rsidP="006E2B5D">
      <w:r w:rsidRPr="00883D74">
        <w:t xml:space="preserve">25) Evolution of Single Page Application </w:t>
      </w:r>
    </w:p>
    <w:p w14:paraId="44655A73" w14:textId="00EEC983" w:rsidR="006E2B5D" w:rsidRPr="00883D74" w:rsidRDefault="006E2B5D" w:rsidP="006E2B5D">
      <w:r w:rsidRPr="00883D74">
        <w:t>26) Create basic SPA without using Angular/</w:t>
      </w:r>
      <w:r w:rsidR="00FA3FA2" w:rsidRPr="00883D74">
        <w:t>ReactJS:</w:t>
      </w:r>
      <w:r w:rsidRPr="00883D74">
        <w:t xml:space="preserve"> old school</w:t>
      </w:r>
      <w:r w:rsidR="00EC776E">
        <w:t xml:space="preserve"> way: </w:t>
      </w:r>
      <w:r w:rsidRPr="00883D74">
        <w:t xml:space="preserve">AJAX and Javascript </w:t>
      </w:r>
    </w:p>
    <w:p w14:paraId="7F4BCFC8" w14:textId="61D243D2" w:rsidR="006E2B5D" w:rsidRPr="00883D74" w:rsidRDefault="006E2B5D" w:rsidP="006E2B5D">
      <w:r w:rsidRPr="00883D74">
        <w:t xml:space="preserve">27) What are datatypes present in </w:t>
      </w:r>
      <w:r w:rsidR="00A93958" w:rsidRPr="00883D74">
        <w:t>JavaScript</w:t>
      </w:r>
      <w:r w:rsidRPr="00883D74">
        <w:t>?</w:t>
      </w:r>
    </w:p>
    <w:p w14:paraId="33910416" w14:textId="707D4A01" w:rsidR="006E2B5D" w:rsidRPr="00883D74" w:rsidRDefault="006E2B5D" w:rsidP="006E2B5D">
      <w:r w:rsidRPr="00883D74">
        <w:t xml:space="preserve">28) Checking Equality of 2 </w:t>
      </w:r>
      <w:r w:rsidR="003D79F6" w:rsidRPr="00883D74">
        <w:t>variables: -</w:t>
      </w:r>
      <w:r w:rsidRPr="00883D74">
        <w:t xml:space="preserve"> Possible to check equality in types between 2 variables in </w:t>
      </w:r>
      <w:r w:rsidR="00A93958" w:rsidRPr="00883D74">
        <w:t>JavaScript</w:t>
      </w:r>
      <w:r w:rsidRPr="00883D74">
        <w:t xml:space="preserve"> </w:t>
      </w:r>
    </w:p>
    <w:p w14:paraId="5E04F5CD" w14:textId="136E1DB8" w:rsidR="006E2B5D" w:rsidRPr="00883D74" w:rsidRDefault="006E2B5D" w:rsidP="006E2B5D">
      <w:r w:rsidRPr="00883D74">
        <w:t xml:space="preserve">29) HTML </w:t>
      </w:r>
      <w:r w:rsidR="006217A8" w:rsidRPr="00883D74">
        <w:t>pages:</w:t>
      </w:r>
      <w:r w:rsidRPr="00883D74">
        <w:t xml:space="preserve"> Introduce </w:t>
      </w:r>
      <w:r w:rsidR="003D79F6" w:rsidRPr="00883D74">
        <w:t>java script</w:t>
      </w:r>
      <w:r w:rsidRPr="00883D74">
        <w:t xml:space="preserve"> into Web page (head or body section</w:t>
      </w:r>
      <w:r w:rsidR="00F209F0" w:rsidRPr="00883D74">
        <w:t>):</w:t>
      </w:r>
      <w:r w:rsidRPr="00883D74">
        <w:t xml:space="preserve"> Best suitable method to place? Why we declare </w:t>
      </w:r>
      <w:r w:rsidR="00883D74" w:rsidRPr="00883D74">
        <w:t>java script</w:t>
      </w:r>
      <w:r w:rsidRPr="00883D74">
        <w:t xml:space="preserve"> in HEAD section</w:t>
      </w:r>
    </w:p>
    <w:p w14:paraId="7F569748" w14:textId="1263A061" w:rsidR="006E2B5D" w:rsidRPr="00883D74" w:rsidRDefault="006E2B5D" w:rsidP="006E2B5D">
      <w:r w:rsidRPr="00883D74">
        <w:t>30) Difference between REACT and REACT DOM?</w:t>
      </w:r>
      <w:r w:rsidR="003D79F6" w:rsidRPr="003D79F6">
        <w:t xml:space="preserve"> </w:t>
      </w:r>
      <w:r w:rsidR="003D79F6">
        <w:t>(X)</w:t>
      </w:r>
      <w:r w:rsidR="003D79F6" w:rsidRPr="006E2B5D">
        <w:rPr>
          <w:b/>
          <w:bCs/>
        </w:rPr>
        <w:tab/>
      </w:r>
    </w:p>
    <w:p w14:paraId="37F68EE2" w14:textId="2BFD8088" w:rsidR="006E2B5D" w:rsidRPr="00883D74" w:rsidRDefault="006E2B5D" w:rsidP="006E2B5D">
      <w:r w:rsidRPr="00883D74">
        <w:t>31) Virtual DOM in react?</w:t>
      </w:r>
      <w:r w:rsidR="003D79F6" w:rsidRPr="003D79F6">
        <w:t xml:space="preserve"> </w:t>
      </w:r>
      <w:r w:rsidR="003D79F6">
        <w:t>(X)</w:t>
      </w:r>
      <w:r w:rsidR="003D79F6" w:rsidRPr="006E2B5D">
        <w:rPr>
          <w:b/>
          <w:bCs/>
        </w:rPr>
        <w:tab/>
      </w:r>
    </w:p>
    <w:p w14:paraId="6C61F5D6" w14:textId="32085F0B" w:rsidR="006E2B5D" w:rsidRDefault="006E2B5D" w:rsidP="006E2B5D">
      <w:pPr>
        <w:rPr>
          <w:b/>
          <w:bCs/>
        </w:rPr>
      </w:pPr>
      <w:r w:rsidRPr="00883D74">
        <w:t xml:space="preserve">32) </w:t>
      </w:r>
      <w:r w:rsidR="00883D74">
        <w:t>K</w:t>
      </w:r>
      <w:r w:rsidRPr="00883D74">
        <w:t xml:space="preserve">afka + Camel </w:t>
      </w:r>
      <w:r w:rsidR="001813E1">
        <w:t>(X)</w:t>
      </w:r>
      <w:r w:rsidRPr="006E2B5D">
        <w:rPr>
          <w:b/>
          <w:bCs/>
        </w:rPr>
        <w:tab/>
      </w:r>
    </w:p>
    <w:p w14:paraId="47469B7E" w14:textId="77777777" w:rsidR="001813E1" w:rsidRDefault="001813E1" w:rsidP="001813E1">
      <w:r>
        <w:t>*******************************************************************************</w:t>
      </w:r>
    </w:p>
    <w:p w14:paraId="1D61AD6B" w14:textId="77777777" w:rsidR="001813E1" w:rsidRPr="006E2B5D" w:rsidRDefault="001813E1" w:rsidP="006E2B5D">
      <w:pPr>
        <w:rPr>
          <w:b/>
          <w:bCs/>
        </w:rPr>
      </w:pPr>
    </w:p>
    <w:sectPr w:rsidR="001813E1" w:rsidRPr="006E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23"/>
    <w:rsid w:val="00047431"/>
    <w:rsid w:val="00124D85"/>
    <w:rsid w:val="001813E1"/>
    <w:rsid w:val="00185EF3"/>
    <w:rsid w:val="002439F2"/>
    <w:rsid w:val="00272919"/>
    <w:rsid w:val="002A0EC1"/>
    <w:rsid w:val="00317769"/>
    <w:rsid w:val="00322DF4"/>
    <w:rsid w:val="003D79F6"/>
    <w:rsid w:val="00452601"/>
    <w:rsid w:val="00474B48"/>
    <w:rsid w:val="00491520"/>
    <w:rsid w:val="004C778A"/>
    <w:rsid w:val="00596C15"/>
    <w:rsid w:val="006054B0"/>
    <w:rsid w:val="006217A8"/>
    <w:rsid w:val="00687953"/>
    <w:rsid w:val="006E2B5D"/>
    <w:rsid w:val="00864FB2"/>
    <w:rsid w:val="00873585"/>
    <w:rsid w:val="00883D74"/>
    <w:rsid w:val="009079F2"/>
    <w:rsid w:val="00933A06"/>
    <w:rsid w:val="00A47CD4"/>
    <w:rsid w:val="00A57BAF"/>
    <w:rsid w:val="00A93958"/>
    <w:rsid w:val="00AE6A77"/>
    <w:rsid w:val="00C47CB1"/>
    <w:rsid w:val="00C51869"/>
    <w:rsid w:val="00C72D23"/>
    <w:rsid w:val="00CB21A6"/>
    <w:rsid w:val="00D64F38"/>
    <w:rsid w:val="00DA0D6F"/>
    <w:rsid w:val="00E35AD5"/>
    <w:rsid w:val="00E833AC"/>
    <w:rsid w:val="00EC013F"/>
    <w:rsid w:val="00EC776E"/>
    <w:rsid w:val="00EF5508"/>
    <w:rsid w:val="00F209F0"/>
    <w:rsid w:val="00FA3FA2"/>
    <w:rsid w:val="00FC587E"/>
    <w:rsid w:val="00F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58B3"/>
  <w15:chartTrackingRefBased/>
  <w15:docId w15:val="{08BA9133-8D5C-4C00-9E20-3556B7E1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sh.prasad@ericsson.co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paramesha.muniyappa@ericsson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chinnala.venkata.nikhil@ericsson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shalabh.agarwal@erics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F1B1A5AF10A4D8A0AD796B872AD0E" ma:contentTypeVersion="6" ma:contentTypeDescription="Create a new document." ma:contentTypeScope="" ma:versionID="9e9cedf01093306984a5886a0e92b47e">
  <xsd:schema xmlns:xsd="http://www.w3.org/2001/XMLSchema" xmlns:xs="http://www.w3.org/2001/XMLSchema" xmlns:p="http://schemas.microsoft.com/office/2006/metadata/properties" xmlns:ns2="0de6bc57-165c-4afc-92c1-52b3bd7c06f3" xmlns:ns3="bd855ebf-150a-4c22-b830-49ffb9f42633" targetNamespace="http://schemas.microsoft.com/office/2006/metadata/properties" ma:root="true" ma:fieldsID="a0070876b9016e9f7559979eb517f74f" ns2:_="" ns3:_="">
    <xsd:import namespace="0de6bc57-165c-4afc-92c1-52b3bd7c06f3"/>
    <xsd:import namespace="bd855ebf-150a-4c22-b830-49ffb9f426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6bc57-165c-4afc-92c1-52b3bd7c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55ebf-150a-4c22-b830-49ffb9f426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18DE99-22D9-4219-8E96-557E1EFF213C}"/>
</file>

<file path=customXml/itemProps2.xml><?xml version="1.0" encoding="utf-8"?>
<ds:datastoreItem xmlns:ds="http://schemas.openxmlformats.org/officeDocument/2006/customXml" ds:itemID="{0B685618-56D2-4CBD-B684-E837AE0848CE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0de6bc57-165c-4afc-92c1-52b3bd7c06f3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93A75D5-8D06-467E-A7D8-62B14C828A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1008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Malik</dc:creator>
  <cp:keywords/>
  <dc:description/>
  <cp:lastModifiedBy>Vidit Malik</cp:lastModifiedBy>
  <cp:revision>68</cp:revision>
  <dcterms:created xsi:type="dcterms:W3CDTF">2020-06-08T03:37:00Z</dcterms:created>
  <dcterms:modified xsi:type="dcterms:W3CDTF">2020-06-10T13:00:00Z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0x010100785F1B1A5AF10A4D8A0AD796B872AD0E</vt:lpwstr>
  </property>
</Properties>
</file>