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6CE28" w14:textId="77777777" w:rsidR="00C72D23" w:rsidRDefault="00C72D23" w:rsidP="00C72D23">
      <w:r>
        <w:t>*******************************************************************************</w:t>
      </w:r>
    </w:p>
    <w:p w14:paraId="304FB796" w14:textId="3DBFED80" w:rsidR="00C72D23" w:rsidRDefault="00C72D23" w:rsidP="00C72D23">
      <w:r>
        <w:t xml:space="preserve">Round - 01 Technical Round </w:t>
      </w:r>
    </w:p>
    <w:p w14:paraId="07072637" w14:textId="0211E575" w:rsidR="004C09A8" w:rsidRDefault="00C4291E" w:rsidP="00C72D23">
      <w:r>
        <w:t>Prateek: -</w:t>
      </w:r>
      <w:r w:rsidR="004C09A8">
        <w:t xml:space="preserve"> </w:t>
      </w:r>
    </w:p>
    <w:p w14:paraId="63E494B4" w14:textId="09DE0FF5" w:rsidR="00AD2229" w:rsidRDefault="004C09A8" w:rsidP="00AD2229">
      <w:pPr>
        <w:pStyle w:val="ListParagraph"/>
        <w:numPr>
          <w:ilvl w:val="0"/>
          <w:numId w:val="2"/>
        </w:numPr>
      </w:pPr>
      <w:r>
        <w:t>Walkthrough with your current project and day to day details.</w:t>
      </w:r>
    </w:p>
    <w:p w14:paraId="4A08422E" w14:textId="46DA1D08" w:rsidR="004C09A8" w:rsidRDefault="00AD2229" w:rsidP="00AD2229">
      <w:pPr>
        <w:pStyle w:val="ListParagraph"/>
      </w:pPr>
      <w:r>
        <w:t xml:space="preserve">Core Java: </w:t>
      </w:r>
    </w:p>
    <w:p w14:paraId="03E464B6" w14:textId="77777777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>diff between String and character array</w:t>
      </w:r>
    </w:p>
    <w:p w14:paraId="6BF857DB" w14:textId="2492EE77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>When to use char array not the string</w:t>
      </w:r>
      <w:r w:rsidR="00B220B9">
        <w:rPr>
          <w:lang w:val="en-US"/>
        </w:rPr>
        <w:t xml:space="preserve"> (X)</w:t>
      </w:r>
    </w:p>
    <w:p w14:paraId="314F602D" w14:textId="77777777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>How to prevent a method from overriding</w:t>
      </w:r>
    </w:p>
    <w:p w14:paraId="4D295C50" w14:textId="02C2C8C2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 xml:space="preserve">Can a class be </w:t>
      </w:r>
      <w:r w:rsidR="00D77273" w:rsidRPr="0003154B">
        <w:rPr>
          <w:lang w:val="en-US"/>
        </w:rPr>
        <w:t>final?</w:t>
      </w:r>
    </w:p>
    <w:p w14:paraId="46C74B38" w14:textId="46F17585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 xml:space="preserve">What is thread </w:t>
      </w:r>
      <w:r w:rsidR="00D77273" w:rsidRPr="0003154B">
        <w:rPr>
          <w:lang w:val="en-US"/>
        </w:rPr>
        <w:t>safety</w:t>
      </w:r>
      <w:r w:rsidRPr="0003154B">
        <w:rPr>
          <w:lang w:val="en-US"/>
        </w:rPr>
        <w:t xml:space="preserve">/thread safe </w:t>
      </w:r>
      <w:proofErr w:type="gramStart"/>
      <w:r w:rsidRPr="0003154B">
        <w:rPr>
          <w:lang w:val="en-US"/>
        </w:rPr>
        <w:t>class</w:t>
      </w:r>
      <w:proofErr w:type="gramEnd"/>
    </w:p>
    <w:p w14:paraId="669D7B3C" w14:textId="77777777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>How to make a method thread safe</w:t>
      </w:r>
    </w:p>
    <w:p w14:paraId="428D891C" w14:textId="1B72A1DF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 xml:space="preserve">What is class level </w:t>
      </w:r>
      <w:r w:rsidR="00D8044E" w:rsidRPr="0003154B">
        <w:rPr>
          <w:lang w:val="en-US"/>
        </w:rPr>
        <w:t>synchronization?</w:t>
      </w:r>
    </w:p>
    <w:p w14:paraId="4AD1C89E" w14:textId="337FD29A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 xml:space="preserve">What is </w:t>
      </w:r>
      <w:r w:rsidR="00D77273" w:rsidRPr="0003154B">
        <w:rPr>
          <w:lang w:val="en-US"/>
        </w:rPr>
        <w:t>object</w:t>
      </w:r>
      <w:r w:rsidRPr="0003154B">
        <w:rPr>
          <w:lang w:val="en-US"/>
        </w:rPr>
        <w:t xml:space="preserve"> level </w:t>
      </w:r>
      <w:proofErr w:type="gramStart"/>
      <w:r w:rsidRPr="0003154B">
        <w:rPr>
          <w:lang w:val="en-US"/>
        </w:rPr>
        <w:t>synchronization</w:t>
      </w:r>
      <w:proofErr w:type="gramEnd"/>
    </w:p>
    <w:p w14:paraId="6D0A403E" w14:textId="77777777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>What is thread safe</w:t>
      </w:r>
    </w:p>
    <w:p w14:paraId="3D4F8B7A" w14:textId="77777777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>New feature java8</w:t>
      </w:r>
    </w:p>
    <w:p w14:paraId="2FA69206" w14:textId="77777777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 xml:space="preserve">What is method reference </w:t>
      </w:r>
    </w:p>
    <w:p w14:paraId="243CCDB1" w14:textId="77777777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>How is memory allocated to a thread?</w:t>
      </w:r>
    </w:p>
    <w:p w14:paraId="4BABCD27" w14:textId="77777777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 xml:space="preserve">When </w:t>
      </w:r>
      <w:proofErr w:type="spellStart"/>
      <w:r w:rsidRPr="0003154B">
        <w:rPr>
          <w:lang w:val="en-US"/>
        </w:rPr>
        <w:t>outofmemory</w:t>
      </w:r>
      <w:proofErr w:type="spellEnd"/>
      <w:r w:rsidRPr="0003154B">
        <w:rPr>
          <w:lang w:val="en-US"/>
        </w:rPr>
        <w:t xml:space="preserve"> error can come up?</w:t>
      </w:r>
    </w:p>
    <w:p w14:paraId="18EA2072" w14:textId="175AD0F8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>Other th</w:t>
      </w:r>
      <w:r w:rsidR="00D77273">
        <w:rPr>
          <w:lang w:val="en-US"/>
        </w:rPr>
        <w:t>a</w:t>
      </w:r>
      <w:r w:rsidRPr="0003154B">
        <w:rPr>
          <w:lang w:val="en-US"/>
        </w:rPr>
        <w:t xml:space="preserve">n heap what can cause </w:t>
      </w:r>
      <w:proofErr w:type="spellStart"/>
      <w:r w:rsidRPr="0003154B">
        <w:rPr>
          <w:lang w:val="en-US"/>
        </w:rPr>
        <w:t>outofmemory</w:t>
      </w:r>
      <w:proofErr w:type="spellEnd"/>
    </w:p>
    <w:p w14:paraId="68EB6FA2" w14:textId="77777777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 xml:space="preserve">How to handle </w:t>
      </w:r>
      <w:proofErr w:type="spellStart"/>
      <w:r w:rsidRPr="0003154B">
        <w:rPr>
          <w:lang w:val="en-US"/>
        </w:rPr>
        <w:t>oom</w:t>
      </w:r>
      <w:proofErr w:type="spellEnd"/>
      <w:r w:rsidRPr="0003154B">
        <w:rPr>
          <w:lang w:val="en-US"/>
        </w:rPr>
        <w:t xml:space="preserve"> in </w:t>
      </w:r>
      <w:proofErr w:type="spellStart"/>
      <w:r w:rsidRPr="0003154B">
        <w:rPr>
          <w:lang w:val="en-US"/>
        </w:rPr>
        <w:t>ur</w:t>
      </w:r>
      <w:proofErr w:type="spellEnd"/>
      <w:r w:rsidRPr="0003154B">
        <w:rPr>
          <w:lang w:val="en-US"/>
        </w:rPr>
        <w:t xml:space="preserve"> application</w:t>
      </w:r>
    </w:p>
    <w:p w14:paraId="2B2678DD" w14:textId="65ED4E0C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 xml:space="preserve">how to take </w:t>
      </w:r>
      <w:r w:rsidR="00D77273" w:rsidRPr="0003154B">
        <w:rPr>
          <w:lang w:val="en-US"/>
        </w:rPr>
        <w:t>heap dump</w:t>
      </w:r>
      <w:r w:rsidRPr="0003154B">
        <w:rPr>
          <w:lang w:val="en-US"/>
        </w:rPr>
        <w:t>?</w:t>
      </w:r>
    </w:p>
    <w:p w14:paraId="7DF7760C" w14:textId="6AD5054B" w:rsidR="0003154B" w:rsidRPr="0003154B" w:rsidRDefault="00D77273" w:rsidP="000315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</w:t>
      </w:r>
      <w:r w:rsidR="0003154B" w:rsidRPr="0003154B">
        <w:rPr>
          <w:lang w:val="en-US"/>
        </w:rPr>
        <w:t xml:space="preserve"> core java tools used for </w:t>
      </w:r>
      <w:r w:rsidRPr="0003154B">
        <w:rPr>
          <w:lang w:val="en-US"/>
        </w:rPr>
        <w:t>heap dump</w:t>
      </w:r>
      <w:r w:rsidR="0003154B" w:rsidRPr="0003154B">
        <w:rPr>
          <w:lang w:val="en-US"/>
        </w:rPr>
        <w:t>?</w:t>
      </w:r>
      <w:r w:rsidR="00587E3C">
        <w:rPr>
          <w:lang w:val="en-US"/>
        </w:rPr>
        <w:t xml:space="preserve"> (X)</w:t>
      </w:r>
    </w:p>
    <w:p w14:paraId="19789A4E" w14:textId="120F8699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>What is restful service</w:t>
      </w:r>
      <w:r w:rsidR="00D77273">
        <w:rPr>
          <w:lang w:val="en-US"/>
        </w:rPr>
        <w:t>?</w:t>
      </w:r>
    </w:p>
    <w:p w14:paraId="42C46433" w14:textId="77777777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>diff put vs post</w:t>
      </w:r>
    </w:p>
    <w:p w14:paraId="0344C568" w14:textId="4EF1265F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>what markup language you have used?</w:t>
      </w:r>
      <w:r w:rsidR="00D73D9D">
        <w:rPr>
          <w:lang w:val="en-US"/>
        </w:rPr>
        <w:t xml:space="preserve"> </w:t>
      </w:r>
      <w:r w:rsidR="00D73D9D">
        <w:rPr>
          <w:lang w:val="en-US"/>
        </w:rPr>
        <w:t>(X)</w:t>
      </w:r>
    </w:p>
    <w:p w14:paraId="0055E833" w14:textId="7B33B8C1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 xml:space="preserve">How to add authentication in </w:t>
      </w:r>
      <w:r w:rsidR="00D77273" w:rsidRPr="0003154B">
        <w:rPr>
          <w:lang w:val="en-US"/>
        </w:rPr>
        <w:t>spring boot</w:t>
      </w:r>
      <w:r w:rsidRPr="0003154B">
        <w:rPr>
          <w:lang w:val="en-US"/>
        </w:rPr>
        <w:t xml:space="preserve"> app?</w:t>
      </w:r>
    </w:p>
    <w:p w14:paraId="7AB98F98" w14:textId="66F2DD37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 xml:space="preserve">What is default server in </w:t>
      </w:r>
      <w:r w:rsidR="00D77273" w:rsidRPr="0003154B">
        <w:rPr>
          <w:lang w:val="en-US"/>
        </w:rPr>
        <w:t>spring boot</w:t>
      </w:r>
      <w:r w:rsidR="00D77273">
        <w:rPr>
          <w:lang w:val="en-US"/>
        </w:rPr>
        <w:t>?</w:t>
      </w:r>
    </w:p>
    <w:p w14:paraId="3BC6AB5B" w14:textId="77777777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 xml:space="preserve">What is </w:t>
      </w:r>
      <w:proofErr w:type="gramStart"/>
      <w:r w:rsidRPr="0003154B">
        <w:rPr>
          <w:lang w:val="en-US"/>
        </w:rPr>
        <w:t>CORS ?</w:t>
      </w:r>
      <w:proofErr w:type="gramEnd"/>
    </w:p>
    <w:p w14:paraId="4FA8965A" w14:textId="77777777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>What first and second level cache?</w:t>
      </w:r>
    </w:p>
    <w:p w14:paraId="119CE1CD" w14:textId="61A285FD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>Different states of persisting an entity</w:t>
      </w:r>
      <w:r w:rsidR="00D77273">
        <w:rPr>
          <w:lang w:val="en-US"/>
        </w:rPr>
        <w:t>?</w:t>
      </w:r>
    </w:p>
    <w:p w14:paraId="4A8F268D" w14:textId="77777777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 xml:space="preserve">Why do we use NOSQL </w:t>
      </w:r>
      <w:proofErr w:type="spellStart"/>
      <w:r w:rsidRPr="0003154B">
        <w:rPr>
          <w:lang w:val="en-US"/>
        </w:rPr>
        <w:t>db</w:t>
      </w:r>
      <w:proofErr w:type="spellEnd"/>
      <w:r w:rsidRPr="0003154B">
        <w:rPr>
          <w:lang w:val="en-US"/>
        </w:rPr>
        <w:t>?</w:t>
      </w:r>
    </w:p>
    <w:p w14:paraId="70C6C816" w14:textId="258DF0A1" w:rsidR="0003154B" w:rsidRPr="0003154B" w:rsidRDefault="00D77273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>Does</w:t>
      </w:r>
      <w:r w:rsidR="0003154B" w:rsidRPr="0003154B">
        <w:rPr>
          <w:lang w:val="en-US"/>
        </w:rPr>
        <w:t xml:space="preserve"> NOSQL provides Transaction?</w:t>
      </w:r>
    </w:p>
    <w:p w14:paraId="14F6DE2B" w14:textId="77777777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 xml:space="preserve">What </w:t>
      </w:r>
      <w:proofErr w:type="gramStart"/>
      <w:r w:rsidRPr="0003154B">
        <w:rPr>
          <w:lang w:val="en-US"/>
        </w:rPr>
        <w:t>are</w:t>
      </w:r>
      <w:proofErr w:type="gramEnd"/>
      <w:r w:rsidRPr="0003154B">
        <w:rPr>
          <w:lang w:val="en-US"/>
        </w:rPr>
        <w:t xml:space="preserve"> diff type of NOSQL databases?</w:t>
      </w:r>
    </w:p>
    <w:p w14:paraId="5DB5D9EE" w14:textId="47727453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>What is Row Type is stored procedure?</w:t>
      </w:r>
      <w:r w:rsidR="00246482">
        <w:rPr>
          <w:lang w:val="en-US"/>
        </w:rPr>
        <w:t xml:space="preserve"> </w:t>
      </w:r>
      <w:r w:rsidR="00246482">
        <w:rPr>
          <w:lang w:val="en-US"/>
        </w:rPr>
        <w:t>(X)</w:t>
      </w:r>
    </w:p>
    <w:p w14:paraId="24767626" w14:textId="77777777" w:rsidR="0003154B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>What design patterns you have used?</w:t>
      </w:r>
    </w:p>
    <w:p w14:paraId="7E69910C" w14:textId="59C7AECA" w:rsidR="00D9785A" w:rsidRPr="0003154B" w:rsidRDefault="0003154B" w:rsidP="0003154B">
      <w:pPr>
        <w:pStyle w:val="ListParagraph"/>
        <w:numPr>
          <w:ilvl w:val="0"/>
          <w:numId w:val="2"/>
        </w:numPr>
        <w:rPr>
          <w:lang w:val="en-US"/>
        </w:rPr>
      </w:pPr>
      <w:r w:rsidRPr="0003154B">
        <w:rPr>
          <w:lang w:val="en-US"/>
        </w:rPr>
        <w:t xml:space="preserve">Any </w:t>
      </w:r>
      <w:r w:rsidR="00D77273" w:rsidRPr="0003154B">
        <w:rPr>
          <w:lang w:val="en-US"/>
        </w:rPr>
        <w:t>example</w:t>
      </w:r>
      <w:r w:rsidRPr="0003154B">
        <w:rPr>
          <w:lang w:val="en-US"/>
        </w:rPr>
        <w:t xml:space="preserve"> of </w:t>
      </w:r>
      <w:r w:rsidR="00D77273" w:rsidRPr="0003154B">
        <w:rPr>
          <w:lang w:val="en-US"/>
        </w:rPr>
        <w:t>behavioral</w:t>
      </w:r>
      <w:r w:rsidRPr="0003154B">
        <w:rPr>
          <w:lang w:val="en-US"/>
        </w:rPr>
        <w:t xml:space="preserve"> design pattern?</w:t>
      </w:r>
      <w:r w:rsidR="00246482">
        <w:rPr>
          <w:lang w:val="en-US"/>
        </w:rPr>
        <w:t xml:space="preserve"> </w:t>
      </w:r>
      <w:r w:rsidR="00246482">
        <w:rPr>
          <w:lang w:val="en-US"/>
        </w:rPr>
        <w:t>(X)</w:t>
      </w:r>
    </w:p>
    <w:p w14:paraId="70ADCEB5" w14:textId="77777777" w:rsidR="00C72D23" w:rsidRDefault="00C72D23" w:rsidP="00C72D23">
      <w:r>
        <w:t>*******************************************************************************</w:t>
      </w:r>
    </w:p>
    <w:p w14:paraId="56DFEEFD" w14:textId="57DD93B2" w:rsidR="00C72D23" w:rsidRDefault="00C72D23" w:rsidP="00C72D23">
      <w:r>
        <w:t xml:space="preserve">ROUND -02 Technical </w:t>
      </w:r>
      <w:proofErr w:type="gramStart"/>
      <w:r>
        <w:t>skills;</w:t>
      </w:r>
      <w:proofErr w:type="gramEnd"/>
      <w:r>
        <w:t xml:space="preserve"> </w:t>
      </w:r>
    </w:p>
    <w:p w14:paraId="1437CACD" w14:textId="4E0CC1F4" w:rsidR="00FC587E" w:rsidRDefault="00C72D23" w:rsidP="00C72D23">
      <w:r>
        <w:t>*******************************************************************************</w:t>
      </w:r>
    </w:p>
    <w:sectPr w:rsidR="00FC5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C0DEC"/>
    <w:multiLevelType w:val="hybridMultilevel"/>
    <w:tmpl w:val="A0208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37F69"/>
    <w:multiLevelType w:val="hybridMultilevel"/>
    <w:tmpl w:val="096CE2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23"/>
    <w:rsid w:val="0003154B"/>
    <w:rsid w:val="000C417B"/>
    <w:rsid w:val="00246482"/>
    <w:rsid w:val="004C09A8"/>
    <w:rsid w:val="00587E3C"/>
    <w:rsid w:val="00607E4D"/>
    <w:rsid w:val="009F262D"/>
    <w:rsid w:val="00AD2229"/>
    <w:rsid w:val="00B220B9"/>
    <w:rsid w:val="00C0760F"/>
    <w:rsid w:val="00C4291E"/>
    <w:rsid w:val="00C72D23"/>
    <w:rsid w:val="00D73D9D"/>
    <w:rsid w:val="00D7631C"/>
    <w:rsid w:val="00D77273"/>
    <w:rsid w:val="00D8044E"/>
    <w:rsid w:val="00D9785A"/>
    <w:rsid w:val="00FA689B"/>
    <w:rsid w:val="00FC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58B3"/>
  <w15:chartTrackingRefBased/>
  <w15:docId w15:val="{08BA9133-8D5C-4C00-9E20-3556B7E1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5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F1B1A5AF10A4D8A0AD796B872AD0E" ma:contentTypeVersion="6" ma:contentTypeDescription="Create a new document." ma:contentTypeScope="" ma:versionID="9e9cedf01093306984a5886a0e92b47e">
  <xsd:schema xmlns:xsd="http://www.w3.org/2001/XMLSchema" xmlns:xs="http://www.w3.org/2001/XMLSchema" xmlns:p="http://schemas.microsoft.com/office/2006/metadata/properties" xmlns:ns2="0de6bc57-165c-4afc-92c1-52b3bd7c06f3" xmlns:ns3="bd855ebf-150a-4c22-b830-49ffb9f42633" targetNamespace="http://schemas.microsoft.com/office/2006/metadata/properties" ma:root="true" ma:fieldsID="a0070876b9016e9f7559979eb517f74f" ns2:_="" ns3:_="">
    <xsd:import namespace="0de6bc57-165c-4afc-92c1-52b3bd7c06f3"/>
    <xsd:import namespace="bd855ebf-150a-4c22-b830-49ffb9f426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6bc57-165c-4afc-92c1-52b3bd7c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55ebf-150a-4c22-b830-49ffb9f426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25D935-6AB9-4C21-8076-B32332B811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A57FFE-7396-4A62-9405-48C612F095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D1F7B8-B5B1-42F3-ABF7-3337DF31BA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6bc57-165c-4afc-92c1-52b3bd7c06f3"/>
    <ds:schemaRef ds:uri="bd855ebf-150a-4c22-b830-49ffb9f426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Malik</dc:creator>
  <cp:keywords/>
  <dc:description/>
  <cp:lastModifiedBy>Vidit Malik</cp:lastModifiedBy>
  <cp:revision>19</cp:revision>
  <dcterms:created xsi:type="dcterms:W3CDTF">2020-06-08T03:37:00Z</dcterms:created>
  <dcterms:modified xsi:type="dcterms:W3CDTF">2020-07-06T06:10:00Z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0x010100785F1B1A5AF10A4D8A0AD796B872AD0E</vt:lpwstr>
  </property>
</Properties>
</file>