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CE28" w14:textId="77777777" w:rsidR="00C72D23" w:rsidRDefault="00C72D23" w:rsidP="00C72D23">
      <w:r>
        <w:t>*******************************************************************************</w:t>
      </w:r>
    </w:p>
    <w:p w14:paraId="48CF5526" w14:textId="77777777" w:rsidR="00146551" w:rsidRDefault="00F23FCD" w:rsidP="00C72D23">
      <w:r w:rsidRPr="00CF36CA">
        <w:t>Vijay</w:t>
      </w:r>
      <w:r w:rsidR="008F7474">
        <w:t xml:space="preserve"> Kumar + </w:t>
      </w:r>
    </w:p>
    <w:p w14:paraId="5B19F013" w14:textId="77777777" w:rsidR="00146551" w:rsidRDefault="008F7474" w:rsidP="00C72D23">
      <w:r w:rsidRPr="008F7474">
        <w:t xml:space="preserve">ravindra.k.kumar@ericsson.com </w:t>
      </w:r>
      <w:r>
        <w:t xml:space="preserve">(Round 1) </w:t>
      </w:r>
    </w:p>
    <w:p w14:paraId="3CE5F3E0" w14:textId="0569C0E1" w:rsidR="00AB5A4F" w:rsidRDefault="00953543" w:rsidP="00C72D23">
      <w:pPr>
        <w:rPr>
          <w:u w:val="single"/>
        </w:rPr>
      </w:pPr>
      <w:hyperlink r:id="rId8" w:history="1">
        <w:r w:rsidR="00146551" w:rsidRPr="00E741CA">
          <w:rPr>
            <w:rStyle w:val="Hyperlink"/>
          </w:rPr>
          <w:t>ankur.c.chaudhary@ericsson.com</w:t>
        </w:r>
      </w:hyperlink>
      <w:r w:rsidR="00AB5A4F">
        <w:rPr>
          <w:u w:val="single"/>
        </w:rPr>
        <w:t xml:space="preserve"> (Round 2)</w:t>
      </w:r>
    </w:p>
    <w:p w14:paraId="07DA607A" w14:textId="77777777" w:rsidR="00146551" w:rsidRDefault="00146551" w:rsidP="00C72D23"/>
    <w:p w14:paraId="304FB796" w14:textId="2139AE71" w:rsidR="00C72D23" w:rsidRPr="005C6374" w:rsidRDefault="00C72D23" w:rsidP="00C72D23">
      <w:pPr>
        <w:rPr>
          <w:b/>
          <w:bCs/>
        </w:rPr>
      </w:pPr>
      <w:r w:rsidRPr="005C6374">
        <w:rPr>
          <w:b/>
          <w:bCs/>
          <w:u w:val="single"/>
        </w:rPr>
        <w:t xml:space="preserve">Round - 01 Technical Round </w:t>
      </w:r>
    </w:p>
    <w:p w14:paraId="3E4E09E1" w14:textId="77777777" w:rsidR="001E7334" w:rsidRPr="00CF36CA" w:rsidRDefault="001E7334" w:rsidP="001E7334">
      <w:r w:rsidRPr="00CF36CA">
        <w:t>(01) Explain about project high level pro</w:t>
      </w:r>
    </w:p>
    <w:p w14:paraId="52DDD813" w14:textId="77777777" w:rsidR="001E7334" w:rsidRPr="00CF36CA" w:rsidRDefault="001E7334" w:rsidP="001E7334">
      <w:r w:rsidRPr="00CF36CA">
        <w:t>(02) How to do produce and consume in Kafka? Explain complete step by step</w:t>
      </w:r>
    </w:p>
    <w:p w14:paraId="23B73ADA" w14:textId="77777777" w:rsidR="001E7334" w:rsidRPr="00CF36CA" w:rsidRDefault="001E7334" w:rsidP="001E7334">
      <w:r w:rsidRPr="00CF36CA">
        <w:t>(03) What are main requirements to create a producer object?</w:t>
      </w:r>
    </w:p>
    <w:p w14:paraId="475990E4" w14:textId="77777777" w:rsidR="001E7334" w:rsidRPr="00CF36CA" w:rsidRDefault="001E7334" w:rsidP="001E7334">
      <w:r w:rsidRPr="00CF36CA">
        <w:t xml:space="preserve">(04) How many nodes in Kafka in current project and </w:t>
      </w:r>
      <w:proofErr w:type="gramStart"/>
      <w:r w:rsidRPr="00CF36CA">
        <w:t>Zoo keeper</w:t>
      </w:r>
      <w:proofErr w:type="gramEnd"/>
      <w:r w:rsidRPr="00CF36CA">
        <w:t>?</w:t>
      </w:r>
    </w:p>
    <w:p w14:paraId="5218508C" w14:textId="77777777" w:rsidR="001E7334" w:rsidRPr="00CF36CA" w:rsidRDefault="001E7334" w:rsidP="001E7334">
      <w:r w:rsidRPr="00CF36CA">
        <w:t>In sync replica in Kafka</w:t>
      </w:r>
    </w:p>
    <w:p w14:paraId="09D6DCE9" w14:textId="77777777" w:rsidR="001E7334" w:rsidRPr="00CF36CA" w:rsidRDefault="001E7334" w:rsidP="001E7334"/>
    <w:p w14:paraId="12E58627" w14:textId="77777777" w:rsidR="001E7334" w:rsidRPr="00CF36CA" w:rsidRDefault="001E7334" w:rsidP="001E7334">
      <w:r w:rsidRPr="00CF36CA">
        <w:t xml:space="preserve">Rate yourself in Core </w:t>
      </w:r>
      <w:proofErr w:type="gramStart"/>
      <w:r w:rsidRPr="00CF36CA">
        <w:t>JAVA :</w:t>
      </w:r>
      <w:proofErr w:type="gramEnd"/>
      <w:r w:rsidRPr="00CF36CA">
        <w:t xml:space="preserve">- </w:t>
      </w:r>
    </w:p>
    <w:p w14:paraId="0A583FCB" w14:textId="77777777" w:rsidR="001E7334" w:rsidRPr="00CF36CA" w:rsidRDefault="001E7334" w:rsidP="001E7334"/>
    <w:p w14:paraId="7693F601" w14:textId="77777777" w:rsidR="001E7334" w:rsidRPr="00CF36CA" w:rsidRDefault="001E7334" w:rsidP="001E7334">
      <w:r w:rsidRPr="00CF36CA">
        <w:t xml:space="preserve">(05) How are memory </w:t>
      </w:r>
      <w:proofErr w:type="spellStart"/>
      <w:r w:rsidRPr="00CF36CA">
        <w:t>allocatios</w:t>
      </w:r>
      <w:proofErr w:type="spellEnd"/>
      <w:r w:rsidRPr="00CF36CA">
        <w:t xml:space="preserve"> done in JAVA?</w:t>
      </w:r>
    </w:p>
    <w:p w14:paraId="25518B76" w14:textId="77777777" w:rsidR="001E7334" w:rsidRPr="00CF36CA" w:rsidRDefault="001E7334" w:rsidP="001E7334">
      <w:r w:rsidRPr="00CF36CA">
        <w:t xml:space="preserve">Garbage </w:t>
      </w:r>
      <w:proofErr w:type="gramStart"/>
      <w:r w:rsidRPr="00CF36CA">
        <w:t>collection :</w:t>
      </w:r>
      <w:proofErr w:type="gramEnd"/>
      <w:r w:rsidRPr="00CF36CA">
        <w:t xml:space="preserve"> Young/old generation, memory partition, </w:t>
      </w:r>
    </w:p>
    <w:p w14:paraId="445FF486" w14:textId="77777777" w:rsidR="001E7334" w:rsidRPr="00CF36CA" w:rsidRDefault="001E7334" w:rsidP="001E7334">
      <w:r w:rsidRPr="00CF36CA">
        <w:t xml:space="preserve">String object = new value assigned; Next line b = a; </w:t>
      </w:r>
      <w:proofErr w:type="spellStart"/>
      <w:r w:rsidRPr="00CF36CA">
        <w:t>System.Println</w:t>
      </w:r>
      <w:proofErr w:type="spellEnd"/>
      <w:r w:rsidRPr="00CF36CA">
        <w:t>(""</w:t>
      </w:r>
      <w:proofErr w:type="gramStart"/>
      <w:r w:rsidRPr="00CF36CA">
        <w:t>);</w:t>
      </w:r>
      <w:proofErr w:type="gramEnd"/>
      <w:r w:rsidRPr="00CF36CA">
        <w:t xml:space="preserve"> </w:t>
      </w:r>
    </w:p>
    <w:p w14:paraId="30349D89" w14:textId="77777777" w:rsidR="001E7334" w:rsidRPr="00CF36CA" w:rsidRDefault="001E7334" w:rsidP="001E7334">
      <w:r w:rsidRPr="00CF36CA">
        <w:t>What will be the memory allocation for this program?</w:t>
      </w:r>
    </w:p>
    <w:p w14:paraId="6D8C56FA" w14:textId="14688240" w:rsidR="001E7334" w:rsidRPr="00CF36CA" w:rsidRDefault="001E7334" w:rsidP="001E7334">
      <w:r w:rsidRPr="00CF36CA">
        <w:t xml:space="preserve">(06) </w:t>
      </w:r>
      <w:proofErr w:type="gramStart"/>
      <w:r w:rsidR="00873B00" w:rsidRPr="00CF36CA">
        <w:t>Collections</w:t>
      </w:r>
      <w:r w:rsidRPr="00CF36CA">
        <w:t xml:space="preserve"> :</w:t>
      </w:r>
      <w:proofErr w:type="gramEnd"/>
      <w:r w:rsidRPr="00CF36CA">
        <w:t xml:space="preserve"> Concurrent </w:t>
      </w:r>
      <w:proofErr w:type="spellStart"/>
      <w:r w:rsidRPr="00CF36CA">
        <w:t>hasmaps</w:t>
      </w:r>
      <w:proofErr w:type="spellEnd"/>
      <w:r w:rsidRPr="00CF36CA">
        <w:t xml:space="preserve"> and </w:t>
      </w:r>
      <w:proofErr w:type="spellStart"/>
      <w:r w:rsidRPr="00CF36CA">
        <w:t>hashmaps</w:t>
      </w:r>
      <w:proofErr w:type="spellEnd"/>
      <w:r w:rsidRPr="00CF36CA">
        <w:t>? When to use which one?</w:t>
      </w:r>
    </w:p>
    <w:p w14:paraId="3BF1963A" w14:textId="15B0DDA2" w:rsidR="001E7334" w:rsidRPr="00CF36CA" w:rsidRDefault="001E7334" w:rsidP="001E7334">
      <w:r w:rsidRPr="00CF36CA">
        <w:t xml:space="preserve">--&gt; Time </w:t>
      </w:r>
      <w:r w:rsidR="00873B00" w:rsidRPr="00CF36CA">
        <w:t>complexity</w:t>
      </w:r>
      <w:r w:rsidRPr="00CF36CA">
        <w:t>; Threaded application environment; Explain with an example</w:t>
      </w:r>
    </w:p>
    <w:p w14:paraId="3E1D0E01" w14:textId="77777777" w:rsidR="001E7334" w:rsidRPr="00CF36CA" w:rsidRDefault="001E7334" w:rsidP="001E7334">
      <w:r w:rsidRPr="00CF36CA">
        <w:t>difference based on 05 aspects to make case for when to use which one</w:t>
      </w:r>
    </w:p>
    <w:p w14:paraId="07BFB162" w14:textId="735FD70A" w:rsidR="001E7334" w:rsidRPr="00CF36CA" w:rsidRDefault="001E7334" w:rsidP="001E7334">
      <w:r w:rsidRPr="00CF36CA">
        <w:t>Rate yourself in Multi-</w:t>
      </w:r>
      <w:proofErr w:type="gramStart"/>
      <w:r w:rsidR="00873B00" w:rsidRPr="00CF36CA">
        <w:t>threading:</w:t>
      </w:r>
      <w:r w:rsidRPr="00CF36CA">
        <w:t>-</w:t>
      </w:r>
      <w:proofErr w:type="gramEnd"/>
    </w:p>
    <w:p w14:paraId="30FA68E2" w14:textId="52CAE904" w:rsidR="001E7334" w:rsidRPr="00CF36CA" w:rsidRDefault="001E7334" w:rsidP="001E7334">
      <w:r w:rsidRPr="00CF36CA">
        <w:t xml:space="preserve">(07) Life Cycle of a </w:t>
      </w:r>
      <w:r w:rsidR="00873B00" w:rsidRPr="00CF36CA">
        <w:t>thread:</w:t>
      </w:r>
      <w:r w:rsidRPr="00CF36CA">
        <w:t xml:space="preserve"> CPU time, Runnable state, Wait</w:t>
      </w:r>
    </w:p>
    <w:p w14:paraId="1196803E" w14:textId="37A7C207" w:rsidR="001E7334" w:rsidRPr="00CF36CA" w:rsidRDefault="001E7334" w:rsidP="001E7334">
      <w:r w:rsidRPr="00CF36CA">
        <w:t xml:space="preserve">E.G. Thread locks are there at required TPS. How to investigate this case as application </w:t>
      </w:r>
      <w:proofErr w:type="spellStart"/>
      <w:r w:rsidRPr="00CF36CA">
        <w:t>i</w:t>
      </w:r>
      <w:r w:rsidR="00873B00">
        <w:t>ts</w:t>
      </w:r>
      <w:proofErr w:type="spellEnd"/>
      <w:r w:rsidRPr="00CF36CA">
        <w:t xml:space="preserve"> not performing and giving required TPS? How to </w:t>
      </w:r>
      <w:r w:rsidR="00873B00" w:rsidRPr="00CF36CA">
        <w:t>triage</w:t>
      </w:r>
      <w:r w:rsidRPr="00CF36CA">
        <w:t xml:space="preserve"> threads in production? Thread Dumbs, Toots, Thread Stack. How to </w:t>
      </w:r>
      <w:r w:rsidR="00873B00" w:rsidRPr="00CF36CA">
        <w:t>analyse</w:t>
      </w:r>
      <w:r w:rsidRPr="00CF36CA">
        <w:t xml:space="preserve"> thread dumps? JVM </w:t>
      </w:r>
      <w:r w:rsidR="00873B00" w:rsidRPr="00CF36CA">
        <w:t>provided.</w:t>
      </w:r>
      <w:r w:rsidRPr="00CF36CA">
        <w:t xml:space="preserve"> </w:t>
      </w:r>
    </w:p>
    <w:p w14:paraId="55C291B4" w14:textId="77777777" w:rsidR="001E7334" w:rsidRPr="00CF36CA" w:rsidRDefault="001E7334" w:rsidP="001E7334">
      <w:r w:rsidRPr="00CF36CA">
        <w:t>(08) What does thread dump mainly show? Thread ID and process ID</w:t>
      </w:r>
    </w:p>
    <w:p w14:paraId="245C95A9" w14:textId="64805883" w:rsidR="001E7334" w:rsidRPr="00CF36CA" w:rsidRDefault="001E7334" w:rsidP="001E7334">
      <w:r w:rsidRPr="00CF36CA">
        <w:t xml:space="preserve">(09) Java Flight Recorder </w:t>
      </w:r>
      <w:r w:rsidR="00873B00">
        <w:t>(X)</w:t>
      </w:r>
    </w:p>
    <w:p w14:paraId="32D016EE" w14:textId="77777777" w:rsidR="001E7334" w:rsidRPr="00CF36CA" w:rsidRDefault="001E7334" w:rsidP="001E7334">
      <w:r w:rsidRPr="00CF36CA">
        <w:t xml:space="preserve">Rate yourself in REST BASED SERVICES </w:t>
      </w:r>
    </w:p>
    <w:p w14:paraId="740C6EBE" w14:textId="40CDA0AB" w:rsidR="001E7334" w:rsidRPr="00CF36CA" w:rsidRDefault="001E7334" w:rsidP="001E7334">
      <w:r w:rsidRPr="00CF36CA">
        <w:t xml:space="preserve">(10) Explain with </w:t>
      </w:r>
      <w:proofErr w:type="gramStart"/>
      <w:r w:rsidRPr="00CF36CA">
        <w:t>example :</w:t>
      </w:r>
      <w:proofErr w:type="gramEnd"/>
      <w:r w:rsidRPr="00CF36CA">
        <w:t xml:space="preserve"> Registration page and register </w:t>
      </w:r>
      <w:r w:rsidR="00D54C25" w:rsidRPr="00CF36CA">
        <w:t>successful</w:t>
      </w:r>
      <w:r w:rsidRPr="00CF36CA">
        <w:t xml:space="preserve"> in DB</w:t>
      </w:r>
    </w:p>
    <w:p w14:paraId="1C015767" w14:textId="77777777" w:rsidR="001E7334" w:rsidRPr="00CF36CA" w:rsidRDefault="001E7334" w:rsidP="001E7334">
      <w:r w:rsidRPr="00CF36CA">
        <w:t>Explain REST based request lifecycle. What to define in each layer?</w:t>
      </w:r>
    </w:p>
    <w:p w14:paraId="7A82BEF1" w14:textId="3BFF8335" w:rsidR="001E7334" w:rsidRPr="00CF36CA" w:rsidRDefault="001E7334" w:rsidP="001E7334">
      <w:r w:rsidRPr="00CF36CA">
        <w:t xml:space="preserve">(11) Why to use Spring boot? </w:t>
      </w:r>
      <w:r w:rsidR="00D54C25" w:rsidRPr="00CF36CA">
        <w:t>Benefits</w:t>
      </w:r>
      <w:r w:rsidRPr="00CF36CA">
        <w:t xml:space="preserve"> of using </w:t>
      </w:r>
      <w:proofErr w:type="gramStart"/>
      <w:r w:rsidRPr="00CF36CA">
        <w:t>it?</w:t>
      </w:r>
      <w:proofErr w:type="gramEnd"/>
      <w:r w:rsidRPr="00CF36CA">
        <w:t xml:space="preserve"> How different from SPRING?</w:t>
      </w:r>
    </w:p>
    <w:p w14:paraId="3B628125" w14:textId="77777777" w:rsidR="001E7334" w:rsidRPr="00CF36CA" w:rsidRDefault="001E7334" w:rsidP="001E7334">
      <w:r w:rsidRPr="00CF36CA">
        <w:lastRenderedPageBreak/>
        <w:t xml:space="preserve">Rate yourself in JUnit </w:t>
      </w:r>
    </w:p>
    <w:p w14:paraId="4D013BE9" w14:textId="77777777" w:rsidR="001E7334" w:rsidRPr="00CF36CA" w:rsidRDefault="001E7334" w:rsidP="001E7334">
      <w:r w:rsidRPr="00CF36CA">
        <w:t>(12) How to add JUnit test cases? Add some JUnit test cases for Registration page in previous example?</w:t>
      </w:r>
    </w:p>
    <w:p w14:paraId="781796B2" w14:textId="77777777" w:rsidR="001E7334" w:rsidRPr="00CF36CA" w:rsidRDefault="001E7334" w:rsidP="001E7334">
      <w:r w:rsidRPr="00CF36CA">
        <w:t xml:space="preserve">Rate yourself in </w:t>
      </w:r>
      <w:proofErr w:type="gramStart"/>
      <w:r w:rsidRPr="00CF36CA">
        <w:t>NoSQL :</w:t>
      </w:r>
      <w:proofErr w:type="gramEnd"/>
      <w:r w:rsidRPr="00CF36CA">
        <w:t xml:space="preserve"> </w:t>
      </w:r>
    </w:p>
    <w:p w14:paraId="3BFD25C6" w14:textId="77777777" w:rsidR="001E7334" w:rsidRPr="00CF36CA" w:rsidRDefault="001E7334" w:rsidP="001E7334">
      <w:r w:rsidRPr="00CF36CA">
        <w:t xml:space="preserve">Can you setup MongoDB and Can you do implementation </w:t>
      </w:r>
    </w:p>
    <w:p w14:paraId="5F31DA7C" w14:textId="77777777" w:rsidR="001E7334" w:rsidRPr="00CF36CA" w:rsidRDefault="001E7334" w:rsidP="001E7334">
      <w:r w:rsidRPr="00CF36CA">
        <w:t>(13) When should you use NoSQL or RDBMS. Explain use cases to differentiate?</w:t>
      </w:r>
    </w:p>
    <w:p w14:paraId="16979E31" w14:textId="77777777" w:rsidR="001E7334" w:rsidRPr="00CF36CA" w:rsidRDefault="001E7334" w:rsidP="001E7334">
      <w:r w:rsidRPr="00CF36CA">
        <w:t xml:space="preserve">Data, structure of data, size of data, # of transactions (with ACID), Scaling and replication </w:t>
      </w:r>
    </w:p>
    <w:p w14:paraId="519C7ACB" w14:textId="1CDC1133" w:rsidR="001E7334" w:rsidRPr="00CF36CA" w:rsidRDefault="001E7334" w:rsidP="001E7334">
      <w:r w:rsidRPr="00CF36CA">
        <w:t>Transactions to NoSQL Db and once</w:t>
      </w:r>
      <w:r w:rsidR="002F0B4A">
        <w:t xml:space="preserve"> </w:t>
      </w:r>
      <w:r w:rsidRPr="00CF36CA">
        <w:t xml:space="preserve">inserted, can be updated from 2-3 components? Possible in NoSQL DB?   </w:t>
      </w:r>
    </w:p>
    <w:p w14:paraId="053270BD" w14:textId="77777777" w:rsidR="001E7334" w:rsidRPr="00CF36CA" w:rsidRDefault="001E7334" w:rsidP="001E7334">
      <w:r w:rsidRPr="00CF36CA">
        <w:t>(14) Is MongoDB capable of Managing Distributed transactions? What are limitations?</w:t>
      </w:r>
    </w:p>
    <w:p w14:paraId="70CB3286" w14:textId="685BD930" w:rsidR="001E7334" w:rsidRPr="00CF36CA" w:rsidRDefault="001E7334" w:rsidP="001E7334">
      <w:r w:rsidRPr="00CF36CA">
        <w:t xml:space="preserve">Rate yourself in Design </w:t>
      </w:r>
      <w:r w:rsidR="002F0B4A" w:rsidRPr="00CF36CA">
        <w:t>Pattern:</w:t>
      </w:r>
      <w:r w:rsidRPr="00CF36CA">
        <w:t xml:space="preserve"> </w:t>
      </w:r>
    </w:p>
    <w:p w14:paraId="3D57DB9D" w14:textId="77777777" w:rsidR="001E7334" w:rsidRPr="00CF36CA" w:rsidRDefault="001E7334" w:rsidP="001E7334">
      <w:r w:rsidRPr="00CF36CA">
        <w:t xml:space="preserve">(15) Explain with example how you have used design pattern? </w:t>
      </w:r>
    </w:p>
    <w:p w14:paraId="6E90DE1D" w14:textId="295F9C91" w:rsidR="001E7334" w:rsidRPr="00CF36CA" w:rsidRDefault="001E7334" w:rsidP="001E7334">
      <w:r w:rsidRPr="00CF36CA">
        <w:t xml:space="preserve">What </w:t>
      </w:r>
      <w:r w:rsidR="002F0B4A" w:rsidRPr="00CF36CA">
        <w:t>benefits</w:t>
      </w:r>
      <w:r w:rsidRPr="00CF36CA">
        <w:t xml:space="preserve"> were drawn using this design pattern?</w:t>
      </w:r>
      <w:r w:rsidR="002F0B4A">
        <w:t xml:space="preserve"> Chain of commands </w:t>
      </w:r>
      <w:r w:rsidR="00F93CCE">
        <w:t>explained</w:t>
      </w:r>
    </w:p>
    <w:p w14:paraId="67A93BBC" w14:textId="4CF9DA5B" w:rsidR="001E7334" w:rsidRPr="00CF36CA" w:rsidRDefault="001E7334" w:rsidP="001E7334">
      <w:r w:rsidRPr="00CF36CA">
        <w:t xml:space="preserve">(16) Containerization </w:t>
      </w:r>
      <w:r w:rsidR="00F93CCE" w:rsidRPr="00CF36CA">
        <w:t>concepts:</w:t>
      </w:r>
      <w:r w:rsidRPr="00CF36CA">
        <w:t xml:space="preserve"> Kubernetes &amp; </w:t>
      </w:r>
      <w:r w:rsidR="00F93CCE" w:rsidRPr="00CF36CA">
        <w:t>Docker:</w:t>
      </w:r>
      <w:r w:rsidRPr="00CF36CA">
        <w:t xml:space="preserve"> Used in production or Aware</w:t>
      </w:r>
      <w:r w:rsidR="00F93CCE">
        <w:t xml:space="preserve"> of</w:t>
      </w:r>
      <w:r w:rsidRPr="00CF36CA">
        <w:t>?</w:t>
      </w:r>
    </w:p>
    <w:p w14:paraId="6C8A4C02" w14:textId="77777777" w:rsidR="001E7334" w:rsidRPr="00CF36CA" w:rsidRDefault="001E7334" w:rsidP="001E7334">
      <w:r w:rsidRPr="00CF36CA">
        <w:t xml:space="preserve">Rate yourself in Hibernate </w:t>
      </w:r>
    </w:p>
    <w:p w14:paraId="1092E6C2" w14:textId="60A95375" w:rsidR="001E7334" w:rsidRPr="00CF36CA" w:rsidRDefault="001E7334" w:rsidP="001E7334">
      <w:r w:rsidRPr="00CF36CA">
        <w:t>(17) PL/</w:t>
      </w:r>
      <w:r w:rsidR="00F93CCE" w:rsidRPr="00CF36CA">
        <w:t>SQL:</w:t>
      </w:r>
      <w:r w:rsidRPr="00CF36CA">
        <w:t xml:space="preserve"> Structure of store procedure (including looping, exception handling) </w:t>
      </w:r>
    </w:p>
    <w:p w14:paraId="6EAB6808" w14:textId="77777777" w:rsidR="001E7334" w:rsidRPr="00CF36CA" w:rsidRDefault="001E7334" w:rsidP="001E7334">
      <w:r w:rsidRPr="00CF36CA">
        <w:t xml:space="preserve">(18) Registration application: Not able to register. Its failing? How to triage this case? </w:t>
      </w:r>
    </w:p>
    <w:p w14:paraId="40C2E6A7" w14:textId="77777777" w:rsidR="001E7334" w:rsidRPr="00CF36CA" w:rsidRDefault="001E7334" w:rsidP="001E7334">
      <w:r w:rsidRPr="00CF36CA">
        <w:t xml:space="preserve">Consider all cases: Application level; Database level </w:t>
      </w:r>
    </w:p>
    <w:p w14:paraId="6F223572" w14:textId="3004A4E4" w:rsidR="001E7334" w:rsidRPr="00CF36CA" w:rsidRDefault="001E7334" w:rsidP="001E7334">
      <w:r w:rsidRPr="00CF36CA">
        <w:t xml:space="preserve">Performance Tuning in </w:t>
      </w:r>
      <w:r w:rsidR="00F93CCE" w:rsidRPr="00CF36CA">
        <w:t>general:</w:t>
      </w:r>
      <w:r w:rsidRPr="00CF36CA">
        <w:t xml:space="preserve"> Application level / Database level </w:t>
      </w:r>
    </w:p>
    <w:p w14:paraId="0E694F94" w14:textId="709D4B89" w:rsidR="001E7334" w:rsidRPr="00CF36CA" w:rsidRDefault="001E7334" w:rsidP="001E7334">
      <w:r w:rsidRPr="00CF36CA">
        <w:t xml:space="preserve">a) What was </w:t>
      </w:r>
      <w:r w:rsidR="00F93CCE" w:rsidRPr="00CF36CA">
        <w:t>done;</w:t>
      </w:r>
      <w:r w:rsidRPr="00CF36CA">
        <w:t xml:space="preserve"> </w:t>
      </w:r>
      <w:r w:rsidR="00F93CCE">
        <w:t xml:space="preserve">which </w:t>
      </w:r>
      <w:r w:rsidRPr="00CF36CA">
        <w:t xml:space="preserve">tools </w:t>
      </w:r>
      <w:r w:rsidR="00F93CCE" w:rsidRPr="00CF36CA">
        <w:t>used?</w:t>
      </w:r>
    </w:p>
    <w:p w14:paraId="23863314" w14:textId="07CA33B3" w:rsidR="001E7334" w:rsidRPr="00CF36CA" w:rsidRDefault="001E7334" w:rsidP="001E7334">
      <w:r w:rsidRPr="00CF36CA">
        <w:t xml:space="preserve">(19) Aware of </w:t>
      </w:r>
      <w:proofErr w:type="gramStart"/>
      <w:r w:rsidRPr="00CF36CA">
        <w:t>Camel</w:t>
      </w:r>
      <w:r w:rsidR="00F93CCE" w:rsidRPr="00CF36CA">
        <w:t>?:</w:t>
      </w:r>
      <w:proofErr w:type="gramEnd"/>
      <w:r w:rsidRPr="00CF36CA">
        <w:t xml:space="preserve"> Open </w:t>
      </w:r>
      <w:r w:rsidR="00F93CCE" w:rsidRPr="00CF36CA">
        <w:t>source</w:t>
      </w:r>
      <w:r w:rsidRPr="00CF36CA">
        <w:t xml:space="preserve"> implementation of ESB + Caching used in past?</w:t>
      </w:r>
    </w:p>
    <w:p w14:paraId="6E625384" w14:textId="77777777" w:rsidR="001E7334" w:rsidRPr="00CF36CA" w:rsidRDefault="001E7334" w:rsidP="001E7334">
      <w:r w:rsidRPr="00CF36CA">
        <w:t xml:space="preserve">(20) Experience of Tableau </w:t>
      </w:r>
    </w:p>
    <w:p w14:paraId="2EA5EE7D" w14:textId="1BE39AE2" w:rsidR="001E7334" w:rsidRDefault="001E7334" w:rsidP="001E7334">
      <w:r w:rsidRPr="00CF36CA">
        <w:t xml:space="preserve">(21) Agile </w:t>
      </w:r>
      <w:r w:rsidR="00F93CCE" w:rsidRPr="00CF36CA">
        <w:t>methodology</w:t>
      </w:r>
      <w:r w:rsidRPr="00CF36CA">
        <w:t xml:space="preserve"> awareness</w:t>
      </w:r>
    </w:p>
    <w:p w14:paraId="50B24CA1" w14:textId="77777777" w:rsidR="00221A6F" w:rsidRDefault="00221A6F" w:rsidP="001E7334">
      <w:pPr>
        <w:pBdr>
          <w:bottom w:val="dotted" w:sz="24" w:space="1" w:color="auto"/>
        </w:pBdr>
      </w:pPr>
    </w:p>
    <w:p w14:paraId="502D63BF" w14:textId="2D90A5E9" w:rsidR="00221A6F" w:rsidRDefault="00221A6F" w:rsidP="001E7334">
      <w:r w:rsidRPr="00CF36CA">
        <w:t xml:space="preserve">Vijay: </w:t>
      </w:r>
      <w:r w:rsidRPr="005C6374">
        <w:rPr>
          <w:b/>
          <w:bCs/>
          <w:u w:val="single"/>
        </w:rPr>
        <w:t>Round - 02 Technical Round</w:t>
      </w:r>
      <w:r w:rsidRPr="00C0383B">
        <w:rPr>
          <w:u w:val="single"/>
        </w:rPr>
        <w:t xml:space="preserve"> </w:t>
      </w:r>
    </w:p>
    <w:p w14:paraId="75D137AB" w14:textId="77777777" w:rsidR="00221A6F" w:rsidRDefault="00221A6F" w:rsidP="00221A6F">
      <w:pPr>
        <w:pStyle w:val="ListParagraph"/>
        <w:numPr>
          <w:ilvl w:val="0"/>
          <w:numId w:val="6"/>
        </w:numPr>
      </w:pPr>
      <w:r w:rsidRPr="00E90AA0">
        <w:t xml:space="preserve">Walkthrough </w:t>
      </w:r>
      <w:r>
        <w:t>with profile details</w:t>
      </w:r>
    </w:p>
    <w:p w14:paraId="765192B4" w14:textId="77777777" w:rsidR="00221A6F" w:rsidRDefault="00221A6F" w:rsidP="00221A6F">
      <w:pPr>
        <w:pStyle w:val="ListParagraph"/>
        <w:numPr>
          <w:ilvl w:val="0"/>
          <w:numId w:val="6"/>
        </w:numPr>
      </w:pPr>
      <w:r w:rsidRPr="006E1E50">
        <w:rPr>
          <w:b/>
          <w:bCs/>
        </w:rPr>
        <w:t>Current project:</w:t>
      </w:r>
      <w:r>
        <w:t xml:space="preserve"> Monitoring platform: Solution deployed on infrastructure and in-depth health check, Like network Usability, Memory/CPU utilization, access-based system</w:t>
      </w:r>
    </w:p>
    <w:p w14:paraId="3275FFB3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>How to monitor java applications? Old school way: Usability functionality</w:t>
      </w:r>
    </w:p>
    <w:p w14:paraId="73DF36B0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>Java application running there, application generating logs, 1000 lines are there in log file and next minute now log lines are 1010 lines? How do you now recognize: read all 1010 lines again or just analyse 10?</w:t>
      </w:r>
    </w:p>
    <w:p w14:paraId="5541F4C6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 xml:space="preserve">Large size data RDBMS + some data to Postgress </w:t>
      </w:r>
    </w:p>
    <w:p w14:paraId="5E582D10" w14:textId="77777777" w:rsidR="00221A6F" w:rsidRPr="006B129F" w:rsidRDefault="00221A6F" w:rsidP="00221A6F">
      <w:pPr>
        <w:pStyle w:val="ListParagraph"/>
        <w:rPr>
          <w:b/>
          <w:bCs/>
        </w:rPr>
      </w:pPr>
      <w:r w:rsidRPr="006B129F">
        <w:rPr>
          <w:b/>
          <w:bCs/>
        </w:rPr>
        <w:t>What version of Spring/Java used?</w:t>
      </w:r>
    </w:p>
    <w:p w14:paraId="77C5B68B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lastRenderedPageBreak/>
        <w:t>How Java is platform independent? What is purpose of JVM? Where JDK, JVM, JRE? What is JRE? Difference between JVM &amp; JRE</w:t>
      </w:r>
    </w:p>
    <w:p w14:paraId="76F8FCBC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>Git operations: basic commands of GIT</w:t>
      </w:r>
    </w:p>
    <w:p w14:paraId="4904BD72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 xml:space="preserve">HashMap v/s K-Map: </w:t>
      </w:r>
      <w:r>
        <w:tab/>
        <w:t xml:space="preserve"> </w:t>
      </w:r>
    </w:p>
    <w:p w14:paraId="55E48FB6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 xml:space="preserve">Dispatcher servlets; ESB system; Source Target. </w:t>
      </w:r>
    </w:p>
    <w:p w14:paraId="3C6A1607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>NoSQL DB: - MongoDB/Elastic-Search: Key difference between MongoDB &amp; Elasticsearch</w:t>
      </w:r>
    </w:p>
    <w:p w14:paraId="4CDBED5F" w14:textId="77777777" w:rsidR="00221A6F" w:rsidRDefault="00221A6F" w:rsidP="00221A6F">
      <w:pPr>
        <w:pStyle w:val="ListParagraph"/>
        <w:numPr>
          <w:ilvl w:val="0"/>
          <w:numId w:val="6"/>
        </w:numPr>
      </w:pPr>
      <w:r>
        <w:t xml:space="preserve">Abstract Factory </w:t>
      </w:r>
    </w:p>
    <w:p w14:paraId="2C2E45C1" w14:textId="40F6EC25" w:rsidR="00221A6F" w:rsidRDefault="00221A6F" w:rsidP="00221A6F">
      <w:pPr>
        <w:pStyle w:val="ListParagraph"/>
        <w:numPr>
          <w:ilvl w:val="0"/>
          <w:numId w:val="6"/>
        </w:numPr>
      </w:pPr>
      <w:r>
        <w:t>Application working fine last night; Monolithic application becomes un-responsive in morning. What steps should be taken for initial triage</w:t>
      </w:r>
    </w:p>
    <w:p w14:paraId="41EC5A18" w14:textId="77777777" w:rsidR="00155BFC" w:rsidRDefault="00155BFC" w:rsidP="00155BFC"/>
    <w:p w14:paraId="25DC8558" w14:textId="0B588583" w:rsidR="00155BFC" w:rsidRPr="00D3413A" w:rsidRDefault="00155BFC" w:rsidP="00155BFC">
      <w:r w:rsidRPr="00D3413A">
        <w:t xml:space="preserve">Vijay: </w:t>
      </w:r>
      <w:r w:rsidRPr="00D3413A">
        <w:rPr>
          <w:b/>
          <w:bCs/>
        </w:rPr>
        <w:t>Round - 03 Technical Round</w:t>
      </w:r>
      <w:r w:rsidRPr="00D3413A">
        <w:t xml:space="preserve"> </w:t>
      </w:r>
    </w:p>
    <w:p w14:paraId="5BCE1FDB" w14:textId="07660DE6" w:rsidR="00155BFC" w:rsidRDefault="005069CC" w:rsidP="005069CC">
      <w:pPr>
        <w:pStyle w:val="ListParagraph"/>
        <w:numPr>
          <w:ilvl w:val="0"/>
          <w:numId w:val="10"/>
        </w:numPr>
      </w:pPr>
      <w:r>
        <w:t>Tell me about your current project and your daily involvement in project.</w:t>
      </w:r>
    </w:p>
    <w:p w14:paraId="712FEAC5" w14:textId="33BF4B4C" w:rsidR="00E714BA" w:rsidRDefault="00AE66B7" w:rsidP="005069CC">
      <w:pPr>
        <w:pStyle w:val="ListParagraph"/>
        <w:numPr>
          <w:ilvl w:val="0"/>
          <w:numId w:val="10"/>
        </w:numPr>
      </w:pPr>
      <w:r w:rsidRPr="00BC047E">
        <w:t>Monitoring tools</w:t>
      </w:r>
      <w:r>
        <w:t xml:space="preserve"> – Inbuilt </w:t>
      </w:r>
      <w:r w:rsidR="00096BB6">
        <w:t>tools</w:t>
      </w:r>
      <w:r>
        <w:t xml:space="preserve"> available there and what is different with th</w:t>
      </w:r>
      <w:r w:rsidR="00096BB6">
        <w:t>is customized tool</w:t>
      </w:r>
      <w:r w:rsidR="00B076D9">
        <w:t xml:space="preserve"> and how this is different from open source stacks available for monitoring.</w:t>
      </w:r>
    </w:p>
    <w:p w14:paraId="4CB86EA9" w14:textId="14341469" w:rsidR="00B076D9" w:rsidRDefault="00F04948" w:rsidP="005069CC">
      <w:pPr>
        <w:pStyle w:val="ListParagraph"/>
        <w:numPr>
          <w:ilvl w:val="0"/>
          <w:numId w:val="10"/>
        </w:numPr>
      </w:pPr>
      <w:r w:rsidRPr="00BC047E">
        <w:t>Deployment structure</w:t>
      </w:r>
      <w:r>
        <w:t xml:space="preserve"> of this application </w:t>
      </w:r>
    </w:p>
    <w:p w14:paraId="438847AD" w14:textId="1385AD1C" w:rsidR="005A0BDE" w:rsidRDefault="00C424A7" w:rsidP="005A0BDE">
      <w:pPr>
        <w:pStyle w:val="ListParagraph"/>
        <w:numPr>
          <w:ilvl w:val="0"/>
          <w:numId w:val="10"/>
        </w:numPr>
      </w:pPr>
      <w:r>
        <w:t xml:space="preserve">Amount of data for which KAFKA needed to </w:t>
      </w:r>
      <w:r w:rsidR="005A0BDE">
        <w:t>be decided. Message producing to KAFKA.</w:t>
      </w:r>
    </w:p>
    <w:p w14:paraId="0A4EB79C" w14:textId="3A9F86BF" w:rsidR="005A0BDE" w:rsidRDefault="005A0BDE" w:rsidP="005A0BDE">
      <w:pPr>
        <w:pStyle w:val="ListParagraph"/>
        <w:numPr>
          <w:ilvl w:val="0"/>
          <w:numId w:val="10"/>
        </w:numPr>
      </w:pPr>
      <w:r>
        <w:t xml:space="preserve">Which framework used to create KAFKA producers: JAVA Spring Boot or </w:t>
      </w:r>
      <w:r w:rsidR="00A91A34">
        <w:t>CAMEL?</w:t>
      </w:r>
    </w:p>
    <w:p w14:paraId="71DACACA" w14:textId="781BDA76" w:rsidR="005A0BDE" w:rsidRDefault="005A0BDE" w:rsidP="005A0BDE">
      <w:pPr>
        <w:pStyle w:val="ListParagraph"/>
        <w:numPr>
          <w:ilvl w:val="0"/>
          <w:numId w:val="10"/>
        </w:numPr>
      </w:pPr>
      <w:r>
        <w:t xml:space="preserve">How many </w:t>
      </w:r>
      <w:r w:rsidR="00A91A34">
        <w:t>topics for this? Various topics in system. Limit your performance</w:t>
      </w:r>
    </w:p>
    <w:p w14:paraId="5F98EB68" w14:textId="6F2ACEA0" w:rsidR="00A91A34" w:rsidRDefault="003E1FF2" w:rsidP="005A0BDE">
      <w:pPr>
        <w:pStyle w:val="ListParagraph"/>
        <w:numPr>
          <w:ilvl w:val="0"/>
          <w:numId w:val="10"/>
        </w:numPr>
      </w:pPr>
      <w:r>
        <w:t>Which partition to be targeted?</w:t>
      </w:r>
    </w:p>
    <w:p w14:paraId="5845CAC8" w14:textId="4E0C6973" w:rsidR="003E1FF2" w:rsidRDefault="003E1FF2" w:rsidP="005A0BDE">
      <w:pPr>
        <w:pStyle w:val="ListParagraph"/>
        <w:numPr>
          <w:ilvl w:val="0"/>
          <w:numId w:val="10"/>
        </w:numPr>
      </w:pPr>
      <w:r>
        <w:t xml:space="preserve">DB used: Postgress RDBMS; Elastic Search + </w:t>
      </w:r>
      <w:r w:rsidR="00304501">
        <w:t>MongoDB:</w:t>
      </w:r>
      <w:r w:rsidR="00C01E41">
        <w:t xml:space="preserve"> What do you think about Couchbase </w:t>
      </w:r>
    </w:p>
    <w:p w14:paraId="618C2099" w14:textId="13D0A1A0" w:rsidR="00F22B11" w:rsidRDefault="0067178A" w:rsidP="005A0BDE">
      <w:pPr>
        <w:pStyle w:val="ListParagraph"/>
        <w:numPr>
          <w:ilvl w:val="0"/>
          <w:numId w:val="10"/>
        </w:numPr>
      </w:pPr>
      <w:r>
        <w:t>Hazelcast:</w:t>
      </w:r>
      <w:r w:rsidR="00304501">
        <w:t xml:space="preserve"> Passing heavy data in asynchronous way</w:t>
      </w:r>
    </w:p>
    <w:p w14:paraId="45D545E0" w14:textId="079963FB" w:rsidR="007F7E1B" w:rsidRDefault="007F7E1B" w:rsidP="005A0BDE">
      <w:pPr>
        <w:pStyle w:val="ListParagraph"/>
        <w:numPr>
          <w:ilvl w:val="0"/>
          <w:numId w:val="10"/>
        </w:numPr>
      </w:pPr>
      <w:r>
        <w:t xml:space="preserve">Team size you have worked </w:t>
      </w:r>
      <w:r w:rsidR="001C6E96">
        <w:t>with</w:t>
      </w:r>
      <w:r>
        <w:t xml:space="preserve"> 32 </w:t>
      </w:r>
      <w:r w:rsidR="001C6E96">
        <w:t>members:</w:t>
      </w:r>
      <w:r>
        <w:t xml:space="preserve"> BE, FE, QA, BA</w:t>
      </w:r>
    </w:p>
    <w:p w14:paraId="17AE7C07" w14:textId="2B7D653B" w:rsidR="00D76970" w:rsidRDefault="001C6E96" w:rsidP="005A0BDE">
      <w:pPr>
        <w:pStyle w:val="ListParagraph"/>
        <w:numPr>
          <w:ilvl w:val="0"/>
          <w:numId w:val="10"/>
        </w:numPr>
      </w:pPr>
      <w:r>
        <w:t>Following agile way of delivery</w:t>
      </w:r>
    </w:p>
    <w:p w14:paraId="04A14282" w14:textId="1CEC07E4" w:rsidR="00E40E53" w:rsidRDefault="00233B6D" w:rsidP="005A0BDE">
      <w:pPr>
        <w:pStyle w:val="ListParagraph"/>
        <w:numPr>
          <w:ilvl w:val="0"/>
          <w:numId w:val="10"/>
        </w:numPr>
      </w:pPr>
      <w:r>
        <w:t xml:space="preserve">Are you leading the team now? Along with mentoring 02 resources </w:t>
      </w:r>
    </w:p>
    <w:p w14:paraId="25F78A33" w14:textId="09F1DF36" w:rsidR="00233B6D" w:rsidRDefault="006D2940" w:rsidP="005A0BDE">
      <w:pPr>
        <w:pStyle w:val="ListParagraph"/>
        <w:numPr>
          <w:ilvl w:val="0"/>
          <w:numId w:val="10"/>
        </w:numPr>
      </w:pPr>
      <w:r>
        <w:t xml:space="preserve">Tools you use </w:t>
      </w:r>
      <w:r w:rsidR="00486C28">
        <w:t xml:space="preserve">for manging daily </w:t>
      </w:r>
      <w:r w:rsidR="00124656">
        <w:t>works:</w:t>
      </w:r>
      <w:r w:rsidR="00486C28">
        <w:t xml:space="preserve"> JIRA; For test </w:t>
      </w:r>
      <w:r w:rsidR="00F11A4E">
        <w:t>management:</w:t>
      </w:r>
      <w:r w:rsidR="00486C28">
        <w:t xml:space="preserve"> What tools used?</w:t>
      </w:r>
    </w:p>
    <w:p w14:paraId="1F0CC0C2" w14:textId="74BA5D30" w:rsidR="000E6AF5" w:rsidRDefault="000E6AF5" w:rsidP="005A0BDE">
      <w:pPr>
        <w:pStyle w:val="ListParagraph"/>
        <w:numPr>
          <w:ilvl w:val="0"/>
          <w:numId w:val="10"/>
        </w:numPr>
      </w:pPr>
      <w:r>
        <w:t>What work has been domain CI/CD space?</w:t>
      </w:r>
    </w:p>
    <w:p w14:paraId="09C3F8C2" w14:textId="77777777" w:rsidR="005069CC" w:rsidRDefault="005069CC" w:rsidP="00155BFC"/>
    <w:p w14:paraId="493B61B6" w14:textId="0543D55D" w:rsidR="00395603" w:rsidRDefault="00395603" w:rsidP="00C72D23">
      <w:r>
        <w:t>*****************************************</w:t>
      </w:r>
      <w:r w:rsidR="00E148BC">
        <w:t>*****************************************</w:t>
      </w:r>
    </w:p>
    <w:p w14:paraId="4786EB24" w14:textId="5D34493C" w:rsidR="00A57AC5" w:rsidRPr="00AE6C10" w:rsidRDefault="007C2EF8" w:rsidP="00C72D23">
      <w:r w:rsidRPr="00AE6C10">
        <w:rPr>
          <w:b/>
          <w:bCs/>
        </w:rPr>
        <w:t>Sagar</w:t>
      </w:r>
      <w:r w:rsidR="004E09EC">
        <w:rPr>
          <w:b/>
          <w:bCs/>
        </w:rPr>
        <w:t xml:space="preserve"> + </w:t>
      </w:r>
      <w:hyperlink r:id="rId9" w:history="1">
        <w:r w:rsidR="00DE2B5A" w:rsidRPr="006F5BC0">
          <w:rPr>
            <w:rStyle w:val="Hyperlink"/>
            <w:b/>
            <w:bCs/>
          </w:rPr>
          <w:t>ravish.kumar.srivastava@ericsson.com</w:t>
        </w:r>
      </w:hyperlink>
      <w:r w:rsidR="00DE2B5A">
        <w:rPr>
          <w:b/>
          <w:bCs/>
        </w:rPr>
        <w:t xml:space="preserve"> (Round1) + </w:t>
      </w:r>
      <w:hyperlink r:id="rId10" w:history="1">
        <w:r w:rsidR="00E148BC" w:rsidRPr="006F5BC0">
          <w:rPr>
            <w:rStyle w:val="Hyperlink"/>
            <w:b/>
            <w:bCs/>
          </w:rPr>
          <w:t>rajesh.prasad@ericsson.com</w:t>
        </w:r>
      </w:hyperlink>
      <w:r w:rsidR="00E148BC">
        <w:rPr>
          <w:b/>
          <w:bCs/>
        </w:rPr>
        <w:t xml:space="preserve"> (Round 2) </w:t>
      </w:r>
    </w:p>
    <w:p w14:paraId="7F93C314" w14:textId="77777777" w:rsidR="005C6374" w:rsidRPr="005C6374" w:rsidRDefault="005C6374" w:rsidP="005C6374">
      <w:pPr>
        <w:rPr>
          <w:b/>
          <w:bCs/>
        </w:rPr>
      </w:pPr>
      <w:r w:rsidRPr="005C6374">
        <w:rPr>
          <w:b/>
          <w:bCs/>
          <w:u w:val="single"/>
        </w:rPr>
        <w:t xml:space="preserve">Round - 01 Technical Round </w:t>
      </w:r>
    </w:p>
    <w:p w14:paraId="109F9476" w14:textId="35CD1C92" w:rsidR="00A57AC5" w:rsidRPr="00AE6C10" w:rsidRDefault="00A57AC5" w:rsidP="00AE6C10">
      <w:r w:rsidRPr="00AE6C10">
        <w:t>Intro about yourself</w:t>
      </w:r>
    </w:p>
    <w:p w14:paraId="432D3966" w14:textId="77777777" w:rsidR="00A57AC5" w:rsidRPr="00AE6C10" w:rsidRDefault="00A57AC5" w:rsidP="00AE6C10">
      <w:r w:rsidRPr="00AE6C10">
        <w:t>RDBMS --</w:t>
      </w:r>
    </w:p>
    <w:p w14:paraId="38FFC52A" w14:textId="77777777" w:rsidR="00A57AC5" w:rsidRPr="00AE6C10" w:rsidRDefault="00A57AC5" w:rsidP="00AE6C10">
      <w:r w:rsidRPr="00AE6C10">
        <w:t>What is PL/SQL?</w:t>
      </w:r>
    </w:p>
    <w:p w14:paraId="473B9E32" w14:textId="77777777" w:rsidR="00A57AC5" w:rsidRPr="00AE6C10" w:rsidRDefault="00A57AC5" w:rsidP="00AE6C10">
      <w:r w:rsidRPr="00AE6C10">
        <w:t xml:space="preserve">What is cursor? Write a cursor. Define in detail, give example how to use? </w:t>
      </w:r>
    </w:p>
    <w:p w14:paraId="5530B802" w14:textId="77777777" w:rsidR="00A57AC5" w:rsidRPr="00AE6C10" w:rsidRDefault="00A57AC5" w:rsidP="00AE6C10">
      <w:r w:rsidRPr="00AE6C10">
        <w:t>What are triggers?</w:t>
      </w:r>
    </w:p>
    <w:p w14:paraId="49100862" w14:textId="77777777" w:rsidR="00A57AC5" w:rsidRPr="00AE6C10" w:rsidRDefault="00A57AC5" w:rsidP="00AE6C10">
      <w:r w:rsidRPr="00AE6C10">
        <w:t>What are joins? What is right join?</w:t>
      </w:r>
    </w:p>
    <w:p w14:paraId="071E6169" w14:textId="77777777" w:rsidR="00A57AC5" w:rsidRPr="00AE6C10" w:rsidRDefault="00A57AC5" w:rsidP="00AE6C10"/>
    <w:p w14:paraId="338BA966" w14:textId="77777777" w:rsidR="00A57AC5" w:rsidRPr="00AE6C10" w:rsidRDefault="00A57AC5" w:rsidP="00AE6C10">
      <w:r w:rsidRPr="00AE6C10">
        <w:t>NoSQL --</w:t>
      </w:r>
    </w:p>
    <w:p w14:paraId="0FEE86FF" w14:textId="77777777" w:rsidR="00A57AC5" w:rsidRPr="00AE6C10" w:rsidRDefault="00A57AC5" w:rsidP="00AE6C10">
      <w:r w:rsidRPr="00AE6C10">
        <w:lastRenderedPageBreak/>
        <w:t xml:space="preserve">How does </w:t>
      </w:r>
      <w:proofErr w:type="spellStart"/>
      <w:r w:rsidRPr="00AE6C10">
        <w:t>mongoDb</w:t>
      </w:r>
      <w:proofErr w:type="spellEnd"/>
      <w:r w:rsidRPr="00AE6C10">
        <w:t xml:space="preserve"> work?</w:t>
      </w:r>
    </w:p>
    <w:p w14:paraId="4CBDAF6A" w14:textId="77777777" w:rsidR="00A57AC5" w:rsidRPr="00AE6C10" w:rsidRDefault="00A57AC5" w:rsidP="00AE6C10">
      <w:r w:rsidRPr="00AE6C10">
        <w:t>What is the mongo data structure?</w:t>
      </w:r>
    </w:p>
    <w:p w14:paraId="23FF59FD" w14:textId="77777777" w:rsidR="00A57AC5" w:rsidRPr="00AE6C10" w:rsidRDefault="00A57AC5" w:rsidP="00AE6C10"/>
    <w:p w14:paraId="162C08A4" w14:textId="77777777" w:rsidR="00A57AC5" w:rsidRPr="00AE6C10" w:rsidRDefault="00A57AC5" w:rsidP="00AE6C10">
      <w:r w:rsidRPr="00AE6C10">
        <w:t>Caching --</w:t>
      </w:r>
    </w:p>
    <w:p w14:paraId="32544B3A" w14:textId="77777777" w:rsidR="00A57AC5" w:rsidRPr="00AE6C10" w:rsidRDefault="00A57AC5" w:rsidP="00AE6C10">
      <w:r w:rsidRPr="00AE6C10">
        <w:t>What is Redis?</w:t>
      </w:r>
    </w:p>
    <w:p w14:paraId="66D6CD21" w14:textId="239C1727" w:rsidR="00A57AC5" w:rsidRPr="00AE6C10" w:rsidRDefault="00654AEC" w:rsidP="00AE6C10">
      <w:r w:rsidRPr="00AE6C10">
        <w:t>It is</w:t>
      </w:r>
      <w:r w:rsidR="00A57AC5" w:rsidRPr="00AE6C10">
        <w:t xml:space="preserve"> data structures, difference between Redis and MongoDB</w:t>
      </w:r>
    </w:p>
    <w:p w14:paraId="59885BC1" w14:textId="77777777" w:rsidR="00A57AC5" w:rsidRPr="00AE6C10" w:rsidRDefault="00A57AC5" w:rsidP="00AE6C10"/>
    <w:p w14:paraId="5F34E31D" w14:textId="77777777" w:rsidR="00A57AC5" w:rsidRPr="00AE6C10" w:rsidRDefault="00A57AC5" w:rsidP="00AE6C10">
      <w:r w:rsidRPr="00AE6C10">
        <w:t>Hibernate --</w:t>
      </w:r>
    </w:p>
    <w:p w14:paraId="0AF9ADE0" w14:textId="77777777" w:rsidR="00A57AC5" w:rsidRPr="00AE6C10" w:rsidRDefault="00A57AC5" w:rsidP="00AE6C10">
      <w:r w:rsidRPr="00AE6C10">
        <w:t>Hibernate how to query employees between a salary range? using criteria as well?</w:t>
      </w:r>
    </w:p>
    <w:p w14:paraId="279011CA" w14:textId="77777777" w:rsidR="00A57AC5" w:rsidRPr="00AE6C10" w:rsidRDefault="00A57AC5" w:rsidP="00AE6C10">
      <w:r w:rsidRPr="00AE6C10">
        <w:t xml:space="preserve">What </w:t>
      </w:r>
      <w:proofErr w:type="gramStart"/>
      <w:r w:rsidRPr="00AE6C10">
        <w:t>is</w:t>
      </w:r>
      <w:proofErr w:type="gramEnd"/>
      <w:r w:rsidRPr="00AE6C10">
        <w:t xml:space="preserve"> criteria, how to use. Basic syntax, </w:t>
      </w:r>
      <w:proofErr w:type="spellStart"/>
      <w:r w:rsidRPr="00AE6C10">
        <w:t>lt</w:t>
      </w:r>
      <w:proofErr w:type="spellEnd"/>
      <w:r w:rsidRPr="00AE6C10">
        <w:t xml:space="preserve">, </w:t>
      </w:r>
      <w:proofErr w:type="spellStart"/>
      <w:r w:rsidRPr="00AE6C10">
        <w:t>gt</w:t>
      </w:r>
      <w:proofErr w:type="spellEnd"/>
      <w:r w:rsidRPr="00AE6C10">
        <w:t xml:space="preserve">, </w:t>
      </w:r>
      <w:proofErr w:type="spellStart"/>
      <w:r w:rsidRPr="00AE6C10">
        <w:t>eq</w:t>
      </w:r>
      <w:proofErr w:type="spellEnd"/>
    </w:p>
    <w:p w14:paraId="5D073AB0" w14:textId="77777777" w:rsidR="00A57AC5" w:rsidRPr="00AE6C10" w:rsidRDefault="00A57AC5" w:rsidP="00AE6C10"/>
    <w:p w14:paraId="796356A3" w14:textId="77777777" w:rsidR="00A57AC5" w:rsidRPr="00AE6C10" w:rsidRDefault="00A57AC5" w:rsidP="00AE6C10">
      <w:r w:rsidRPr="00AE6C10">
        <w:t xml:space="preserve">Spring boot -- </w:t>
      </w:r>
    </w:p>
    <w:p w14:paraId="72FFB036" w14:textId="77777777" w:rsidR="00A57AC5" w:rsidRPr="00AE6C10" w:rsidRDefault="00A57AC5" w:rsidP="00AE6C10">
      <w:r w:rsidRPr="00AE6C10">
        <w:t>What are actuators is spring boot?</w:t>
      </w:r>
    </w:p>
    <w:p w14:paraId="5617F157" w14:textId="77777777" w:rsidR="00A57AC5" w:rsidRPr="00AE6C10" w:rsidRDefault="00A57AC5" w:rsidP="00AE6C10">
      <w:r w:rsidRPr="00AE6C10">
        <w:t xml:space="preserve">What </w:t>
      </w:r>
      <w:proofErr w:type="gramStart"/>
      <w:r w:rsidRPr="00AE6C10">
        <w:t>are</w:t>
      </w:r>
      <w:proofErr w:type="gramEnd"/>
      <w:r w:rsidRPr="00AE6C10">
        <w:t xml:space="preserve"> Prometheus?</w:t>
      </w:r>
    </w:p>
    <w:p w14:paraId="6F927BD5" w14:textId="77777777" w:rsidR="00A57AC5" w:rsidRPr="00AE6C10" w:rsidRDefault="00A57AC5" w:rsidP="00AE6C10"/>
    <w:p w14:paraId="61A5836D" w14:textId="77777777" w:rsidR="00A57AC5" w:rsidRPr="00AE6C10" w:rsidRDefault="00A57AC5" w:rsidP="00AE6C10">
      <w:r w:rsidRPr="00AE6C10">
        <w:t>Threading in java --</w:t>
      </w:r>
    </w:p>
    <w:p w14:paraId="25AFDFEA" w14:textId="77777777" w:rsidR="00A57AC5" w:rsidRPr="00AE6C10" w:rsidRDefault="00A57AC5" w:rsidP="00AE6C10">
      <w:r w:rsidRPr="00AE6C10">
        <w:t>Have you used threads? How to implement?</w:t>
      </w:r>
    </w:p>
    <w:p w14:paraId="672DDC63" w14:textId="77777777" w:rsidR="00A57AC5" w:rsidRPr="00AE6C10" w:rsidRDefault="00A57AC5" w:rsidP="00AE6C10">
      <w:r w:rsidRPr="00AE6C10">
        <w:t>Executor framework basics?</w:t>
      </w:r>
    </w:p>
    <w:p w14:paraId="656CADA3" w14:textId="77777777" w:rsidR="00A57AC5" w:rsidRPr="00AE6C10" w:rsidRDefault="00A57AC5" w:rsidP="00AE6C10">
      <w:r w:rsidRPr="00AE6C10">
        <w:t>What is deadlock? How to avoid deadlock?</w:t>
      </w:r>
    </w:p>
    <w:p w14:paraId="154E20BB" w14:textId="63C48998" w:rsidR="00A57AC5" w:rsidRPr="00AE6C10" w:rsidRDefault="00A57AC5" w:rsidP="00AE6C10">
      <w:r w:rsidRPr="00AE6C10">
        <w:t>Can thread be in a blocked state? How to identify such state? Tools wh</w:t>
      </w:r>
      <w:r w:rsidR="00C223A2">
        <w:t>i</w:t>
      </w:r>
      <w:r w:rsidRPr="00AE6C10">
        <w:t>ch can help?</w:t>
      </w:r>
    </w:p>
    <w:p w14:paraId="714A6997" w14:textId="77777777" w:rsidR="00A57AC5" w:rsidRPr="00AE6C10" w:rsidRDefault="00A57AC5" w:rsidP="00AE6C10"/>
    <w:p w14:paraId="4EC1C6E2" w14:textId="77777777" w:rsidR="00A57AC5" w:rsidRPr="00AE6C10" w:rsidRDefault="00A57AC5" w:rsidP="00AE6C10">
      <w:r w:rsidRPr="00AE6C10">
        <w:t>Tools --</w:t>
      </w:r>
    </w:p>
    <w:p w14:paraId="7AF79DD8" w14:textId="77777777" w:rsidR="00A57AC5" w:rsidRPr="00AE6C10" w:rsidRDefault="00A57AC5" w:rsidP="00AE6C10">
      <w:r w:rsidRPr="00AE6C10">
        <w:t>Do you know about camel?</w:t>
      </w:r>
    </w:p>
    <w:p w14:paraId="086F6E32" w14:textId="77777777" w:rsidR="00A57AC5" w:rsidRPr="00AE6C10" w:rsidRDefault="00A57AC5" w:rsidP="00AE6C10"/>
    <w:p w14:paraId="35E3180E" w14:textId="77777777" w:rsidR="00A57AC5" w:rsidRPr="00AE6C10" w:rsidRDefault="00A57AC5" w:rsidP="00AE6C10">
      <w:r w:rsidRPr="00AE6C10">
        <w:t>Project Management --</w:t>
      </w:r>
    </w:p>
    <w:p w14:paraId="641EAB26" w14:textId="77777777" w:rsidR="00A57AC5" w:rsidRPr="00AE6C10" w:rsidRDefault="00A57AC5" w:rsidP="00AE6C10">
      <w:r w:rsidRPr="00AE6C10">
        <w:t xml:space="preserve">Have you worked in agile? Do you know scrum and daily? </w:t>
      </w:r>
    </w:p>
    <w:p w14:paraId="77BA9DA9" w14:textId="77777777" w:rsidR="00A57AC5" w:rsidRDefault="00A57AC5" w:rsidP="00C72D23"/>
    <w:p w14:paraId="70ADCEB5" w14:textId="77777777" w:rsidR="00C72D23" w:rsidRDefault="00C72D23" w:rsidP="00C72D23">
      <w:r>
        <w:t>*******************************************************************************</w:t>
      </w:r>
    </w:p>
    <w:p w14:paraId="56DFEEFD" w14:textId="22B73B0B" w:rsidR="00C72D23" w:rsidRDefault="00C72D23" w:rsidP="00C72D23">
      <w:r>
        <w:t xml:space="preserve">ROUND -02 Technical skills; Level of exposure to Cloud </w:t>
      </w:r>
    </w:p>
    <w:p w14:paraId="3CB6F063" w14:textId="3D8122EB" w:rsidR="007C2EF8" w:rsidRDefault="007C2EF8" w:rsidP="00A013C8">
      <w:pPr>
        <w:pStyle w:val="ListParagraph"/>
        <w:numPr>
          <w:ilvl w:val="0"/>
          <w:numId w:val="3"/>
        </w:numPr>
      </w:pPr>
      <w:r>
        <w:t xml:space="preserve">Walkthrough </w:t>
      </w:r>
      <w:r w:rsidR="004552D1">
        <w:t>the profile and technical abilities</w:t>
      </w:r>
    </w:p>
    <w:p w14:paraId="1E25618C" w14:textId="76879670" w:rsidR="004552D1" w:rsidRDefault="004552D1" w:rsidP="00A013C8">
      <w:pPr>
        <w:pStyle w:val="ListParagraph"/>
        <w:numPr>
          <w:ilvl w:val="0"/>
          <w:numId w:val="3"/>
        </w:numPr>
      </w:pPr>
      <w:r>
        <w:t>How much experience in UI</w:t>
      </w:r>
      <w:r w:rsidR="00774BF6">
        <w:t xml:space="preserve">/ FE </w:t>
      </w:r>
      <w:r w:rsidR="00497BD3">
        <w:t>development?</w:t>
      </w:r>
    </w:p>
    <w:p w14:paraId="1E3223BB" w14:textId="3108E282" w:rsidR="004552D1" w:rsidRDefault="00F56DF8" w:rsidP="00A013C8">
      <w:pPr>
        <w:pStyle w:val="ListParagraph"/>
        <w:numPr>
          <w:ilvl w:val="0"/>
          <w:numId w:val="3"/>
        </w:numPr>
      </w:pPr>
      <w:r>
        <w:t>What all servers have been used?</w:t>
      </w:r>
    </w:p>
    <w:p w14:paraId="1AE87151" w14:textId="7E754428" w:rsidR="00F56DF8" w:rsidRDefault="00E90224" w:rsidP="00A013C8">
      <w:pPr>
        <w:pStyle w:val="ListParagraph"/>
        <w:numPr>
          <w:ilvl w:val="0"/>
          <w:numId w:val="3"/>
        </w:numPr>
      </w:pPr>
      <w:r w:rsidRPr="003D652D">
        <w:lastRenderedPageBreak/>
        <w:t>Spring based application</w:t>
      </w:r>
      <w:r>
        <w:t xml:space="preserve">: Hosted on JBOSS/TOMCAT: Request life-cycle steps involved </w:t>
      </w:r>
    </w:p>
    <w:p w14:paraId="1DED0BA3" w14:textId="022AF37F" w:rsidR="00E90224" w:rsidRDefault="00CB4E85" w:rsidP="00A013C8">
      <w:pPr>
        <w:pStyle w:val="ListParagraph"/>
        <w:numPr>
          <w:ilvl w:val="0"/>
          <w:numId w:val="3"/>
        </w:numPr>
      </w:pPr>
      <w:r>
        <w:t>Aware of AOP? Implementation in Spring boot application?</w:t>
      </w:r>
    </w:p>
    <w:p w14:paraId="353D6A07" w14:textId="67866302" w:rsidR="004552D1" w:rsidRDefault="00AE3C06" w:rsidP="00A013C8">
      <w:pPr>
        <w:pStyle w:val="ListParagraph"/>
        <w:numPr>
          <w:ilvl w:val="0"/>
          <w:numId w:val="3"/>
        </w:numPr>
      </w:pPr>
      <w:r>
        <w:t xml:space="preserve">What </w:t>
      </w:r>
      <w:r w:rsidR="00720AFB">
        <w:t>is</w:t>
      </w:r>
      <w:r>
        <w:t xml:space="preserve"> different type of Advisors?</w:t>
      </w:r>
    </w:p>
    <w:p w14:paraId="437B345B" w14:textId="5C67A832" w:rsidR="00720AFB" w:rsidRDefault="00720AFB" w:rsidP="00A013C8">
      <w:pPr>
        <w:pStyle w:val="ListParagraph"/>
        <w:numPr>
          <w:ilvl w:val="0"/>
          <w:numId w:val="3"/>
        </w:numPr>
      </w:pPr>
      <w:r>
        <w:t>Bean scope in Spring framework - How many scopes are there?</w:t>
      </w:r>
      <w:r w:rsidRPr="00720AFB">
        <w:t xml:space="preserve"> </w:t>
      </w:r>
      <w:r>
        <w:t>How to achieve them in Spring boot?</w:t>
      </w:r>
    </w:p>
    <w:p w14:paraId="4289FB52" w14:textId="30938B80" w:rsidR="00720AFB" w:rsidRDefault="00720AFB" w:rsidP="00A013C8">
      <w:pPr>
        <w:pStyle w:val="ListParagraph"/>
        <w:numPr>
          <w:ilvl w:val="0"/>
          <w:numId w:val="3"/>
        </w:numPr>
      </w:pPr>
      <w:r>
        <w:t>Prototype v/s Request scope</w:t>
      </w:r>
    </w:p>
    <w:p w14:paraId="275B72F6" w14:textId="0F44417F" w:rsidR="005C0DC2" w:rsidRDefault="00E326D5" w:rsidP="00A013C8">
      <w:pPr>
        <w:pStyle w:val="ListParagraph"/>
        <w:numPr>
          <w:ilvl w:val="0"/>
          <w:numId w:val="3"/>
        </w:numPr>
      </w:pPr>
      <w:r>
        <w:t xml:space="preserve">Spring framework: </w:t>
      </w:r>
      <w:r w:rsidR="005248FF">
        <w:t xml:space="preserve">Have </w:t>
      </w:r>
      <w:r>
        <w:t xml:space="preserve">you </w:t>
      </w:r>
      <w:r w:rsidR="005248FF">
        <w:t>used @</w:t>
      </w:r>
      <w:r>
        <w:t>q</w:t>
      </w:r>
      <w:r w:rsidR="005248FF">
        <w:t>ualifier @</w:t>
      </w:r>
      <w:r>
        <w:t>r</w:t>
      </w:r>
      <w:r w:rsidR="005248FF">
        <w:t>equired annotations?</w:t>
      </w:r>
    </w:p>
    <w:p w14:paraId="23AC9E37" w14:textId="4808A541" w:rsidR="00A013C8" w:rsidRDefault="00A013C8" w:rsidP="00A013C8">
      <w:pPr>
        <w:pStyle w:val="ListParagraph"/>
        <w:numPr>
          <w:ilvl w:val="0"/>
          <w:numId w:val="3"/>
        </w:numPr>
      </w:pPr>
      <w:r>
        <w:t>Controller vs Rest Controller?</w:t>
      </w:r>
    </w:p>
    <w:p w14:paraId="0EB88515" w14:textId="5A143A29" w:rsidR="00A013C8" w:rsidRDefault="0094621B" w:rsidP="00A013C8">
      <w:pPr>
        <w:pStyle w:val="ListParagraph"/>
        <w:numPr>
          <w:ilvl w:val="0"/>
          <w:numId w:val="3"/>
        </w:numPr>
      </w:pPr>
      <w:r>
        <w:t>What are different HTTP methods used in API? Difference between post, put &amp; patch?</w:t>
      </w:r>
      <w:r w:rsidR="002755BE">
        <w:t xml:space="preserve"> What are options?</w:t>
      </w:r>
    </w:p>
    <w:p w14:paraId="55082018" w14:textId="57ECADC5" w:rsidR="002755BE" w:rsidRDefault="00782EF1" w:rsidP="00A013C8">
      <w:pPr>
        <w:pStyle w:val="ListParagraph"/>
        <w:numPr>
          <w:ilvl w:val="0"/>
          <w:numId w:val="3"/>
        </w:numPr>
      </w:pPr>
      <w:r>
        <w:t>Have you worked on Single sign on or O</w:t>
      </w:r>
      <w:r w:rsidR="00F7177B">
        <w:t>A</w:t>
      </w:r>
      <w:r>
        <w:t>uth2?</w:t>
      </w:r>
      <w:r w:rsidR="00A23A1F">
        <w:t xml:space="preserve"> How to validate custom token?</w:t>
      </w:r>
    </w:p>
    <w:p w14:paraId="6FDF4A33" w14:textId="1231C074" w:rsidR="00A23A1F" w:rsidRDefault="00420D39" w:rsidP="00A013C8">
      <w:pPr>
        <w:pStyle w:val="ListParagraph"/>
        <w:numPr>
          <w:ilvl w:val="0"/>
          <w:numId w:val="3"/>
        </w:numPr>
      </w:pPr>
      <w:r>
        <w:t xml:space="preserve">Restricting resources for </w:t>
      </w:r>
      <w:r w:rsidR="002127D7">
        <w:t>authorization:</w:t>
      </w:r>
      <w:r>
        <w:t xml:space="preserve"> Manager should have access to one resource information and Partner should not have </w:t>
      </w:r>
      <w:r w:rsidR="002127D7">
        <w:t xml:space="preserve">access to these details. </w:t>
      </w:r>
    </w:p>
    <w:p w14:paraId="747CE05E" w14:textId="4EA8EE06" w:rsidR="002127D7" w:rsidRDefault="002127D7" w:rsidP="002127D7">
      <w:pPr>
        <w:pStyle w:val="ListParagraph"/>
      </w:pPr>
      <w:r>
        <w:t>Ans: Driven by Roles and security config file: Roles can be attached</w:t>
      </w:r>
      <w:r w:rsidR="009003D3">
        <w:t>; Web security configuration adapter in Spring boot</w:t>
      </w:r>
    </w:p>
    <w:p w14:paraId="1E1CC46A" w14:textId="6A1FC6CF" w:rsidR="002127D7" w:rsidRDefault="009003D3" w:rsidP="00A013C8">
      <w:pPr>
        <w:pStyle w:val="ListParagraph"/>
        <w:numPr>
          <w:ilvl w:val="0"/>
          <w:numId w:val="3"/>
        </w:numPr>
      </w:pPr>
      <w:r>
        <w:t xml:space="preserve">What all components used in Spring boots and spring </w:t>
      </w:r>
      <w:r w:rsidR="00F218D2">
        <w:t>clouds:</w:t>
      </w:r>
      <w:r>
        <w:t xml:space="preserve"> Netflix Eureka; Ribbon for </w:t>
      </w:r>
      <w:r w:rsidR="00F218D2">
        <w:t>client-side</w:t>
      </w:r>
      <w:r>
        <w:t xml:space="preserve"> load balancing, Circuit </w:t>
      </w:r>
      <w:r w:rsidR="00F218D2">
        <w:t>breaker</w:t>
      </w:r>
      <w:r>
        <w:t xml:space="preserve"> pattern </w:t>
      </w:r>
    </w:p>
    <w:p w14:paraId="74ECAB60" w14:textId="4CF67CC1" w:rsidR="009003D3" w:rsidRDefault="009003D3" w:rsidP="00A013C8">
      <w:pPr>
        <w:pStyle w:val="ListParagraph"/>
        <w:numPr>
          <w:ilvl w:val="0"/>
          <w:numId w:val="3"/>
        </w:numPr>
      </w:pPr>
      <w:r>
        <w:t xml:space="preserve">Explain Implementation </w:t>
      </w:r>
      <w:r w:rsidR="00F218D2">
        <w:t>of circuit breaker pattern?</w:t>
      </w:r>
      <w:r w:rsidR="00D44EA2">
        <w:t xml:space="preserve"> 2service – one is down; what configurations were made? @EnableCircuitBraker on top of REST controller; @history command and a call-back command. Fallback function would have returned some response. </w:t>
      </w:r>
    </w:p>
    <w:p w14:paraId="28495315" w14:textId="1CA33D66" w:rsidR="00A14ED9" w:rsidRDefault="00A14ED9" w:rsidP="00A14ED9">
      <w:pPr>
        <w:pStyle w:val="ListParagraph"/>
        <w:numPr>
          <w:ilvl w:val="0"/>
          <w:numId w:val="3"/>
        </w:numPr>
      </w:pPr>
      <w:r>
        <w:t xml:space="preserve">Have you implemented distributed </w:t>
      </w:r>
      <w:r w:rsidR="00AE5C1A">
        <w:t>logging:</w:t>
      </w:r>
      <w:r>
        <w:t xml:space="preserve"> ELK used for </w:t>
      </w:r>
      <w:proofErr w:type="gramStart"/>
      <w:r w:rsidR="00E93501">
        <w:t>distributed.</w:t>
      </w:r>
      <w:proofErr w:type="gramEnd"/>
      <w:r w:rsidR="00E93501">
        <w:t xml:space="preserve"> </w:t>
      </w:r>
    </w:p>
    <w:p w14:paraId="7DF8C00E" w14:textId="61772867" w:rsidR="00E93501" w:rsidRDefault="00E93501" w:rsidP="00A14ED9">
      <w:pPr>
        <w:pStyle w:val="ListParagraph"/>
        <w:numPr>
          <w:ilvl w:val="0"/>
          <w:numId w:val="3"/>
        </w:numPr>
      </w:pPr>
      <w:r>
        <w:t xml:space="preserve">MSA </w:t>
      </w:r>
      <w:r w:rsidR="006D14AF">
        <w:t>Environment: -</w:t>
      </w:r>
      <w:r>
        <w:t xml:space="preserve"> Multiple micro services – How do you maintain properties file for these services? </w:t>
      </w:r>
      <w:r w:rsidR="006D14AF">
        <w:t>If we do not want to keep properties inside application: Explain your thought process to solve this issue?</w:t>
      </w:r>
    </w:p>
    <w:p w14:paraId="3355E8A3" w14:textId="48BFB561" w:rsidR="008C3A18" w:rsidRDefault="00BC1DDC" w:rsidP="00A14ED9">
      <w:pPr>
        <w:pStyle w:val="ListParagraph"/>
        <w:numPr>
          <w:ilvl w:val="0"/>
          <w:numId w:val="3"/>
        </w:numPr>
      </w:pPr>
      <w:r>
        <w:t xml:space="preserve">Worked in </w:t>
      </w:r>
      <w:r w:rsidR="008827A3">
        <w:t>Hibernate:</w:t>
      </w:r>
      <w:r>
        <w:t xml:space="preserve"> Which version was used? </w:t>
      </w:r>
      <w:r w:rsidR="008827A3">
        <w:t>Different between get and load method.</w:t>
      </w:r>
      <w:r w:rsidR="000A787E">
        <w:t xml:space="preserve"> </w:t>
      </w:r>
      <w:r w:rsidR="00136686">
        <w:t>Which one to use when?</w:t>
      </w:r>
    </w:p>
    <w:p w14:paraId="2C892498" w14:textId="77777777" w:rsidR="00067FC1" w:rsidRDefault="00790F79" w:rsidP="00A14ED9">
      <w:pPr>
        <w:pStyle w:val="ListParagraph"/>
        <w:numPr>
          <w:ilvl w:val="0"/>
          <w:numId w:val="3"/>
        </w:numPr>
      </w:pPr>
      <w:r>
        <w:t>2</w:t>
      </w:r>
      <w:r w:rsidRPr="00790F79">
        <w:rPr>
          <w:vertAlign w:val="superscript"/>
        </w:rPr>
        <w:t>nd</w:t>
      </w:r>
      <w:r>
        <w:t xml:space="preserve"> level </w:t>
      </w:r>
      <w:r w:rsidR="006552C9">
        <w:t>caching:</w:t>
      </w:r>
      <w:r>
        <w:t xml:space="preserve"> explain how this was implemen</w:t>
      </w:r>
      <w:r w:rsidR="00FD1DE3">
        <w:t>ted</w:t>
      </w:r>
      <w:r w:rsidR="0023592A">
        <w:t>; Configurations</w:t>
      </w:r>
    </w:p>
    <w:p w14:paraId="7D9E2965" w14:textId="7AACE520" w:rsidR="00790F79" w:rsidRDefault="00067FC1" w:rsidP="00067FC1">
      <w:pPr>
        <w:pStyle w:val="ListParagraph"/>
        <w:numPr>
          <w:ilvl w:val="0"/>
          <w:numId w:val="3"/>
        </w:numPr>
      </w:pPr>
      <w:r>
        <w:t>Improving performance of stored procedure: 5/10 million records in a PL/SQL block and called frequently. How performance can be improved of this block?</w:t>
      </w:r>
      <w:r w:rsidR="0023592A">
        <w:t xml:space="preserve"> </w:t>
      </w:r>
      <w:r w:rsidR="00295B84">
        <w:t>(X)</w:t>
      </w:r>
    </w:p>
    <w:p w14:paraId="45D7A609" w14:textId="58BD70FE" w:rsidR="0023592A" w:rsidRDefault="006B2E8C" w:rsidP="00067FC1">
      <w:pPr>
        <w:pStyle w:val="ListParagraph"/>
        <w:numPr>
          <w:ilvl w:val="0"/>
          <w:numId w:val="3"/>
        </w:numPr>
      </w:pPr>
      <w:r>
        <w:t xml:space="preserve">File uploading web </w:t>
      </w:r>
      <w:r w:rsidR="00701220">
        <w:t xml:space="preserve">service: Its performing bad and how will you improve performance around file upload; </w:t>
      </w:r>
      <w:r w:rsidR="00AB6FAB">
        <w:t>concrete details i.e. API names</w:t>
      </w:r>
      <w:r w:rsidR="00067FC1">
        <w:t>.</w:t>
      </w:r>
      <w:r w:rsidR="00295B84">
        <w:t xml:space="preserve"> (X)</w:t>
      </w:r>
    </w:p>
    <w:p w14:paraId="39D2F1F3" w14:textId="77777777" w:rsidR="00395603" w:rsidRDefault="00395603" w:rsidP="00395603"/>
    <w:p w14:paraId="3686B32A" w14:textId="630893DF" w:rsidR="00395603" w:rsidRDefault="00395603" w:rsidP="00395603">
      <w:r>
        <w:t>*****************************************</w:t>
      </w:r>
      <w:r w:rsidR="004F15C4">
        <w:t>***************************************</w:t>
      </w:r>
    </w:p>
    <w:p w14:paraId="07C3A941" w14:textId="5624FB2B" w:rsidR="007E6CC5" w:rsidRDefault="004F15C4" w:rsidP="004F15C4">
      <w:r>
        <w:t xml:space="preserve">Rashmi </w:t>
      </w:r>
      <w:r w:rsidR="00D96295">
        <w:t>Tomer</w:t>
      </w:r>
      <w:r w:rsidR="005215FF">
        <w:t xml:space="preserve"> </w:t>
      </w:r>
      <w:r w:rsidR="008659FE">
        <w:t xml:space="preserve">+ </w:t>
      </w:r>
      <w:hyperlink r:id="rId11" w:history="1">
        <w:r w:rsidR="00912EE6" w:rsidRPr="00F34527">
          <w:rPr>
            <w:rStyle w:val="Hyperlink"/>
          </w:rPr>
          <w:t>rana.kundu@ericsson.com</w:t>
        </w:r>
      </w:hyperlink>
      <w:r w:rsidR="00912EE6">
        <w:t xml:space="preserve"> </w:t>
      </w:r>
      <w:r w:rsidR="008659FE" w:rsidRPr="00285A73">
        <w:rPr>
          <w:b/>
          <w:bCs/>
        </w:rPr>
        <w:t>(Round 1)</w:t>
      </w:r>
      <w:r w:rsidR="008659FE">
        <w:t xml:space="preserve"> </w:t>
      </w:r>
      <w:r w:rsidR="00F76DC4">
        <w:t>+</w:t>
      </w:r>
      <w:r w:rsidR="00C223A2">
        <w:t>Ravish</w:t>
      </w:r>
      <w:r w:rsidR="008659FE">
        <w:t xml:space="preserve"> </w:t>
      </w:r>
      <w:r w:rsidR="008659FE" w:rsidRPr="00285A73">
        <w:rPr>
          <w:b/>
          <w:bCs/>
        </w:rPr>
        <w:t>Round (02)</w:t>
      </w:r>
    </w:p>
    <w:p w14:paraId="1B0AF09B" w14:textId="6A2D4B2C" w:rsidR="00D8628A" w:rsidRPr="00D8628A" w:rsidRDefault="005215FF" w:rsidP="004F15C4">
      <w:r w:rsidRPr="00680D53">
        <w:rPr>
          <w:u w:val="single"/>
        </w:rPr>
        <w:t xml:space="preserve">Round </w:t>
      </w:r>
      <w:r w:rsidR="00BE771D" w:rsidRPr="00680D53">
        <w:rPr>
          <w:u w:val="single"/>
        </w:rPr>
        <w:t>01</w:t>
      </w:r>
      <w:r w:rsidR="00BE771D" w:rsidRPr="00D8628A">
        <w:t>: -</w:t>
      </w:r>
      <w:r w:rsidR="00D8628A" w:rsidRPr="00D8628A">
        <w:t xml:space="preserve"> </w:t>
      </w:r>
    </w:p>
    <w:p w14:paraId="1855B4C0" w14:textId="4C009315" w:rsidR="006A6AA5" w:rsidRDefault="006A6AA5" w:rsidP="006A6AA5">
      <w:pPr>
        <w:pStyle w:val="ListParagraph"/>
        <w:numPr>
          <w:ilvl w:val="0"/>
          <w:numId w:val="7"/>
        </w:numPr>
      </w:pPr>
      <w:r>
        <w:t>Walkthrough with your profile</w:t>
      </w:r>
    </w:p>
    <w:p w14:paraId="4D175A7B" w14:textId="0CD7130F" w:rsidR="006A6AA5" w:rsidRDefault="006A6AA5" w:rsidP="006A6AA5">
      <w:pPr>
        <w:pStyle w:val="ListParagraph"/>
        <w:numPr>
          <w:ilvl w:val="0"/>
          <w:numId w:val="7"/>
        </w:numPr>
      </w:pPr>
      <w:r>
        <w:t xml:space="preserve">Experience in </w:t>
      </w:r>
      <w:r w:rsidR="00F76DC4">
        <w:t>d</w:t>
      </w:r>
      <w:r>
        <w:t xml:space="preserve">atabase </w:t>
      </w:r>
      <w:r w:rsidR="00680D53">
        <w:t>side:</w:t>
      </w:r>
      <w:r>
        <w:t xml:space="preserve"> MySQL</w:t>
      </w:r>
      <w:r w:rsidR="00680D53">
        <w:t>/Oracle/DB</w:t>
      </w:r>
      <w:r w:rsidR="00A902F9">
        <w:t>2:</w:t>
      </w:r>
      <w:r w:rsidR="00680D53">
        <w:t xml:space="preserve"> Have you worked on debugging Triggers/Functions/Procedure</w:t>
      </w:r>
    </w:p>
    <w:p w14:paraId="3EDF059F" w14:textId="125D9DE3" w:rsidR="00680D53" w:rsidRDefault="00A902F9" w:rsidP="006A6AA5">
      <w:pPr>
        <w:pStyle w:val="ListParagraph"/>
        <w:numPr>
          <w:ilvl w:val="0"/>
          <w:numId w:val="7"/>
        </w:numPr>
      </w:pPr>
      <w:r>
        <w:t>Comparable /Comparators</w:t>
      </w:r>
      <w:r w:rsidR="005D7B78">
        <w:t xml:space="preserve"> / Comparable v/s Custom </w:t>
      </w:r>
      <w:r w:rsidR="00E5718F">
        <w:t>comparable:</w:t>
      </w:r>
      <w:r w:rsidR="005D7B78">
        <w:t xml:space="preserve"> How to use it?</w:t>
      </w:r>
    </w:p>
    <w:p w14:paraId="2B4083F9" w14:textId="3684DD86" w:rsidR="005D7B78" w:rsidRDefault="00B95CCE" w:rsidP="006A6AA5">
      <w:pPr>
        <w:pStyle w:val="ListParagraph"/>
        <w:numPr>
          <w:ilvl w:val="0"/>
          <w:numId w:val="7"/>
        </w:numPr>
      </w:pPr>
      <w:r>
        <w:t xml:space="preserve">XML </w:t>
      </w:r>
      <w:r w:rsidR="00463E3E">
        <w:t>configuration: -</w:t>
      </w:r>
      <w:r w:rsidR="00E5718F">
        <w:t xml:space="preserve"> How to use XML configuration when we do not want to use Spring.</w:t>
      </w:r>
    </w:p>
    <w:p w14:paraId="04750080" w14:textId="77B84A2D" w:rsidR="00E5718F" w:rsidRDefault="008853BD" w:rsidP="008853BD">
      <w:pPr>
        <w:pStyle w:val="ListParagraph"/>
      </w:pPr>
      <w:r>
        <w:t>Fully Qualified class name</w:t>
      </w:r>
      <w:r w:rsidR="00361FEE">
        <w:t xml:space="preserve">: </w:t>
      </w:r>
      <w:r>
        <w:t>From that configuration: create an object and call a method. How this can be done</w:t>
      </w:r>
      <w:r w:rsidR="00361FEE">
        <w:t>?</w:t>
      </w:r>
      <w:r w:rsidR="00C46195">
        <w:t xml:space="preserve"> (X)</w:t>
      </w:r>
    </w:p>
    <w:p w14:paraId="2CFBC3F1" w14:textId="3365BFAA" w:rsidR="00361FEE" w:rsidRDefault="00C46195" w:rsidP="00361FEE">
      <w:pPr>
        <w:pStyle w:val="ListParagraph"/>
        <w:numPr>
          <w:ilvl w:val="0"/>
          <w:numId w:val="7"/>
        </w:numPr>
      </w:pPr>
      <w:r>
        <w:t xml:space="preserve">Have you used reflection? Do you know when to use it? Please share example for </w:t>
      </w:r>
      <w:r w:rsidR="007E372F">
        <w:t>reflection.</w:t>
      </w:r>
    </w:p>
    <w:p w14:paraId="709D68AC" w14:textId="5F7D6CB1" w:rsidR="00C46195" w:rsidRDefault="007E372F" w:rsidP="00361FEE">
      <w:pPr>
        <w:pStyle w:val="ListParagraph"/>
        <w:numPr>
          <w:ilvl w:val="0"/>
          <w:numId w:val="7"/>
        </w:numPr>
      </w:pPr>
      <w:r>
        <w:t xml:space="preserve">Have you used multi-threading concepts? </w:t>
      </w:r>
      <w:r w:rsidR="006671C4">
        <w:t>Thread used for printing</w:t>
      </w:r>
      <w:r w:rsidR="00D8628A">
        <w:t>. What you have used for multi-threading: What are various use cases for multi-threading</w:t>
      </w:r>
    </w:p>
    <w:p w14:paraId="69BFB0BE" w14:textId="45A7E738" w:rsidR="00D8628A" w:rsidRDefault="00D8628A" w:rsidP="00361FEE">
      <w:pPr>
        <w:pStyle w:val="ListParagraph"/>
        <w:numPr>
          <w:ilvl w:val="0"/>
          <w:numId w:val="7"/>
        </w:numPr>
      </w:pPr>
      <w:r>
        <w:lastRenderedPageBreak/>
        <w:t>Race around condition &amp; Deadlock condition: How to resolve these issues in multi-threading environment</w:t>
      </w:r>
    </w:p>
    <w:p w14:paraId="5987251F" w14:textId="6C18BDCC" w:rsidR="00F6224F" w:rsidRDefault="00D8628A" w:rsidP="00F6224F">
      <w:pPr>
        <w:pStyle w:val="ListParagraph"/>
        <w:numPr>
          <w:ilvl w:val="0"/>
          <w:numId w:val="7"/>
        </w:numPr>
      </w:pPr>
      <w:r>
        <w:t>Have used Synchronized or lock concepts? Explain purpose of each</w:t>
      </w:r>
      <w:r w:rsidR="005967F5">
        <w:t xml:space="preserve"> with difference between</w:t>
      </w:r>
      <w:r w:rsidR="00F6224F">
        <w:t xml:space="preserve"> these 2? What is synchronous block?</w:t>
      </w:r>
    </w:p>
    <w:p w14:paraId="63C818A1" w14:textId="62C16DA2" w:rsidR="00D8628A" w:rsidRDefault="00BE771D" w:rsidP="00F6224F">
      <w:pPr>
        <w:pStyle w:val="ListParagraph"/>
        <w:numPr>
          <w:ilvl w:val="0"/>
          <w:numId w:val="7"/>
        </w:numPr>
      </w:pPr>
      <w:r>
        <w:t xml:space="preserve">What kind of spring used: - </w:t>
      </w:r>
      <w:r w:rsidRPr="00413848">
        <w:t>Spring MVC/IOC/</w:t>
      </w:r>
      <w:r w:rsidR="009D5FB7" w:rsidRPr="00413848">
        <w:t>AOP</w:t>
      </w:r>
      <w:r w:rsidR="009D5FB7">
        <w:t>: -</w:t>
      </w:r>
      <w:r>
        <w:t xml:space="preserve"> What is Life cycle </w:t>
      </w:r>
      <w:r w:rsidR="009D5FB7">
        <w:t>of a</w:t>
      </w:r>
      <w:r>
        <w:t xml:space="preserve"> spring bean? </w:t>
      </w:r>
      <w:r w:rsidR="009D5FB7">
        <w:t>How to do before spring initializes</w:t>
      </w:r>
      <w:r w:rsidR="002946A0">
        <w:t>? Init Method</w:t>
      </w:r>
    </w:p>
    <w:p w14:paraId="6B8E25FD" w14:textId="59AA3734" w:rsidR="00C72475" w:rsidRDefault="002946A0" w:rsidP="002301D7">
      <w:pPr>
        <w:pStyle w:val="ListParagraph"/>
        <w:numPr>
          <w:ilvl w:val="0"/>
          <w:numId w:val="7"/>
        </w:numPr>
      </w:pPr>
      <w:r w:rsidRPr="00413848">
        <w:t xml:space="preserve">Transaction </w:t>
      </w:r>
      <w:r w:rsidR="001A0594">
        <w:t>Manager:</w:t>
      </w:r>
      <w:r w:rsidR="00903310">
        <w:t xml:space="preserve"> </w:t>
      </w:r>
      <w:r w:rsidRPr="00413848">
        <w:t>Rollback</w:t>
      </w:r>
      <w:r>
        <w:t xml:space="preserve">: in DB or </w:t>
      </w:r>
      <w:r w:rsidR="00C72475">
        <w:t>Hibernate: -</w:t>
      </w:r>
      <w:r>
        <w:t xml:space="preserve"> Explain how to roll back a transaction</w:t>
      </w:r>
      <w:r w:rsidR="00C72475">
        <w:t xml:space="preserve"> with minimal code.</w:t>
      </w:r>
      <w:r w:rsidR="00234C3E">
        <w:t xml:space="preserve"> Using Try/Catch block - </w:t>
      </w:r>
      <w:r w:rsidR="00413848">
        <w:t>Transactional annotation used before?</w:t>
      </w:r>
    </w:p>
    <w:p w14:paraId="652F29FB" w14:textId="2187841C" w:rsidR="00413848" w:rsidRDefault="00F3035C" w:rsidP="002301D7">
      <w:pPr>
        <w:pStyle w:val="ListParagraph"/>
        <w:numPr>
          <w:ilvl w:val="0"/>
          <w:numId w:val="7"/>
        </w:numPr>
      </w:pPr>
      <w:r>
        <w:t xml:space="preserve">Worked on Performance Tuning/issues on performance testing or memory leak condition: </w:t>
      </w:r>
    </w:p>
    <w:p w14:paraId="66E3ED04" w14:textId="6899D317" w:rsidR="00F3035C" w:rsidRDefault="000C4D36" w:rsidP="00F3035C">
      <w:pPr>
        <w:pStyle w:val="ListParagraph"/>
      </w:pPr>
      <w:r>
        <w:t>How you analysed the performance issues you have faced in past projects? Explain with example.</w:t>
      </w:r>
      <w:r w:rsidR="00871504">
        <w:t xml:space="preserve"> Heap </w:t>
      </w:r>
      <w:r w:rsidR="002A268E">
        <w:t>analysers</w:t>
      </w:r>
      <w:r w:rsidR="00871504">
        <w:t xml:space="preserve"> – </w:t>
      </w:r>
      <w:r w:rsidR="002A268E">
        <w:t>Analysed</w:t>
      </w:r>
      <w:r w:rsidR="00871504">
        <w:t xml:space="preserve"> heap </w:t>
      </w:r>
      <w:r w:rsidR="002A268E">
        <w:t>dump – checking for object size</w:t>
      </w:r>
    </w:p>
    <w:p w14:paraId="70440B18" w14:textId="58C8D0E2" w:rsidR="002A268E" w:rsidRDefault="00380FC6" w:rsidP="00380FC6">
      <w:pPr>
        <w:pStyle w:val="ListParagraph"/>
      </w:pPr>
      <w:r>
        <w:t>Have you used Flight recorder/JVM Visualizer?</w:t>
      </w:r>
    </w:p>
    <w:p w14:paraId="18FABD60" w14:textId="348864F5" w:rsidR="00380FC6" w:rsidRDefault="00380FC6" w:rsidP="00380FC6">
      <w:pPr>
        <w:pStyle w:val="ListParagraph"/>
        <w:numPr>
          <w:ilvl w:val="0"/>
          <w:numId w:val="7"/>
        </w:numPr>
      </w:pPr>
      <w:r>
        <w:t xml:space="preserve">Services </w:t>
      </w:r>
      <w:r w:rsidR="008742E7">
        <w:t>used:</w:t>
      </w:r>
      <w:r>
        <w:t xml:space="preserve"> SOAP &amp; </w:t>
      </w:r>
      <w:r w:rsidR="008742E7">
        <w:t>REST:</w:t>
      </w:r>
      <w:r>
        <w:t xml:space="preserve"> What is the difference between REST &amp; SOAP.</w:t>
      </w:r>
    </w:p>
    <w:p w14:paraId="2CEF9B55" w14:textId="613D701F" w:rsidR="008742E7" w:rsidRDefault="008742E7" w:rsidP="00380FC6">
      <w:pPr>
        <w:pStyle w:val="ListParagraph"/>
        <w:numPr>
          <w:ilvl w:val="0"/>
          <w:numId w:val="7"/>
        </w:numPr>
      </w:pPr>
      <w:r>
        <w:t xml:space="preserve">Have you used Custom annotations? </w:t>
      </w:r>
    </w:p>
    <w:p w14:paraId="6F95DF72" w14:textId="13683FCE" w:rsidR="008742E7" w:rsidRDefault="008742E7" w:rsidP="00380FC6">
      <w:pPr>
        <w:pStyle w:val="ListParagraph"/>
        <w:numPr>
          <w:ilvl w:val="0"/>
          <w:numId w:val="7"/>
        </w:numPr>
      </w:pPr>
      <w:r>
        <w:t>Singleton pattern: What things needs to be taken care</w:t>
      </w:r>
      <w:r w:rsidR="00DA6A8C">
        <w:t xml:space="preserve">: Serialized my object and de-serialize my objects </w:t>
      </w:r>
    </w:p>
    <w:p w14:paraId="2164874C" w14:textId="1561A458" w:rsidR="00DA6A8C" w:rsidRDefault="00455754" w:rsidP="00380FC6">
      <w:pPr>
        <w:pStyle w:val="ListParagraph"/>
        <w:numPr>
          <w:ilvl w:val="0"/>
          <w:numId w:val="7"/>
        </w:numPr>
      </w:pPr>
      <w:r>
        <w:t>Have use design patterns? Ans: Abstract /Adapter. What is Factory pattern?</w:t>
      </w:r>
      <w:r w:rsidR="008528E3">
        <w:t xml:space="preserve"> Factory pattern explained</w:t>
      </w:r>
    </w:p>
    <w:p w14:paraId="19378521" w14:textId="26F04DAA" w:rsidR="009B2878" w:rsidRDefault="00F45484" w:rsidP="00380FC6">
      <w:pPr>
        <w:pStyle w:val="ListParagraph"/>
        <w:numPr>
          <w:ilvl w:val="0"/>
          <w:numId w:val="7"/>
        </w:numPr>
      </w:pPr>
      <w:r>
        <w:t xml:space="preserve">What is Camel? </w:t>
      </w:r>
    </w:p>
    <w:p w14:paraId="70C29819" w14:textId="3DA5E73A" w:rsidR="00455754" w:rsidRDefault="009B2878" w:rsidP="00380FC6">
      <w:pPr>
        <w:pStyle w:val="ListParagraph"/>
        <w:numPr>
          <w:ilvl w:val="0"/>
          <w:numId w:val="7"/>
        </w:numPr>
      </w:pPr>
      <w:r>
        <w:t>What is KAFKA</w:t>
      </w:r>
      <w:r w:rsidR="008216A1">
        <w:t xml:space="preserve">? </w:t>
      </w:r>
    </w:p>
    <w:p w14:paraId="7CF42B7F" w14:textId="78158270" w:rsidR="008216A1" w:rsidRDefault="008216A1" w:rsidP="00B66EC1">
      <w:pPr>
        <w:pStyle w:val="ListParagraph"/>
        <w:numPr>
          <w:ilvl w:val="0"/>
          <w:numId w:val="7"/>
        </w:numPr>
      </w:pPr>
      <w:r>
        <w:t xml:space="preserve">Caching technologies used: </w:t>
      </w:r>
      <w:r w:rsidR="00B96D23">
        <w:t>Ehcache/</w:t>
      </w:r>
      <w:r>
        <w:t>Redis/Memcached</w:t>
      </w:r>
      <w:r w:rsidR="00582786">
        <w:t>/Hazelcast</w:t>
      </w:r>
      <w:r>
        <w:t>: Distributed cache</w:t>
      </w:r>
      <w:r w:rsidR="00B96D23">
        <w:t xml:space="preserve">? Explain how you have used? </w:t>
      </w:r>
      <w:r w:rsidR="00B96D23" w:rsidRPr="00B96D23">
        <w:rPr>
          <w:b/>
          <w:bCs/>
        </w:rPr>
        <w:t>Loader writer cache</w:t>
      </w:r>
      <w:r w:rsidR="00B96D23">
        <w:t>: What is the purpose of this?</w:t>
      </w:r>
    </w:p>
    <w:p w14:paraId="2EE49F47" w14:textId="72BCBE57" w:rsidR="000C4D36" w:rsidRDefault="000C4D36" w:rsidP="00871504">
      <w:pPr>
        <w:pStyle w:val="ListParagraph"/>
      </w:pPr>
    </w:p>
    <w:p w14:paraId="1437CACD" w14:textId="5984034F" w:rsidR="00FC587E" w:rsidRDefault="00C72D23" w:rsidP="00C72D23">
      <w:r>
        <w:t>*******************************************************************************</w:t>
      </w:r>
      <w:r w:rsidR="005967F5">
        <w:t>**</w:t>
      </w:r>
    </w:p>
    <w:p w14:paraId="387FC571" w14:textId="1C8867C1" w:rsidR="00AA5714" w:rsidRDefault="00AA5714" w:rsidP="00C72D23">
      <w:pPr>
        <w:rPr>
          <w:rStyle w:val="Hyperlink"/>
          <w:b/>
          <w:bCs/>
        </w:rPr>
      </w:pPr>
      <w:r>
        <w:t xml:space="preserve">Round 02:- </w:t>
      </w:r>
      <w:hyperlink r:id="rId12" w:history="1">
        <w:r w:rsidRPr="006F5BC0">
          <w:rPr>
            <w:rStyle w:val="Hyperlink"/>
            <w:b/>
            <w:bCs/>
          </w:rPr>
          <w:t>ravish.kumar.srivastava@ericsson.com</w:t>
        </w:r>
      </w:hyperlink>
    </w:p>
    <w:p w14:paraId="38010C17" w14:textId="4A28598A" w:rsidR="00AA5714" w:rsidRDefault="00AA5714" w:rsidP="00564F3E">
      <w:pPr>
        <w:pStyle w:val="ListParagraph"/>
        <w:numPr>
          <w:ilvl w:val="0"/>
          <w:numId w:val="11"/>
        </w:numPr>
      </w:pPr>
      <w:r w:rsidRPr="00AA5714">
        <w:t xml:space="preserve">Walkthrough </w:t>
      </w:r>
      <w:r>
        <w:t xml:space="preserve">with </w:t>
      </w:r>
      <w:r w:rsidR="00B87C6E">
        <w:t xml:space="preserve">profile </w:t>
      </w:r>
    </w:p>
    <w:p w14:paraId="08FFEB70" w14:textId="07DED274" w:rsidR="00E0135B" w:rsidRDefault="00E0135B" w:rsidP="00564F3E">
      <w:pPr>
        <w:pStyle w:val="ListParagraph"/>
        <w:numPr>
          <w:ilvl w:val="0"/>
          <w:numId w:val="11"/>
        </w:numPr>
      </w:pPr>
      <w:r>
        <w:t xml:space="preserve">Spring </w:t>
      </w:r>
      <w:r w:rsidR="00F17554">
        <w:t>Boot: -</w:t>
      </w:r>
      <w:r>
        <w:t xml:space="preserve"> Wh</w:t>
      </w:r>
      <w:r w:rsidR="00BE7777">
        <w:t>a</w:t>
      </w:r>
      <w:r>
        <w:t>t all components used in Spring boot</w:t>
      </w:r>
      <w:r w:rsidR="0054715A">
        <w:t>?</w:t>
      </w:r>
    </w:p>
    <w:p w14:paraId="2319C03A" w14:textId="35B7134B" w:rsidR="00BE7777" w:rsidRDefault="00BE7777" w:rsidP="00564F3E">
      <w:pPr>
        <w:pStyle w:val="ListParagraph"/>
        <w:numPr>
          <w:ilvl w:val="0"/>
          <w:numId w:val="11"/>
        </w:numPr>
      </w:pPr>
      <w:r>
        <w:t xml:space="preserve">Actuators are used </w:t>
      </w:r>
      <w:r w:rsidR="00F17554">
        <w:t>for.</w:t>
      </w:r>
    </w:p>
    <w:p w14:paraId="76997227" w14:textId="552EDE7E" w:rsidR="00BE7777" w:rsidRDefault="00357E7F" w:rsidP="00564F3E">
      <w:pPr>
        <w:pStyle w:val="ListParagraph"/>
        <w:numPr>
          <w:ilvl w:val="0"/>
          <w:numId w:val="11"/>
        </w:numPr>
      </w:pPr>
      <w:r>
        <w:t>What configuration to change for application server in Spring Boot?</w:t>
      </w:r>
    </w:p>
    <w:p w14:paraId="021A62F7" w14:textId="3DE3B918" w:rsidR="00357E7F" w:rsidRDefault="00B82A05" w:rsidP="00564F3E">
      <w:pPr>
        <w:pStyle w:val="ListParagraph"/>
        <w:numPr>
          <w:ilvl w:val="0"/>
          <w:numId w:val="11"/>
        </w:numPr>
      </w:pPr>
      <w:r>
        <w:t xml:space="preserve">REST Based services </w:t>
      </w:r>
      <w:r w:rsidR="00F17554">
        <w:t>exposed:</w:t>
      </w:r>
      <w:r>
        <w:t xml:space="preserve"> How REST based services are exposed? What annotations are </w:t>
      </w:r>
      <w:r w:rsidR="005354E1">
        <w:t>used for creating spring boot services</w:t>
      </w:r>
    </w:p>
    <w:p w14:paraId="608FEA29" w14:textId="7EEC4096" w:rsidR="005354E1" w:rsidRDefault="005354E1" w:rsidP="00564F3E">
      <w:pPr>
        <w:pStyle w:val="ListParagraph"/>
        <w:numPr>
          <w:ilvl w:val="0"/>
          <w:numId w:val="11"/>
        </w:numPr>
      </w:pPr>
      <w:r>
        <w:t xml:space="preserve">Spring </w:t>
      </w:r>
      <w:r w:rsidR="00F17554">
        <w:t>MVC: -</w:t>
      </w:r>
      <w:r>
        <w:t xml:space="preserve"> </w:t>
      </w:r>
      <w:r w:rsidR="00F17554">
        <w:t>Explain the flow of simple MVC</w:t>
      </w:r>
    </w:p>
    <w:p w14:paraId="4876C6C2" w14:textId="203D44B5" w:rsidR="00F17554" w:rsidRDefault="000D18C7" w:rsidP="00564F3E">
      <w:pPr>
        <w:pStyle w:val="ListParagraph"/>
        <w:numPr>
          <w:ilvl w:val="0"/>
          <w:numId w:val="11"/>
        </w:numPr>
      </w:pPr>
      <w:r>
        <w:t xml:space="preserve">Exposing a REST services using spring possible? Let say Database having user records and want to fetch the record of a particular user </w:t>
      </w:r>
      <w:r w:rsidR="00744A5C">
        <w:t xml:space="preserve">with </w:t>
      </w:r>
      <w:r w:rsidR="007A441A">
        <w:t>User</w:t>
      </w:r>
      <w:r>
        <w:t xml:space="preserve"> Id = 1234; How would you </w:t>
      </w:r>
      <w:r w:rsidR="00744A5C">
        <w:t xml:space="preserve">write your REST service for fetching these </w:t>
      </w:r>
      <w:r w:rsidR="007A441A">
        <w:t>records?</w:t>
      </w:r>
      <w:r w:rsidR="00264AFB">
        <w:t xml:space="preserve"> Sending JSSON structure to input </w:t>
      </w:r>
      <w:r w:rsidR="007A441A">
        <w:t>request:</w:t>
      </w:r>
      <w:r w:rsidR="00264AFB">
        <w:t xml:space="preserve"> How to </w:t>
      </w:r>
      <w:r w:rsidR="00691E5A">
        <w:t>achieve it</w:t>
      </w:r>
      <w:r w:rsidR="00264AFB">
        <w:t xml:space="preserve">? </w:t>
      </w:r>
    </w:p>
    <w:p w14:paraId="7AE99769" w14:textId="6ECB8A53" w:rsidR="00264AFB" w:rsidRDefault="00691E5A" w:rsidP="00F65CB6">
      <w:pPr>
        <w:pStyle w:val="ListParagraph"/>
      </w:pPr>
      <w:r>
        <w:t>Let’s</w:t>
      </w:r>
      <w:r w:rsidR="00264AFB">
        <w:t xml:space="preserve"> say </w:t>
      </w:r>
      <w:r w:rsidR="00B231E1">
        <w:t>create</w:t>
      </w:r>
      <w:r w:rsidR="00264AFB">
        <w:t xml:space="preserve"> a user which have </w:t>
      </w:r>
      <w:r w:rsidR="00B231E1">
        <w:t>multiple</w:t>
      </w:r>
      <w:r w:rsidR="00264AFB">
        <w:t xml:space="preserve"> fields: How to write web service for this</w:t>
      </w:r>
    </w:p>
    <w:p w14:paraId="4536962E" w14:textId="67F9C0C5" w:rsidR="00B231E1" w:rsidRDefault="007A441A" w:rsidP="00F65CB6">
      <w:pPr>
        <w:pStyle w:val="ListParagraph"/>
      </w:pPr>
      <w:r>
        <w:t xml:space="preserve">PUT vs POST: </w:t>
      </w:r>
    </w:p>
    <w:p w14:paraId="736539ED" w14:textId="2192FB99" w:rsidR="007A441A" w:rsidRDefault="007A441A" w:rsidP="007A441A">
      <w:pPr>
        <w:pStyle w:val="ListParagraph"/>
        <w:numPr>
          <w:ilvl w:val="0"/>
          <w:numId w:val="11"/>
        </w:numPr>
      </w:pPr>
      <w:r>
        <w:t xml:space="preserve">Spring </w:t>
      </w:r>
      <w:r w:rsidR="00691E5A">
        <w:t>CORE:</w:t>
      </w:r>
      <w:r>
        <w:t xml:space="preserve"> What is IOC? Inversion of </w:t>
      </w:r>
      <w:r w:rsidR="00691E5A">
        <w:t>Control</w:t>
      </w:r>
      <w:r>
        <w:t>?</w:t>
      </w:r>
      <w:r w:rsidR="00751632">
        <w:t xml:space="preserve"> </w:t>
      </w:r>
      <w:r w:rsidR="00691E5A">
        <w:t>Dependency</w:t>
      </w:r>
      <w:r w:rsidR="00751632">
        <w:t xml:space="preserve"> injection? Difference between IOC &amp; DI? How we use DI in Spring MVC?</w:t>
      </w:r>
    </w:p>
    <w:p w14:paraId="2F409EE0" w14:textId="77777777" w:rsidR="00DF3CE5" w:rsidRDefault="00026005" w:rsidP="007A441A">
      <w:pPr>
        <w:pStyle w:val="ListParagraph"/>
        <w:numPr>
          <w:ilvl w:val="0"/>
          <w:numId w:val="11"/>
        </w:numPr>
      </w:pPr>
      <w:r>
        <w:t xml:space="preserve">Comfortable </w:t>
      </w:r>
      <w:r w:rsidR="00182B41">
        <w:t>in SQL</w:t>
      </w:r>
      <w:r w:rsidR="00DF3CE5">
        <w:t>: Dedicated DBAs available in all accounts but aware of SQL queries</w:t>
      </w:r>
    </w:p>
    <w:p w14:paraId="23C82A98" w14:textId="2E99150E" w:rsidR="00C30AEB" w:rsidRDefault="00DF3CE5" w:rsidP="00C30AEB">
      <w:pPr>
        <w:pStyle w:val="ListParagraph"/>
        <w:numPr>
          <w:ilvl w:val="0"/>
          <w:numId w:val="11"/>
        </w:numPr>
      </w:pPr>
      <w:r>
        <w:t xml:space="preserve">What are triggers?  </w:t>
      </w:r>
      <w:r w:rsidR="00C30AEB">
        <w:t xml:space="preserve">What is cursor: Point to some row of database table? </w:t>
      </w:r>
      <w:r w:rsidR="00C30AEB" w:rsidRPr="00E8745F">
        <w:t xml:space="preserve">Difference between procedure and function: function returns value procedure </w:t>
      </w:r>
      <w:r w:rsidR="00232F73" w:rsidRPr="00E8745F">
        <w:t>does</w:t>
      </w:r>
      <w:r w:rsidR="00C30AEB" w:rsidRPr="00E8745F">
        <w:t xml:space="preserve"> not</w:t>
      </w:r>
    </w:p>
    <w:p w14:paraId="6276369D" w14:textId="71594724" w:rsidR="00C30AEB" w:rsidRDefault="00C30AEB" w:rsidP="00C30AEB">
      <w:pPr>
        <w:pStyle w:val="ListParagraph"/>
        <w:numPr>
          <w:ilvl w:val="0"/>
          <w:numId w:val="11"/>
        </w:numPr>
      </w:pPr>
      <w:r>
        <w:t xml:space="preserve">Basic structure of writing the </w:t>
      </w:r>
      <w:r w:rsidR="00F06A47">
        <w:t>procedure: Create Procedure procedure-name; Table on which it is created, End key wo</w:t>
      </w:r>
      <w:r w:rsidR="0081507F">
        <w:t>rd</w:t>
      </w:r>
    </w:p>
    <w:p w14:paraId="5A1A8491" w14:textId="6D9FEACC" w:rsidR="00F06A47" w:rsidRDefault="00F06A47" w:rsidP="00C30AEB">
      <w:pPr>
        <w:pStyle w:val="ListParagraph"/>
        <w:numPr>
          <w:ilvl w:val="0"/>
          <w:numId w:val="11"/>
        </w:numPr>
      </w:pPr>
      <w:r>
        <w:t>Difference between type &amp; Row Type</w:t>
      </w:r>
      <w:r w:rsidR="00524C68">
        <w:t xml:space="preserve"> (X)</w:t>
      </w:r>
    </w:p>
    <w:p w14:paraId="2AFF8B19" w14:textId="28A7C082" w:rsidR="00524C68" w:rsidRDefault="004E1260" w:rsidP="00C30AEB">
      <w:pPr>
        <w:pStyle w:val="ListParagraph"/>
        <w:numPr>
          <w:ilvl w:val="0"/>
          <w:numId w:val="11"/>
        </w:numPr>
      </w:pPr>
      <w:r>
        <w:lastRenderedPageBreak/>
        <w:t xml:space="preserve">One of my </w:t>
      </w:r>
      <w:r w:rsidR="00AB5691">
        <w:t>queries</w:t>
      </w:r>
      <w:r>
        <w:t xml:space="preserve"> is running slow - Pick any </w:t>
      </w:r>
      <w:r w:rsidR="00207960">
        <w:t>example: -</w:t>
      </w:r>
      <w:r>
        <w:t xml:space="preserve"> query is running slow; what should be my next </w:t>
      </w:r>
      <w:r w:rsidR="00B26594">
        <w:t>action:</w:t>
      </w:r>
      <w:r>
        <w:t xml:space="preserve"> - Select </w:t>
      </w:r>
      <w:r w:rsidR="00BD6229">
        <w:t>query:</w:t>
      </w:r>
      <w:r w:rsidR="00AF7FAD">
        <w:t xml:space="preserve"> look for </w:t>
      </w:r>
      <w:r w:rsidR="006E194A">
        <w:t>tables: -</w:t>
      </w:r>
      <w:r w:rsidR="00AF7FAD">
        <w:t xml:space="preserve"> </w:t>
      </w:r>
    </w:p>
    <w:p w14:paraId="6C9D1B7C" w14:textId="0A9D2312" w:rsidR="00207960" w:rsidRDefault="00207960" w:rsidP="00C30AEB">
      <w:pPr>
        <w:pStyle w:val="ListParagraph"/>
        <w:numPr>
          <w:ilvl w:val="0"/>
          <w:numId w:val="11"/>
        </w:numPr>
      </w:pPr>
      <w:r>
        <w:t xml:space="preserve">NoSQL DB: What type of NoSQL Database? </w:t>
      </w:r>
    </w:p>
    <w:p w14:paraId="4957136C" w14:textId="41561900" w:rsidR="00BD6229" w:rsidRDefault="00BD6229" w:rsidP="00C30AEB">
      <w:pPr>
        <w:pStyle w:val="ListParagraph"/>
        <w:numPr>
          <w:ilvl w:val="0"/>
          <w:numId w:val="11"/>
        </w:numPr>
      </w:pPr>
      <w:r>
        <w:t>Difference between Mongo DB vs Cassandra: Read it some time back; Basic difference is w.r.t. way they stored data</w:t>
      </w:r>
      <w:r w:rsidR="0025654F">
        <w:t>.</w:t>
      </w:r>
    </w:p>
    <w:p w14:paraId="1F09F8E2" w14:textId="6DCE0750" w:rsidR="0025654F" w:rsidRDefault="0025654F" w:rsidP="00C30AEB">
      <w:pPr>
        <w:pStyle w:val="ListParagraph"/>
        <w:numPr>
          <w:ilvl w:val="0"/>
          <w:numId w:val="11"/>
        </w:numPr>
      </w:pPr>
      <w:r>
        <w:t>Performance tuning</w:t>
      </w:r>
      <w:r w:rsidR="003A3F65">
        <w:t xml:space="preserve"> in JAVA: Memory leaks </w:t>
      </w:r>
    </w:p>
    <w:p w14:paraId="40D40E8E" w14:textId="3CF6BF06" w:rsidR="003A3F65" w:rsidRDefault="003A3F65" w:rsidP="00C30AEB">
      <w:pPr>
        <w:pStyle w:val="ListParagraph"/>
        <w:numPr>
          <w:ilvl w:val="0"/>
          <w:numId w:val="11"/>
        </w:numPr>
      </w:pPr>
      <w:r>
        <w:t xml:space="preserve">Tools used for Heap Dumps analysis: MAT Memory analyser tool (open source) </w:t>
      </w:r>
    </w:p>
    <w:p w14:paraId="12B29811" w14:textId="77777777" w:rsidR="005730D5" w:rsidRDefault="00C81F0E" w:rsidP="00C30AEB">
      <w:pPr>
        <w:pStyle w:val="ListParagraph"/>
        <w:numPr>
          <w:ilvl w:val="0"/>
          <w:numId w:val="11"/>
        </w:numPr>
      </w:pPr>
      <w:r>
        <w:t xml:space="preserve">Java application and not getting required TPS from </w:t>
      </w:r>
      <w:r w:rsidR="005730D5">
        <w:t>application: -</w:t>
      </w:r>
      <w:r>
        <w:t xml:space="preserve"> </w:t>
      </w:r>
      <w:r w:rsidR="00690AC0">
        <w:t xml:space="preserve">Steps to identify what is wrong with my </w:t>
      </w:r>
      <w:r w:rsidR="005730D5">
        <w:t xml:space="preserve">application: </w:t>
      </w:r>
    </w:p>
    <w:p w14:paraId="7BED0326" w14:textId="04F35C8A" w:rsidR="003A3F65" w:rsidRDefault="00BF5D63" w:rsidP="005730D5">
      <w:pPr>
        <w:pStyle w:val="ListParagraph"/>
      </w:pPr>
      <w:r>
        <w:t xml:space="preserve">Check 1: - </w:t>
      </w:r>
      <w:r w:rsidR="005730D5">
        <w:t xml:space="preserve">Not dependent on application but network also can contribute </w:t>
      </w:r>
    </w:p>
    <w:p w14:paraId="0731D81A" w14:textId="208D514D" w:rsidR="00BF5D63" w:rsidRDefault="00BF5D63" w:rsidP="005730D5">
      <w:pPr>
        <w:pStyle w:val="ListParagraph"/>
      </w:pPr>
      <w:r>
        <w:t xml:space="preserve">Check </w:t>
      </w:r>
      <w:r w:rsidR="00D16215">
        <w:t>2: -</w:t>
      </w:r>
      <w:r>
        <w:t xml:space="preserve"> Thread Dumps (X) Interviewer </w:t>
      </w:r>
      <w:r w:rsidR="00D16215">
        <w:t>helped on that:</w:t>
      </w:r>
    </w:p>
    <w:p w14:paraId="6B129F0B" w14:textId="2B7E0C2E" w:rsidR="00BF5D63" w:rsidRDefault="00BF5D63" w:rsidP="005730D5">
      <w:pPr>
        <w:pStyle w:val="ListParagraph"/>
      </w:pPr>
      <w:r>
        <w:t xml:space="preserve">Check </w:t>
      </w:r>
      <w:r w:rsidR="00D16215">
        <w:t>3: -</w:t>
      </w:r>
      <w:r>
        <w:t xml:space="preserve"> </w:t>
      </w:r>
    </w:p>
    <w:p w14:paraId="77251284" w14:textId="7BBDFDF8" w:rsidR="005730D5" w:rsidRDefault="00D16215" w:rsidP="005730D5">
      <w:pPr>
        <w:pStyle w:val="ListParagraph"/>
      </w:pPr>
      <w:r>
        <w:t xml:space="preserve">How to take thread dump; How will you analyse it?  </w:t>
      </w:r>
      <w:r w:rsidR="00A57EBD">
        <w:t>Have not</w:t>
      </w:r>
      <w:r>
        <w:t xml:space="preserve"> come across such problems of analysing thread dump</w:t>
      </w:r>
      <w:r w:rsidR="00C72CBF">
        <w:t>.</w:t>
      </w:r>
      <w:r>
        <w:t xml:space="preserve"> </w:t>
      </w:r>
    </w:p>
    <w:p w14:paraId="1B824BCA" w14:textId="75F01ED2" w:rsidR="00D16215" w:rsidRDefault="00D16215" w:rsidP="00D16215">
      <w:pPr>
        <w:pStyle w:val="ListParagraph"/>
        <w:numPr>
          <w:ilvl w:val="0"/>
          <w:numId w:val="11"/>
        </w:numPr>
      </w:pPr>
      <w:r>
        <w:t xml:space="preserve">Which all design pattern you have used: Adaptor, Abstract factory, Singleton </w:t>
      </w:r>
    </w:p>
    <w:p w14:paraId="17DB4252" w14:textId="1A7CD866" w:rsidR="00D16215" w:rsidRDefault="00D16215" w:rsidP="00D16215">
      <w:pPr>
        <w:pStyle w:val="ListParagraph"/>
      </w:pPr>
      <w:r>
        <w:t xml:space="preserve">Class called Car: Base class something like = Maruti, Hyundai, </w:t>
      </w:r>
      <w:r w:rsidR="00DC5360">
        <w:t>BMW,</w:t>
      </w:r>
      <w:r>
        <w:t xml:space="preserve"> and Honda:</w:t>
      </w:r>
    </w:p>
    <w:p w14:paraId="306ACEB1" w14:textId="77777777" w:rsidR="00EE4274" w:rsidRDefault="00D16215" w:rsidP="00D16215">
      <w:pPr>
        <w:pStyle w:val="ListParagraph"/>
      </w:pPr>
      <w:r>
        <w:t>Structure them in factory pattern</w:t>
      </w:r>
      <w:r w:rsidR="00EE4274">
        <w:t xml:space="preserve">. </w:t>
      </w:r>
    </w:p>
    <w:p w14:paraId="52838D09" w14:textId="244F464B" w:rsidR="00D16215" w:rsidRDefault="00EE4274" w:rsidP="00D16215">
      <w:pPr>
        <w:pStyle w:val="ListParagraph"/>
      </w:pPr>
      <w:r>
        <w:t xml:space="preserve">Car interface, Main interface: Generic </w:t>
      </w:r>
      <w:r w:rsidR="00DC5360">
        <w:t>object:</w:t>
      </w:r>
      <w:r>
        <w:t xml:space="preserve"> Explaining adapter pattern in Factory </w:t>
      </w:r>
      <w:r w:rsidR="00DC5360">
        <w:t xml:space="preserve">discussion </w:t>
      </w:r>
    </w:p>
    <w:p w14:paraId="5C42C068" w14:textId="5ED4A650" w:rsidR="00D16215" w:rsidRDefault="00A636FD" w:rsidP="00D16215">
      <w:pPr>
        <w:pStyle w:val="ListParagraph"/>
        <w:numPr>
          <w:ilvl w:val="0"/>
          <w:numId w:val="11"/>
        </w:numPr>
      </w:pPr>
      <w:r>
        <w:t xml:space="preserve">Serialization to </w:t>
      </w:r>
      <w:r w:rsidR="00901CA6">
        <w:t>File:</w:t>
      </w:r>
      <w:r>
        <w:t xml:space="preserve"> - </w:t>
      </w:r>
      <w:r w:rsidR="00B3229A">
        <w:t xml:space="preserve">skipping some attributes while </w:t>
      </w:r>
      <w:r w:rsidR="00953543">
        <w:t>Serialization</w:t>
      </w:r>
      <w:r w:rsidR="00BE05A0">
        <w:t>:</w:t>
      </w:r>
      <w:r w:rsidR="00B3229A">
        <w:t xml:space="preserve"> </w:t>
      </w:r>
      <w:r w:rsidR="00B3229A" w:rsidRPr="00953543">
        <w:t>Custom Serializable class</w:t>
      </w:r>
      <w:r w:rsidR="00E15D9E" w:rsidRPr="00953543">
        <w:rPr>
          <w:color w:val="FF0000"/>
        </w:rPr>
        <w:t xml:space="preserve"> </w:t>
      </w:r>
      <w:r w:rsidR="00E15D9E">
        <w:t>-</w:t>
      </w:r>
      <w:r w:rsidR="00B3229A">
        <w:t xml:space="preserve"> Transient variables</w:t>
      </w:r>
    </w:p>
    <w:p w14:paraId="6F9EEFAE" w14:textId="77777777" w:rsidR="00B3229A" w:rsidRDefault="00B3229A" w:rsidP="00BE05A0">
      <w:pPr>
        <w:ind w:left="360"/>
      </w:pPr>
    </w:p>
    <w:sectPr w:rsidR="00B3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7CC"/>
    <w:multiLevelType w:val="hybridMultilevel"/>
    <w:tmpl w:val="7F3C8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1942"/>
    <w:multiLevelType w:val="hybridMultilevel"/>
    <w:tmpl w:val="F3AEEDBC"/>
    <w:lvl w:ilvl="0" w:tplc="05D2A43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4481"/>
    <w:multiLevelType w:val="hybridMultilevel"/>
    <w:tmpl w:val="AA4E2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5B14"/>
    <w:multiLevelType w:val="hybridMultilevel"/>
    <w:tmpl w:val="8EAC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66F72"/>
    <w:multiLevelType w:val="hybridMultilevel"/>
    <w:tmpl w:val="7A7C71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95680"/>
    <w:multiLevelType w:val="hybridMultilevel"/>
    <w:tmpl w:val="B8E26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A1029"/>
    <w:multiLevelType w:val="hybridMultilevel"/>
    <w:tmpl w:val="53DEC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87171"/>
    <w:multiLevelType w:val="hybridMultilevel"/>
    <w:tmpl w:val="9CEEF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63DC"/>
    <w:multiLevelType w:val="hybridMultilevel"/>
    <w:tmpl w:val="751C0D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64A54"/>
    <w:multiLevelType w:val="hybridMultilevel"/>
    <w:tmpl w:val="90C45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610B2"/>
    <w:multiLevelType w:val="hybridMultilevel"/>
    <w:tmpl w:val="D996D46E"/>
    <w:lvl w:ilvl="0" w:tplc="803AB0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3"/>
    <w:rsid w:val="00026005"/>
    <w:rsid w:val="00067FC1"/>
    <w:rsid w:val="00096BB6"/>
    <w:rsid w:val="000A11F1"/>
    <w:rsid w:val="000A787E"/>
    <w:rsid w:val="000B5629"/>
    <w:rsid w:val="000C4D36"/>
    <w:rsid w:val="000D18C7"/>
    <w:rsid w:val="000E6AF5"/>
    <w:rsid w:val="00106396"/>
    <w:rsid w:val="00124656"/>
    <w:rsid w:val="00136686"/>
    <w:rsid w:val="00146551"/>
    <w:rsid w:val="00155BFC"/>
    <w:rsid w:val="001744C5"/>
    <w:rsid w:val="00182B41"/>
    <w:rsid w:val="00185062"/>
    <w:rsid w:val="001A0594"/>
    <w:rsid w:val="001B49CF"/>
    <w:rsid w:val="001C6E96"/>
    <w:rsid w:val="001E7334"/>
    <w:rsid w:val="00207960"/>
    <w:rsid w:val="002127D7"/>
    <w:rsid w:val="00221A6F"/>
    <w:rsid w:val="00232F73"/>
    <w:rsid w:val="00233B6D"/>
    <w:rsid w:val="00234C3E"/>
    <w:rsid w:val="0023592A"/>
    <w:rsid w:val="0025654F"/>
    <w:rsid w:val="00264AFB"/>
    <w:rsid w:val="002755BE"/>
    <w:rsid w:val="00285A73"/>
    <w:rsid w:val="00285D72"/>
    <w:rsid w:val="002946A0"/>
    <w:rsid w:val="00295B84"/>
    <w:rsid w:val="002A268E"/>
    <w:rsid w:val="002D5980"/>
    <w:rsid w:val="002F0B4A"/>
    <w:rsid w:val="00304501"/>
    <w:rsid w:val="00357E7F"/>
    <w:rsid w:val="00361FEE"/>
    <w:rsid w:val="00380FC6"/>
    <w:rsid w:val="003942FF"/>
    <w:rsid w:val="00395603"/>
    <w:rsid w:val="003A3F65"/>
    <w:rsid w:val="003B1732"/>
    <w:rsid w:val="003D652D"/>
    <w:rsid w:val="003D7CA0"/>
    <w:rsid w:val="003E1FF2"/>
    <w:rsid w:val="00413848"/>
    <w:rsid w:val="00420D39"/>
    <w:rsid w:val="00422FB3"/>
    <w:rsid w:val="0042769C"/>
    <w:rsid w:val="004414CB"/>
    <w:rsid w:val="004552D1"/>
    <w:rsid w:val="00455754"/>
    <w:rsid w:val="00463E3E"/>
    <w:rsid w:val="00486C28"/>
    <w:rsid w:val="004924E7"/>
    <w:rsid w:val="00497BD3"/>
    <w:rsid w:val="004A6637"/>
    <w:rsid w:val="004A7987"/>
    <w:rsid w:val="004B44C3"/>
    <w:rsid w:val="004E09EC"/>
    <w:rsid w:val="004E1260"/>
    <w:rsid w:val="004F15C4"/>
    <w:rsid w:val="00505574"/>
    <w:rsid w:val="00505B23"/>
    <w:rsid w:val="005069CC"/>
    <w:rsid w:val="005215FF"/>
    <w:rsid w:val="005248FF"/>
    <w:rsid w:val="00524C68"/>
    <w:rsid w:val="005354E1"/>
    <w:rsid w:val="0054715A"/>
    <w:rsid w:val="00564F3E"/>
    <w:rsid w:val="005730D5"/>
    <w:rsid w:val="00582786"/>
    <w:rsid w:val="005967F5"/>
    <w:rsid w:val="005A0BDE"/>
    <w:rsid w:val="005C0DC2"/>
    <w:rsid w:val="005C6374"/>
    <w:rsid w:val="005D7B78"/>
    <w:rsid w:val="005D7C90"/>
    <w:rsid w:val="00604689"/>
    <w:rsid w:val="006232B0"/>
    <w:rsid w:val="0062373F"/>
    <w:rsid w:val="00654AEC"/>
    <w:rsid w:val="006552C9"/>
    <w:rsid w:val="006671C4"/>
    <w:rsid w:val="0067178A"/>
    <w:rsid w:val="006757FA"/>
    <w:rsid w:val="00680D53"/>
    <w:rsid w:val="00690AC0"/>
    <w:rsid w:val="00691E5A"/>
    <w:rsid w:val="006A2D73"/>
    <w:rsid w:val="006A6AA5"/>
    <w:rsid w:val="006A6B18"/>
    <w:rsid w:val="006B129F"/>
    <w:rsid w:val="006B2E8C"/>
    <w:rsid w:val="006B5A3A"/>
    <w:rsid w:val="006C7FE2"/>
    <w:rsid w:val="006D14AF"/>
    <w:rsid w:val="006D2940"/>
    <w:rsid w:val="006E194A"/>
    <w:rsid w:val="006E1E50"/>
    <w:rsid w:val="00701220"/>
    <w:rsid w:val="00707E3F"/>
    <w:rsid w:val="00720AFB"/>
    <w:rsid w:val="0073333E"/>
    <w:rsid w:val="00744A5C"/>
    <w:rsid w:val="00751632"/>
    <w:rsid w:val="00771FE2"/>
    <w:rsid w:val="00774BF6"/>
    <w:rsid w:val="00782EF1"/>
    <w:rsid w:val="00790F79"/>
    <w:rsid w:val="0079673A"/>
    <w:rsid w:val="007A441A"/>
    <w:rsid w:val="007B1ED7"/>
    <w:rsid w:val="007C2EF8"/>
    <w:rsid w:val="007C7690"/>
    <w:rsid w:val="007E372F"/>
    <w:rsid w:val="007E6CC5"/>
    <w:rsid w:val="007F7B12"/>
    <w:rsid w:val="007F7E1B"/>
    <w:rsid w:val="00804A9B"/>
    <w:rsid w:val="00805578"/>
    <w:rsid w:val="00813ECF"/>
    <w:rsid w:val="0081507F"/>
    <w:rsid w:val="008216A1"/>
    <w:rsid w:val="008528E3"/>
    <w:rsid w:val="00861AAC"/>
    <w:rsid w:val="008659FE"/>
    <w:rsid w:val="00871504"/>
    <w:rsid w:val="00873B00"/>
    <w:rsid w:val="008742E7"/>
    <w:rsid w:val="008827A3"/>
    <w:rsid w:val="008853BD"/>
    <w:rsid w:val="0089207B"/>
    <w:rsid w:val="008B1D95"/>
    <w:rsid w:val="008B671D"/>
    <w:rsid w:val="008C3A18"/>
    <w:rsid w:val="008F4CB3"/>
    <w:rsid w:val="008F7474"/>
    <w:rsid w:val="009003D3"/>
    <w:rsid w:val="00901CA6"/>
    <w:rsid w:val="00902944"/>
    <w:rsid w:val="00903310"/>
    <w:rsid w:val="00912EE6"/>
    <w:rsid w:val="00925AF6"/>
    <w:rsid w:val="0094621B"/>
    <w:rsid w:val="00953543"/>
    <w:rsid w:val="009B2878"/>
    <w:rsid w:val="009D5FB7"/>
    <w:rsid w:val="009F7583"/>
    <w:rsid w:val="00A013C8"/>
    <w:rsid w:val="00A14ED9"/>
    <w:rsid w:val="00A23A1F"/>
    <w:rsid w:val="00A27D76"/>
    <w:rsid w:val="00A571B6"/>
    <w:rsid w:val="00A57AC5"/>
    <w:rsid w:val="00A57EBD"/>
    <w:rsid w:val="00A613AE"/>
    <w:rsid w:val="00A636FD"/>
    <w:rsid w:val="00A902F9"/>
    <w:rsid w:val="00A91A34"/>
    <w:rsid w:val="00AA5714"/>
    <w:rsid w:val="00AB0FD6"/>
    <w:rsid w:val="00AB5691"/>
    <w:rsid w:val="00AB5A4F"/>
    <w:rsid w:val="00AB6FAB"/>
    <w:rsid w:val="00AC244B"/>
    <w:rsid w:val="00AE3C06"/>
    <w:rsid w:val="00AE5C1A"/>
    <w:rsid w:val="00AE66B7"/>
    <w:rsid w:val="00AE6C10"/>
    <w:rsid w:val="00AF4981"/>
    <w:rsid w:val="00AF7FAD"/>
    <w:rsid w:val="00B076D9"/>
    <w:rsid w:val="00B231E1"/>
    <w:rsid w:val="00B26594"/>
    <w:rsid w:val="00B3229A"/>
    <w:rsid w:val="00B6400A"/>
    <w:rsid w:val="00B66EC1"/>
    <w:rsid w:val="00B674C9"/>
    <w:rsid w:val="00B70173"/>
    <w:rsid w:val="00B82A05"/>
    <w:rsid w:val="00B87C6E"/>
    <w:rsid w:val="00B9193C"/>
    <w:rsid w:val="00B95CCE"/>
    <w:rsid w:val="00B96D23"/>
    <w:rsid w:val="00BB0FCA"/>
    <w:rsid w:val="00BB3A07"/>
    <w:rsid w:val="00BC047E"/>
    <w:rsid w:val="00BC1DDC"/>
    <w:rsid w:val="00BD6229"/>
    <w:rsid w:val="00BE05A0"/>
    <w:rsid w:val="00BE771D"/>
    <w:rsid w:val="00BE7777"/>
    <w:rsid w:val="00BF5D63"/>
    <w:rsid w:val="00C01E41"/>
    <w:rsid w:val="00C0383B"/>
    <w:rsid w:val="00C223A2"/>
    <w:rsid w:val="00C30AEB"/>
    <w:rsid w:val="00C41DDF"/>
    <w:rsid w:val="00C424A7"/>
    <w:rsid w:val="00C46195"/>
    <w:rsid w:val="00C4642F"/>
    <w:rsid w:val="00C55894"/>
    <w:rsid w:val="00C5713F"/>
    <w:rsid w:val="00C64E45"/>
    <w:rsid w:val="00C72475"/>
    <w:rsid w:val="00C72CBF"/>
    <w:rsid w:val="00C72D23"/>
    <w:rsid w:val="00C81F0E"/>
    <w:rsid w:val="00CB4E85"/>
    <w:rsid w:val="00CE2FF9"/>
    <w:rsid w:val="00CF36CA"/>
    <w:rsid w:val="00D00A3F"/>
    <w:rsid w:val="00D16215"/>
    <w:rsid w:val="00D3413A"/>
    <w:rsid w:val="00D3715C"/>
    <w:rsid w:val="00D40DC3"/>
    <w:rsid w:val="00D44EA2"/>
    <w:rsid w:val="00D54C25"/>
    <w:rsid w:val="00D57A3B"/>
    <w:rsid w:val="00D76970"/>
    <w:rsid w:val="00D8628A"/>
    <w:rsid w:val="00D96167"/>
    <w:rsid w:val="00D96295"/>
    <w:rsid w:val="00DA6A8C"/>
    <w:rsid w:val="00DC5360"/>
    <w:rsid w:val="00DE2B5A"/>
    <w:rsid w:val="00DE3BAC"/>
    <w:rsid w:val="00DF3CE5"/>
    <w:rsid w:val="00E0135B"/>
    <w:rsid w:val="00E148BC"/>
    <w:rsid w:val="00E15406"/>
    <w:rsid w:val="00E15D9E"/>
    <w:rsid w:val="00E23F04"/>
    <w:rsid w:val="00E326D5"/>
    <w:rsid w:val="00E331AA"/>
    <w:rsid w:val="00E40E53"/>
    <w:rsid w:val="00E5718F"/>
    <w:rsid w:val="00E714BA"/>
    <w:rsid w:val="00E8745F"/>
    <w:rsid w:val="00E90224"/>
    <w:rsid w:val="00E90AA0"/>
    <w:rsid w:val="00E93501"/>
    <w:rsid w:val="00E97610"/>
    <w:rsid w:val="00EC7445"/>
    <w:rsid w:val="00EE4274"/>
    <w:rsid w:val="00EF2705"/>
    <w:rsid w:val="00EF6B96"/>
    <w:rsid w:val="00F04948"/>
    <w:rsid w:val="00F06A47"/>
    <w:rsid w:val="00F11A4E"/>
    <w:rsid w:val="00F17554"/>
    <w:rsid w:val="00F218D2"/>
    <w:rsid w:val="00F22B11"/>
    <w:rsid w:val="00F23FCD"/>
    <w:rsid w:val="00F3035C"/>
    <w:rsid w:val="00F45484"/>
    <w:rsid w:val="00F56DF8"/>
    <w:rsid w:val="00F6224F"/>
    <w:rsid w:val="00F65CB6"/>
    <w:rsid w:val="00F70406"/>
    <w:rsid w:val="00F7177B"/>
    <w:rsid w:val="00F76DC4"/>
    <w:rsid w:val="00F93CCE"/>
    <w:rsid w:val="00FA689B"/>
    <w:rsid w:val="00FC587E"/>
    <w:rsid w:val="00FD0725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8B3"/>
  <w15:chartTrackingRefBased/>
  <w15:docId w15:val="{9FDCE9D5-7955-4172-8446-5F94590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B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.c.chaudhary@ericsson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avish.kumar.srivastava@ericsso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na.kundu@ericsson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rajesh.prasad@ericsson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ravish.kumar.srivastava@ericsso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F1B1A5AF10A4D8A0AD796B872AD0E" ma:contentTypeVersion="6" ma:contentTypeDescription="Create a new document." ma:contentTypeScope="" ma:versionID="9e9cedf01093306984a5886a0e92b47e">
  <xsd:schema xmlns:xsd="http://www.w3.org/2001/XMLSchema" xmlns:xs="http://www.w3.org/2001/XMLSchema" xmlns:p="http://schemas.microsoft.com/office/2006/metadata/properties" xmlns:ns2="0de6bc57-165c-4afc-92c1-52b3bd7c06f3" xmlns:ns3="bd855ebf-150a-4c22-b830-49ffb9f42633" targetNamespace="http://schemas.microsoft.com/office/2006/metadata/properties" ma:root="true" ma:fieldsID="a0070876b9016e9f7559979eb517f74f" ns2:_="" ns3:_="">
    <xsd:import namespace="0de6bc57-165c-4afc-92c1-52b3bd7c06f3"/>
    <xsd:import namespace="bd855ebf-150a-4c22-b830-49ffb9f42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6bc57-165c-4afc-92c1-52b3bd7c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55ebf-150a-4c22-b830-49ffb9f426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F31D5-0AB4-4894-8BB8-D2F911690741}"/>
</file>

<file path=customXml/itemProps2.xml><?xml version="1.0" encoding="utf-8"?>
<ds:datastoreItem xmlns:ds="http://schemas.openxmlformats.org/officeDocument/2006/customXml" ds:itemID="{2BF78FA3-DADB-416D-9AB5-9709858A9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ABA6E-7E1F-4A41-B5B4-7EE9173070B2}">
  <ds:schemaRefs>
    <ds:schemaRef ds:uri="http://purl.org/dc/dcmitype/"/>
    <ds:schemaRef ds:uri="0de6bc57-165c-4afc-92c1-52b3bd7c06f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Links>
    <vt:vector size="18" baseType="variant">
      <vt:variant>
        <vt:i4>1245305</vt:i4>
      </vt:variant>
      <vt:variant>
        <vt:i4>6</vt:i4>
      </vt:variant>
      <vt:variant>
        <vt:i4>0</vt:i4>
      </vt:variant>
      <vt:variant>
        <vt:i4>5</vt:i4>
      </vt:variant>
      <vt:variant>
        <vt:lpwstr>mailto:rajesh.prasad@ericsson.com</vt:lpwstr>
      </vt:variant>
      <vt:variant>
        <vt:lpwstr/>
      </vt:variant>
      <vt:variant>
        <vt:i4>2555912</vt:i4>
      </vt:variant>
      <vt:variant>
        <vt:i4>3</vt:i4>
      </vt:variant>
      <vt:variant>
        <vt:i4>0</vt:i4>
      </vt:variant>
      <vt:variant>
        <vt:i4>5</vt:i4>
      </vt:variant>
      <vt:variant>
        <vt:lpwstr>mailto:ravish.kumar.srivastava@ericsson.com</vt:lpwstr>
      </vt:variant>
      <vt:variant>
        <vt:lpwstr/>
      </vt:variant>
      <vt:variant>
        <vt:i4>5636217</vt:i4>
      </vt:variant>
      <vt:variant>
        <vt:i4>0</vt:i4>
      </vt:variant>
      <vt:variant>
        <vt:i4>0</vt:i4>
      </vt:variant>
      <vt:variant>
        <vt:i4>5</vt:i4>
      </vt:variant>
      <vt:variant>
        <vt:lpwstr>mailto:ankur.c.chaudhary@ericsson.com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Malik</dc:creator>
  <cp:keywords/>
  <dc:description/>
  <cp:lastModifiedBy>Vidit Malik</cp:lastModifiedBy>
  <cp:revision>504</cp:revision>
  <dcterms:created xsi:type="dcterms:W3CDTF">2020-06-07T15:07:00Z</dcterms:created>
  <dcterms:modified xsi:type="dcterms:W3CDTF">2020-06-12T11:07:00Z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0x010100785F1B1A5AF10A4D8A0AD796B872AD0E</vt:lpwstr>
  </property>
</Properties>
</file>