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34CA" w14:textId="281CF1B1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</w:p>
    <w:p w14:paraId="7970D1A3" w14:textId="77777777" w:rsidR="008A1429" w:rsidRDefault="008A1429" w:rsidP="008A1429">
      <w:pPr>
        <w:spacing w:after="0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</w:p>
    <w:p w14:paraId="5A6B724C" w14:textId="4CBBE386" w:rsidR="00687135" w:rsidRDefault="008A1429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El resplandor </w:t>
      </w:r>
    </w:p>
    <w:p w14:paraId="5F146212" w14:textId="20D19784" w:rsidR="005B3389" w:rsidRDefault="005B3389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AE5B00" w14:textId="77777777" w:rsidR="00CA2F0C" w:rsidRDefault="00CA2F0C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12A7D5" w14:textId="22C8FD67" w:rsidR="008A1429" w:rsidRPr="003958FA" w:rsidRDefault="00024EF5" w:rsidP="00024E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24EF5">
        <w:rPr>
          <w:rFonts w:ascii="Arial" w:hAnsi="Arial" w:cs="Arial"/>
          <w:sz w:val="24"/>
          <w:szCs w:val="24"/>
        </w:rPr>
        <w:t xml:space="preserve">Jack Torrance se convierte en cuidador de invierno en el Hotel </w:t>
      </w:r>
      <w:proofErr w:type="spellStart"/>
      <w:r w:rsidRPr="00024EF5">
        <w:rPr>
          <w:rFonts w:ascii="Arial" w:hAnsi="Arial" w:cs="Arial"/>
          <w:sz w:val="24"/>
          <w:szCs w:val="24"/>
        </w:rPr>
        <w:t>Overlook</w:t>
      </w:r>
      <w:proofErr w:type="spellEnd"/>
      <w:r w:rsidRPr="00024EF5">
        <w:rPr>
          <w:rFonts w:ascii="Arial" w:hAnsi="Arial" w:cs="Arial"/>
          <w:sz w:val="24"/>
          <w:szCs w:val="24"/>
        </w:rPr>
        <w:t xml:space="preserve">, en Colorado, con la esperanza de vencer su bloqueo con la escritura. </w:t>
      </w:r>
    </w:p>
    <w:p w14:paraId="61360033" w14:textId="6FB27EBD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50D2D" w14:textId="15C73C36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5D9453" w14:textId="7C0FEA2C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98C4" w14:textId="17CC5792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4830A4" w14:textId="0D7ECAB0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283E0" w14:textId="30F9FC39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DD401" w14:textId="21CACDCE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CD82C" w14:textId="77777777" w:rsidR="00841691" w:rsidRPr="004C535B" w:rsidRDefault="00841691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1691" w:rsidRPr="004C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E1"/>
    <w:rsid w:val="00024EF5"/>
    <w:rsid w:val="000B6BE1"/>
    <w:rsid w:val="000F2959"/>
    <w:rsid w:val="0018096D"/>
    <w:rsid w:val="001A5879"/>
    <w:rsid w:val="002004EE"/>
    <w:rsid w:val="00220F9B"/>
    <w:rsid w:val="002457C3"/>
    <w:rsid w:val="00252586"/>
    <w:rsid w:val="0025518B"/>
    <w:rsid w:val="003958FA"/>
    <w:rsid w:val="003A41BB"/>
    <w:rsid w:val="004508CE"/>
    <w:rsid w:val="00452261"/>
    <w:rsid w:val="004C535B"/>
    <w:rsid w:val="004C713B"/>
    <w:rsid w:val="005B3389"/>
    <w:rsid w:val="005D7583"/>
    <w:rsid w:val="006449AA"/>
    <w:rsid w:val="00687135"/>
    <w:rsid w:val="00687350"/>
    <w:rsid w:val="006A12B8"/>
    <w:rsid w:val="006B685F"/>
    <w:rsid w:val="00790E31"/>
    <w:rsid w:val="00841691"/>
    <w:rsid w:val="008A1429"/>
    <w:rsid w:val="008F7302"/>
    <w:rsid w:val="00961D39"/>
    <w:rsid w:val="00A0285F"/>
    <w:rsid w:val="00A12671"/>
    <w:rsid w:val="00A22840"/>
    <w:rsid w:val="00A30593"/>
    <w:rsid w:val="00AB0D1D"/>
    <w:rsid w:val="00B13FB2"/>
    <w:rsid w:val="00B153C9"/>
    <w:rsid w:val="00B752E6"/>
    <w:rsid w:val="00BB2A42"/>
    <w:rsid w:val="00BC31F3"/>
    <w:rsid w:val="00BD37CD"/>
    <w:rsid w:val="00BF3F25"/>
    <w:rsid w:val="00C512C0"/>
    <w:rsid w:val="00C92956"/>
    <w:rsid w:val="00C961AD"/>
    <w:rsid w:val="00CA2F0C"/>
    <w:rsid w:val="00D06440"/>
    <w:rsid w:val="00D4719D"/>
    <w:rsid w:val="00D60AFA"/>
    <w:rsid w:val="00DB59E6"/>
    <w:rsid w:val="00DD170B"/>
    <w:rsid w:val="00DD7987"/>
    <w:rsid w:val="00E1118B"/>
    <w:rsid w:val="00FB0947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C301"/>
  <w15:chartTrackingRefBased/>
  <w15:docId w15:val="{B1713A49-7200-4B4F-842C-DEDF3C8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zlgbd">
    <w:name w:val="yzlgbd"/>
    <w:basedOn w:val="Fuentedeprrafopredeter"/>
    <w:rsid w:val="00024EF5"/>
  </w:style>
  <w:style w:type="character" w:styleId="Hipervnculo">
    <w:name w:val="Hyperlink"/>
    <w:basedOn w:val="Fuentedeprrafopredeter"/>
    <w:uiPriority w:val="99"/>
    <w:unhideWhenUsed/>
    <w:rsid w:val="00FB0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82F4FFF5AC94794672E33F7F7030D" ma:contentTypeVersion="6" ma:contentTypeDescription="Crear nuevo documento." ma:contentTypeScope="" ma:versionID="2935153e0869294e652a65fbca8a96b6">
  <xsd:schema xmlns:xsd="http://www.w3.org/2001/XMLSchema" xmlns:xs="http://www.w3.org/2001/XMLSchema" xmlns:p="http://schemas.microsoft.com/office/2006/metadata/properties" xmlns:ns3="165d0ff2-a035-4e13-9670-0585ab1f0277" targetNamespace="http://schemas.microsoft.com/office/2006/metadata/properties" ma:root="true" ma:fieldsID="5044049811fc67cb8670a9e5e1920b98" ns3:_="">
    <xsd:import namespace="165d0ff2-a035-4e13-9670-0585ab1f02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0ff2-a035-4e13-9670-0585ab1f0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70731-D940-46AB-A2C6-7540AAD19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B939A-253D-4BDF-8143-477705024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1F15B-D73F-4E7C-B62B-8C034349C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d0ff2-a035-4e13-9670-0585ab1f0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HERNANDEZ BRIAN SAUL</dc:creator>
  <cp:keywords/>
  <dc:description/>
  <cp:lastModifiedBy>AVALOS HERNANDEZ BRIAN SAUL</cp:lastModifiedBy>
  <cp:revision>4</cp:revision>
  <dcterms:created xsi:type="dcterms:W3CDTF">2024-04-19T17:45:00Z</dcterms:created>
  <dcterms:modified xsi:type="dcterms:W3CDTF">2024-05-06T18:51:00Z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0x010100BB082F4FFF5AC94794672E33F7F7030D</vt:lpwstr>
  </property>
</Properties>
</file>